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2" w:rsidRPr="00A61D65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  <w:r w:rsidRPr="00A61D65">
        <w:rPr>
          <w:rFonts w:ascii="Segoe UI" w:hAnsi="Segoe UI" w:cs="Segoe UI"/>
          <w:b/>
          <w:color w:val="010101"/>
        </w:rPr>
        <w:t>В мире чисел и задач</w:t>
      </w:r>
      <w:bookmarkStart w:id="0" w:name="_GoBack"/>
      <w:bookmarkEnd w:id="0"/>
    </w:p>
    <w:p w:rsidR="00D95D02" w:rsidRPr="00A61D65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A61D65">
        <w:rPr>
          <w:rFonts w:ascii="Segoe UI" w:hAnsi="Segoe UI" w:cs="Segoe UI"/>
          <w:b/>
          <w:color w:val="010101"/>
        </w:rPr>
        <w:t>Тема: Подумай и реши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Формирование у учащихся интереса  к математике посредством игрового  и занимательного материала, развитие математического образа мышления.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Задачи: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Обучающая: создание условий для развития навыков </w:t>
      </w:r>
      <w:proofErr w:type="gramStart"/>
      <w:r>
        <w:rPr>
          <w:rFonts w:ascii="Segoe UI" w:hAnsi="Segoe UI" w:cs="Segoe UI"/>
          <w:color w:val="010101"/>
        </w:rPr>
        <w:t>выполнения  нестандартных</w:t>
      </w:r>
      <w:proofErr w:type="gramEnd"/>
      <w:r>
        <w:rPr>
          <w:rFonts w:ascii="Segoe UI" w:hAnsi="Segoe UI" w:cs="Segoe UI"/>
          <w:color w:val="010101"/>
        </w:rPr>
        <w:t> заданий через коллективную работу, повторение геометрических понятий.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Развивающая:развитие</w:t>
      </w:r>
      <w:proofErr w:type="spellEnd"/>
      <w:proofErr w:type="gramEnd"/>
      <w:r>
        <w:rPr>
          <w:rFonts w:ascii="Segoe UI" w:hAnsi="Segoe UI" w:cs="Segoe UI"/>
          <w:color w:val="010101"/>
        </w:rPr>
        <w:t>  внимания через выполнение графической работы и выполнение задач, логического мышления, познавательного  интереса к  математике, умение делать доступные выводы и обобщения.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Воспитывающая: </w:t>
      </w:r>
      <w:proofErr w:type="gramStart"/>
      <w:r>
        <w:rPr>
          <w:rFonts w:ascii="Segoe UI" w:hAnsi="Segoe UI" w:cs="Segoe UI"/>
          <w:color w:val="010101"/>
        </w:rPr>
        <w:t>способствовать  воспитанию</w:t>
      </w:r>
      <w:proofErr w:type="gramEnd"/>
      <w:r>
        <w:rPr>
          <w:rFonts w:ascii="Segoe UI" w:hAnsi="Segoe UI" w:cs="Segoe UI"/>
          <w:color w:val="010101"/>
        </w:rPr>
        <w:t> культуры общения,  умения работать коллективно.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Оборудование:тетрадь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,счетные палочки, карандаш ,линейка , набор карточек с занимательными </w:t>
      </w:r>
      <w:proofErr w:type="spellStart"/>
      <w:r>
        <w:rPr>
          <w:rFonts w:ascii="Segoe UI" w:hAnsi="Segoe UI" w:cs="Segoe UI"/>
          <w:color w:val="010101"/>
        </w:rPr>
        <w:t>задачами,цветные</w:t>
      </w:r>
      <w:proofErr w:type="spellEnd"/>
      <w:r>
        <w:rPr>
          <w:rFonts w:ascii="Segoe UI" w:hAnsi="Segoe UI" w:cs="Segoe UI"/>
          <w:color w:val="010101"/>
        </w:rPr>
        <w:t xml:space="preserve"> карандаши.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Ход занятия: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Разминка:</w:t>
      </w:r>
      <w:r>
        <w:rPr>
          <w:rFonts w:ascii="Segoe UI" w:hAnsi="Segoe UI" w:cs="Segoe UI"/>
          <w:i/>
          <w:iCs/>
          <w:color w:val="010101"/>
        </w:rPr>
        <w:t>1.Из-за куста торчат 8 ушек. Там спрятались зайчики. Сколько зайчиков?(4)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2.Сколько лап у трёх гусят? (6)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3.Из будки торчат хвостики всех щенков. Сколько щенков в будке, если мы видим 6 хвостиков?  (6)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4.Ты да я, да мы с тобой. Сколько нас? (2)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5.На ветке сидело 6 птиц. Две птицы перелетели на соседнюю ветку этого же дерева. Сколько птиц осталось на дереве? (6)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6.Сколько ног у трех </w:t>
      </w:r>
      <w:proofErr w:type="gramStart"/>
      <w:r>
        <w:rPr>
          <w:rFonts w:ascii="Segoe UI" w:hAnsi="Segoe UI" w:cs="Segoe UI"/>
          <w:i/>
          <w:iCs/>
          <w:color w:val="010101"/>
        </w:rPr>
        <w:t>козлят ?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(12)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7.Сколько ушей у двух мышей?(4)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8.Что легче: один килограмм ваты или один килограмм железа? (</w:t>
      </w:r>
      <w:proofErr w:type="spellStart"/>
      <w:r>
        <w:rPr>
          <w:rFonts w:ascii="Segoe UI" w:hAnsi="Segoe UI" w:cs="Segoe UI"/>
          <w:i/>
          <w:iCs/>
          <w:color w:val="010101"/>
        </w:rPr>
        <w:t>одинак</w:t>
      </w:r>
      <w:proofErr w:type="spellEnd"/>
      <w:r>
        <w:rPr>
          <w:rFonts w:ascii="Segoe UI" w:hAnsi="Segoe UI" w:cs="Segoe UI"/>
          <w:i/>
          <w:iCs/>
          <w:color w:val="010101"/>
        </w:rPr>
        <w:t>.)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9. Не секрет, что на руках 10 пальцев у ребят. Сколько всего пальцев на 3 руках?(15)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lastRenderedPageBreak/>
        <w:t>10 На грядке сидят 3 воробья, к ним прилетели еще 2. Кот подкрался и схватил одного. Сколько птиц осталось на грядке?(0)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11.На яблоне росло 8 </w:t>
      </w:r>
      <w:proofErr w:type="spellStart"/>
      <w:proofErr w:type="gramStart"/>
      <w:r>
        <w:rPr>
          <w:rFonts w:ascii="Segoe UI" w:hAnsi="Segoe UI" w:cs="Segoe UI"/>
          <w:i/>
          <w:iCs/>
          <w:color w:val="010101"/>
        </w:rPr>
        <w:t>слив.Юра</w:t>
      </w:r>
      <w:proofErr w:type="spellEnd"/>
      <w:proofErr w:type="gramEnd"/>
      <w:r>
        <w:rPr>
          <w:rFonts w:ascii="Segoe UI" w:hAnsi="Segoe UI" w:cs="Segoe UI"/>
          <w:i/>
          <w:iCs/>
          <w:color w:val="010101"/>
        </w:rPr>
        <w:t xml:space="preserve"> сорвал 5 слив. Сколько слив осталось на дереве? (0)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12. Представьте, что у Вас 2 палочки. Сколько станет палочек, если разломать них на половинки?(4)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Практическое задание: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1. Из счетных палочек выложить фигуры: треугольник. квадрат, прямоугольник, </w:t>
      </w:r>
      <w:proofErr w:type="gramStart"/>
      <w:r>
        <w:rPr>
          <w:rFonts w:ascii="Segoe UI" w:hAnsi="Segoe UI" w:cs="Segoe UI"/>
          <w:color w:val="010101"/>
        </w:rPr>
        <w:t>пятиугольник ,шестиугольник</w:t>
      </w:r>
      <w:proofErr w:type="gramEnd"/>
      <w:r>
        <w:rPr>
          <w:rFonts w:ascii="Segoe UI" w:hAnsi="Segoe UI" w:cs="Segoe UI"/>
          <w:color w:val="010101"/>
        </w:rPr>
        <w:t>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(По порядку педагог по мере выполнения </w:t>
      </w:r>
      <w:proofErr w:type="spellStart"/>
      <w:r>
        <w:rPr>
          <w:rFonts w:ascii="Segoe UI" w:hAnsi="Segoe UI" w:cs="Segoe UI"/>
          <w:color w:val="010101"/>
        </w:rPr>
        <w:t>прверяет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правильность )</w:t>
      </w:r>
      <w:proofErr w:type="gramEnd"/>
      <w:r>
        <w:rPr>
          <w:rFonts w:ascii="Segoe UI" w:hAnsi="Segoe UI" w:cs="Segoe UI"/>
          <w:color w:val="010101"/>
        </w:rPr>
        <w:t>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2.В тетради начертить квадрат со стороной 5 </w:t>
      </w:r>
      <w:proofErr w:type="gramStart"/>
      <w:r>
        <w:rPr>
          <w:rFonts w:ascii="Segoe UI" w:hAnsi="Segoe UI" w:cs="Segoe UI"/>
          <w:color w:val="010101"/>
        </w:rPr>
        <w:t>см ,соединить</w:t>
      </w:r>
      <w:proofErr w:type="gramEnd"/>
      <w:r>
        <w:rPr>
          <w:rFonts w:ascii="Segoe UI" w:hAnsi="Segoe UI" w:cs="Segoe UI"/>
          <w:color w:val="010101"/>
        </w:rPr>
        <w:t xml:space="preserve"> противоположные углы отрезками. Эти отрезки называют диагоналями квадрата.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3.Какие фигуры </w:t>
      </w:r>
      <w:proofErr w:type="gramStart"/>
      <w:r>
        <w:rPr>
          <w:rFonts w:ascii="Segoe UI" w:hAnsi="Segoe UI" w:cs="Segoe UI"/>
          <w:color w:val="010101"/>
        </w:rPr>
        <w:t>получились?(</w:t>
      </w:r>
      <w:proofErr w:type="gramEnd"/>
      <w:r>
        <w:rPr>
          <w:rFonts w:ascii="Segoe UI" w:hAnsi="Segoe UI" w:cs="Segoe UI"/>
          <w:color w:val="010101"/>
        </w:rPr>
        <w:t xml:space="preserve"> 4 треугольника) Раскрасить треугольники разноцветными карандашами.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Домашнее </w:t>
      </w:r>
      <w:proofErr w:type="gramStart"/>
      <w:r>
        <w:rPr>
          <w:rFonts w:ascii="Segoe UI" w:hAnsi="Segoe UI" w:cs="Segoe UI"/>
          <w:color w:val="010101"/>
        </w:rPr>
        <w:t>задание :</w:t>
      </w:r>
      <w:proofErr w:type="gramEnd"/>
      <w:r>
        <w:rPr>
          <w:rFonts w:ascii="Segoe UI" w:hAnsi="Segoe UI" w:cs="Segoe UI"/>
          <w:color w:val="010101"/>
        </w:rPr>
        <w:t xml:space="preserve"> начертить прямоугольник с длиной 6 см и шириной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4 </w:t>
      </w:r>
      <w:proofErr w:type="gramStart"/>
      <w:r>
        <w:rPr>
          <w:rFonts w:ascii="Segoe UI" w:hAnsi="Segoe UI" w:cs="Segoe UI"/>
          <w:color w:val="010101"/>
        </w:rPr>
        <w:t>см ,провести</w:t>
      </w:r>
      <w:proofErr w:type="gramEnd"/>
      <w:r>
        <w:rPr>
          <w:rFonts w:ascii="Segoe UI" w:hAnsi="Segoe UI" w:cs="Segoe UI"/>
          <w:color w:val="010101"/>
        </w:rPr>
        <w:t xml:space="preserve"> в нем диагонали и раскрасить получившиеся треугольники.</w:t>
      </w:r>
    </w:p>
    <w:p w:rsidR="00D95D02" w:rsidRDefault="00D95D02" w:rsidP="00D95D02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Физкультминутка: Игра "Четные числа- нечетные числа" (Повторяем определение четных м нечетных цифр и </w:t>
      </w:r>
      <w:proofErr w:type="spellStart"/>
      <w:proofErr w:type="gramStart"/>
      <w:r>
        <w:rPr>
          <w:rFonts w:ascii="Segoe UI" w:hAnsi="Segoe UI" w:cs="Segoe UI"/>
          <w:color w:val="010101"/>
        </w:rPr>
        <w:t>чисел.Если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пе6дагог называет четное число ,то дети должны присесть ,руки вперед, нечетное число- встать ,руки вверх)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Задачи в стихах.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1)У белки в дупле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 орешков в мешке.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Ещё 3 на полке.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Сосчитай –ка их, сколько? 5+3=8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2)5 яблок в корзине,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вазе – 4.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 Саши одно.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всего? 5+4+1=10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3)В деревне у бабушки 2 поросёнка,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Белая козочка и 2 индюшонка.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Если нам из сосчитать,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Всех их будет ровно….(5) 2+1+2=5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4)9 совят в гнезде сидят.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Прилетела мама.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птиц стало? 9+1=10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5)Цапля по воде шагала,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Лягушат себе искала.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Двое спрятались в траве,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 – под кочкой.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лягушат спаслось?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Только точно!  2+6=8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6)Ветер дунул, лист сорвал.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ещё один упал.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потом упало 5.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Кто их сможет сосчитать? 1+1=5=7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7)Ёжик по грибы пошёл,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 рыжиков нашёл.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 положил корзинку,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Остальные же - на спинку.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«Сколько рыжиков везёшь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своих иголках, ёж?» 10—8=2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8)3 ромашки – желтоглазки,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 весёлых василька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Подарили маме дети.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же цветов в букете? 3+2=5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9)В день рожденья я Серёжке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Подарил одну матрёшку.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её открыли, а там ещё 4.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же всего матрёшек у Серёжи? 1+4=5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10)Два жучка бежали в домик,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Им навстречу муравей.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будет насекомых?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Сосчитай-ка поскорей! 2+1=3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11)Пять весёлых медвежат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малиной в лес спешат.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Испугался вдруг один,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Убежал – и след простыл.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смелых медвежат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малиной в лес спешат? 5-1=4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12)Сидят рыбаки,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Стерегут поплавки.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Рыбак Корней поймал 3-х окуней,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Рыбак </w:t>
      </w:r>
      <w:proofErr w:type="spellStart"/>
      <w:r>
        <w:rPr>
          <w:rFonts w:ascii="Segoe UI" w:hAnsi="Segoe UI" w:cs="Segoe UI"/>
          <w:color w:val="010101"/>
        </w:rPr>
        <w:t>Евсей</w:t>
      </w:r>
      <w:proofErr w:type="spellEnd"/>
      <w:r>
        <w:rPr>
          <w:rFonts w:ascii="Segoe UI" w:hAnsi="Segoe UI" w:cs="Segoe UI"/>
          <w:color w:val="010101"/>
        </w:rPr>
        <w:t xml:space="preserve"> – 4-х карасей,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рыбак Михаил 2-х сомов изловил.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рыб рыбаки натаскали из реки? 3+4+2=9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13)Сосед бобёр на реке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Строит домик на воде.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пришли ему помочь: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Мама, папа, сын и дочь.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приплыл паучок.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Посчитай –ка всех, дружок. 1+1+1+1+1+1=6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14) 5 мышат в траве шуршат,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 забрались под ушат.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 мышонка спят под ёлкой.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Сосчитать мышей недолго. 5+3+2=10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15)На берёзе 3 синички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Продавали рукавички.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Прилетело ещё 5,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Сколько будут продавать?  3+5=8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16)5 малышек-медвежат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Мама уложила спать.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Одному никак не спится,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скольким сон хороший снится? 5-1=4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Логические задачи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лесу елок больше, чем берез, а берез больше, чем осин. Чего больше: елок или осин? Почему?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У мальчика сестер и братьев поровну. Кого в семье больше: сыновей или дочерей? На сколько?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Графический диктант: В тетради отступить сверху три клетки на чистом листе и посередине, на пересечении линий поставить точку карандашом: вправо 1 </w:t>
      </w:r>
      <w:proofErr w:type="spellStart"/>
      <w:proofErr w:type="gramStart"/>
      <w:r>
        <w:rPr>
          <w:rFonts w:ascii="Segoe UI" w:hAnsi="Segoe UI" w:cs="Segoe UI"/>
          <w:color w:val="010101"/>
        </w:rPr>
        <w:t>клетка,вниз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4,вправо 1,вниз 4 влево 1, вниз 8, вправо 1,вниз 1,влево 7,вверх 1,вправо 1,вверх 2,вправо 2,вверх 2 ,влево 2,вниз 1,влево 1,вверх 2, вправо 3,вверх 1,вправо 1,вверх 1,вправо 1 ,вверх 1,влево 1, вверх 1, влево 1, вверх 2, вправо1,вверх 1,вправо1,вверх4.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что похожа получившаяся фигура, дорисовать ее и раскрасить.</w:t>
      </w:r>
    </w:p>
    <w:p w:rsidR="00D95D02" w:rsidRDefault="00D95D02" w:rsidP="00D95D0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( похожа</w:t>
      </w:r>
      <w:proofErr w:type="gramEnd"/>
      <w:r>
        <w:rPr>
          <w:rFonts w:ascii="Segoe UI" w:hAnsi="Segoe UI" w:cs="Segoe UI"/>
          <w:color w:val="010101"/>
        </w:rPr>
        <w:t xml:space="preserve"> на зайца)</w:t>
      </w:r>
    </w:p>
    <w:p w:rsidR="00D95D02" w:rsidRDefault="00D95D02" w:rsidP="00D95D02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Подведение итогов занятия: назвать наиболее активно и успешно работавших ребят.</w:t>
      </w:r>
    </w:p>
    <w:p w:rsidR="002A29D7" w:rsidRDefault="002A29D7"/>
    <w:sectPr w:rsidR="002A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02"/>
    <w:rsid w:val="002A29D7"/>
    <w:rsid w:val="00A61D65"/>
    <w:rsid w:val="00D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B054-E701-4DAE-8E20-9AAC0C6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Stavskaya</dc:creator>
  <cp:lastModifiedBy>Елена</cp:lastModifiedBy>
  <cp:revision>2</cp:revision>
  <dcterms:created xsi:type="dcterms:W3CDTF">2022-12-08T10:50:00Z</dcterms:created>
  <dcterms:modified xsi:type="dcterms:W3CDTF">2022-12-08T12:51:00Z</dcterms:modified>
</cp:coreProperties>
</file>