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26" w:rsidRDefault="00615326" w:rsidP="00886BCF">
      <w:pPr>
        <w:jc w:val="center"/>
        <w:rPr>
          <w:rFonts w:ascii="Times New Roman" w:hAnsi="Times New Roman" w:cs="Times New Roman"/>
          <w:b/>
          <w:color w:val="C00000"/>
          <w:sz w:val="28"/>
          <w:u w:val="thick"/>
        </w:rPr>
      </w:pPr>
    </w:p>
    <w:p w:rsidR="00615326" w:rsidRPr="005F75AA" w:rsidRDefault="00615326" w:rsidP="0061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№6</w:t>
      </w: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          </w:t>
      </w: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D6A9B" w:rsidRDefault="00FD6A9B" w:rsidP="0088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5AA" w:rsidRDefault="005F75AA" w:rsidP="0088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5AA" w:rsidRPr="005F75AA" w:rsidRDefault="005F75AA" w:rsidP="0088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Конспект НОД в подготовительной к школе группе</w:t>
      </w:r>
    </w:p>
    <w:p w:rsidR="00615326" w:rsidRPr="005F75AA" w:rsidRDefault="00615326" w:rsidP="00615326">
      <w:pPr>
        <w:tabs>
          <w:tab w:val="center" w:pos="4748"/>
          <w:tab w:val="left" w:pos="8415"/>
        </w:tabs>
        <w:rPr>
          <w:rFonts w:ascii="Times New Roman" w:hAnsi="Times New Roman" w:cs="Times New Roman"/>
          <w:b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ab/>
      </w:r>
      <w:r w:rsidR="00FD6A9B" w:rsidRPr="005F75AA">
        <w:rPr>
          <w:rFonts w:ascii="Times New Roman" w:hAnsi="Times New Roman" w:cs="Times New Roman"/>
          <w:b/>
          <w:sz w:val="28"/>
          <w:szCs w:val="28"/>
        </w:rPr>
        <w:t>«</w:t>
      </w:r>
      <w:r w:rsidRPr="005F75AA">
        <w:rPr>
          <w:rFonts w:ascii="Times New Roman" w:hAnsi="Times New Roman" w:cs="Times New Roman"/>
          <w:b/>
          <w:sz w:val="28"/>
          <w:szCs w:val="28"/>
        </w:rPr>
        <w:t>ВОЛШЕБНАЯ СТРАНА МУЛЬТИПЛИКАЦИЯ</w:t>
      </w:r>
      <w:r w:rsidR="00FD6A9B" w:rsidRPr="005F75AA">
        <w:rPr>
          <w:rFonts w:ascii="Times New Roman" w:hAnsi="Times New Roman" w:cs="Times New Roman"/>
          <w:b/>
          <w:sz w:val="28"/>
          <w:szCs w:val="28"/>
        </w:rPr>
        <w:t>»</w:t>
      </w:r>
      <w:r w:rsidRPr="005F75AA">
        <w:rPr>
          <w:rFonts w:ascii="Times New Roman" w:hAnsi="Times New Roman" w:cs="Times New Roman"/>
          <w:b/>
          <w:sz w:val="28"/>
          <w:szCs w:val="28"/>
        </w:rPr>
        <w:tab/>
      </w: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15326" w:rsidRPr="005F75AA" w:rsidRDefault="00615326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5F75AA" w:rsidRDefault="00FD6A9B" w:rsidP="00886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5F75AA"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        Под</w:t>
      </w:r>
      <w:r w:rsidR="005F75AA">
        <w:rPr>
          <w:rFonts w:ascii="Times New Roman" w:hAnsi="Times New Roman" w:cs="Times New Roman"/>
          <w:b/>
          <w:i/>
          <w:sz w:val="28"/>
          <w:szCs w:val="28"/>
        </w:rPr>
        <w:t>готовил</w:t>
      </w:r>
    </w:p>
    <w:p w:rsidR="00FD6A9B" w:rsidRPr="005F75AA" w:rsidRDefault="005F75AA" w:rsidP="00886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старший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6A9B" w:rsidRPr="005F75AA" w:rsidRDefault="005F75AA" w:rsidP="00886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Жигарева И.Е.</w:t>
      </w:r>
      <w:r w:rsidR="00FD6A9B"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5AA" w:rsidRPr="005F75AA" w:rsidRDefault="005F75AA" w:rsidP="00FD6A9B">
      <w:pPr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г. Нелидово</w:t>
      </w:r>
    </w:p>
    <w:p w:rsidR="00FD6A9B" w:rsidRPr="005F75AA" w:rsidRDefault="00FD6A9B" w:rsidP="00886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2023г.</w:t>
      </w:r>
    </w:p>
    <w:p w:rsidR="00FD6A9B" w:rsidRPr="005F75AA" w:rsidRDefault="009E3275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F75AA">
        <w:rPr>
          <w:rFonts w:ascii="Times New Roman" w:hAnsi="Times New Roman" w:cs="Times New Roman"/>
          <w:sz w:val="28"/>
          <w:szCs w:val="28"/>
        </w:rPr>
        <w:t>Развивать речевые и коммуникативные навыки детей старшего дошкольного возраста.</w:t>
      </w:r>
    </w:p>
    <w:p w:rsidR="009E3275" w:rsidRPr="005F75AA" w:rsidRDefault="009E3275" w:rsidP="00886BCF">
      <w:pPr>
        <w:rPr>
          <w:rFonts w:ascii="Times New Roman" w:hAnsi="Times New Roman" w:cs="Times New Roman"/>
          <w:b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3275" w:rsidRPr="005F75AA" w:rsidRDefault="009E3275" w:rsidP="00886B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9E3275" w:rsidRPr="005F75AA" w:rsidRDefault="009E3275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:rsidR="009E3275" w:rsidRPr="005F75AA" w:rsidRDefault="009E3275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совершенствовать навыки коммуникативного общения, словоизменения;</w:t>
      </w:r>
    </w:p>
    <w:p w:rsidR="003A02BC" w:rsidRPr="005F75AA" w:rsidRDefault="009E3275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</w:t>
      </w:r>
      <w:r w:rsidR="003A02BC" w:rsidRPr="005F75AA">
        <w:rPr>
          <w:rFonts w:ascii="Times New Roman" w:hAnsi="Times New Roman" w:cs="Times New Roman"/>
          <w:sz w:val="28"/>
          <w:szCs w:val="28"/>
        </w:rPr>
        <w:t>закреплять знания детей о видах мультипликации, профессиях мультипликации.</w:t>
      </w:r>
    </w:p>
    <w:p w:rsidR="003A02BC" w:rsidRPr="005F75AA" w:rsidRDefault="001C707A" w:rsidP="00886B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3A02BC" w:rsidRPr="005F75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02BC" w:rsidRPr="005F75AA" w:rsidRDefault="003A02BC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развивать диалогическую  связную речь</w:t>
      </w:r>
      <w:r w:rsidR="001C707A" w:rsidRPr="005F75AA">
        <w:rPr>
          <w:rFonts w:ascii="Times New Roman" w:hAnsi="Times New Roman" w:cs="Times New Roman"/>
          <w:sz w:val="28"/>
          <w:szCs w:val="28"/>
        </w:rPr>
        <w:t>;</w:t>
      </w:r>
    </w:p>
    <w:p w:rsidR="001C707A" w:rsidRPr="005F75AA" w:rsidRDefault="001C707A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развивать качества творческой личности;</w:t>
      </w:r>
    </w:p>
    <w:p w:rsidR="001C707A" w:rsidRPr="005F75AA" w:rsidRDefault="001C707A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развивать речевое творчество детей.</w:t>
      </w:r>
    </w:p>
    <w:p w:rsidR="001C707A" w:rsidRPr="005F75AA" w:rsidRDefault="001C707A" w:rsidP="00886B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FD6A9B" w:rsidRPr="005F75AA" w:rsidRDefault="001C707A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воспитывать умение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слушать своих сверстников, не перебивая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>;</w:t>
      </w:r>
    </w:p>
    <w:p w:rsidR="001C707A" w:rsidRPr="005F75AA" w:rsidRDefault="001C707A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умение работать в команде.</w:t>
      </w:r>
    </w:p>
    <w:p w:rsidR="002C1614" w:rsidRPr="005F75AA" w:rsidRDefault="001C707A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5F75AA">
        <w:rPr>
          <w:rFonts w:ascii="Times New Roman" w:hAnsi="Times New Roman" w:cs="Times New Roman"/>
          <w:sz w:val="28"/>
          <w:szCs w:val="28"/>
        </w:rPr>
        <w:t xml:space="preserve"> </w:t>
      </w:r>
      <w:r w:rsidR="002C1614" w:rsidRPr="005F75AA">
        <w:rPr>
          <w:rFonts w:ascii="Times New Roman" w:hAnsi="Times New Roman" w:cs="Times New Roman"/>
          <w:sz w:val="28"/>
          <w:szCs w:val="28"/>
        </w:rPr>
        <w:t xml:space="preserve">знакомство детей с видами мультипликации, с профессиями мультипликации. </w:t>
      </w:r>
    </w:p>
    <w:p w:rsidR="002C1614" w:rsidRPr="005F75AA" w:rsidRDefault="002C1614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i/>
          <w:sz w:val="28"/>
          <w:szCs w:val="28"/>
        </w:rPr>
        <w:t xml:space="preserve">Материал и оборудование: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презентация, аудиозапись голоса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, картинки к игре «Цепочка слов» (друзья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)</w:t>
      </w:r>
      <w:r w:rsidR="001430DF" w:rsidRPr="005F75AA">
        <w:rPr>
          <w:rFonts w:ascii="Times New Roman" w:hAnsi="Times New Roman" w:cs="Times New Roman"/>
          <w:sz w:val="28"/>
          <w:szCs w:val="28"/>
        </w:rPr>
        <w:t xml:space="preserve">, </w:t>
      </w:r>
      <w:r w:rsidRPr="005F75AA">
        <w:rPr>
          <w:rFonts w:ascii="Times New Roman" w:hAnsi="Times New Roman" w:cs="Times New Roman"/>
          <w:sz w:val="28"/>
          <w:szCs w:val="28"/>
        </w:rPr>
        <w:t>дидактическая игра  «Волшебный куб»</w:t>
      </w:r>
      <w:r w:rsidR="001430DF" w:rsidRPr="005F7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0DF" w:rsidRPr="005F75AA">
        <w:rPr>
          <w:rFonts w:ascii="Times New Roman" w:hAnsi="Times New Roman" w:cs="Times New Roman"/>
          <w:sz w:val="28"/>
          <w:szCs w:val="28"/>
        </w:rPr>
        <w:t>Зоотропы</w:t>
      </w:r>
      <w:proofErr w:type="spellEnd"/>
      <w:r w:rsidR="001430DF" w:rsidRPr="005F75AA">
        <w:rPr>
          <w:rFonts w:ascii="Times New Roman" w:hAnsi="Times New Roman" w:cs="Times New Roman"/>
          <w:sz w:val="28"/>
          <w:szCs w:val="28"/>
        </w:rPr>
        <w:t xml:space="preserve">, бумажные ленты пустые, картинки </w:t>
      </w:r>
      <w:proofErr w:type="spellStart"/>
      <w:r w:rsidR="001430DF" w:rsidRPr="005F75AA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1430DF" w:rsidRPr="005F75AA">
        <w:rPr>
          <w:rFonts w:ascii="Times New Roman" w:hAnsi="Times New Roman" w:cs="Times New Roman"/>
          <w:sz w:val="28"/>
          <w:szCs w:val="28"/>
        </w:rPr>
        <w:t xml:space="preserve"> героев  для ленты, клей.</w:t>
      </w:r>
    </w:p>
    <w:p w:rsidR="001430DF" w:rsidRPr="005F75AA" w:rsidRDefault="001430DF" w:rsidP="00886BCF">
      <w:pPr>
        <w:rPr>
          <w:rFonts w:ascii="Times New Roman" w:hAnsi="Times New Roman" w:cs="Times New Roman"/>
          <w:sz w:val="28"/>
          <w:szCs w:val="28"/>
        </w:rPr>
      </w:pPr>
    </w:p>
    <w:p w:rsidR="00FD6A9B" w:rsidRPr="005F75AA" w:rsidRDefault="001430DF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Ход НОД:</w:t>
      </w:r>
    </w:p>
    <w:p w:rsidR="00BC7E35" w:rsidRPr="005F75AA" w:rsidRDefault="00BC7E35" w:rsidP="00886BCF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>Ребята, сегодня к нам пришли гости. Давайте с ними поздороваемся.</w:t>
      </w:r>
    </w:p>
    <w:p w:rsidR="00BC7E35" w:rsidRPr="005F75AA" w:rsidRDefault="00BC7E35" w:rsidP="00BC7E35">
      <w:pPr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thick"/>
        </w:rPr>
        <w:t>Дети здороваются</w:t>
      </w:r>
    </w:p>
    <w:p w:rsidR="00886BCF" w:rsidRPr="005F75AA" w:rsidRDefault="00BC7E35" w:rsidP="00BC7E35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Скажите, пожалуйста, а вы любите путешествовать? </w:t>
      </w:r>
      <w:r w:rsidRPr="005F75AA">
        <w:rPr>
          <w:rFonts w:ascii="Times New Roman" w:hAnsi="Times New Roman" w:cs="Times New Roman"/>
          <w:i/>
          <w:sz w:val="28"/>
          <w:szCs w:val="28"/>
          <w:u w:val="thick"/>
        </w:rPr>
        <w:t>(Ответы детей)</w:t>
      </w:r>
      <w:r w:rsidRPr="005F75AA">
        <w:rPr>
          <w:rFonts w:ascii="Times New Roman" w:hAnsi="Times New Roman" w:cs="Times New Roman"/>
          <w:sz w:val="28"/>
          <w:szCs w:val="28"/>
        </w:rPr>
        <w:t>. Здорово! Тогда сегодня мы с вами отправимся в путешествие. Куда? Попробуйте догадаться сами. Посмотрите на экран. Что вы видите?</w:t>
      </w:r>
    </w:p>
    <w:p w:rsidR="00BC7E35" w:rsidRPr="005F75AA" w:rsidRDefault="00BC7E35" w:rsidP="00BC7E35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1. </w:t>
      </w:r>
      <w:r w:rsidRPr="005F75AA">
        <w:rPr>
          <w:rFonts w:ascii="Times New Roman" w:hAnsi="Times New Roman" w:cs="Times New Roman"/>
          <w:sz w:val="28"/>
          <w:szCs w:val="28"/>
        </w:rPr>
        <w:t>Герои мультфильмов «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», «Маша и медведь», «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».</w:t>
      </w:r>
    </w:p>
    <w:p w:rsidR="00BC7E35" w:rsidRPr="005F75AA" w:rsidRDefault="00BC7E35" w:rsidP="00BC7E35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Правильно. Это герои наших любимых мультфильмов. Вы любите смотреть мультфильмы? </w:t>
      </w:r>
      <w:r w:rsidR="00A85244" w:rsidRPr="005F75AA">
        <w:rPr>
          <w:rFonts w:ascii="Times New Roman" w:hAnsi="Times New Roman" w:cs="Times New Roman"/>
          <w:i/>
          <w:sz w:val="28"/>
          <w:szCs w:val="28"/>
          <w:u w:val="thick"/>
        </w:rPr>
        <w:t>(Ответы детей)</w:t>
      </w:r>
      <w:r w:rsidR="00A85244" w:rsidRPr="005F75AA">
        <w:rPr>
          <w:rFonts w:ascii="Times New Roman" w:hAnsi="Times New Roman" w:cs="Times New Roman"/>
          <w:sz w:val="28"/>
          <w:szCs w:val="28"/>
        </w:rPr>
        <w:t xml:space="preserve">. Поэтому мы с вами </w:t>
      </w:r>
      <w:r w:rsidR="00A85244" w:rsidRPr="005F75AA">
        <w:rPr>
          <w:rFonts w:ascii="Times New Roman" w:hAnsi="Times New Roman" w:cs="Times New Roman"/>
          <w:sz w:val="28"/>
          <w:szCs w:val="28"/>
        </w:rPr>
        <w:lastRenderedPageBreak/>
        <w:t xml:space="preserve">продолжим путешествие в страну волшебников – Мультипликацию. А как вы думаете, почему я назвала мультипликацию страной волшебников? </w:t>
      </w:r>
      <w:r w:rsidR="00A85244" w:rsidRPr="005F75AA">
        <w:rPr>
          <w:rFonts w:ascii="Times New Roman" w:hAnsi="Times New Roman" w:cs="Times New Roman"/>
          <w:i/>
          <w:sz w:val="28"/>
          <w:szCs w:val="28"/>
          <w:u w:val="thick"/>
        </w:rPr>
        <w:t>(Ответы детей)</w:t>
      </w:r>
      <w:r w:rsidR="00A85244" w:rsidRPr="005F75AA">
        <w:rPr>
          <w:rFonts w:ascii="Times New Roman" w:hAnsi="Times New Roman" w:cs="Times New Roman"/>
          <w:sz w:val="28"/>
          <w:szCs w:val="28"/>
        </w:rPr>
        <w:t xml:space="preserve">.  Вы готовы к путешествию? </w:t>
      </w:r>
      <w:r w:rsidR="00A85244" w:rsidRPr="005F75AA">
        <w:rPr>
          <w:rFonts w:ascii="Times New Roman" w:hAnsi="Times New Roman" w:cs="Times New Roman"/>
          <w:i/>
          <w:sz w:val="28"/>
          <w:szCs w:val="28"/>
          <w:u w:val="thick"/>
        </w:rPr>
        <w:t>(Ответы детей)</w:t>
      </w:r>
      <w:r w:rsidR="008C73FA" w:rsidRPr="005F75AA">
        <w:rPr>
          <w:rFonts w:ascii="Times New Roman" w:hAnsi="Times New Roman" w:cs="Times New Roman"/>
          <w:sz w:val="28"/>
          <w:szCs w:val="28"/>
        </w:rPr>
        <w:t>. Поможет нам туда попасть волшебный предмет. Посмотрите на экран. Какой волшебный предмет нам подойдет для путешествия?</w:t>
      </w:r>
    </w:p>
    <w:p w:rsidR="008C73FA" w:rsidRPr="005F75AA" w:rsidRDefault="008C73FA" w:rsidP="00BC7E3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2. </w:t>
      </w:r>
      <w:r w:rsidRPr="005F75AA">
        <w:rPr>
          <w:rFonts w:ascii="Times New Roman" w:hAnsi="Times New Roman" w:cs="Times New Roman"/>
          <w:sz w:val="28"/>
          <w:szCs w:val="28"/>
        </w:rPr>
        <w:t xml:space="preserve">Волшебные предметы из сказок: ковер – самолет, ступа Бабы-Яги, волшебные башмачки Элли, шапка-невидимка.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(О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бсуждаем с детьми, что нам подойдет.</w:t>
      </w:r>
      <w:proofErr w:type="gramEnd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Это ковер-самолет, т.к. ступа, башмачки, шапка – для одного человека, а на ковре мы можем полететь все вместе).</w:t>
      </w:r>
      <w:proofErr w:type="gramEnd"/>
    </w:p>
    <w:p w:rsidR="008C73FA" w:rsidRPr="005F75AA" w:rsidRDefault="008C73FA" w:rsidP="008C73F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Звучит спокойная музыка.</w:t>
      </w:r>
    </w:p>
    <w:p w:rsidR="008C73FA" w:rsidRPr="005F75AA" w:rsidRDefault="008C73FA" w:rsidP="008C73FA">
      <w:pPr>
        <w:rPr>
          <w:rFonts w:ascii="Times New Roman" w:hAnsi="Times New Roman" w:cs="Times New Roman"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3. </w:t>
      </w:r>
      <w:r w:rsidRPr="005F75AA">
        <w:rPr>
          <w:rFonts w:ascii="Times New Roman" w:hAnsi="Times New Roman" w:cs="Times New Roman"/>
          <w:sz w:val="28"/>
          <w:szCs w:val="28"/>
        </w:rPr>
        <w:t>Изображение неба с облаками.</w:t>
      </w:r>
    </w:p>
    <w:p w:rsidR="008C73FA" w:rsidRPr="005F75AA" w:rsidRDefault="008C73FA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F75AA">
        <w:rPr>
          <w:rFonts w:ascii="Times New Roman" w:hAnsi="Times New Roman" w:cs="Times New Roman"/>
          <w:sz w:val="28"/>
          <w:szCs w:val="28"/>
        </w:rPr>
        <w:t>Руки расставьте в стороны, как птицы. Летим, теплый ветер нас обдувает. Смотрим на землю с высоты (</w:t>
      </w:r>
      <w:r w:rsidRPr="005F75AA">
        <w:rPr>
          <w:rFonts w:ascii="Times New Roman" w:hAnsi="Times New Roman" w:cs="Times New Roman"/>
          <w:b/>
          <w:sz w:val="28"/>
          <w:szCs w:val="28"/>
        </w:rPr>
        <w:t>рука над глазами)</w:t>
      </w:r>
      <w:r w:rsidRPr="005F75AA">
        <w:rPr>
          <w:rFonts w:ascii="Times New Roman" w:hAnsi="Times New Roman" w:cs="Times New Roman"/>
          <w:sz w:val="28"/>
          <w:szCs w:val="28"/>
        </w:rPr>
        <w:t xml:space="preserve">. Залетаем на облака, они мягкие, пушистые, прохладные. Давайте на них немного покачаемся </w:t>
      </w:r>
      <w:r w:rsidRPr="005F75AA">
        <w:rPr>
          <w:rFonts w:ascii="Times New Roman" w:hAnsi="Times New Roman" w:cs="Times New Roman"/>
          <w:i/>
          <w:sz w:val="28"/>
          <w:szCs w:val="28"/>
        </w:rPr>
        <w:t>(пружинка)</w:t>
      </w:r>
      <w:r w:rsidRPr="005F75AA">
        <w:rPr>
          <w:rFonts w:ascii="Times New Roman" w:hAnsi="Times New Roman" w:cs="Times New Roman"/>
          <w:sz w:val="28"/>
          <w:szCs w:val="28"/>
        </w:rPr>
        <w:t>. Облака, как ватные, нам приятно и легко. Полетели дальше.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Вот мыс вами и попали в страну Мультипликацию.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4. </w:t>
      </w:r>
      <w:r w:rsidRPr="005F75AA">
        <w:rPr>
          <w:rFonts w:ascii="Times New Roman" w:hAnsi="Times New Roman" w:cs="Times New Roman"/>
          <w:sz w:val="28"/>
          <w:szCs w:val="28"/>
        </w:rPr>
        <w:t>Заставка (мультики)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Ребята, посмотрите, нас кто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>о ждет</w:t>
      </w:r>
    </w:p>
    <w:p w:rsidR="008C73FA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5. </w:t>
      </w:r>
      <w:r w:rsidRPr="005F75AA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Здравствуйте, девчонки!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Здравствуйте, мальчишки!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.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Я приветствую вас в стране Мультипликация.</w:t>
      </w:r>
    </w:p>
    <w:p w:rsidR="0033249C" w:rsidRPr="005F75AA" w:rsidRDefault="0033249C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B66E15" w:rsidRPr="005F75AA">
        <w:rPr>
          <w:rFonts w:ascii="Times New Roman" w:hAnsi="Times New Roman" w:cs="Times New Roman"/>
          <w:sz w:val="28"/>
          <w:szCs w:val="28"/>
        </w:rPr>
        <w:t>Скажите, пожалуйста,</w:t>
      </w:r>
      <w:r w:rsidR="00B66E15"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6E15" w:rsidRPr="005F75AA">
        <w:rPr>
          <w:rFonts w:ascii="Times New Roman" w:hAnsi="Times New Roman" w:cs="Times New Roman"/>
          <w:sz w:val="28"/>
          <w:szCs w:val="28"/>
        </w:rPr>
        <w:t xml:space="preserve">с чего начинается создание любого мультфильма? </w:t>
      </w:r>
      <w:r w:rsidR="00B66E15"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(ответы детей: начинать нужно с идеи темы, сюжета, выбора сказки и т.п.). </w:t>
      </w:r>
      <w:r w:rsidR="00B66E15" w:rsidRPr="005F75AA">
        <w:rPr>
          <w:rFonts w:ascii="Times New Roman" w:hAnsi="Times New Roman" w:cs="Times New Roman"/>
          <w:sz w:val="28"/>
          <w:szCs w:val="28"/>
        </w:rPr>
        <w:t xml:space="preserve">Правильно, ребята, с обычного белого листа бумаги, который берет в руки сценарист, кладет перед собой и начинает писать сценарий. А сейчас </w:t>
      </w:r>
      <w:proofErr w:type="spellStart"/>
      <w:r w:rsidR="00B66E15" w:rsidRPr="005F75A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B66E15" w:rsidRPr="005F75AA">
        <w:rPr>
          <w:rFonts w:ascii="Times New Roman" w:hAnsi="Times New Roman" w:cs="Times New Roman"/>
          <w:sz w:val="28"/>
          <w:szCs w:val="28"/>
        </w:rPr>
        <w:t xml:space="preserve"> предлагает поиграть в игру «Кто создает мультфильм» и вспомнить, что такое мультипликация и как называются профессии людей, которые создают мультфильм. </w:t>
      </w:r>
    </w:p>
    <w:p w:rsidR="00DE2720" w:rsidRPr="005F75AA" w:rsidRDefault="00DE2720" w:rsidP="008C73FA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F75AA">
        <w:rPr>
          <w:rFonts w:ascii="Times New Roman" w:hAnsi="Times New Roman" w:cs="Times New Roman"/>
          <w:sz w:val="28"/>
          <w:szCs w:val="28"/>
        </w:rPr>
        <w:t>- Какие виды мультфильмов бывают?</w:t>
      </w: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6. 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Рисованные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>, пластилиновые, кукольные, компьютерные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lastRenderedPageBreak/>
        <w:t>- Человек, который пишет сценарий?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7. </w:t>
      </w:r>
      <w:r w:rsidRPr="005F75AA">
        <w:rPr>
          <w:rFonts w:ascii="Times New Roman" w:hAnsi="Times New Roman" w:cs="Times New Roman"/>
          <w:sz w:val="28"/>
          <w:szCs w:val="28"/>
        </w:rPr>
        <w:t>Сценарист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Самый главный человек в студии мультипликации? 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8. </w:t>
      </w:r>
      <w:r w:rsidRPr="005F75AA">
        <w:rPr>
          <w:rFonts w:ascii="Times New Roman" w:hAnsi="Times New Roman" w:cs="Times New Roman"/>
          <w:sz w:val="28"/>
          <w:szCs w:val="28"/>
        </w:rPr>
        <w:t>Режиссёр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Как называется человек, который создает героев и декорации?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9. </w:t>
      </w:r>
      <w:r w:rsidRPr="005F75AA">
        <w:rPr>
          <w:rFonts w:ascii="Times New Roman" w:hAnsi="Times New Roman" w:cs="Times New Roman"/>
          <w:sz w:val="28"/>
          <w:szCs w:val="28"/>
        </w:rPr>
        <w:t>Художник – мультипликатор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Кто озвучивает героев мультфильма?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10. </w:t>
      </w:r>
      <w:r w:rsidRPr="005F75AA">
        <w:rPr>
          <w:rFonts w:ascii="Times New Roman" w:hAnsi="Times New Roman" w:cs="Times New Roman"/>
          <w:sz w:val="28"/>
          <w:szCs w:val="28"/>
        </w:rPr>
        <w:t>Актер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Кто создает настроение, предупреждает героев об опасности, радуется вместе с ними, дополняя мультфильм музыкой?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11. </w:t>
      </w:r>
      <w:r w:rsidRPr="005F75AA">
        <w:rPr>
          <w:rFonts w:ascii="Times New Roman" w:hAnsi="Times New Roman" w:cs="Times New Roman"/>
          <w:sz w:val="28"/>
          <w:szCs w:val="28"/>
        </w:rPr>
        <w:t>Композитор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Человек, без которого герой не сможет двигаться? 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12. </w:t>
      </w:r>
      <w:r w:rsidRPr="005F75AA">
        <w:rPr>
          <w:rFonts w:ascii="Times New Roman" w:hAnsi="Times New Roman" w:cs="Times New Roman"/>
          <w:sz w:val="28"/>
          <w:szCs w:val="28"/>
        </w:rPr>
        <w:t>Аниматор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Кто производит съемку мультфильма?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13. </w:t>
      </w:r>
      <w:r w:rsidRPr="005F75AA">
        <w:rPr>
          <w:rFonts w:ascii="Times New Roman" w:hAnsi="Times New Roman" w:cs="Times New Roman"/>
          <w:sz w:val="28"/>
          <w:szCs w:val="28"/>
        </w:rPr>
        <w:t>Оператор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>Молодцы, все профессии вспомнили. Ну а мы продолжаем наше путешествие по стране Мультипликация дальше</w:t>
      </w:r>
    </w:p>
    <w:p w:rsidR="00DE2720" w:rsidRPr="005F75AA" w:rsidRDefault="001430DF" w:rsidP="00DE272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музыку </w:t>
      </w:r>
      <w:r w:rsidR="00DE2720" w:rsidRPr="005F75AA">
        <w:rPr>
          <w:rFonts w:ascii="Times New Roman" w:hAnsi="Times New Roman" w:cs="Times New Roman"/>
          <w:i/>
          <w:sz w:val="28"/>
          <w:szCs w:val="28"/>
          <w:u w:val="single"/>
        </w:rPr>
        <w:t>дети идут по кругу</w:t>
      </w:r>
    </w:p>
    <w:p w:rsidR="00A5491B" w:rsidRPr="005F75AA" w:rsidRDefault="00A5491B" w:rsidP="00A5491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>Посмотрите, кто это?</w:t>
      </w:r>
    </w:p>
    <w:p w:rsidR="00A5491B" w:rsidRPr="005F75AA" w:rsidRDefault="00A5491B" w:rsidP="00A5491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14.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.</w:t>
      </w:r>
    </w:p>
    <w:p w:rsidR="00A5491B" w:rsidRPr="005F75AA" w:rsidRDefault="00A5491B" w:rsidP="00A549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Верно, это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. Почему он такой грустный, как вы думаете?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(Ответы детей: у него нет друзей).</w:t>
      </w:r>
      <w:r w:rsidR="00D574C7" w:rsidRPr="005F75AA">
        <w:rPr>
          <w:rFonts w:ascii="Times New Roman" w:hAnsi="Times New Roman" w:cs="Times New Roman"/>
          <w:sz w:val="28"/>
          <w:szCs w:val="28"/>
        </w:rPr>
        <w:t xml:space="preserve"> Дети предлагают </w:t>
      </w:r>
      <w:r w:rsidRPr="005F75AA"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друзей. А в этом нам поможет игра «Цепочка слов</w:t>
      </w:r>
      <w:r w:rsidR="0079767F" w:rsidRPr="005F75AA">
        <w:rPr>
          <w:rFonts w:ascii="Times New Roman" w:hAnsi="Times New Roman" w:cs="Times New Roman"/>
          <w:sz w:val="28"/>
          <w:szCs w:val="28"/>
        </w:rPr>
        <w:t>-признаков</w:t>
      </w:r>
      <w:r w:rsidRPr="005F75AA">
        <w:rPr>
          <w:rFonts w:ascii="Times New Roman" w:hAnsi="Times New Roman" w:cs="Times New Roman"/>
          <w:sz w:val="28"/>
          <w:szCs w:val="28"/>
        </w:rPr>
        <w:t>»</w:t>
      </w:r>
      <w:r w:rsidR="006106E8" w:rsidRPr="005F75AA">
        <w:rPr>
          <w:rFonts w:ascii="Times New Roman" w:hAnsi="Times New Roman" w:cs="Times New Roman"/>
          <w:sz w:val="28"/>
          <w:szCs w:val="28"/>
        </w:rPr>
        <w:t>.</w:t>
      </w:r>
      <w:r w:rsidR="006106E8"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цепочка начнется со слова</w:t>
      </w:r>
      <w:r w:rsidR="006106E8" w:rsidRPr="005F75A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106E8" w:rsidRPr="005F75AA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Лунтик</w:t>
      </w:r>
      <w:proofErr w:type="spellEnd"/>
      <w:r w:rsidR="006106E8" w:rsidRPr="005F75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6106E8"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767F" w:rsidRPr="005F75AA" w:rsidRDefault="0079767F" w:rsidP="00A549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</w:t>
      </w:r>
      <w:proofErr w:type="spell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какой? Ответы детей</w:t>
      </w:r>
      <w:proofErr w:type="gramStart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(…</w:t>
      </w:r>
      <w:proofErr w:type="gramStart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обрый, кто ещё бывает добрым? </w:t>
      </w:r>
      <w:proofErr w:type="gramStart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выбирает </w:t>
      </w:r>
      <w:proofErr w:type="spellStart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</w:t>
      </w:r>
      <w:proofErr w:type="spell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героя…..)</w:t>
      </w:r>
      <w:proofErr w:type="gramEnd"/>
    </w:p>
    <w:p w:rsidR="001647AE" w:rsidRPr="005F75AA" w:rsidRDefault="0079767F" w:rsidP="007976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1430DF" w:rsidRPr="005F75AA">
        <w:rPr>
          <w:rFonts w:ascii="Times New Roman" w:hAnsi="Times New Roman" w:cs="Times New Roman"/>
          <w:i/>
          <w:sz w:val="28"/>
          <w:szCs w:val="28"/>
          <w:u w:val="single"/>
        </w:rPr>
        <w:t>Под музыку</w:t>
      </w:r>
      <w:r w:rsidR="001647AE"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идут по кругу</w:t>
      </w:r>
    </w:p>
    <w:p w:rsidR="001647AE" w:rsidRPr="005F75AA" w:rsidRDefault="001647AE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0B1CF5" w:rsidRPr="005F75AA">
        <w:rPr>
          <w:rFonts w:ascii="Times New Roman" w:hAnsi="Times New Roman" w:cs="Times New Roman"/>
          <w:sz w:val="28"/>
          <w:szCs w:val="28"/>
        </w:rPr>
        <w:t>Мы с вами попали в новый мультфильм, а в какой</w:t>
      </w:r>
      <w:r w:rsidRPr="005F75AA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разгадав загадку</w:t>
      </w:r>
    </w:p>
    <w:p w:rsidR="001647AE" w:rsidRPr="005F75AA" w:rsidRDefault="001647AE" w:rsidP="001647A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лисонька плутовка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бманула зайку ловко,</w:t>
      </w:r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избушки выгнав прочь.</w:t>
      </w:r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Плакал зайка день и ночь.</w:t>
      </w:r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Но в беде ему помог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F75AA">
        <w:rPr>
          <w:rFonts w:ascii="Times New Roman" w:hAnsi="Times New Roman" w:cs="Times New Roman"/>
          <w:sz w:val="28"/>
          <w:szCs w:val="28"/>
          <w:shd w:val="clear" w:color="auto" w:fill="FFFFFF"/>
        </w:rPr>
        <w:t>дин смелый петушок.</w:t>
      </w:r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5F75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Заюшкина</w:t>
      </w:r>
      <w:proofErr w:type="spellEnd"/>
      <w:r w:rsidRPr="005F75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избушка)</w:t>
      </w:r>
    </w:p>
    <w:p w:rsidR="001647AE" w:rsidRPr="005F75AA" w:rsidRDefault="001647AE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15. </w:t>
      </w:r>
      <w:r w:rsidR="000B1CF5" w:rsidRPr="005F75AA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5F75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1647AE" w:rsidRPr="005F75AA" w:rsidRDefault="001647AE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Давайте с </w:t>
      </w:r>
      <w:r w:rsidR="000B1CF5" w:rsidRPr="005F75AA">
        <w:rPr>
          <w:rFonts w:ascii="Times New Roman" w:hAnsi="Times New Roman" w:cs="Times New Roman"/>
          <w:sz w:val="28"/>
          <w:szCs w:val="28"/>
        </w:rPr>
        <w:t>вами вспомним героев этого мультфильма</w:t>
      </w:r>
      <w:r w:rsidRPr="005F75AA">
        <w:rPr>
          <w:rFonts w:ascii="Times New Roman" w:hAnsi="Times New Roman" w:cs="Times New Roman"/>
          <w:sz w:val="28"/>
          <w:szCs w:val="28"/>
        </w:rPr>
        <w:t xml:space="preserve">. </w:t>
      </w:r>
      <w:r w:rsidR="00497B6D" w:rsidRPr="005F75AA">
        <w:rPr>
          <w:rFonts w:ascii="Times New Roman" w:hAnsi="Times New Roman" w:cs="Times New Roman"/>
          <w:sz w:val="28"/>
          <w:szCs w:val="28"/>
        </w:rPr>
        <w:t>А поможет нам в этом волшебный куб. Итак, ребята:</w:t>
      </w:r>
    </w:p>
    <w:p w:rsidR="00497B6D" w:rsidRPr="005F75AA" w:rsidRDefault="00497B6D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Куб волшебный покрутись,</w:t>
      </w:r>
    </w:p>
    <w:p w:rsidR="00497B6D" w:rsidRPr="005F75AA" w:rsidRDefault="00497B6D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Герой мультфильма покажись!</w:t>
      </w:r>
    </w:p>
    <w:p w:rsidR="00497B6D" w:rsidRPr="005F75AA" w:rsidRDefault="00497B6D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t>Заяц:</w:t>
      </w:r>
    </w:p>
    <w:p w:rsidR="00497B6D" w:rsidRPr="005F75AA" w:rsidRDefault="00497B6D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кто изображён?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(на кубе изображен заяц)</w:t>
      </w:r>
    </w:p>
    <w:p w:rsidR="00497B6D" w:rsidRPr="005F75AA" w:rsidRDefault="00497B6D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Скажите,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какой?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(Ответы детей) </w:t>
      </w:r>
    </w:p>
    <w:p w:rsidR="00497B6D" w:rsidRPr="005F75AA" w:rsidRDefault="00497B6D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>- Подберите слова противоположные по смыслу, которые я назову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proofErr w:type="gramEnd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русливый - храбрый; быстрый – медленный; красивый – страшный; дикий – домашний; настоящий – игрушечный; серый – белый)</w:t>
      </w:r>
    </w:p>
    <w:p w:rsidR="006649E9" w:rsidRPr="005F75AA" w:rsidRDefault="006649E9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t>Лиса:</w:t>
      </w:r>
    </w:p>
    <w:p w:rsidR="006649E9" w:rsidRPr="005F75AA" w:rsidRDefault="006649E9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Узнали героя? Кто это?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(Этот герой лиса)</w:t>
      </w:r>
    </w:p>
    <w:p w:rsidR="006649E9" w:rsidRPr="005F75AA" w:rsidRDefault="006649E9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Давайте подберем рифму к этому герою. </w:t>
      </w:r>
      <w:proofErr w:type="gramStart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(Лиса – краса; Лисичка – сестричка; лиса – Алиса; лисонька – кисонька; лиса – рыжая краса; лиса – хитрые глаза)</w:t>
      </w:r>
      <w:proofErr w:type="gramEnd"/>
    </w:p>
    <w:p w:rsidR="006649E9" w:rsidRPr="005F75AA" w:rsidRDefault="006649E9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t xml:space="preserve">Петух:  </w:t>
      </w:r>
    </w:p>
    <w:p w:rsidR="006649E9" w:rsidRPr="005F75AA" w:rsidRDefault="006649E9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Кто изображен на кубе?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(На кубе изображен петух)</w:t>
      </w:r>
    </w:p>
    <w:p w:rsidR="006649E9" w:rsidRPr="005F75AA" w:rsidRDefault="005903E4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Какой первый звук в слове петух?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>- Вспомните день недели, название которого начинается на звук [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75A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5F75AA">
        <w:rPr>
          <w:rFonts w:ascii="Times New Roman" w:hAnsi="Times New Roman" w:cs="Times New Roman"/>
          <w:sz w:val="28"/>
          <w:szCs w:val="28"/>
        </w:rPr>
        <w:t xml:space="preserve">]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(пятница)</w:t>
      </w:r>
    </w:p>
    <w:p w:rsidR="005903E4" w:rsidRPr="005F75AA" w:rsidRDefault="005903E4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Какой по счету является пятница?</w:t>
      </w:r>
    </w:p>
    <w:p w:rsidR="005903E4" w:rsidRPr="005F75AA" w:rsidRDefault="005903E4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t>Собака: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Это кто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герой?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(Этот герой собака)</w:t>
      </w:r>
    </w:p>
    <w:p w:rsidR="005903E4" w:rsidRPr="005F75AA" w:rsidRDefault="000B1CF5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Давайте рассуждать, в каких случаях собака бывает хорошей, а в каких плохой. </w:t>
      </w:r>
    </w:p>
    <w:p w:rsidR="000B1CF5" w:rsidRPr="005F75AA" w:rsidRDefault="000B1CF5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- В каких случаях собака бывает злой?</w:t>
      </w:r>
    </w:p>
    <w:p w:rsidR="00D574C7" w:rsidRPr="005F75AA" w:rsidRDefault="00D574C7" w:rsidP="001647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3E4" w:rsidRPr="005F75AA" w:rsidRDefault="005903E4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lastRenderedPageBreak/>
        <w:t>Медведь: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Это кто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персонаж?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(Этот персонаж медведь)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Чем любит лакомиться медведь?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(Он любит мясо, рыбу, ягоды, корешки, грибы, листья, мед)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Подумайте и скажите, если медведь всем этим питается, то какое он животное – хищное, травоядное или всеядное?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(Медведь всеядное животное)</w:t>
      </w:r>
    </w:p>
    <w:p w:rsidR="005903E4" w:rsidRPr="005F75AA" w:rsidRDefault="005903E4" w:rsidP="00164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  <w:u w:val="single"/>
        </w:rPr>
        <w:t>Волк: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Здесь кто изображен?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(Здесь изображен волк)</w:t>
      </w:r>
    </w:p>
    <w:p w:rsidR="005903E4" w:rsidRPr="005F75AA" w:rsidRDefault="005903E4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Что может делать волк?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(волк может бегать, рычать, выть, охотиться, кусаться, царапаться)</w:t>
      </w:r>
    </w:p>
    <w:p w:rsidR="00115FC5" w:rsidRPr="005F75AA" w:rsidRDefault="00115FC5" w:rsidP="001647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- Как вы думаете, почему волки воют?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(Это способ общения между собой, с помощью воя волки узнают, где находится их член семьи, сообщат </w:t>
      </w:r>
      <w:proofErr w:type="gramStart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добыче, которую поймает).</w:t>
      </w:r>
    </w:p>
    <w:p w:rsidR="00115FC5" w:rsidRPr="005F75AA" w:rsidRDefault="001430DF" w:rsidP="00115FC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Под музыку</w:t>
      </w:r>
      <w:r w:rsidR="00115FC5"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идут по кругу</w:t>
      </w:r>
    </w:p>
    <w:p w:rsidR="00115FC5" w:rsidRPr="005F75AA" w:rsidRDefault="00115FC5" w:rsidP="00115F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16. </w:t>
      </w:r>
      <w:r w:rsidRPr="005F75AA">
        <w:rPr>
          <w:rFonts w:ascii="Times New Roman" w:hAnsi="Times New Roman" w:cs="Times New Roman"/>
          <w:sz w:val="28"/>
          <w:szCs w:val="28"/>
        </w:rPr>
        <w:t>Изображение сказочной полянки</w:t>
      </w:r>
    </w:p>
    <w:p w:rsidR="00115FC5" w:rsidRPr="005F75AA" w:rsidRDefault="00115FC5" w:rsidP="001647AE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>Мы с вами прошли не маленький путь и немного устали. Поэтому предлагаю немного отдохнуть и сделать разминку.</w:t>
      </w:r>
    </w:p>
    <w:p w:rsidR="00115FC5" w:rsidRPr="005F75AA" w:rsidRDefault="00115FC5" w:rsidP="00115FC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Проводиться музыкальная разминка</w:t>
      </w:r>
    </w:p>
    <w:p w:rsidR="00115FC5" w:rsidRPr="005F75AA" w:rsidRDefault="003C162B" w:rsidP="00115FC5">
      <w:pPr>
        <w:rPr>
          <w:rFonts w:ascii="Times New Roman" w:hAnsi="Times New Roman" w:cs="Times New Roman"/>
          <w:i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Отдохнули? Тогда продолжаем наше путешествие. </w:t>
      </w:r>
    </w:p>
    <w:p w:rsidR="003C162B" w:rsidRPr="005F75AA" w:rsidRDefault="001430DF" w:rsidP="003C162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Под музыку</w:t>
      </w:r>
      <w:r w:rsidR="003C162B"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идут по кругу</w:t>
      </w:r>
    </w:p>
    <w:p w:rsidR="003C162B" w:rsidRPr="005F75AA" w:rsidRDefault="003C162B" w:rsidP="003C162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17. </w:t>
      </w:r>
      <w:r w:rsidRPr="005F75AA">
        <w:rPr>
          <w:rFonts w:ascii="Times New Roman" w:hAnsi="Times New Roman" w:cs="Times New Roman"/>
          <w:sz w:val="28"/>
          <w:szCs w:val="28"/>
        </w:rPr>
        <w:t>Изображение музея анимации</w:t>
      </w:r>
    </w:p>
    <w:p w:rsidR="003C162B" w:rsidRPr="005F75AA" w:rsidRDefault="003C162B" w:rsidP="003C162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>Ребята, мы с вами пришли в музей анимации.</w:t>
      </w:r>
      <w:r w:rsidRPr="005F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5AA">
        <w:rPr>
          <w:rFonts w:ascii="Times New Roman" w:hAnsi="Times New Roman" w:cs="Times New Roman"/>
          <w:sz w:val="28"/>
          <w:szCs w:val="28"/>
        </w:rPr>
        <w:t xml:space="preserve">Здесь можно узнать все о мультфильмах. </w:t>
      </w:r>
      <w:r w:rsidR="00D75919" w:rsidRPr="005F75AA">
        <w:rPr>
          <w:rFonts w:ascii="Times New Roman" w:hAnsi="Times New Roman" w:cs="Times New Roman"/>
          <w:sz w:val="28"/>
          <w:szCs w:val="28"/>
        </w:rPr>
        <w:t xml:space="preserve">А еще в этом музее храниться необычный аппарат. </w:t>
      </w:r>
    </w:p>
    <w:p w:rsidR="00D75919" w:rsidRPr="005F75AA" w:rsidRDefault="00D75919" w:rsidP="003C162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18. </w:t>
      </w:r>
      <w:r w:rsidRPr="005F75AA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</w:p>
    <w:p w:rsidR="00CE0A10" w:rsidRPr="005F75AA" w:rsidRDefault="00D75919" w:rsidP="003C162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Это ребята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. Посмотрите на экран, чтобы лучше разглядеть, как он выглядит.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– самый первый аппарат, с помощью которого люди смогли оживить нарисованную картинку. Его придумали более двухсот лет назад. Сейчас я вам покажу модель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>. Давайте рассмотрим ее. Он может вращаться. По краям прорези, чтобы смотреть,</w:t>
      </w:r>
      <w:r w:rsidR="00E77201" w:rsidRPr="005F75AA">
        <w:rPr>
          <w:rFonts w:ascii="Times New Roman" w:hAnsi="Times New Roman" w:cs="Times New Roman"/>
          <w:sz w:val="28"/>
          <w:szCs w:val="28"/>
        </w:rPr>
        <w:t xml:space="preserve"> как движется картинка. Внутрь </w:t>
      </w:r>
      <w:proofErr w:type="spellStart"/>
      <w:r w:rsidR="00E77201" w:rsidRPr="005F75AA">
        <w:rPr>
          <w:rFonts w:ascii="Times New Roman" w:hAnsi="Times New Roman" w:cs="Times New Roman"/>
          <w:sz w:val="28"/>
          <w:szCs w:val="28"/>
        </w:rPr>
        <w:t>з</w:t>
      </w:r>
      <w:r w:rsidRPr="005F75AA">
        <w:rPr>
          <w:rFonts w:ascii="Times New Roman" w:hAnsi="Times New Roman" w:cs="Times New Roman"/>
          <w:sz w:val="28"/>
          <w:szCs w:val="28"/>
        </w:rPr>
        <w:t>оотропа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вставляли не одну картинку, а целую ленту похожих картинок. Посмотрите, что нарисовано на ленте?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(Человечек). </w:t>
      </w:r>
      <w:r w:rsidRPr="005F75AA">
        <w:rPr>
          <w:rFonts w:ascii="Times New Roman" w:hAnsi="Times New Roman" w:cs="Times New Roman"/>
          <w:sz w:val="28"/>
          <w:szCs w:val="28"/>
        </w:rPr>
        <w:t xml:space="preserve">Он нарисован несколько раз, но есть различия. Кто заметил, в чем?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(Он передает 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разные движения). </w:t>
      </w:r>
      <w:r w:rsidRPr="005F75AA">
        <w:rPr>
          <w:rFonts w:ascii="Times New Roman" w:hAnsi="Times New Roman" w:cs="Times New Roman"/>
          <w:sz w:val="28"/>
          <w:szCs w:val="28"/>
        </w:rPr>
        <w:t xml:space="preserve">Давайте посмотрим, что будет, если вставить ленту в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и покрутить его? (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Демонстрация работы макета)</w:t>
      </w:r>
      <w:r w:rsidR="00CE0A10" w:rsidRPr="005F75A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E0A10" w:rsidRPr="005F75AA" w:rsidRDefault="00CE0A10" w:rsidP="003C162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Ребята, мы оживили нарисованного человечка. Он двигается. Похоже это на мультфильм? Мультфильм это и есть «ожившие» картинки. Хотите еще попробовать? Предлагаю вам сами сделать ленту для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A10" w:rsidRPr="005F75AA" w:rsidRDefault="00CE0A10" w:rsidP="003C162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sz w:val="28"/>
          <w:szCs w:val="28"/>
        </w:rPr>
        <w:t>Давайте разделимся на 4 команды и подойдем к столам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proofErr w:type="gramEnd"/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а </w:t>
      </w:r>
      <w:r w:rsidR="00D574C7" w:rsidRPr="005F75AA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толах: лента из белой бумаги, клей – карандаш; набор из картинок с изображением мультипликационного героя).</w:t>
      </w:r>
    </w:p>
    <w:p w:rsidR="00CE0A10" w:rsidRPr="005F75AA" w:rsidRDefault="00CE0A10" w:rsidP="003C162B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Кто нарисован на картинках у вас? Мы попробуем сейчас оживить наших </w:t>
      </w:r>
      <w:proofErr w:type="spellStart"/>
      <w:r w:rsidRPr="005F75AA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5F75AA">
        <w:rPr>
          <w:rFonts w:ascii="Times New Roman" w:hAnsi="Times New Roman" w:cs="Times New Roman"/>
          <w:sz w:val="28"/>
          <w:szCs w:val="28"/>
        </w:rPr>
        <w:t xml:space="preserve"> – героев. Для этого нужн</w:t>
      </w:r>
      <w:r w:rsidR="000B1CF5" w:rsidRPr="005F75AA">
        <w:rPr>
          <w:rFonts w:ascii="Times New Roman" w:hAnsi="Times New Roman" w:cs="Times New Roman"/>
          <w:sz w:val="28"/>
          <w:szCs w:val="28"/>
        </w:rPr>
        <w:t xml:space="preserve">о наклеить все картинки с последовательностью </w:t>
      </w:r>
      <w:r w:rsidRPr="005F75AA">
        <w:rPr>
          <w:rFonts w:ascii="Times New Roman" w:hAnsi="Times New Roman" w:cs="Times New Roman"/>
          <w:sz w:val="28"/>
          <w:szCs w:val="28"/>
        </w:rPr>
        <w:t xml:space="preserve"> движений на ленту. Подумайте хорошенько все вместе, в какой последовательности надо будет наклеить картинки – кадры на ленту и приступайте.</w:t>
      </w:r>
    </w:p>
    <w:p w:rsidR="00CE0A10" w:rsidRPr="005F75AA" w:rsidRDefault="00CE0A10" w:rsidP="00CE0A1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Звучит спокойная музыка. Работа детей в командах.</w:t>
      </w:r>
    </w:p>
    <w:p w:rsidR="006302C7" w:rsidRPr="005F75AA" w:rsidRDefault="00CE0A10" w:rsidP="00CE0A10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Давайте посмотрим, что же у нас получилось. </w:t>
      </w:r>
      <w:r w:rsidRPr="005F75AA">
        <w:rPr>
          <w:rFonts w:ascii="Times New Roman" w:hAnsi="Times New Roman" w:cs="Times New Roman"/>
          <w:sz w:val="28"/>
          <w:szCs w:val="28"/>
        </w:rPr>
        <w:br/>
      </w:r>
      <w:r w:rsidRPr="005F75AA">
        <w:rPr>
          <w:rFonts w:ascii="Times New Roman" w:hAnsi="Times New Roman" w:cs="Times New Roman"/>
          <w:i/>
          <w:sz w:val="28"/>
          <w:szCs w:val="28"/>
          <w:u w:val="single"/>
        </w:rPr>
        <w:t>(Демонстрируем полученный результат)</w:t>
      </w:r>
      <w:r w:rsidR="006302C7" w:rsidRPr="005F75AA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302C7" w:rsidRPr="005F75AA">
        <w:rPr>
          <w:rFonts w:ascii="Times New Roman" w:hAnsi="Times New Roman" w:cs="Times New Roman"/>
          <w:sz w:val="28"/>
          <w:szCs w:val="28"/>
        </w:rPr>
        <w:t xml:space="preserve">Как вы думаете, мы справились? Вам понравилось оживлять картинки? </w:t>
      </w:r>
    </w:p>
    <w:p w:rsidR="006302C7" w:rsidRPr="005F75AA" w:rsidRDefault="006302C7" w:rsidP="00CE0A10">
      <w:pPr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Пришло время возвращаться в детский сад. 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1,2,3,4,5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Вот мы </w:t>
      </w:r>
      <w:proofErr w:type="gramStart"/>
      <w:r w:rsidRPr="005F7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5AA">
        <w:rPr>
          <w:rFonts w:ascii="Times New Roman" w:hAnsi="Times New Roman" w:cs="Times New Roman"/>
          <w:sz w:val="28"/>
          <w:szCs w:val="28"/>
        </w:rPr>
        <w:t xml:space="preserve"> садите опять.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С вами в сказке побывали,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Всем героям помогали,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 xml:space="preserve">Возвратились мы назад, 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Детский сад нам очень рад.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thick"/>
        </w:rPr>
        <w:t xml:space="preserve">Слайд 19. </w:t>
      </w:r>
      <w:r w:rsidRPr="005F75AA">
        <w:rPr>
          <w:rFonts w:ascii="Times New Roman" w:hAnsi="Times New Roman" w:cs="Times New Roman"/>
          <w:sz w:val="28"/>
          <w:szCs w:val="28"/>
        </w:rPr>
        <w:t>Изображение детского сада.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5F75AA">
        <w:rPr>
          <w:rFonts w:ascii="Times New Roman" w:hAnsi="Times New Roman" w:cs="Times New Roman"/>
          <w:sz w:val="28"/>
          <w:szCs w:val="28"/>
        </w:rPr>
        <w:t xml:space="preserve">Давайте с вами поведем итог. Какие эмоции у вас вызвало наше путешествие? </w:t>
      </w:r>
    </w:p>
    <w:p w:rsidR="006302C7" w:rsidRPr="005F75AA" w:rsidRDefault="006302C7" w:rsidP="006302C7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Перед вами два мо</w:t>
      </w:r>
      <w:r w:rsidR="00642992" w:rsidRPr="005F75AA">
        <w:rPr>
          <w:rFonts w:ascii="Times New Roman" w:hAnsi="Times New Roman" w:cs="Times New Roman"/>
          <w:sz w:val="28"/>
          <w:szCs w:val="28"/>
        </w:rPr>
        <w:t xml:space="preserve">льберта. </w:t>
      </w:r>
      <w:r w:rsidRPr="005F75AA">
        <w:rPr>
          <w:rFonts w:ascii="Times New Roman" w:hAnsi="Times New Roman" w:cs="Times New Roman"/>
          <w:sz w:val="28"/>
          <w:szCs w:val="28"/>
        </w:rPr>
        <w:t xml:space="preserve"> Если вам понравилось</w:t>
      </w:r>
      <w:r w:rsidR="00642992" w:rsidRPr="005F75AA">
        <w:rPr>
          <w:rFonts w:ascii="Times New Roman" w:hAnsi="Times New Roman" w:cs="Times New Roman"/>
          <w:sz w:val="28"/>
          <w:szCs w:val="28"/>
        </w:rPr>
        <w:t>,</w:t>
      </w:r>
      <w:r w:rsidR="00D574C7" w:rsidRPr="005F75AA">
        <w:rPr>
          <w:rFonts w:ascii="Times New Roman" w:hAnsi="Times New Roman" w:cs="Times New Roman"/>
          <w:sz w:val="28"/>
          <w:szCs w:val="28"/>
        </w:rPr>
        <w:t xml:space="preserve"> прикрепите</w:t>
      </w:r>
      <w:r w:rsidRPr="005F75AA">
        <w:rPr>
          <w:rFonts w:ascii="Times New Roman" w:hAnsi="Times New Roman" w:cs="Times New Roman"/>
          <w:sz w:val="28"/>
          <w:szCs w:val="28"/>
        </w:rPr>
        <w:t xml:space="preserve"> веселый смайлик, а если же нет – то грустный.</w:t>
      </w:r>
    </w:p>
    <w:p w:rsidR="001647AE" w:rsidRPr="005F75AA" w:rsidRDefault="00FD6A9B" w:rsidP="001430D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5F75AA"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DE2720" w:rsidRPr="005F75AA" w:rsidRDefault="00DE2720" w:rsidP="008C73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2720" w:rsidRPr="00DE2720" w:rsidRDefault="00DE2720" w:rsidP="008C73FA">
      <w:pPr>
        <w:rPr>
          <w:rFonts w:ascii="Times New Roman" w:hAnsi="Times New Roman" w:cs="Times New Roman"/>
          <w:sz w:val="28"/>
        </w:rPr>
      </w:pPr>
    </w:p>
    <w:p w:rsidR="00DE2720" w:rsidRPr="00DE2720" w:rsidRDefault="00DE2720" w:rsidP="008C73FA">
      <w:pPr>
        <w:rPr>
          <w:rFonts w:ascii="Times New Roman" w:hAnsi="Times New Roman" w:cs="Times New Roman"/>
          <w:sz w:val="28"/>
        </w:rPr>
      </w:pPr>
    </w:p>
    <w:p w:rsidR="00DE2720" w:rsidRPr="00DE2720" w:rsidRDefault="00DE2720" w:rsidP="008C73FA">
      <w:pPr>
        <w:rPr>
          <w:rFonts w:ascii="Times New Roman" w:hAnsi="Times New Roman" w:cs="Times New Roman"/>
          <w:i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Default="00B66E15" w:rsidP="008C73FA">
      <w:pPr>
        <w:rPr>
          <w:rFonts w:ascii="Times New Roman" w:hAnsi="Times New Roman" w:cs="Times New Roman"/>
          <w:sz w:val="28"/>
        </w:rPr>
      </w:pPr>
    </w:p>
    <w:p w:rsidR="00B66E15" w:rsidRPr="00B66E15" w:rsidRDefault="00B66E15" w:rsidP="008C73FA">
      <w:pPr>
        <w:rPr>
          <w:rFonts w:ascii="Times New Roman" w:hAnsi="Times New Roman" w:cs="Times New Roman"/>
          <w:sz w:val="28"/>
        </w:rPr>
      </w:pPr>
    </w:p>
    <w:p w:rsidR="0033249C" w:rsidRPr="00B66E15" w:rsidRDefault="0033249C" w:rsidP="008C73FA">
      <w:pPr>
        <w:rPr>
          <w:rFonts w:ascii="Times New Roman" w:hAnsi="Times New Roman" w:cs="Times New Roman"/>
          <w:sz w:val="28"/>
        </w:rPr>
      </w:pPr>
    </w:p>
    <w:p w:rsidR="008C73FA" w:rsidRPr="008C73FA" w:rsidRDefault="008C73FA" w:rsidP="00BC7E35">
      <w:pPr>
        <w:rPr>
          <w:rFonts w:ascii="Times New Roman" w:hAnsi="Times New Roman" w:cs="Times New Roman"/>
          <w:sz w:val="28"/>
        </w:rPr>
      </w:pPr>
    </w:p>
    <w:p w:rsidR="008C73FA" w:rsidRPr="008C73FA" w:rsidRDefault="008C73FA" w:rsidP="00BC7E35">
      <w:pPr>
        <w:rPr>
          <w:rFonts w:ascii="Times New Roman" w:hAnsi="Times New Roman" w:cs="Times New Roman"/>
          <w:sz w:val="28"/>
        </w:rPr>
      </w:pPr>
    </w:p>
    <w:p w:rsidR="008C73FA" w:rsidRPr="00BC7E35" w:rsidRDefault="008C73FA" w:rsidP="00BC7E35">
      <w:pPr>
        <w:rPr>
          <w:rFonts w:ascii="Times New Roman" w:hAnsi="Times New Roman" w:cs="Times New Roman"/>
          <w:i/>
          <w:sz w:val="28"/>
        </w:rPr>
      </w:pPr>
    </w:p>
    <w:sectPr w:rsidR="008C73FA" w:rsidRPr="00BC7E35" w:rsidSect="005F75A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6E"/>
    <w:rsid w:val="00017001"/>
    <w:rsid w:val="0008028E"/>
    <w:rsid w:val="000B1CF5"/>
    <w:rsid w:val="000C35EF"/>
    <w:rsid w:val="00115FC5"/>
    <w:rsid w:val="001430DF"/>
    <w:rsid w:val="001647AE"/>
    <w:rsid w:val="001C707A"/>
    <w:rsid w:val="00267171"/>
    <w:rsid w:val="002B41A9"/>
    <w:rsid w:val="002C1614"/>
    <w:rsid w:val="0033249C"/>
    <w:rsid w:val="00360E6E"/>
    <w:rsid w:val="00382940"/>
    <w:rsid w:val="003A02BC"/>
    <w:rsid w:val="003C162B"/>
    <w:rsid w:val="003C3FDE"/>
    <w:rsid w:val="00497B6D"/>
    <w:rsid w:val="0054033C"/>
    <w:rsid w:val="005903E4"/>
    <w:rsid w:val="005F75AA"/>
    <w:rsid w:val="006106E8"/>
    <w:rsid w:val="00615326"/>
    <w:rsid w:val="006302C7"/>
    <w:rsid w:val="00642992"/>
    <w:rsid w:val="006649E9"/>
    <w:rsid w:val="0079767F"/>
    <w:rsid w:val="00802A9C"/>
    <w:rsid w:val="00825B32"/>
    <w:rsid w:val="00886BCF"/>
    <w:rsid w:val="008C73FA"/>
    <w:rsid w:val="009E3275"/>
    <w:rsid w:val="00A5491B"/>
    <w:rsid w:val="00A85244"/>
    <w:rsid w:val="00A85331"/>
    <w:rsid w:val="00B66E15"/>
    <w:rsid w:val="00BC7E35"/>
    <w:rsid w:val="00CE0A10"/>
    <w:rsid w:val="00D217D0"/>
    <w:rsid w:val="00D41019"/>
    <w:rsid w:val="00D574C7"/>
    <w:rsid w:val="00D75919"/>
    <w:rsid w:val="00DB2E88"/>
    <w:rsid w:val="00DC31FB"/>
    <w:rsid w:val="00DE2720"/>
    <w:rsid w:val="00E77201"/>
    <w:rsid w:val="00F1015D"/>
    <w:rsid w:val="00FD6A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06E8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1647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47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47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47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47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7A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02C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FCC0-BEBE-4BBD-BF1F-A3BDA0E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FFF7289</cp:lastModifiedBy>
  <cp:revision>19</cp:revision>
  <cp:lastPrinted>2023-04-27T12:00:00Z</cp:lastPrinted>
  <dcterms:created xsi:type="dcterms:W3CDTF">2023-04-12T19:19:00Z</dcterms:created>
  <dcterms:modified xsi:type="dcterms:W3CDTF">2023-11-15T10:05:00Z</dcterms:modified>
</cp:coreProperties>
</file>