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6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B0680C" w:rsidTr="00FA0FE5">
        <w:tc>
          <w:tcPr>
            <w:tcW w:w="2586" w:type="dxa"/>
            <w:vMerge w:val="restart"/>
          </w:tcPr>
          <w:p w:rsidR="00B0680C" w:rsidRDefault="00B0680C" w:rsidP="00FA0FE5">
            <w:r>
              <w:rPr>
                <w:noProof/>
                <w:lang w:eastAsia="ru-RU"/>
              </w:rPr>
              <w:drawing>
                <wp:inline distT="0" distB="0" distL="0" distR="0" wp14:anchorId="261ABFD7" wp14:editId="6B3E528D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B0680C" w:rsidRPr="007D0974" w:rsidRDefault="00B0680C" w:rsidP="00FA0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:rsidR="00B0680C" w:rsidRPr="007D0974" w:rsidRDefault="00B0680C" w:rsidP="00FA0FE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7D0974"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</w:tc>
      </w:tr>
      <w:tr w:rsidR="00B0680C" w:rsidTr="00FA0FE5">
        <w:tc>
          <w:tcPr>
            <w:tcW w:w="2586" w:type="dxa"/>
            <w:vMerge/>
          </w:tcPr>
          <w:p w:rsidR="00B0680C" w:rsidRDefault="00B0680C" w:rsidP="00FA0FE5"/>
        </w:tc>
        <w:tc>
          <w:tcPr>
            <w:tcW w:w="12123" w:type="dxa"/>
          </w:tcPr>
          <w:p w:rsidR="00B0680C" w:rsidRDefault="00B0680C" w:rsidP="00FA0F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B0680C" w:rsidRDefault="00B0680C" w:rsidP="00FA0FE5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Краснодарского края</w:t>
            </w:r>
          </w:p>
          <w:p w:rsidR="00B0680C" w:rsidRPr="007D0974" w:rsidRDefault="00B0680C" w:rsidP="00FA0FE5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B0680C" w:rsidRPr="00AE6E8D" w:rsidTr="00C76902">
        <w:tc>
          <w:tcPr>
            <w:tcW w:w="9606" w:type="dxa"/>
          </w:tcPr>
          <w:p w:rsidR="00B0680C" w:rsidRPr="00AE6E8D" w:rsidRDefault="00B0680C" w:rsidP="00C7690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0" w:type="dxa"/>
          </w:tcPr>
          <w:p w:rsidR="00B0680C" w:rsidRDefault="00B0680C" w:rsidP="00C7690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ПРОВЕРИЛ</w:t>
            </w:r>
          </w:p>
          <w:p w:rsidR="00B0680C" w:rsidRDefault="00B0680C" w:rsidP="00C7690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  <w:p w:rsidR="00B0680C" w:rsidRPr="00AE6E8D" w:rsidRDefault="00B0680C" w:rsidP="00C7690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6E8D">
              <w:rPr>
                <w:rFonts w:ascii="Times New Roman" w:hAnsi="Times New Roman" w:cs="Times New Roman"/>
                <w:sz w:val="28"/>
              </w:rPr>
              <w:t>____________</w:t>
            </w:r>
            <w:r w:rsidRPr="00E17272">
              <w:rPr>
                <w:rFonts w:ascii="Times New Roman" w:hAnsi="Times New Roman" w:cs="Times New Roman"/>
                <w:sz w:val="28"/>
              </w:rPr>
              <w:t>/</w:t>
            </w:r>
            <w:r w:rsidRPr="00AE6E8D">
              <w:rPr>
                <w:rFonts w:ascii="Times New Roman" w:hAnsi="Times New Roman" w:cs="Times New Roman"/>
                <w:sz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</w:p>
          <w:p w:rsidR="00B0680C" w:rsidRDefault="00B0680C" w:rsidP="00C7690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6E8D">
              <w:rPr>
                <w:rFonts w:ascii="Times New Roman" w:hAnsi="Times New Roman" w:cs="Times New Roman"/>
                <w:sz w:val="28"/>
              </w:rPr>
              <w:t>«___»________________20___г.</w:t>
            </w:r>
          </w:p>
          <w:p w:rsidR="00B0680C" w:rsidRPr="00AE6E8D" w:rsidRDefault="00B0680C" w:rsidP="00C7690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0680C" w:rsidRDefault="00B0680C" w:rsidP="00B06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0680C" w:rsidRDefault="00B0680C" w:rsidP="00B06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0680C" w:rsidRDefault="00B0680C" w:rsidP="00B068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Технологическая карта урока на тему: </w:t>
      </w:r>
    </w:p>
    <w:p w:rsidR="00B0680C" w:rsidRDefault="00B0680C" w:rsidP="00B068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1F426A">
        <w:rPr>
          <w:rFonts w:ascii="Times New Roman" w:hAnsi="Times New Roman" w:cs="Times New Roman"/>
          <w:b/>
          <w:sz w:val="28"/>
        </w:rPr>
        <w:t>Устное народное творчество</w:t>
      </w:r>
      <w:r>
        <w:rPr>
          <w:rFonts w:ascii="Times New Roman" w:hAnsi="Times New Roman" w:cs="Times New Roman"/>
          <w:b/>
          <w:sz w:val="28"/>
        </w:rPr>
        <w:t>»</w:t>
      </w:r>
    </w:p>
    <w:p w:rsidR="00B0680C" w:rsidRDefault="00B0680C" w:rsidP="00B0680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B0680C" w:rsidRDefault="00B0680C" w:rsidP="00B0680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</w:t>
      </w:r>
      <w:r w:rsidR="000F5BA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2 группы</w:t>
      </w:r>
    </w:p>
    <w:p w:rsidR="00B0680C" w:rsidRDefault="00C16AF5" w:rsidP="00B0680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Бамматханова Альбина</w:t>
      </w:r>
    </w:p>
    <w:p w:rsidR="00B0680C" w:rsidRDefault="00B0680C" w:rsidP="00B0680C">
      <w:pPr>
        <w:rPr>
          <w:rFonts w:ascii="Times New Roman" w:hAnsi="Times New Roman" w:cs="Times New Roman"/>
          <w:sz w:val="28"/>
        </w:rPr>
      </w:pPr>
    </w:p>
    <w:p w:rsidR="00B0680C" w:rsidRDefault="00B0680C" w:rsidP="00FF6363">
      <w:pPr>
        <w:rPr>
          <w:rFonts w:ascii="Times New Roman" w:hAnsi="Times New Roman" w:cs="Times New Roman"/>
          <w:sz w:val="28"/>
        </w:rPr>
      </w:pPr>
    </w:p>
    <w:p w:rsidR="00B0680C" w:rsidRPr="00D02D69" w:rsidRDefault="00B0680C" w:rsidP="00B068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</w:t>
      </w:r>
      <w:r w:rsidR="0056143C">
        <w:rPr>
          <w:rFonts w:ascii="Times New Roman" w:hAnsi="Times New Roman" w:cs="Times New Roman"/>
          <w:sz w:val="28"/>
        </w:rPr>
        <w:t>3</w:t>
      </w:r>
      <w:r w:rsidRPr="006C2461">
        <w:rPr>
          <w:rFonts w:ascii="Times New Roman" w:hAnsi="Times New Roman" w:cs="Times New Roman"/>
          <w:sz w:val="28"/>
        </w:rPr>
        <w:t>г.</w:t>
      </w:r>
    </w:p>
    <w:p w:rsidR="00B0680C" w:rsidRPr="0061759B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lastRenderedPageBreak/>
        <w:t>УМК: « Школа России»</w:t>
      </w:r>
    </w:p>
    <w:p w:rsidR="00B0680C" w:rsidRPr="0061759B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Предмет: </w:t>
      </w:r>
      <w:r w:rsidR="00311470">
        <w:rPr>
          <w:rFonts w:ascii="Times New Roman" w:hAnsi="Times New Roman" w:cs="Times New Roman"/>
          <w:sz w:val="28"/>
        </w:rPr>
        <w:t>Литературное чтение</w:t>
      </w:r>
    </w:p>
    <w:p w:rsidR="001F426A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Класс: </w:t>
      </w:r>
      <w:r w:rsidR="00820C42">
        <w:rPr>
          <w:rFonts w:ascii="Times New Roman" w:hAnsi="Times New Roman" w:cs="Times New Roman"/>
          <w:sz w:val="28"/>
        </w:rPr>
        <w:t>2</w:t>
      </w:r>
    </w:p>
    <w:p w:rsidR="00B0680C" w:rsidRDefault="001F426A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Часть: 1</w:t>
      </w:r>
      <w:r w:rsidR="00B0680C">
        <w:rPr>
          <w:rFonts w:ascii="Times New Roman" w:hAnsi="Times New Roman" w:cs="Times New Roman"/>
          <w:sz w:val="28"/>
        </w:rPr>
        <w:t xml:space="preserve"> </w:t>
      </w:r>
    </w:p>
    <w:p w:rsidR="00B0680C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Тип урока: </w:t>
      </w:r>
      <w:r w:rsidR="001F426A" w:rsidRPr="001F426A">
        <w:rPr>
          <w:rFonts w:ascii="Times New Roman" w:hAnsi="Times New Roman" w:cs="Times New Roman"/>
          <w:sz w:val="28"/>
        </w:rPr>
        <w:t>урок об</w:t>
      </w:r>
      <w:r w:rsidR="001F426A">
        <w:rPr>
          <w:rFonts w:ascii="Times New Roman" w:hAnsi="Times New Roman" w:cs="Times New Roman"/>
          <w:sz w:val="28"/>
        </w:rPr>
        <w:t>общения и систематизации знаний</w:t>
      </w:r>
    </w:p>
    <w:p w:rsidR="00B0680C" w:rsidRPr="0061759B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Тема: </w:t>
      </w:r>
      <w:r w:rsidR="00311470" w:rsidRPr="00311470">
        <w:rPr>
          <w:rFonts w:ascii="Times New Roman" w:hAnsi="Times New Roman" w:cs="Times New Roman"/>
          <w:sz w:val="28"/>
        </w:rPr>
        <w:t>«</w:t>
      </w:r>
      <w:r w:rsidR="001F426A" w:rsidRPr="001F426A">
        <w:rPr>
          <w:rFonts w:ascii="Times New Roman" w:hAnsi="Times New Roman" w:cs="Times New Roman"/>
          <w:sz w:val="28"/>
        </w:rPr>
        <w:t>Устное народное творчество</w:t>
      </w:r>
      <w:r w:rsidR="00311470" w:rsidRPr="00311470">
        <w:rPr>
          <w:rFonts w:ascii="Times New Roman" w:hAnsi="Times New Roman" w:cs="Times New Roman"/>
          <w:sz w:val="28"/>
        </w:rPr>
        <w:t>»</w:t>
      </w:r>
    </w:p>
    <w:p w:rsidR="005E5977" w:rsidRDefault="00B0680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Цель: </w:t>
      </w:r>
      <w:r w:rsidR="001F426A" w:rsidRPr="001F426A">
        <w:rPr>
          <w:rFonts w:ascii="Times New Roman" w:hAnsi="Times New Roman" w:cs="Times New Roman"/>
          <w:sz w:val="28"/>
        </w:rPr>
        <w:t>обобщить знания учащихся по разделу «Устное народное творчество»</w:t>
      </w:r>
      <w:r w:rsidR="001F426A">
        <w:rPr>
          <w:rFonts w:ascii="Times New Roman" w:hAnsi="Times New Roman" w:cs="Times New Roman"/>
          <w:sz w:val="28"/>
        </w:rPr>
        <w:t>.</w:t>
      </w:r>
    </w:p>
    <w:p w:rsidR="00B0680C" w:rsidRPr="0061759B" w:rsidRDefault="00B0680C" w:rsidP="001F42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 xml:space="preserve">Задачи: </w:t>
      </w:r>
    </w:p>
    <w:p w:rsidR="00B0680C" w:rsidRPr="0061759B" w:rsidRDefault="00B0680C" w:rsidP="001F42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>Образовательн</w:t>
      </w:r>
      <w:r w:rsidR="003D29F3">
        <w:rPr>
          <w:rFonts w:ascii="Times New Roman" w:hAnsi="Times New Roman" w:cs="Times New Roman"/>
          <w:sz w:val="28"/>
        </w:rPr>
        <w:t>ая</w:t>
      </w:r>
      <w:r w:rsidRPr="0061759B">
        <w:rPr>
          <w:rFonts w:ascii="Times New Roman" w:hAnsi="Times New Roman" w:cs="Times New Roman"/>
          <w:sz w:val="28"/>
        </w:rPr>
        <w:t>:</w:t>
      </w:r>
    </w:p>
    <w:p w:rsidR="001F426A" w:rsidRPr="00172C4A" w:rsidRDefault="001F426A" w:rsidP="001F426A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Актуализировать знания учащихся о русских писателях и их произведениях.</w:t>
      </w:r>
    </w:p>
    <w:p w:rsidR="00B0680C" w:rsidRPr="0061759B" w:rsidRDefault="00B0680C" w:rsidP="001F42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>Развивающ</w:t>
      </w:r>
      <w:r w:rsidR="003D29F3">
        <w:rPr>
          <w:rFonts w:ascii="Times New Roman" w:hAnsi="Times New Roman" w:cs="Times New Roman"/>
          <w:sz w:val="28"/>
        </w:rPr>
        <w:t>ие</w:t>
      </w:r>
      <w:r w:rsidRPr="0061759B">
        <w:rPr>
          <w:rFonts w:ascii="Times New Roman" w:hAnsi="Times New Roman" w:cs="Times New Roman"/>
          <w:sz w:val="28"/>
        </w:rPr>
        <w:t xml:space="preserve">: </w:t>
      </w:r>
    </w:p>
    <w:p w:rsidR="00053AFF" w:rsidRPr="00053AFF" w:rsidRDefault="00D735DB" w:rsidP="001F426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Развивать логические операции сравнения, соответствия, деления на группы по определённым признакам</w:t>
      </w:r>
      <w:r w:rsidR="00053AFF" w:rsidRPr="00053AFF">
        <w:rPr>
          <w:rFonts w:ascii="Times New Roman" w:hAnsi="Times New Roman" w:cs="Times New Roman"/>
          <w:sz w:val="28"/>
        </w:rPr>
        <w:t>;</w:t>
      </w:r>
    </w:p>
    <w:p w:rsidR="00053AFF" w:rsidRDefault="00D735DB" w:rsidP="001F426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Развивать устную и письменную речь учащихся</w:t>
      </w:r>
      <w:r w:rsidR="00053AFF" w:rsidRPr="00053AFF">
        <w:rPr>
          <w:rFonts w:ascii="Times New Roman" w:hAnsi="Times New Roman" w:cs="Times New Roman"/>
          <w:sz w:val="28"/>
        </w:rPr>
        <w:t>.</w:t>
      </w:r>
    </w:p>
    <w:p w:rsidR="00B0680C" w:rsidRPr="0061759B" w:rsidRDefault="00B0680C" w:rsidP="001F42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759B">
        <w:rPr>
          <w:rFonts w:ascii="Times New Roman" w:hAnsi="Times New Roman" w:cs="Times New Roman"/>
          <w:sz w:val="28"/>
        </w:rPr>
        <w:t>Воспитательные:</w:t>
      </w:r>
    </w:p>
    <w:p w:rsidR="00D735DB" w:rsidRPr="00D735DB" w:rsidRDefault="00D735DB" w:rsidP="001F426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Воспитывать самостоятельность, активность, ответственность, культуру поведения на уроке;</w:t>
      </w:r>
    </w:p>
    <w:p w:rsidR="00D735DB" w:rsidRPr="00D735DB" w:rsidRDefault="00D735DB" w:rsidP="001F426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Воспитывать умение отстаивать собственную точку зрения;</w:t>
      </w:r>
    </w:p>
    <w:p w:rsidR="00D735DB" w:rsidRPr="00D735DB" w:rsidRDefault="00D735DB" w:rsidP="001F426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 xml:space="preserve">Формировать интерес к познанию русского языка. </w:t>
      </w:r>
    </w:p>
    <w:p w:rsidR="00B0680C" w:rsidRDefault="0056143C" w:rsidP="00D735D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56143C">
        <w:rPr>
          <w:rFonts w:ascii="Times New Roman" w:hAnsi="Times New Roman" w:cs="Times New Roman"/>
          <w:sz w:val="28"/>
        </w:rPr>
        <w:t>Оборудов</w:t>
      </w:r>
      <w:r>
        <w:rPr>
          <w:rFonts w:ascii="Times New Roman" w:hAnsi="Times New Roman" w:cs="Times New Roman"/>
          <w:sz w:val="28"/>
        </w:rPr>
        <w:t xml:space="preserve">ание: </w:t>
      </w:r>
      <w:r w:rsidR="002416D1">
        <w:rPr>
          <w:rFonts w:ascii="Times New Roman" w:hAnsi="Times New Roman" w:cs="Times New Roman"/>
          <w:sz w:val="28"/>
        </w:rPr>
        <w:t>раздаточный материал и презентация</w:t>
      </w:r>
      <w:r w:rsidR="00E91BA0">
        <w:rPr>
          <w:rFonts w:ascii="Times New Roman" w:hAnsi="Times New Roman" w:cs="Times New Roman"/>
          <w:sz w:val="28"/>
        </w:rPr>
        <w:t>.</w:t>
      </w:r>
    </w:p>
    <w:p w:rsidR="00D735DB" w:rsidRPr="00D735DB" w:rsidRDefault="00D735DB" w:rsidP="00D0791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Универсальные учебные действия:</w:t>
      </w:r>
    </w:p>
    <w:p w:rsidR="00D735DB" w:rsidRPr="00D735DB" w:rsidRDefault="00D735DB" w:rsidP="00D07917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Предметные:</w:t>
      </w:r>
    </w:p>
    <w:p w:rsidR="00B25611" w:rsidRPr="00B25611" w:rsidRDefault="00D735DB" w:rsidP="00D07917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П</w:t>
      </w:r>
      <w:proofErr w:type="gramStart"/>
      <w:r w:rsidRPr="00D735DB">
        <w:rPr>
          <w:rFonts w:ascii="Times New Roman" w:hAnsi="Times New Roman" w:cs="Times New Roman"/>
          <w:sz w:val="28"/>
        </w:rPr>
        <w:t>1</w:t>
      </w:r>
      <w:proofErr w:type="gramEnd"/>
      <w:r w:rsidRPr="00D735DB">
        <w:rPr>
          <w:rFonts w:ascii="Times New Roman" w:hAnsi="Times New Roman" w:cs="Times New Roman"/>
          <w:sz w:val="28"/>
        </w:rPr>
        <w:t xml:space="preserve">: </w:t>
      </w:r>
      <w:r w:rsidR="00B25611" w:rsidRPr="00B25611">
        <w:rPr>
          <w:rFonts w:ascii="Times New Roman" w:hAnsi="Times New Roman" w:cs="Times New Roman"/>
          <w:sz w:val="28"/>
        </w:rPr>
        <w:t>Находить орфограммы в слове на основе изученных правил.</w:t>
      </w:r>
    </w:p>
    <w:p w:rsidR="00B25611" w:rsidRPr="00B25611" w:rsidRDefault="00B25611" w:rsidP="00D07917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  <w:r w:rsidRPr="00B25611">
        <w:rPr>
          <w:rFonts w:ascii="Times New Roman" w:hAnsi="Times New Roman" w:cs="Times New Roman"/>
          <w:sz w:val="28"/>
        </w:rPr>
        <w:t>Правильно писать изложение по заданному плану.</w:t>
      </w:r>
    </w:p>
    <w:p w:rsidR="00B25611" w:rsidRPr="00B25611" w:rsidRDefault="00B25611" w:rsidP="00D07917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П3: </w:t>
      </w:r>
      <w:r w:rsidRPr="00B25611">
        <w:rPr>
          <w:rFonts w:ascii="Times New Roman" w:hAnsi="Times New Roman" w:cs="Times New Roman"/>
          <w:sz w:val="28"/>
        </w:rPr>
        <w:t>Формулировать простые выводы на основе прочитанной (услышанной) информации устно и письменно.</w:t>
      </w:r>
    </w:p>
    <w:p w:rsidR="00D735DB" w:rsidRPr="00D735DB" w:rsidRDefault="00D735DB" w:rsidP="00B25611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Метапредметные:</w:t>
      </w:r>
    </w:p>
    <w:p w:rsidR="00D735DB" w:rsidRPr="00D735DB" w:rsidRDefault="00D735DB" w:rsidP="005C1DC4">
      <w:pPr>
        <w:numPr>
          <w:ilvl w:val="0"/>
          <w:numId w:val="18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 xml:space="preserve">Регулятивные УУД: </w:t>
      </w:r>
    </w:p>
    <w:p w:rsidR="00D735DB" w:rsidRPr="00D735DB" w:rsidRDefault="00D735DB" w:rsidP="00D735DB">
      <w:pPr>
        <w:numPr>
          <w:ilvl w:val="0"/>
          <w:numId w:val="13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Р</w:t>
      </w:r>
      <w:proofErr w:type="gramStart"/>
      <w:r w:rsidRPr="00D735DB">
        <w:rPr>
          <w:rFonts w:ascii="Times New Roman" w:hAnsi="Times New Roman" w:cs="Times New Roman"/>
          <w:sz w:val="28"/>
        </w:rPr>
        <w:t>1</w:t>
      </w:r>
      <w:proofErr w:type="gramEnd"/>
      <w:r w:rsidRPr="00D735DB">
        <w:rPr>
          <w:rFonts w:ascii="Times New Roman" w:hAnsi="Times New Roman" w:cs="Times New Roman"/>
          <w:sz w:val="28"/>
        </w:rPr>
        <w:t>: умение работать по предложенному учителем плану;</w:t>
      </w:r>
    </w:p>
    <w:p w:rsidR="00D735DB" w:rsidRPr="00D735DB" w:rsidRDefault="00D735DB" w:rsidP="00D735DB">
      <w:pPr>
        <w:numPr>
          <w:ilvl w:val="0"/>
          <w:numId w:val="13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Р</w:t>
      </w:r>
      <w:proofErr w:type="gramStart"/>
      <w:r w:rsidRPr="00D735DB">
        <w:rPr>
          <w:rFonts w:ascii="Times New Roman" w:hAnsi="Times New Roman" w:cs="Times New Roman"/>
          <w:sz w:val="28"/>
        </w:rPr>
        <w:t>2</w:t>
      </w:r>
      <w:proofErr w:type="gramEnd"/>
      <w:r w:rsidRPr="00D735DB">
        <w:rPr>
          <w:rFonts w:ascii="Times New Roman" w:hAnsi="Times New Roman" w:cs="Times New Roman"/>
          <w:sz w:val="28"/>
        </w:rPr>
        <w:t>: умение отличать верно выполненное задание от неверного; взаимооценка; взаимоконтроль, самооценка.</w:t>
      </w:r>
    </w:p>
    <w:p w:rsidR="00D735DB" w:rsidRPr="00D735DB" w:rsidRDefault="00D735DB" w:rsidP="00D735DB">
      <w:pPr>
        <w:numPr>
          <w:ilvl w:val="0"/>
          <w:numId w:val="17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Познавательные УУД:</w:t>
      </w:r>
    </w:p>
    <w:p w:rsidR="00D735DB" w:rsidRPr="00D735DB" w:rsidRDefault="00D735DB" w:rsidP="00D735DB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lastRenderedPageBreak/>
        <w:t>П</w:t>
      </w:r>
      <w:proofErr w:type="gramStart"/>
      <w:r w:rsidRPr="00D735DB">
        <w:rPr>
          <w:rFonts w:ascii="Times New Roman" w:hAnsi="Times New Roman" w:cs="Times New Roman"/>
          <w:sz w:val="28"/>
        </w:rPr>
        <w:t>1</w:t>
      </w:r>
      <w:proofErr w:type="gramEnd"/>
      <w:r w:rsidRPr="00D735DB">
        <w:rPr>
          <w:rFonts w:ascii="Times New Roman" w:hAnsi="Times New Roman" w:cs="Times New Roman"/>
          <w:sz w:val="28"/>
        </w:rPr>
        <w:t>: умение делать выводы в результате совместной работы всего класса;</w:t>
      </w:r>
    </w:p>
    <w:p w:rsidR="00D735DB" w:rsidRPr="00D735DB" w:rsidRDefault="00D735DB" w:rsidP="00D735DB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П</w:t>
      </w:r>
      <w:proofErr w:type="gramStart"/>
      <w:r w:rsidRPr="00D735DB">
        <w:rPr>
          <w:rFonts w:ascii="Times New Roman" w:hAnsi="Times New Roman" w:cs="Times New Roman"/>
          <w:sz w:val="28"/>
        </w:rPr>
        <w:t>2</w:t>
      </w:r>
      <w:proofErr w:type="gramEnd"/>
      <w:r w:rsidRPr="00D735DB">
        <w:rPr>
          <w:rFonts w:ascii="Times New Roman" w:hAnsi="Times New Roman" w:cs="Times New Roman"/>
          <w:sz w:val="28"/>
        </w:rPr>
        <w:t>:  умение делать выводы в результате совместной работы всего класса; умение структуризировать знания, выбор наиболее эффективных способов решения задач, рефлексия способов и условий действия.</w:t>
      </w:r>
    </w:p>
    <w:p w:rsidR="00D735DB" w:rsidRPr="00D735DB" w:rsidRDefault="00D735DB" w:rsidP="00D735DB">
      <w:pPr>
        <w:numPr>
          <w:ilvl w:val="0"/>
          <w:numId w:val="1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 xml:space="preserve">Коммуникативные УУД: </w:t>
      </w:r>
    </w:p>
    <w:p w:rsidR="00D735DB" w:rsidRPr="00D735DB" w:rsidRDefault="00D735DB" w:rsidP="00D735DB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К</w:t>
      </w:r>
      <w:proofErr w:type="gramStart"/>
      <w:r w:rsidRPr="00D735DB">
        <w:rPr>
          <w:rFonts w:ascii="Times New Roman" w:hAnsi="Times New Roman" w:cs="Times New Roman"/>
          <w:sz w:val="28"/>
        </w:rPr>
        <w:t>1</w:t>
      </w:r>
      <w:proofErr w:type="gramEnd"/>
      <w:r w:rsidRPr="00D735DB">
        <w:rPr>
          <w:rFonts w:ascii="Times New Roman" w:hAnsi="Times New Roman" w:cs="Times New Roman"/>
          <w:sz w:val="28"/>
        </w:rPr>
        <w:t>: умение слушать и понимать высказывания собеседников.</w:t>
      </w:r>
    </w:p>
    <w:p w:rsidR="00D735DB" w:rsidRPr="00D735DB" w:rsidRDefault="00D735DB" w:rsidP="00D735DB">
      <w:pPr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Личностные: </w:t>
      </w:r>
    </w:p>
    <w:p w:rsidR="00D735DB" w:rsidRPr="00D735DB" w:rsidRDefault="00D735DB" w:rsidP="00D735DB">
      <w:pPr>
        <w:numPr>
          <w:ilvl w:val="0"/>
          <w:numId w:val="1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Л</w:t>
      </w:r>
      <w:proofErr w:type="gramStart"/>
      <w:r w:rsidRPr="00D735DB">
        <w:rPr>
          <w:rFonts w:ascii="Times New Roman" w:hAnsi="Times New Roman" w:cs="Times New Roman"/>
          <w:sz w:val="28"/>
        </w:rPr>
        <w:t>1</w:t>
      </w:r>
      <w:proofErr w:type="gramEnd"/>
      <w:r w:rsidRPr="00D735DB">
        <w:rPr>
          <w:rFonts w:ascii="Times New Roman" w:hAnsi="Times New Roman" w:cs="Times New Roman"/>
          <w:sz w:val="28"/>
        </w:rPr>
        <w:t>: отработка навыков самостоятельной и групповой работы.</w:t>
      </w:r>
    </w:p>
    <w:p w:rsidR="00D735DB" w:rsidRPr="00D735DB" w:rsidRDefault="00D735DB" w:rsidP="00D735DB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B0680C" w:rsidRPr="00D735DB" w:rsidRDefault="00D735DB" w:rsidP="00D735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D735DB">
        <w:rPr>
          <w:rFonts w:ascii="Times New Roman" w:hAnsi="Times New Roman" w:cs="Times New Roman"/>
          <w:sz w:val="28"/>
        </w:rPr>
        <w:t>ХОД УРОКА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828"/>
        <w:gridCol w:w="1417"/>
        <w:gridCol w:w="5812"/>
        <w:gridCol w:w="850"/>
        <w:gridCol w:w="851"/>
        <w:gridCol w:w="786"/>
      </w:tblGrid>
      <w:tr w:rsidR="00B0680C" w:rsidRPr="00CB1C07" w:rsidTr="00C76902">
        <w:tc>
          <w:tcPr>
            <w:tcW w:w="1418" w:type="dxa"/>
            <w:vMerge w:val="restart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828" w:type="dxa"/>
            <w:vMerge w:val="restart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17" w:type="dxa"/>
            <w:vMerge w:val="restart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5812" w:type="dxa"/>
            <w:vMerge w:val="restart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487" w:type="dxa"/>
            <w:gridSpan w:val="3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B0680C" w:rsidRPr="00CB1C07" w:rsidTr="00C76902">
        <w:tc>
          <w:tcPr>
            <w:tcW w:w="1418" w:type="dxa"/>
            <w:vMerge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786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B0680C" w:rsidRPr="00CB1C07" w:rsidTr="00221331">
        <w:trPr>
          <w:trHeight w:val="1266"/>
        </w:trPr>
        <w:tc>
          <w:tcPr>
            <w:tcW w:w="1418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3828" w:type="dxa"/>
          </w:tcPr>
          <w:p w:rsidR="00B0680C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Меня зовут </w:t>
            </w:r>
            <w:r w:rsidR="00820C42">
              <w:rPr>
                <w:rFonts w:ascii="Times New Roman" w:hAnsi="Times New Roman" w:cs="Times New Roman"/>
                <w:sz w:val="24"/>
                <w:szCs w:val="24"/>
              </w:rPr>
              <w:t>Альбина Темурлановна</w:t>
            </w: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, и сегодня урок </w:t>
            </w:r>
            <w:r w:rsidR="000C3819">
              <w:rPr>
                <w:rFonts w:ascii="Times New Roman" w:hAnsi="Times New Roman" w:cs="Times New Roman"/>
                <w:sz w:val="24"/>
                <w:szCs w:val="24"/>
              </w:rPr>
              <w:t>литературного чтения</w:t>
            </w: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 проведу у вас я.</w:t>
            </w:r>
          </w:p>
          <w:p w:rsidR="00900C13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презентацию. </w:t>
            </w: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пословицу про себя.</w:t>
            </w: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…, прочитай нам пословицу вслух.</w:t>
            </w:r>
          </w:p>
          <w:p w:rsidR="00B0680C" w:rsidRDefault="00024A55" w:rsidP="00B4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вы понимаете эту пословицу?</w:t>
            </w:r>
          </w:p>
          <w:p w:rsidR="00024A55" w:rsidRDefault="00024A55" w:rsidP="00B4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думайте, эта пословица относится к нам?</w:t>
            </w:r>
          </w:p>
          <w:p w:rsidR="00024A55" w:rsidRDefault="00024A55" w:rsidP="00B4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Ребята, сегодня  на уроке  я вам желаю хорошо потрудиться, быть активными, чтобы достичь хорошего результата.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Сейчас спросить хочу у вас:</w:t>
            </w:r>
          </w:p>
          <w:p w:rsid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Делу — время, кому же — только час?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лежалось на окошке,</w:t>
            </w:r>
          </w:p>
          <w:p w:rsid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Покатилка</w:t>
            </w:r>
            <w:proofErr w:type="spell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 xml:space="preserve"> по дорожке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Красна девица грустна</w:t>
            </w:r>
            <w:proofErr w:type="gramEnd"/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Ей не нравиться весна,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Ей на солнце жарко,</w:t>
            </w:r>
          </w:p>
          <w:p w:rsidR="00024A55" w:rsidRPr="00024A55" w:rsidRDefault="00024A55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55">
              <w:rPr>
                <w:rFonts w:ascii="Times New Roman" w:hAnsi="Times New Roman" w:cs="Times New Roman"/>
                <w:sz w:val="24"/>
                <w:szCs w:val="24"/>
              </w:rPr>
              <w:t>Слезы льет бедняжка</w:t>
            </w:r>
          </w:p>
          <w:p w:rsidR="00024A55" w:rsidRDefault="004E166D" w:rsidP="0002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про какую сказку будет эта загадка?</w:t>
            </w:r>
          </w:p>
          <w:p w:rsidR="004E166D" w:rsidRPr="004E166D" w:rsidRDefault="004E166D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166D">
              <w:rPr>
                <w:rFonts w:ascii="Times New Roman" w:hAnsi="Times New Roman" w:cs="Times New Roman"/>
                <w:sz w:val="24"/>
                <w:szCs w:val="24"/>
              </w:rPr>
              <w:t>Отворили дверь козлята,</w:t>
            </w:r>
          </w:p>
          <w:p w:rsidR="004E166D" w:rsidRPr="004E166D" w:rsidRDefault="004E166D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6D">
              <w:rPr>
                <w:rFonts w:ascii="Times New Roman" w:hAnsi="Times New Roman" w:cs="Times New Roman"/>
                <w:sz w:val="24"/>
                <w:szCs w:val="24"/>
              </w:rPr>
              <w:t>И пропали все куда-то</w:t>
            </w:r>
          </w:p>
          <w:p w:rsidR="004E166D" w:rsidRPr="004E166D" w:rsidRDefault="004E166D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Алёнушки – сестрицы,</w:t>
            </w:r>
          </w:p>
          <w:p w:rsidR="004E166D" w:rsidRDefault="004E166D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6D">
              <w:rPr>
                <w:rFonts w:ascii="Times New Roman" w:hAnsi="Times New Roman" w:cs="Times New Roman"/>
                <w:sz w:val="24"/>
                <w:szCs w:val="24"/>
              </w:rPr>
              <w:t>Унесли братишку птицы</w:t>
            </w:r>
          </w:p>
          <w:p w:rsidR="004E166D" w:rsidRDefault="004E166D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какую пословицу вы знаете о труде?</w:t>
            </w:r>
          </w:p>
          <w:p w:rsidR="009B7D33" w:rsidRDefault="009B7D33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в основном наши отгадки были сказки, пословицы и сказочные герои. </w:t>
            </w:r>
          </w:p>
          <w:p w:rsidR="009B7D33" w:rsidRDefault="009B7D33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можно назвать все это, одним словом?</w:t>
            </w:r>
          </w:p>
          <w:p w:rsidR="009B7D33" w:rsidRPr="00CB1C07" w:rsidRDefault="009B7D33" w:rsidP="004E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а какая будет тема нашего урока, если мы уже знакомы с устным народным творчеством?</w:t>
            </w:r>
          </w:p>
        </w:tc>
        <w:tc>
          <w:tcPr>
            <w:tcW w:w="1417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парная</w:t>
            </w:r>
          </w:p>
        </w:tc>
        <w:tc>
          <w:tcPr>
            <w:tcW w:w="5812" w:type="dxa"/>
          </w:tcPr>
          <w:p w:rsidR="00B0680C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здороваются с учителем и готовятся к уроку</w:t>
            </w:r>
            <w:r w:rsidR="00214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1. На слайде: Повторение – мать учения.</w:t>
            </w: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21331" w:rsidRDefault="00221331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относится.</w:t>
            </w: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Потеха.</w:t>
            </w: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Колобок.</w:t>
            </w: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Снегурочка.</w:t>
            </w:r>
          </w:p>
          <w:p w:rsidR="00024A55" w:rsidRDefault="00024A55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Волк и семеро козлят.</w:t>
            </w: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Гуси-лебеди.</w:t>
            </w: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66D" w:rsidRDefault="004E166D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труда – не выловишь рыбку из пруда.</w:t>
            </w: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Устное народное творчество.</w:t>
            </w:r>
          </w:p>
          <w:p w:rsidR="009B7D33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33" w:rsidRPr="00CB1C07" w:rsidRDefault="009B7D33" w:rsidP="000C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 нашего урока: Обобщение по теме «Устное народное творчество».</w:t>
            </w:r>
          </w:p>
        </w:tc>
        <w:tc>
          <w:tcPr>
            <w:tcW w:w="850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B0680C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00E82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80C" w:rsidRPr="00CB1C07" w:rsidTr="00B93F31">
        <w:trPr>
          <w:trHeight w:val="1121"/>
        </w:trPr>
        <w:tc>
          <w:tcPr>
            <w:tcW w:w="1418" w:type="dxa"/>
          </w:tcPr>
          <w:p w:rsidR="00B0680C" w:rsidRPr="00CB1C07" w:rsidRDefault="00B0680C" w:rsidP="00A3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2131" w:rsidRPr="00A32131">
              <w:rPr>
                <w:rFonts w:ascii="Times New Roman" w:hAnsi="Times New Roman" w:cs="Times New Roman"/>
                <w:sz w:val="24"/>
                <w:szCs w:val="24"/>
              </w:rPr>
              <w:t>ктуал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изация основных понятий по теме</w:t>
            </w:r>
          </w:p>
        </w:tc>
        <w:tc>
          <w:tcPr>
            <w:tcW w:w="3828" w:type="dxa"/>
          </w:tcPr>
          <w:p w:rsidR="00D74C2D" w:rsidRDefault="00283C58" w:rsidP="00D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t xml:space="preserve">Урок сегодня будет не совсем обычным. Вы будете соревноваться в знании произведений, их авторов, в выразительном чтении, знании пословиц. Ваша задача – быстро и правильно выполнить все задания, а для этого вы должны работать </w:t>
            </w:r>
            <w:r w:rsidRPr="00283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дружно, помогая друг другу.</w:t>
            </w:r>
          </w:p>
          <w:p w:rsidR="00283C58" w:rsidRDefault="00283C58" w:rsidP="00D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Наше первое задание «Виды устного народного творчества».</w:t>
            </w:r>
          </w:p>
          <w:p w:rsidR="00283C58" w:rsidRDefault="00283C58" w:rsidP="00D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0473">
              <w:rPr>
                <w:rFonts w:ascii="Times New Roman" w:hAnsi="Times New Roman" w:cs="Times New Roman"/>
                <w:sz w:val="24"/>
                <w:szCs w:val="24"/>
              </w:rPr>
              <w:t>Вам нужно как можно быстрее отгадать вид народного творчества.</w:t>
            </w:r>
          </w:p>
          <w:p w:rsidR="00700473" w:rsidRDefault="00700473" w:rsidP="00D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какие виды бывают? </w:t>
            </w:r>
          </w:p>
          <w:p w:rsidR="001E2F50" w:rsidRPr="00CB1C07" w:rsidRDefault="001E2F50" w:rsidP="00D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давайте приступим к заданию.</w:t>
            </w:r>
          </w:p>
        </w:tc>
        <w:tc>
          <w:tcPr>
            <w:tcW w:w="1417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5812" w:type="dxa"/>
          </w:tcPr>
          <w:p w:rsidR="00DC752A" w:rsidRDefault="00DC752A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83C58" w:rsidRDefault="00283C58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Слайд 2. На слайде: ЗАДАНИЕ №1 «ВИДЫ УСТНОГО НАРОДНОГО ТВОРЧЕСТВА».</w:t>
            </w:r>
          </w:p>
          <w:p w:rsidR="00700473" w:rsidRDefault="00700473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00473" w:rsidRDefault="00700473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00473" w:rsidRDefault="00700473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00473" w:rsidRDefault="00700473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частушки, прибаутки, песни,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скороговорки</w:t>
            </w:r>
            <w:r w:rsidR="001E2F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1E2F50" w:rsidRPr="00B354E9" w:rsidRDefault="001E2F50" w:rsidP="00DC75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выполняют задание.</w:t>
            </w:r>
          </w:p>
        </w:tc>
        <w:tc>
          <w:tcPr>
            <w:tcW w:w="850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B0680C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00E82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00E82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80C" w:rsidRPr="00CB1C07" w:rsidTr="006839E6">
        <w:trPr>
          <w:trHeight w:val="546"/>
        </w:trPr>
        <w:tc>
          <w:tcPr>
            <w:tcW w:w="1418" w:type="dxa"/>
          </w:tcPr>
          <w:p w:rsidR="00B0680C" w:rsidRPr="00CB1C07" w:rsidRDefault="00B0680C" w:rsidP="00A3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2131" w:rsidRPr="00A32131">
              <w:rPr>
                <w:rFonts w:ascii="Times New Roman" w:hAnsi="Times New Roman" w:cs="Times New Roman"/>
                <w:sz w:val="24"/>
                <w:szCs w:val="24"/>
              </w:rPr>
              <w:t xml:space="preserve">бобщение и систематизация 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знаний по изученной теме</w:t>
            </w:r>
          </w:p>
        </w:tc>
        <w:tc>
          <w:tcPr>
            <w:tcW w:w="3828" w:type="dxa"/>
          </w:tcPr>
          <w:p w:rsidR="003059AE" w:rsidRPr="001F206D" w:rsidRDefault="003059AE" w:rsidP="001F206D">
            <w:pPr>
              <w:tabs>
                <w:tab w:val="num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Фронтальная, парная</w:t>
            </w:r>
          </w:p>
        </w:tc>
        <w:tc>
          <w:tcPr>
            <w:tcW w:w="5812" w:type="dxa"/>
          </w:tcPr>
          <w:p w:rsidR="007831BD" w:rsidRPr="00C53434" w:rsidRDefault="007831BD" w:rsidP="003D7A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B0680C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00E82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00E82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A32131" w:rsidRPr="00CB1C07" w:rsidTr="006839E6">
        <w:trPr>
          <w:trHeight w:val="546"/>
        </w:trPr>
        <w:tc>
          <w:tcPr>
            <w:tcW w:w="1418" w:type="dxa"/>
          </w:tcPr>
          <w:p w:rsidR="00A32131" w:rsidRPr="00CB1C07" w:rsidRDefault="00A32131" w:rsidP="00A3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3213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2131">
              <w:rPr>
                <w:rFonts w:ascii="Times New Roman" w:hAnsi="Times New Roman" w:cs="Times New Roman"/>
                <w:sz w:val="24"/>
                <w:szCs w:val="24"/>
              </w:rPr>
              <w:t>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 в новой учебной ситуации</w:t>
            </w:r>
          </w:p>
        </w:tc>
        <w:tc>
          <w:tcPr>
            <w:tcW w:w="3828" w:type="dxa"/>
          </w:tcPr>
          <w:p w:rsidR="00A32131" w:rsidRPr="003059AE" w:rsidRDefault="00A32131" w:rsidP="003059AE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131" w:rsidRPr="00CB1C07" w:rsidRDefault="00A32131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31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5812" w:type="dxa"/>
          </w:tcPr>
          <w:p w:rsidR="00A32131" w:rsidRPr="00C53434" w:rsidRDefault="00A32131" w:rsidP="003D7AF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A32131" w:rsidRPr="00CB1C07" w:rsidRDefault="00A32131" w:rsidP="00D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A32131" w:rsidRPr="00400E82" w:rsidRDefault="00A32131" w:rsidP="00D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A32131" w:rsidRPr="00400E82" w:rsidRDefault="00A32131" w:rsidP="00D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A32131" w:rsidRPr="00CB1C07" w:rsidRDefault="00A32131" w:rsidP="00D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A32131" w:rsidRPr="00CB1C07" w:rsidRDefault="00A32131" w:rsidP="00D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80C" w:rsidRPr="00CB1C07" w:rsidTr="00C76902">
        <w:tc>
          <w:tcPr>
            <w:tcW w:w="1418" w:type="dxa"/>
          </w:tcPr>
          <w:p w:rsidR="00B0680C" w:rsidRPr="00CB1C07" w:rsidRDefault="00B0680C" w:rsidP="00A3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2131" w:rsidRPr="00A32131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="00A32131">
              <w:rPr>
                <w:rFonts w:ascii="Times New Roman" w:hAnsi="Times New Roman" w:cs="Times New Roman"/>
                <w:sz w:val="24"/>
                <w:szCs w:val="24"/>
              </w:rPr>
              <w:t>я знаний</w:t>
            </w:r>
          </w:p>
        </w:tc>
        <w:tc>
          <w:tcPr>
            <w:tcW w:w="3828" w:type="dxa"/>
          </w:tcPr>
          <w:p w:rsidR="00526B36" w:rsidRPr="00CB1C07" w:rsidRDefault="00526B36" w:rsidP="00B06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5812" w:type="dxa"/>
          </w:tcPr>
          <w:p w:rsidR="00E340BC" w:rsidRPr="00CB1C07" w:rsidRDefault="00E340B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</w:tcPr>
          <w:p w:rsidR="00400E82" w:rsidRPr="00400E82" w:rsidRDefault="00400E82" w:rsidP="0040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00E82" w:rsidRPr="00400E82" w:rsidRDefault="00400E82" w:rsidP="0040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0680C" w:rsidRPr="00CB1C07" w:rsidRDefault="00400E82" w:rsidP="0040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40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86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80C" w:rsidRPr="00CB1C07" w:rsidTr="00C76902">
        <w:tc>
          <w:tcPr>
            <w:tcW w:w="1418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деятельности</w:t>
            </w:r>
          </w:p>
        </w:tc>
        <w:tc>
          <w:tcPr>
            <w:tcW w:w="3828" w:type="dxa"/>
          </w:tcPr>
          <w:p w:rsidR="002847E5" w:rsidRPr="002847E5" w:rsidRDefault="002847E5" w:rsidP="0028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E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этот урок будет полезен вам в дальнейшем? </w:t>
            </w:r>
          </w:p>
          <w:p w:rsidR="002847E5" w:rsidRPr="002847E5" w:rsidRDefault="002847E5" w:rsidP="0028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E5">
              <w:rPr>
                <w:rFonts w:ascii="Times New Roman" w:hAnsi="Times New Roman" w:cs="Times New Roman"/>
                <w:sz w:val="24"/>
                <w:szCs w:val="24"/>
              </w:rPr>
              <w:t>- Вы довольны своим результатом за урок?</w:t>
            </w:r>
          </w:p>
          <w:p w:rsidR="002847E5" w:rsidRPr="002847E5" w:rsidRDefault="002847E5" w:rsidP="0028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E5">
              <w:rPr>
                <w:rFonts w:ascii="Times New Roman" w:hAnsi="Times New Roman" w:cs="Times New Roman"/>
                <w:sz w:val="24"/>
                <w:szCs w:val="24"/>
              </w:rPr>
              <w:t xml:space="preserve">- Кто доволен своим результатом на уроке, то похлопайте, а кто нет, </w:t>
            </w:r>
            <w:r w:rsidRPr="00284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потопайте.</w:t>
            </w:r>
          </w:p>
          <w:p w:rsidR="00B0680C" w:rsidRPr="00CB1C07" w:rsidRDefault="002847E5" w:rsidP="00284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7E5">
              <w:rPr>
                <w:rFonts w:ascii="Times New Roman" w:hAnsi="Times New Roman" w:cs="Times New Roman"/>
                <w:sz w:val="24"/>
                <w:szCs w:val="24"/>
              </w:rPr>
              <w:t>- Всем спасибо за урок, с вами было приятно работать. До свидания.</w:t>
            </w:r>
          </w:p>
        </w:tc>
        <w:tc>
          <w:tcPr>
            <w:tcW w:w="1417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5812" w:type="dxa"/>
          </w:tcPr>
          <w:p w:rsidR="00B0680C" w:rsidRPr="00CB1C07" w:rsidRDefault="00B0680C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941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самооценку.</w:t>
            </w:r>
          </w:p>
        </w:tc>
        <w:tc>
          <w:tcPr>
            <w:tcW w:w="850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B0680C" w:rsidRPr="00CB1C07" w:rsidRDefault="00400E82" w:rsidP="00C7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71EA" w:rsidRDefault="001071EA">
      <w:pPr>
        <w:rPr>
          <w:rFonts w:ascii="Times New Roman" w:hAnsi="Times New Roman" w:cs="Times New Roman"/>
          <w:sz w:val="28"/>
        </w:rPr>
      </w:pPr>
    </w:p>
    <w:p w:rsidR="00EC70AA" w:rsidRPr="00B0680C" w:rsidRDefault="00EC70AA" w:rsidP="00EC70AA">
      <w:pPr>
        <w:rPr>
          <w:rFonts w:ascii="Times New Roman" w:hAnsi="Times New Roman" w:cs="Times New Roman"/>
          <w:sz w:val="28"/>
        </w:rPr>
      </w:pPr>
    </w:p>
    <w:sectPr w:rsidR="00EC70AA" w:rsidRPr="00B0680C" w:rsidSect="00B068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D8B"/>
    <w:multiLevelType w:val="hybridMultilevel"/>
    <w:tmpl w:val="49A47A96"/>
    <w:lvl w:ilvl="0" w:tplc="718202F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8485782"/>
    <w:multiLevelType w:val="hybridMultilevel"/>
    <w:tmpl w:val="C890F8C2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A13E3D"/>
    <w:multiLevelType w:val="hybridMultilevel"/>
    <w:tmpl w:val="D44852C2"/>
    <w:lvl w:ilvl="0" w:tplc="7182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E06C1"/>
    <w:multiLevelType w:val="hybridMultilevel"/>
    <w:tmpl w:val="8988C10E"/>
    <w:lvl w:ilvl="0" w:tplc="718202F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10BA64A7"/>
    <w:multiLevelType w:val="hybridMultilevel"/>
    <w:tmpl w:val="695204A6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3DF1065"/>
    <w:multiLevelType w:val="hybridMultilevel"/>
    <w:tmpl w:val="28444118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DA7F15"/>
    <w:multiLevelType w:val="hybridMultilevel"/>
    <w:tmpl w:val="16F416C2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DE14B9"/>
    <w:multiLevelType w:val="hybridMultilevel"/>
    <w:tmpl w:val="6BC8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101C5"/>
    <w:multiLevelType w:val="hybridMultilevel"/>
    <w:tmpl w:val="3514AF16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9CD338F"/>
    <w:multiLevelType w:val="hybridMultilevel"/>
    <w:tmpl w:val="808C12D0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1C7230"/>
    <w:multiLevelType w:val="hybridMultilevel"/>
    <w:tmpl w:val="F54061CC"/>
    <w:lvl w:ilvl="0" w:tplc="7182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E4543"/>
    <w:multiLevelType w:val="hybridMultilevel"/>
    <w:tmpl w:val="CA20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84AC6"/>
    <w:multiLevelType w:val="hybridMultilevel"/>
    <w:tmpl w:val="2A44ED52"/>
    <w:lvl w:ilvl="0" w:tplc="3E3AB744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E06010"/>
    <w:multiLevelType w:val="hybridMultilevel"/>
    <w:tmpl w:val="3FE25678"/>
    <w:lvl w:ilvl="0" w:tplc="71820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651368"/>
    <w:multiLevelType w:val="hybridMultilevel"/>
    <w:tmpl w:val="226CF3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42C71BD"/>
    <w:multiLevelType w:val="hybridMultilevel"/>
    <w:tmpl w:val="5736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77B62"/>
    <w:multiLevelType w:val="hybridMultilevel"/>
    <w:tmpl w:val="62DAA2F2"/>
    <w:lvl w:ilvl="0" w:tplc="7182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05655"/>
    <w:multiLevelType w:val="hybridMultilevel"/>
    <w:tmpl w:val="6CEC1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221382A"/>
    <w:multiLevelType w:val="hybridMultilevel"/>
    <w:tmpl w:val="AEC07082"/>
    <w:lvl w:ilvl="0" w:tplc="718202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8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1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60"/>
    <w:rsid w:val="00022360"/>
    <w:rsid w:val="00024A55"/>
    <w:rsid w:val="00031AE8"/>
    <w:rsid w:val="000427EF"/>
    <w:rsid w:val="00053AFF"/>
    <w:rsid w:val="00074084"/>
    <w:rsid w:val="00084D32"/>
    <w:rsid w:val="000864F7"/>
    <w:rsid w:val="000942BB"/>
    <w:rsid w:val="000A3361"/>
    <w:rsid w:val="000B73E6"/>
    <w:rsid w:val="000C3819"/>
    <w:rsid w:val="000D13D1"/>
    <w:rsid w:val="000D7D3A"/>
    <w:rsid w:val="000E522D"/>
    <w:rsid w:val="000F114C"/>
    <w:rsid w:val="000F5BA1"/>
    <w:rsid w:val="00106FAC"/>
    <w:rsid w:val="001071EA"/>
    <w:rsid w:val="0016107A"/>
    <w:rsid w:val="00183AB0"/>
    <w:rsid w:val="001B0339"/>
    <w:rsid w:val="001B455C"/>
    <w:rsid w:val="001C27EC"/>
    <w:rsid w:val="001C4E4C"/>
    <w:rsid w:val="001D28E4"/>
    <w:rsid w:val="001E2F50"/>
    <w:rsid w:val="001F206D"/>
    <w:rsid w:val="001F242D"/>
    <w:rsid w:val="001F426A"/>
    <w:rsid w:val="0021496E"/>
    <w:rsid w:val="002149C0"/>
    <w:rsid w:val="00216C32"/>
    <w:rsid w:val="00221331"/>
    <w:rsid w:val="00236C74"/>
    <w:rsid w:val="00241647"/>
    <w:rsid w:val="002416D1"/>
    <w:rsid w:val="002577F8"/>
    <w:rsid w:val="00262642"/>
    <w:rsid w:val="00270E75"/>
    <w:rsid w:val="00277A28"/>
    <w:rsid w:val="00283C58"/>
    <w:rsid w:val="002847E5"/>
    <w:rsid w:val="00285B09"/>
    <w:rsid w:val="00295882"/>
    <w:rsid w:val="002A45FC"/>
    <w:rsid w:val="002A6DB6"/>
    <w:rsid w:val="002C0F48"/>
    <w:rsid w:val="002D112B"/>
    <w:rsid w:val="002E2CA4"/>
    <w:rsid w:val="002E5DC8"/>
    <w:rsid w:val="00300932"/>
    <w:rsid w:val="003059AE"/>
    <w:rsid w:val="0030798A"/>
    <w:rsid w:val="00311470"/>
    <w:rsid w:val="00332846"/>
    <w:rsid w:val="00390744"/>
    <w:rsid w:val="003A1AC5"/>
    <w:rsid w:val="003A5964"/>
    <w:rsid w:val="003B34F9"/>
    <w:rsid w:val="003D29F3"/>
    <w:rsid w:val="003D7AFE"/>
    <w:rsid w:val="003F24F6"/>
    <w:rsid w:val="003F32C6"/>
    <w:rsid w:val="003F4AD2"/>
    <w:rsid w:val="00400E82"/>
    <w:rsid w:val="0043084F"/>
    <w:rsid w:val="00441B79"/>
    <w:rsid w:val="00470171"/>
    <w:rsid w:val="00492EAD"/>
    <w:rsid w:val="00497C4E"/>
    <w:rsid w:val="004C3DA4"/>
    <w:rsid w:val="004C6218"/>
    <w:rsid w:val="004E166D"/>
    <w:rsid w:val="00507517"/>
    <w:rsid w:val="00510EF5"/>
    <w:rsid w:val="0052377C"/>
    <w:rsid w:val="00526B36"/>
    <w:rsid w:val="005466C0"/>
    <w:rsid w:val="0056143C"/>
    <w:rsid w:val="00562B86"/>
    <w:rsid w:val="00563B25"/>
    <w:rsid w:val="00574341"/>
    <w:rsid w:val="00583359"/>
    <w:rsid w:val="00586FAD"/>
    <w:rsid w:val="005A3DCA"/>
    <w:rsid w:val="005C1382"/>
    <w:rsid w:val="005C1DC4"/>
    <w:rsid w:val="005C3D23"/>
    <w:rsid w:val="005E5977"/>
    <w:rsid w:val="005E780D"/>
    <w:rsid w:val="005F45AE"/>
    <w:rsid w:val="00612B05"/>
    <w:rsid w:val="00620874"/>
    <w:rsid w:val="00621CCF"/>
    <w:rsid w:val="00632D7F"/>
    <w:rsid w:val="00672283"/>
    <w:rsid w:val="006839E6"/>
    <w:rsid w:val="00700473"/>
    <w:rsid w:val="00700E61"/>
    <w:rsid w:val="00734AD4"/>
    <w:rsid w:val="007515ED"/>
    <w:rsid w:val="0075608B"/>
    <w:rsid w:val="0075654A"/>
    <w:rsid w:val="007604FE"/>
    <w:rsid w:val="0077233A"/>
    <w:rsid w:val="007831BD"/>
    <w:rsid w:val="007A05C1"/>
    <w:rsid w:val="007D2146"/>
    <w:rsid w:val="00814AE1"/>
    <w:rsid w:val="00820C42"/>
    <w:rsid w:val="0082709A"/>
    <w:rsid w:val="00837126"/>
    <w:rsid w:val="00852740"/>
    <w:rsid w:val="008546BF"/>
    <w:rsid w:val="00855FD7"/>
    <w:rsid w:val="00857D4A"/>
    <w:rsid w:val="00860D11"/>
    <w:rsid w:val="008A1766"/>
    <w:rsid w:val="008A4896"/>
    <w:rsid w:val="008B3CD4"/>
    <w:rsid w:val="008C1AF6"/>
    <w:rsid w:val="008D0324"/>
    <w:rsid w:val="008E790C"/>
    <w:rsid w:val="008F2243"/>
    <w:rsid w:val="00900C13"/>
    <w:rsid w:val="009025B2"/>
    <w:rsid w:val="009368EE"/>
    <w:rsid w:val="00955F29"/>
    <w:rsid w:val="009907BA"/>
    <w:rsid w:val="009948FC"/>
    <w:rsid w:val="009B2CA6"/>
    <w:rsid w:val="009B7D33"/>
    <w:rsid w:val="009F3CFF"/>
    <w:rsid w:val="00A13808"/>
    <w:rsid w:val="00A14B9F"/>
    <w:rsid w:val="00A31E75"/>
    <w:rsid w:val="00A32131"/>
    <w:rsid w:val="00A4311C"/>
    <w:rsid w:val="00A85210"/>
    <w:rsid w:val="00AA0DFB"/>
    <w:rsid w:val="00AB4E71"/>
    <w:rsid w:val="00AC6D17"/>
    <w:rsid w:val="00AE0BAC"/>
    <w:rsid w:val="00B0680C"/>
    <w:rsid w:val="00B177FB"/>
    <w:rsid w:val="00B2295F"/>
    <w:rsid w:val="00B233D2"/>
    <w:rsid w:val="00B2352F"/>
    <w:rsid w:val="00B25611"/>
    <w:rsid w:val="00B336FE"/>
    <w:rsid w:val="00B354E9"/>
    <w:rsid w:val="00B43686"/>
    <w:rsid w:val="00B45E89"/>
    <w:rsid w:val="00B86C07"/>
    <w:rsid w:val="00B93F31"/>
    <w:rsid w:val="00BA03E9"/>
    <w:rsid w:val="00BC1F5B"/>
    <w:rsid w:val="00BC470B"/>
    <w:rsid w:val="00C01290"/>
    <w:rsid w:val="00C16AF5"/>
    <w:rsid w:val="00C22D0F"/>
    <w:rsid w:val="00C53434"/>
    <w:rsid w:val="00C53667"/>
    <w:rsid w:val="00C56C30"/>
    <w:rsid w:val="00C80570"/>
    <w:rsid w:val="00CB7345"/>
    <w:rsid w:val="00CC09F1"/>
    <w:rsid w:val="00CD058E"/>
    <w:rsid w:val="00CD6111"/>
    <w:rsid w:val="00CF1846"/>
    <w:rsid w:val="00CF1E8C"/>
    <w:rsid w:val="00CF7DB5"/>
    <w:rsid w:val="00D07917"/>
    <w:rsid w:val="00D15EDF"/>
    <w:rsid w:val="00D26418"/>
    <w:rsid w:val="00D3295D"/>
    <w:rsid w:val="00D426E9"/>
    <w:rsid w:val="00D65C3D"/>
    <w:rsid w:val="00D735DB"/>
    <w:rsid w:val="00D74C2D"/>
    <w:rsid w:val="00D75EFA"/>
    <w:rsid w:val="00D77E48"/>
    <w:rsid w:val="00D9007F"/>
    <w:rsid w:val="00DB6CFB"/>
    <w:rsid w:val="00DC752A"/>
    <w:rsid w:val="00DD6503"/>
    <w:rsid w:val="00DF768E"/>
    <w:rsid w:val="00E139A0"/>
    <w:rsid w:val="00E20EF5"/>
    <w:rsid w:val="00E26228"/>
    <w:rsid w:val="00E340BC"/>
    <w:rsid w:val="00E41504"/>
    <w:rsid w:val="00E55C31"/>
    <w:rsid w:val="00E70606"/>
    <w:rsid w:val="00E91BA0"/>
    <w:rsid w:val="00E97A46"/>
    <w:rsid w:val="00EB21AF"/>
    <w:rsid w:val="00EC70AA"/>
    <w:rsid w:val="00EE0E4E"/>
    <w:rsid w:val="00EF1F5F"/>
    <w:rsid w:val="00F038BF"/>
    <w:rsid w:val="00F05CA1"/>
    <w:rsid w:val="00F26C67"/>
    <w:rsid w:val="00F540E8"/>
    <w:rsid w:val="00F5492E"/>
    <w:rsid w:val="00F70488"/>
    <w:rsid w:val="00F73410"/>
    <w:rsid w:val="00F82870"/>
    <w:rsid w:val="00F862C2"/>
    <w:rsid w:val="00F9570D"/>
    <w:rsid w:val="00FA0FE5"/>
    <w:rsid w:val="00FA6E7B"/>
    <w:rsid w:val="00FC1325"/>
    <w:rsid w:val="00FC7031"/>
    <w:rsid w:val="00FD46E9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8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8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4341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90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8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80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4341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90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11</cp:revision>
  <cp:lastPrinted>2022-10-18T16:41:00Z</cp:lastPrinted>
  <dcterms:created xsi:type="dcterms:W3CDTF">2023-11-14T16:34:00Z</dcterms:created>
  <dcterms:modified xsi:type="dcterms:W3CDTF">2023-11-14T17:08:00Z</dcterms:modified>
</cp:coreProperties>
</file>