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25" w:rsidRPr="008E3325" w:rsidRDefault="00D45DC3" w:rsidP="008E3325">
      <w:pPr>
        <w:spacing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Сценарий праздника </w:t>
      </w:r>
      <w:r w:rsidRPr="00D45D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F623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Кружит в вальсе Осень!»</w:t>
      </w:r>
    </w:p>
    <w:p w:rsidR="008E3325" w:rsidRPr="008E3325" w:rsidRDefault="008E3325" w:rsidP="008E332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45DC3" w:rsidRPr="00D45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праздничную атмосферу праздника.</w:t>
      </w:r>
    </w:p>
    <w:p w:rsidR="008E3325" w:rsidRPr="008E3325" w:rsidRDefault="008E3325" w:rsidP="00D45DC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D45DC3" w:rsidRPr="00D4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Поддерживать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эмоциональный подъем и интерес к музыке как к средству самовыражения и игры.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умение понимать и интерпретировать выразительные средства музыки, координацию слуха и голоса.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Прививать певческие навыки.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культуру слушания.</w:t>
      </w:r>
    </w:p>
    <w:p w:rsidR="00356701" w:rsidRDefault="00D45DC3" w:rsidP="008E332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proofErr w:type="spellStart"/>
      <w:r w:rsidR="00524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D45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алонка</w:t>
      </w:r>
      <w:proofErr w:type="spellEnd"/>
      <w:r w:rsidRPr="00D45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фонограммы, шап</w:t>
      </w:r>
      <w:r w:rsidR="00D71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очки и костюмы овощей и зверей</w:t>
      </w:r>
      <w:r w:rsidR="001D4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веточки с листочками, картошка</w:t>
      </w:r>
      <w:r w:rsidRPr="00D45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A6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корзинки, 2 </w:t>
      </w:r>
      <w:proofErr w:type="gramStart"/>
      <w:r w:rsidR="005A6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ложки</w:t>
      </w:r>
      <w:r w:rsidR="00CA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</w:t>
      </w:r>
      <w:proofErr w:type="gramEnd"/>
      <w:r w:rsidR="0071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большая корзина.</w:t>
      </w:r>
      <w:bookmarkStart w:id="0" w:name="_GoBack"/>
      <w:bookmarkEnd w:id="0"/>
      <w:r w:rsidR="00CA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D45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подарки мамам,</w:t>
      </w:r>
      <w:r w:rsidR="005A6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морковка и капуста, бочонок мёда, гриб, орех, рыбки в ведре,</w:t>
      </w:r>
      <w:r w:rsidR="00524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грамоты и сувениры за конкурс, </w:t>
      </w:r>
      <w:r w:rsidR="00712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костюм Осени</w:t>
      </w:r>
    </w:p>
    <w:p w:rsidR="00D71D8A" w:rsidRDefault="00356701" w:rsidP="008E332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71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325" w:rsidRPr="008E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утренника:</w:t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325" w:rsidRPr="008E3325" w:rsidRDefault="008E3325" w:rsidP="008E332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33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Дети друг за другом входят в зал </w:t>
      </w:r>
      <w:r w:rsidR="00D45DC3" w:rsidRPr="00E543B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«Разноцветная осень»</w:t>
      </w:r>
    </w:p>
    <w:p w:rsidR="00F62349" w:rsidRDefault="008E3325" w:rsidP="00B00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осень у порога-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Листья пожелтели,</w:t>
      </w:r>
    </w:p>
    <w:p w:rsidR="00B00618" w:rsidRPr="00B00618" w:rsidRDefault="00F62349" w:rsidP="00B00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дальнюю дорогу 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улетели…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325" w:rsidRPr="008E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Пожелтел осенний сад,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кружатся – шуршат…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 гости к нам пришла,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и ветер принесла.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0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="00B00618" w:rsidRPr="00B00618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="00B00618" w:rsidRPr="001D4F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дворе листочки пожелтели,</w:t>
      </w:r>
    </w:p>
    <w:p w:rsidR="00B00618" w:rsidRPr="001D4F5D" w:rsidRDefault="00B00618" w:rsidP="00B00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006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</w:t>
      </w:r>
      <w:r w:rsidRPr="001D4F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ужицы укрылись тонким льдом,</w:t>
      </w:r>
    </w:p>
    <w:p w:rsidR="00B00618" w:rsidRDefault="00F62349" w:rsidP="00B00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</w:t>
      </w:r>
      <w:r w:rsidR="00B00618" w:rsidRPr="00B006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00618" w:rsidRPr="001D4F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Паутинки тихо полетели, </w:t>
      </w:r>
    </w:p>
    <w:p w:rsidR="00B00618" w:rsidRPr="001D4F5D" w:rsidRDefault="005A6DDC" w:rsidP="00B00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</w:t>
      </w:r>
      <w:r w:rsidR="00B0061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r w:rsidR="00B00618" w:rsidRPr="001D4F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аискрился иней серебром.</w:t>
      </w:r>
    </w:p>
    <w:p w:rsidR="00B00618" w:rsidRDefault="00B00618" w:rsidP="00B006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3B8" w:rsidRPr="00B00618" w:rsidRDefault="008E3325" w:rsidP="00E543B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E3325">
        <w:rPr>
          <w:b/>
          <w:bCs/>
          <w:sz w:val="28"/>
          <w:szCs w:val="28"/>
        </w:rPr>
        <w:t>  </w:t>
      </w:r>
      <w:r w:rsidR="006A0E31">
        <w:rPr>
          <w:b/>
          <w:bCs/>
          <w:sz w:val="28"/>
          <w:szCs w:val="28"/>
        </w:rPr>
        <w:t>Воспитатель</w:t>
      </w:r>
      <w:r w:rsidR="00E543B8">
        <w:rPr>
          <w:b/>
          <w:bCs/>
          <w:sz w:val="28"/>
          <w:szCs w:val="28"/>
        </w:rPr>
        <w:t xml:space="preserve">: </w:t>
      </w:r>
      <w:proofErr w:type="gramStart"/>
      <w:r w:rsidR="00E543B8" w:rsidRPr="00E543B8">
        <w:rPr>
          <w:color w:val="252525"/>
          <w:sz w:val="28"/>
          <w:szCs w:val="28"/>
        </w:rPr>
        <w:t>А</w:t>
      </w:r>
      <w:proofErr w:type="gramEnd"/>
      <w:r w:rsidR="00E543B8" w:rsidRPr="00E543B8">
        <w:rPr>
          <w:color w:val="252525"/>
          <w:sz w:val="28"/>
          <w:szCs w:val="28"/>
        </w:rPr>
        <w:t xml:space="preserve"> сегодня так красиво в зале.</w:t>
      </w:r>
    </w:p>
    <w:p w:rsidR="00E543B8" w:rsidRPr="00E543B8" w:rsidRDefault="00E543B8" w:rsidP="00E543B8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   </w:t>
      </w:r>
      <w:r w:rsidRPr="00E543B8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 </w:t>
      </w:r>
      <w:r w:rsidR="006A0E31">
        <w:rPr>
          <w:color w:val="252525"/>
          <w:sz w:val="28"/>
          <w:szCs w:val="28"/>
        </w:rPr>
        <w:t xml:space="preserve">        </w:t>
      </w:r>
      <w:r w:rsidRPr="00E543B8">
        <w:rPr>
          <w:color w:val="252525"/>
          <w:sz w:val="28"/>
          <w:szCs w:val="28"/>
        </w:rPr>
        <w:t>Мы осенний праздник отмечаем,</w:t>
      </w:r>
    </w:p>
    <w:p w:rsidR="00E543B8" w:rsidRPr="00E543B8" w:rsidRDefault="00E543B8" w:rsidP="00E543B8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     </w:t>
      </w:r>
      <w:r w:rsidR="006A0E31">
        <w:rPr>
          <w:color w:val="252525"/>
          <w:sz w:val="28"/>
          <w:szCs w:val="28"/>
        </w:rPr>
        <w:t xml:space="preserve">        </w:t>
      </w:r>
      <w:r w:rsidRPr="00E543B8">
        <w:rPr>
          <w:color w:val="252525"/>
          <w:sz w:val="28"/>
          <w:szCs w:val="28"/>
        </w:rPr>
        <w:t>Золотыми листьями качаем</w:t>
      </w:r>
    </w:p>
    <w:p w:rsidR="00E543B8" w:rsidRPr="00E543B8" w:rsidRDefault="00E543B8" w:rsidP="00E543B8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</w:t>
      </w:r>
      <w:r w:rsidRPr="00E543B8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                  </w:t>
      </w:r>
      <w:r w:rsidR="006A0E31">
        <w:rPr>
          <w:color w:val="252525"/>
          <w:sz w:val="28"/>
          <w:szCs w:val="28"/>
        </w:rPr>
        <w:t xml:space="preserve">         </w:t>
      </w:r>
      <w:r>
        <w:rPr>
          <w:color w:val="252525"/>
          <w:sz w:val="28"/>
          <w:szCs w:val="28"/>
        </w:rPr>
        <w:t>П</w:t>
      </w:r>
      <w:r w:rsidRPr="00E543B8">
        <w:rPr>
          <w:color w:val="252525"/>
          <w:sz w:val="28"/>
          <w:szCs w:val="28"/>
        </w:rPr>
        <w:t>есенку про осень запеваем.</w:t>
      </w:r>
    </w:p>
    <w:p w:rsidR="008E3325" w:rsidRPr="00356701" w:rsidRDefault="00356701" w:rsidP="00356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="00E54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Песня «Осень, осень, осень, снова к нам пришла</w:t>
      </w:r>
      <w:r w:rsidR="008E3325" w:rsidRPr="008E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56701" w:rsidRDefault="00356701" w:rsidP="00524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D0F" w:rsidRDefault="006A0E31" w:rsidP="00524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8E3325" w:rsidRPr="008E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Ходит Осень по лесам,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2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Осень по полям,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2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бы, Осень ненадолго,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2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Заглянула в гости к нам </w:t>
      </w:r>
    </w:p>
    <w:p w:rsidR="00E543B8" w:rsidRPr="006A0E31" w:rsidRDefault="00524D0F" w:rsidP="00524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Позовём же скорей,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будет веселей!</w:t>
      </w:r>
      <w:r w:rsidR="008E3325"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3325" w:rsidRPr="008E3325" w:rsidRDefault="008E3325" w:rsidP="008E332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ВМЕСТЕ:</w:t>
      </w:r>
      <w:r w:rsidR="001D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Осень, в гости просим!</w:t>
      </w:r>
    </w:p>
    <w:p w:rsidR="008E3325" w:rsidRPr="008E3325" w:rsidRDefault="008E3325" w:rsidP="008E3325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E33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</w:t>
      </w:r>
      <w:r w:rsidR="00E543B8" w:rsidRPr="00E543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ходит Осень под песню «Осень милая шурши»</w:t>
      </w:r>
    </w:p>
    <w:p w:rsidR="008E3325" w:rsidRPr="008E3325" w:rsidRDefault="008E3325" w:rsidP="008E332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E54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тут, как тут!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что меня здесь ждут!</w:t>
      </w:r>
    </w:p>
    <w:p w:rsidR="008E3325" w:rsidRPr="008E3325" w:rsidRDefault="008E3325" w:rsidP="008E332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нарядны и красивы!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сегодня, просто диво!</w:t>
      </w:r>
    </w:p>
    <w:p w:rsidR="00E543B8" w:rsidRDefault="008E3325" w:rsidP="008E332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не просто так, пришла,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сюрпризы принесла!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я, один секрет,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хотите или нет?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ХОРОМ:</w:t>
      </w:r>
      <w:r w:rsidR="001D4F5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3325" w:rsidRPr="00356701" w:rsidRDefault="008E3325" w:rsidP="008E332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вам всё, ребятки,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Но! Давайте по – порядку!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D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 два листа берите,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гулять скорей идите!</w:t>
      </w:r>
      <w:r w:rsidRPr="008E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С ЛИСТОЧКАМИ </w:t>
      </w:r>
      <w:r w:rsidR="00E543B8" w:rsidRPr="00E54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r w:rsidR="00E54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песню </w:t>
      </w:r>
      <w:r w:rsidR="00E543B8" w:rsidRPr="00E54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«Листик, листик, листопад»</w:t>
      </w:r>
    </w:p>
    <w:p w:rsidR="001D4F5D" w:rsidRDefault="001D4F5D" w:rsidP="008E3325">
      <w:pPr>
        <w:spacing w:after="24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D4F5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Дети садятся на стульчики под «Разноцветная осень»</w:t>
      </w:r>
    </w:p>
    <w:p w:rsidR="00CA12AE" w:rsidRDefault="001D4F5D" w:rsidP="00CA12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="00CA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Секрет второй, детвора,</w:t>
      </w:r>
    </w:p>
    <w:p w:rsidR="00CA12AE" w:rsidRDefault="00CA12AE" w:rsidP="00CA12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Есть для вас у меня игра</w:t>
      </w:r>
    </w:p>
    <w:p w:rsidR="00CA12AE" w:rsidRDefault="00CA12AE" w:rsidP="00CA12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0618" w:rsidRDefault="00CA12AE" w:rsidP="00B00618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Игра: </w:t>
      </w:r>
      <w:r w:rsidRPr="00CA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«Печёная картошка»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(Осень ссыпает </w:t>
      </w:r>
      <w:r w:rsidRPr="00CA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картошку из обеих корзинок в кучу и объясняет, что сейчас картош</w:t>
      </w:r>
      <w:r w:rsidR="00B00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 «печётся в золе». Играют команды</w:t>
      </w:r>
      <w:r w:rsidRPr="00CA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детей: Недалеко от костра две небольшие тарелки. Дети должны перенести к себе на тарелку картошку, но брать её следует ложкой, не касая</w:t>
      </w:r>
      <w:r w:rsidR="005A6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 рукой, т.к. картошка горячая</w:t>
      </w:r>
      <w:r w:rsidRPr="00CA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6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00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игре побеждает та команда, которая</w:t>
      </w:r>
      <w:r w:rsidR="00B00618" w:rsidRPr="00CA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больше</w:t>
      </w:r>
      <w:r w:rsidR="00B00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быстрее</w:t>
      </w:r>
      <w:r w:rsidR="00B00618" w:rsidRPr="00CA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наберёт картофелин на тарелку.) </w:t>
      </w:r>
      <w:r w:rsidR="00B00618" w:rsidRPr="00CA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B00618" w:rsidRDefault="00B00618" w:rsidP="008E3325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CA12AE" w:rsidRPr="00CA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оскорей берите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ложку, из костра тащить картошку!</w:t>
      </w:r>
    </w:p>
    <w:p w:rsidR="001D4F5D" w:rsidRDefault="00CA12AE" w:rsidP="008E3325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CA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00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Секрет третий</w:t>
      </w:r>
      <w:r w:rsidR="001D4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загадки с грядки:</w:t>
      </w:r>
    </w:p>
    <w:p w:rsidR="001D4F5D" w:rsidRPr="00AA55B0" w:rsidRDefault="001D4F5D" w:rsidP="001D4F5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D4F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 за скрип, что за хруст? Это что еще за куст? Как же быть без хруста, если я… </w:t>
      </w:r>
      <w:r w:rsidRPr="001D4F5D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(капуста)</w:t>
      </w:r>
    </w:p>
    <w:p w:rsidR="00AA55B0" w:rsidRPr="00CA12AE" w:rsidRDefault="00AA55B0" w:rsidP="00CA12A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A55B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Он в пупырышках, зелёный,</w:t>
      </w:r>
      <w:r w:rsid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</w:t>
      </w:r>
      <w:r w:rsidRP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кусен свежий и солёный.</w:t>
      </w:r>
      <w:r w:rsid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Помидору друг и брат,</w:t>
      </w:r>
      <w:r w:rsid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A12AE" w:rsidRP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r w:rsidRP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ними так хорош салат!</w:t>
      </w:r>
      <w:r w:rsid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Этот стройный молодец</w:t>
      </w:r>
      <w:r w:rsid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х</w:t>
      </w:r>
      <w:r w:rsidRP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русткий, тонкий... </w:t>
      </w:r>
      <w:r w:rsidRPr="00CA12AE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(огурец).</w:t>
      </w:r>
    </w:p>
    <w:p w:rsidR="00CA12AE" w:rsidRPr="00CA12AE" w:rsidRDefault="00CA12AE" w:rsidP="00CA12A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Всех круглее и краснее.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Он в салате всех вкуснее.</w:t>
      </w:r>
      <w:r w:rsidR="00F62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ребята с давних пор</w:t>
      </w:r>
    </w:p>
    <w:p w:rsidR="00CA12AE" w:rsidRDefault="00CA12AE" w:rsidP="00CA12A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 w:rsidRP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очень любят… </w:t>
      </w:r>
      <w:r w:rsidRPr="00CA12AE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(помидор).</w:t>
      </w:r>
    </w:p>
    <w:p w:rsidR="00CA12AE" w:rsidRPr="00CA12AE" w:rsidRDefault="00CA12AE" w:rsidP="00CA12A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Знаем ноты: «фа и соль»,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A0E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r w:rsidRP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слова: «и сколь и вдоль»,</w:t>
      </w:r>
    </w:p>
    <w:p w:rsidR="00CA12AE" w:rsidRDefault="00CA12AE" w:rsidP="00CA12A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Подсказать ты мне изволь, </w:t>
      </w:r>
      <w:r w:rsidR="006A0E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</w:t>
      </w:r>
      <w:r w:rsidRPr="00CA12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то за длинный боб? </w:t>
      </w:r>
      <w:r w:rsidRPr="00CA12AE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…(фасоль).</w:t>
      </w:r>
    </w:p>
    <w:p w:rsidR="00F62349" w:rsidRDefault="00F62349" w:rsidP="00CA12A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F62349" w:rsidRPr="00F62349" w:rsidRDefault="006A0E31" w:rsidP="00F623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b/>
          <w:color w:val="252525"/>
          <w:sz w:val="28"/>
          <w:szCs w:val="28"/>
        </w:rPr>
        <w:t>Воспитатель</w:t>
      </w:r>
      <w:r w:rsidR="00F62349" w:rsidRPr="00F62349">
        <w:rPr>
          <w:b/>
          <w:color w:val="252525"/>
          <w:sz w:val="28"/>
          <w:szCs w:val="28"/>
        </w:rPr>
        <w:t xml:space="preserve">: </w:t>
      </w:r>
      <w:r w:rsidR="00F62349" w:rsidRPr="00F62349">
        <w:rPr>
          <w:rStyle w:val="c3"/>
          <w:color w:val="000000"/>
          <w:sz w:val="28"/>
          <w:szCs w:val="28"/>
        </w:rPr>
        <w:t>Наш веселый хоровод</w:t>
      </w:r>
      <w:r w:rsidR="00F62349" w:rsidRPr="00F62349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F62349" w:rsidRPr="00F62349" w:rsidRDefault="005A6DDC" w:rsidP="00F623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</w:t>
      </w:r>
      <w:r w:rsidR="006A0E31">
        <w:rPr>
          <w:rStyle w:val="c3"/>
          <w:color w:val="000000"/>
          <w:sz w:val="28"/>
          <w:szCs w:val="28"/>
        </w:rPr>
        <w:t xml:space="preserve">           </w:t>
      </w:r>
      <w:r w:rsidR="00F62349" w:rsidRPr="00F62349">
        <w:rPr>
          <w:rStyle w:val="c3"/>
          <w:color w:val="000000"/>
          <w:sz w:val="28"/>
          <w:szCs w:val="28"/>
        </w:rPr>
        <w:t>Водит овощной народ!</w:t>
      </w:r>
    </w:p>
    <w:p w:rsidR="00F62349" w:rsidRPr="00F62349" w:rsidRDefault="005A6DDC" w:rsidP="00F623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</w:t>
      </w:r>
      <w:r w:rsidR="006A0E31">
        <w:rPr>
          <w:rStyle w:val="c3"/>
          <w:color w:val="000000"/>
          <w:sz w:val="28"/>
          <w:szCs w:val="28"/>
        </w:rPr>
        <w:t xml:space="preserve">           </w:t>
      </w:r>
      <w:r w:rsidR="00F62349" w:rsidRPr="00F62349">
        <w:rPr>
          <w:rStyle w:val="c3"/>
          <w:color w:val="000000"/>
          <w:sz w:val="28"/>
          <w:szCs w:val="28"/>
        </w:rPr>
        <w:t>Побыстрее в круг вставай,</w:t>
      </w:r>
    </w:p>
    <w:p w:rsidR="00F62349" w:rsidRDefault="005A6DDC" w:rsidP="00F62349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</w:t>
      </w:r>
      <w:r w:rsidR="006A0E31">
        <w:rPr>
          <w:rStyle w:val="c3"/>
          <w:color w:val="000000"/>
          <w:sz w:val="28"/>
          <w:szCs w:val="28"/>
        </w:rPr>
        <w:t xml:space="preserve">           </w:t>
      </w:r>
      <w:r w:rsidR="00F62349" w:rsidRPr="00F62349">
        <w:rPr>
          <w:rStyle w:val="c3"/>
          <w:color w:val="000000"/>
          <w:sz w:val="28"/>
          <w:szCs w:val="28"/>
        </w:rPr>
        <w:t>Хоровод начинай!</w:t>
      </w:r>
    </w:p>
    <w:p w:rsidR="00F62349" w:rsidRPr="00F62349" w:rsidRDefault="00356701" w:rsidP="00F623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</w:t>
      </w:r>
      <w:r w:rsidR="00F62349" w:rsidRPr="00F62349">
        <w:rPr>
          <w:rStyle w:val="c3"/>
          <w:b/>
          <w:color w:val="000000"/>
          <w:sz w:val="28"/>
          <w:szCs w:val="28"/>
        </w:rPr>
        <w:t>Хоровод «Овощной хоровод»</w:t>
      </w:r>
    </w:p>
    <w:p w:rsidR="00F62349" w:rsidRPr="00F62349" w:rsidRDefault="00F62349" w:rsidP="00CA12A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F62349" w:rsidRDefault="00524D0F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Осень: </w:t>
      </w:r>
      <w:r w:rsidR="00F62349" w:rsidRPr="00F62349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Секрет - четвертый</w:t>
      </w:r>
    </w:p>
    <w:p w:rsidR="00524D0F" w:rsidRDefault="00F62349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</w:t>
      </w:r>
      <w:r w:rsidR="001D4F5D" w:rsidRPr="001D4F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 сейчас зверей мы спросим, </w:t>
      </w:r>
    </w:p>
    <w:p w:rsidR="001D4F5D" w:rsidRPr="001D4F5D" w:rsidRDefault="00524D0F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К</w:t>
      </w:r>
      <w:r w:rsidR="001D4F5D" w:rsidRPr="001D4F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ак они встречают осень!</w:t>
      </w:r>
    </w:p>
    <w:p w:rsidR="00F62349" w:rsidRDefault="00F62349" w:rsidP="001D4F5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1D4F5D" w:rsidRPr="001D4F5D" w:rsidRDefault="001D4F5D" w:rsidP="001D4F5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Исполняется сценка «Как звери встречают осень»</w:t>
      </w:r>
    </w:p>
    <w:p w:rsidR="001D4F5D" w:rsidRPr="001D4F5D" w:rsidRDefault="001D4F5D" w:rsidP="001D4F5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D4F5D" w:rsidRPr="001D4F5D" w:rsidRDefault="001D4F5D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Заяц. </w:t>
      </w:r>
      <w:r w:rsidRPr="001D4F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Пора мне, зайчику, линять, пора мне шубку поменять, зимой быть серым не могу, меня заметят на снегу. Угощайтесь. Вот подарочек всем вам! (в корзине морковка, отдает Осени).</w:t>
      </w:r>
    </w:p>
    <w:p w:rsidR="00F62349" w:rsidRDefault="00F62349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1D4F5D" w:rsidRPr="001D4F5D" w:rsidRDefault="001D4F5D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Медведь.</w:t>
      </w:r>
      <w:r w:rsidRPr="001D4F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 берлогу скоро лягу спать, за осенью – зима опять, пусть мне во сне приснится мед, проснусь, когда весна придет! Угощайтесь, вот подарочек всем вам! (держит в руках бочонок меда, отдает его Осени).</w:t>
      </w:r>
    </w:p>
    <w:p w:rsidR="00F62349" w:rsidRDefault="00F62349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1D4F5D" w:rsidRPr="001D4F5D" w:rsidRDefault="001D4F5D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Ежик. </w:t>
      </w:r>
      <w:r w:rsidRPr="001D4F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 тоже буду спать, как Мишка, я поохотился за лето, грибы искал, мышей ловил, мне надо отдохнуть за это, устал, я выбился из сил. Угощайтесь, вот подарочек всем вам! (в руках корзина с грибами, отдает ее Осени).</w:t>
      </w:r>
    </w:p>
    <w:p w:rsidR="00F62349" w:rsidRDefault="00F62349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1D4F5D" w:rsidRPr="001D4F5D" w:rsidRDefault="001D4F5D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Белочка. </w:t>
      </w:r>
      <w:r w:rsidRPr="001D4F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я спешу, спешу, спешу, на ветках я грибы сушу, орешков делаю запас. Угощайтесь, вот подарочек всем вам! (в руках корзина с орешками или шишками, отдает ее Осени).</w:t>
      </w:r>
    </w:p>
    <w:p w:rsidR="00F62349" w:rsidRDefault="00F62349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1D4F5D" w:rsidRPr="001D4F5D" w:rsidRDefault="001D4F5D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Лиса. </w:t>
      </w:r>
      <w:r w:rsidRPr="001D4F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Ну а я, лисичка, рыжая сестричка, я тоже время не теряла, я к холодам готова. Мой мех пушистее стал и рыбы наловила. Угощайтесь, вот подарочек всем вам! (в руках корзинка с рыбой или поднос, отдает Осени).</w:t>
      </w:r>
    </w:p>
    <w:p w:rsidR="00F62349" w:rsidRDefault="00F62349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F62349" w:rsidRDefault="001D4F5D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D4F5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Осень.</w:t>
      </w:r>
      <w:r w:rsidRPr="001D4F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Ну что ж, старайтесь, в добрый час, я вижу, все у вас толково, к холодным дням вы все готовы. </w:t>
      </w:r>
    </w:p>
    <w:p w:rsidR="00D71D8A" w:rsidRPr="00524D0F" w:rsidRDefault="00D71D8A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252525"/>
          <w:sz w:val="28"/>
          <w:szCs w:val="28"/>
          <w:u w:val="single"/>
          <w:lang w:eastAsia="ru-RU"/>
        </w:rPr>
      </w:pPr>
      <w:r w:rsidRPr="00524D0F">
        <w:rPr>
          <w:rFonts w:ascii="Times New Roman" w:eastAsia="Times New Roman" w:hAnsi="Times New Roman" w:cs="Times New Roman"/>
          <w:i/>
          <w:color w:val="252525"/>
          <w:sz w:val="28"/>
          <w:szCs w:val="28"/>
          <w:u w:val="single"/>
          <w:lang w:eastAsia="ru-RU"/>
        </w:rPr>
        <w:t>Герои садятся на стульчики</w:t>
      </w:r>
    </w:p>
    <w:p w:rsidR="006A0E31" w:rsidRDefault="004C7998" w:rsidP="006A0E3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lastRenderedPageBreak/>
        <w:t>Осень:</w:t>
      </w:r>
      <w:r w:rsidR="006A0E3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="006A0E31" w:rsidRPr="006A0E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Секрет пятый -</w:t>
      </w:r>
      <w:r w:rsidR="006A0E31" w:rsidRPr="006A0E3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="00B834BA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 </w:t>
      </w:r>
      <w:r w:rsidR="006A0E31" w:rsidRPr="006A0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День чудесный в ноябре</w:t>
      </w:r>
      <w:r w:rsidR="006A0E31" w:rsidRPr="006A0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                                          Отмечают мамы все,</w:t>
      </w:r>
      <w:r w:rsidR="006A0E31" w:rsidRPr="006A0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                                          Те кто деточку родил,</w:t>
      </w:r>
      <w:r w:rsidR="006A0E31" w:rsidRPr="006A0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                                          Одевал, кормил, растил!</w:t>
      </w:r>
      <w:r w:rsidR="006A0E31" w:rsidRPr="006A0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                                          Вам желаем мы любви,</w:t>
      </w:r>
      <w:r w:rsidR="006A0E31" w:rsidRPr="006A0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                                          Исполнения мечты,</w:t>
      </w:r>
      <w:r w:rsidR="006A0E31" w:rsidRPr="006A0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6A0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      </w:t>
      </w:r>
      <w:r w:rsidR="006A0E31" w:rsidRPr="006A0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Чтобы детки уважали,</w:t>
      </w:r>
      <w:r w:rsidR="006A0E31" w:rsidRPr="006A0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6A0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      </w:t>
      </w:r>
      <w:r w:rsidR="006A0E31" w:rsidRPr="006A0E3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почаще обнимали!</w:t>
      </w:r>
    </w:p>
    <w:p w:rsidR="006A0E31" w:rsidRDefault="006A0E31" w:rsidP="006A0E3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31C38" w:rsidRDefault="00331C38" w:rsidP="006A0E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1C3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Воспитатель:</w:t>
      </w:r>
      <w:r w:rsidRPr="00331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Сегодня мам мы  поздравляем</w:t>
      </w:r>
      <w:r w:rsidRPr="00331C38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 w:rsidR="00B83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31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помогаем им во всем,</w:t>
      </w:r>
      <w:r w:rsidRPr="00331C3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83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31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</w:t>
      </w:r>
      <w:r w:rsidR="00B83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танец </w:t>
      </w:r>
      <w:r w:rsidRPr="00331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</w:t>
      </w:r>
      <w:r w:rsidR="00B83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331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дарим</w:t>
      </w:r>
    </w:p>
    <w:p w:rsidR="00B834BA" w:rsidRDefault="00B834BA" w:rsidP="006A0E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На этом празднике большом!</w:t>
      </w:r>
    </w:p>
    <w:p w:rsidR="00B834BA" w:rsidRPr="00B834BA" w:rsidRDefault="00B834BA" w:rsidP="006A0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B834B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Танец под песню гр. Мишель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Мамочка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любимая моя»</w:t>
      </w:r>
    </w:p>
    <w:p w:rsidR="00331C38" w:rsidRPr="00331C38" w:rsidRDefault="00331C38" w:rsidP="006A0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834BA" w:rsidRPr="00524D0F" w:rsidRDefault="00524D0F" w:rsidP="00524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834BA" w:rsidRPr="006A0E3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Воспитатель:</w:t>
      </w:r>
      <w:r w:rsidR="00B834BA" w:rsidRPr="006A0E31">
        <w:rPr>
          <w:rFonts w:ascii="Arial" w:hAnsi="Arial" w:cs="Arial"/>
          <w:color w:val="111111"/>
          <w:sz w:val="27"/>
          <w:szCs w:val="27"/>
        </w:rPr>
        <w:t xml:space="preserve"> </w:t>
      </w:r>
      <w:r w:rsidR="00B834BA" w:rsidRPr="006A0E31">
        <w:rPr>
          <w:rFonts w:ascii="Times New Roman" w:hAnsi="Times New Roman" w:cs="Times New Roman"/>
          <w:color w:val="111111"/>
          <w:sz w:val="28"/>
          <w:szCs w:val="28"/>
        </w:rPr>
        <w:t>Поздравляем, поздравляем</w:t>
      </w:r>
      <w:r w:rsidR="00B834BA">
        <w:rPr>
          <w:color w:val="111111"/>
          <w:sz w:val="28"/>
          <w:szCs w:val="28"/>
        </w:rPr>
        <w:t>,</w:t>
      </w:r>
    </w:p>
    <w:p w:rsidR="00B834BA" w:rsidRPr="006A0E31" w:rsidRDefault="00B834BA" w:rsidP="00B834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Pr="006A0E31">
        <w:rPr>
          <w:color w:val="111111"/>
          <w:sz w:val="28"/>
          <w:szCs w:val="28"/>
        </w:rPr>
        <w:t>Наших мам с чудесным днём!</w:t>
      </w:r>
    </w:p>
    <w:p w:rsidR="00B834BA" w:rsidRDefault="00B834BA" w:rsidP="00B83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И подарки мы </w:t>
      </w:r>
      <w:r w:rsidRPr="00DF21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вручаем</w:t>
      </w:r>
    </w:p>
    <w:p w:rsidR="00B834BA" w:rsidRDefault="00B834BA" w:rsidP="00B83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С этим праздником большим!</w:t>
      </w:r>
    </w:p>
    <w:p w:rsidR="00B834BA" w:rsidRPr="00524D0F" w:rsidRDefault="00B834BA" w:rsidP="00B83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52525"/>
          <w:sz w:val="28"/>
          <w:szCs w:val="28"/>
          <w:u w:val="single"/>
          <w:lang w:eastAsia="ru-RU"/>
        </w:rPr>
      </w:pPr>
      <w:r w:rsidRPr="00524D0F">
        <w:rPr>
          <w:rFonts w:ascii="Times New Roman" w:eastAsia="Times New Roman" w:hAnsi="Times New Roman" w:cs="Times New Roman"/>
          <w:i/>
          <w:color w:val="252525"/>
          <w:sz w:val="28"/>
          <w:szCs w:val="28"/>
          <w:u w:val="single"/>
          <w:lang w:eastAsia="ru-RU"/>
        </w:rPr>
        <w:t>Вручение подарков детьми</w:t>
      </w:r>
      <w:r w:rsidR="00524D0F">
        <w:rPr>
          <w:rFonts w:ascii="Times New Roman" w:eastAsia="Times New Roman" w:hAnsi="Times New Roman" w:cs="Times New Roman"/>
          <w:i/>
          <w:color w:val="252525"/>
          <w:sz w:val="28"/>
          <w:szCs w:val="28"/>
          <w:u w:val="single"/>
          <w:lang w:eastAsia="ru-RU"/>
        </w:rPr>
        <w:t xml:space="preserve"> и награждение участников конкурса урожая</w:t>
      </w:r>
    </w:p>
    <w:p w:rsidR="00F62349" w:rsidRPr="00524D0F" w:rsidRDefault="00F62349" w:rsidP="001D4F5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</w:p>
    <w:p w:rsidR="009775C9" w:rsidRPr="004C7998" w:rsidRDefault="009775C9" w:rsidP="009775C9">
      <w:pPr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99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Воспитатель:</w:t>
      </w:r>
      <w:r w:rsidRPr="004C799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</w:t>
      </w:r>
      <w:r w:rsidRPr="004C7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пугай, подружка осень,</w:t>
      </w:r>
      <w:r w:rsidRPr="004C79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Нас ни ветром, ни дождём.</w:t>
      </w:r>
      <w:r w:rsidRPr="004C79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Всё равно мы Осень любим</w:t>
      </w:r>
    </w:p>
    <w:p w:rsidR="00356701" w:rsidRDefault="009775C9" w:rsidP="00524D0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4C7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И сейчас танцевать пойдем. </w:t>
      </w:r>
      <w:r w:rsidRPr="004C79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799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Танец под песню «А я люблю Осень»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флешмоб</w:t>
      </w:r>
      <w:proofErr w:type="spellEnd"/>
      <w:r w:rsidR="00524D0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с родителями)</w:t>
      </w:r>
    </w:p>
    <w:p w:rsidR="00356701" w:rsidRDefault="00356701" w:rsidP="00524D0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B00618" w:rsidRPr="00356701" w:rsidRDefault="00356701" w:rsidP="00524D0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Воспитатель</w:t>
      </w:r>
      <w:r w:rsidR="00524D0F" w:rsidRPr="0035670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:</w:t>
      </w:r>
      <w:r w:rsidR="00524D0F" w:rsidRPr="00524D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 w:rsidR="00B00618" w:rsidRPr="00524D0F">
        <w:rPr>
          <w:rFonts w:ascii="Times New Roman" w:hAnsi="Times New Roman" w:cs="Times New Roman"/>
          <w:color w:val="000000"/>
          <w:sz w:val="28"/>
          <w:szCs w:val="28"/>
        </w:rPr>
        <w:t>Сколько песен спели мы сегодня,</w:t>
      </w:r>
      <w:r w:rsidR="00B00618" w:rsidRPr="00524D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D0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00618" w:rsidRPr="00524D0F">
        <w:rPr>
          <w:rFonts w:ascii="Times New Roman" w:hAnsi="Times New Roman" w:cs="Times New Roman"/>
          <w:color w:val="000000"/>
          <w:sz w:val="28"/>
          <w:szCs w:val="28"/>
        </w:rPr>
        <w:t>Рассказали столько мы стихов,</w:t>
      </w:r>
      <w:r w:rsidR="00B00618" w:rsidRPr="00524D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D0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00618" w:rsidRPr="00524D0F">
        <w:rPr>
          <w:rFonts w:ascii="Times New Roman" w:hAnsi="Times New Roman" w:cs="Times New Roman"/>
          <w:color w:val="000000"/>
          <w:sz w:val="28"/>
          <w:szCs w:val="28"/>
        </w:rPr>
        <w:t>Но уходит праздник наш осенний,</w:t>
      </w:r>
      <w:r w:rsidR="00B00618" w:rsidRPr="00524D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D0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00618" w:rsidRPr="00524D0F">
        <w:rPr>
          <w:rFonts w:ascii="Times New Roman" w:hAnsi="Times New Roman" w:cs="Times New Roman"/>
          <w:color w:val="000000"/>
          <w:sz w:val="28"/>
          <w:szCs w:val="28"/>
        </w:rPr>
        <w:t>Пожелаем мы друг другу теплых слов.</w:t>
      </w:r>
    </w:p>
    <w:p w:rsidR="00356701" w:rsidRDefault="00356701" w:rsidP="00B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356701" w:rsidRDefault="00356701" w:rsidP="00B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56701">
        <w:rPr>
          <w:b/>
          <w:color w:val="000000"/>
          <w:sz w:val="28"/>
          <w:szCs w:val="28"/>
        </w:rPr>
        <w:t>Осень:</w:t>
      </w:r>
      <w:r>
        <w:rPr>
          <w:color w:val="000000"/>
          <w:sz w:val="28"/>
          <w:szCs w:val="28"/>
        </w:rPr>
        <w:t xml:space="preserve">  </w:t>
      </w:r>
      <w:r w:rsidR="00B00618" w:rsidRPr="00524D0F">
        <w:rPr>
          <w:color w:val="000000"/>
          <w:sz w:val="28"/>
          <w:szCs w:val="28"/>
        </w:rPr>
        <w:t>Желаем счастья и добра,</w:t>
      </w:r>
      <w:r w:rsidR="00B00618" w:rsidRPr="00524D0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</w:t>
      </w:r>
      <w:r w:rsidR="00B00618" w:rsidRPr="00524D0F">
        <w:rPr>
          <w:color w:val="000000"/>
          <w:sz w:val="28"/>
          <w:szCs w:val="28"/>
        </w:rPr>
        <w:t>Пускай сбываются надежды,</w:t>
      </w:r>
      <w:r w:rsidR="00B00618" w:rsidRPr="00524D0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</w:t>
      </w:r>
      <w:r w:rsidR="00B00618" w:rsidRPr="00524D0F">
        <w:rPr>
          <w:color w:val="000000"/>
          <w:sz w:val="28"/>
          <w:szCs w:val="28"/>
        </w:rPr>
        <w:t>Жизнь будет ласкова, щедра –</w:t>
      </w:r>
      <w:r w:rsidR="00B00618" w:rsidRPr="00524D0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</w:t>
      </w:r>
      <w:r w:rsidR="00B00618" w:rsidRPr="00524D0F">
        <w:rPr>
          <w:color w:val="000000"/>
          <w:sz w:val="28"/>
          <w:szCs w:val="28"/>
        </w:rPr>
        <w:t>Ещё прекраснее, чем прежде!</w:t>
      </w:r>
    </w:p>
    <w:p w:rsidR="00B00618" w:rsidRPr="00356701" w:rsidRDefault="00356701" w:rsidP="00B0061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  <w:r w:rsidRPr="00356701">
        <w:rPr>
          <w:i/>
          <w:color w:val="000000"/>
          <w:sz w:val="28"/>
          <w:szCs w:val="28"/>
          <w:u w:val="single"/>
        </w:rPr>
        <w:t xml:space="preserve"> Общее фото</w:t>
      </w:r>
      <w:r w:rsidR="00B00618" w:rsidRPr="00356701">
        <w:rPr>
          <w:i/>
          <w:color w:val="000000"/>
          <w:sz w:val="28"/>
          <w:szCs w:val="28"/>
          <w:u w:val="single"/>
        </w:rPr>
        <w:br/>
      </w:r>
    </w:p>
    <w:p w:rsidR="000A2DA8" w:rsidRPr="00524D0F" w:rsidRDefault="000A2DA8">
      <w:pPr>
        <w:rPr>
          <w:rFonts w:ascii="Times New Roman" w:hAnsi="Times New Roman" w:cs="Times New Roman"/>
          <w:sz w:val="28"/>
          <w:szCs w:val="28"/>
        </w:rPr>
      </w:pPr>
    </w:p>
    <w:sectPr w:rsidR="000A2DA8" w:rsidRPr="0052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3108"/>
    <w:multiLevelType w:val="multilevel"/>
    <w:tmpl w:val="838C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C3150"/>
    <w:multiLevelType w:val="hybridMultilevel"/>
    <w:tmpl w:val="9B36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43BC"/>
    <w:multiLevelType w:val="multilevel"/>
    <w:tmpl w:val="8F34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70A7D"/>
    <w:multiLevelType w:val="multilevel"/>
    <w:tmpl w:val="0A4C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87C5E"/>
    <w:multiLevelType w:val="multilevel"/>
    <w:tmpl w:val="DDCC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54F25"/>
    <w:multiLevelType w:val="multilevel"/>
    <w:tmpl w:val="2744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A4"/>
    <w:rsid w:val="000A2DA8"/>
    <w:rsid w:val="001D4F5D"/>
    <w:rsid w:val="00331C38"/>
    <w:rsid w:val="00356701"/>
    <w:rsid w:val="004C7998"/>
    <w:rsid w:val="00524D0F"/>
    <w:rsid w:val="005A6DDC"/>
    <w:rsid w:val="006A0E31"/>
    <w:rsid w:val="0071243D"/>
    <w:rsid w:val="008E3325"/>
    <w:rsid w:val="009775C9"/>
    <w:rsid w:val="00AA55B0"/>
    <w:rsid w:val="00B00618"/>
    <w:rsid w:val="00B834BA"/>
    <w:rsid w:val="00C73DA9"/>
    <w:rsid w:val="00CA12AE"/>
    <w:rsid w:val="00D45DC3"/>
    <w:rsid w:val="00D71D8A"/>
    <w:rsid w:val="00DF2120"/>
    <w:rsid w:val="00E543B8"/>
    <w:rsid w:val="00E80BA4"/>
    <w:rsid w:val="00F6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0B6A"/>
  <w15:chartTrackingRefBased/>
  <w15:docId w15:val="{CEC5DE88-BC8A-4569-BDD1-56DCB19A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F5D"/>
    <w:pPr>
      <w:ind w:left="720"/>
      <w:contextualSpacing/>
    </w:pPr>
  </w:style>
  <w:style w:type="paragraph" w:customStyle="1" w:styleId="c1">
    <w:name w:val="c1"/>
    <w:basedOn w:val="a"/>
    <w:rsid w:val="00F6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2349"/>
  </w:style>
  <w:style w:type="paragraph" w:styleId="a5">
    <w:name w:val="Balloon Text"/>
    <w:basedOn w:val="a"/>
    <w:link w:val="a6"/>
    <w:uiPriority w:val="99"/>
    <w:semiHidden/>
    <w:unhideWhenUsed/>
    <w:rsid w:val="0035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48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9843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54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876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4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6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1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5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37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05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86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7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82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5719-97A6-40D8-99AC-5238EEC4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2023-10-24T08:22:00Z</cp:lastPrinted>
  <dcterms:created xsi:type="dcterms:W3CDTF">2023-10-23T12:47:00Z</dcterms:created>
  <dcterms:modified xsi:type="dcterms:W3CDTF">2023-11-02T09:37:00Z</dcterms:modified>
</cp:coreProperties>
</file>