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A4" w:rsidRDefault="000F27A4" w:rsidP="000F27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64CE">
        <w:rPr>
          <w:rFonts w:ascii="Times New Roman" w:hAnsi="Times New Roman"/>
          <w:sz w:val="28"/>
          <w:szCs w:val="28"/>
        </w:rPr>
        <w:t>Технологическая кар</w:t>
      </w:r>
      <w:r>
        <w:rPr>
          <w:rFonts w:ascii="Times New Roman" w:hAnsi="Times New Roman"/>
          <w:sz w:val="28"/>
          <w:szCs w:val="28"/>
        </w:rPr>
        <w:t>та по теме</w:t>
      </w:r>
    </w:p>
    <w:p w:rsidR="000F27A4" w:rsidRDefault="000F27A4" w:rsidP="000F27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67D67">
        <w:rPr>
          <w:rFonts w:ascii="Times New Roman" w:hAnsi="Times New Roman"/>
          <w:bCs/>
          <w:sz w:val="28"/>
          <w:szCs w:val="28"/>
        </w:rPr>
        <w:t>«Решение задач с помощью уравнения»</w:t>
      </w:r>
    </w:p>
    <w:p w:rsidR="000F27A4" w:rsidRDefault="000F27A4" w:rsidP="000F27A4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математика</w:t>
      </w:r>
    </w:p>
    <w:p w:rsidR="000F27A4" w:rsidRDefault="000F27A4" w:rsidP="000F27A4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0F27A4" w:rsidRDefault="000F27A4" w:rsidP="000F27A4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5</w:t>
      </w:r>
    </w:p>
    <w:p w:rsidR="000F27A4" w:rsidRDefault="000F27A4" w:rsidP="000F27A4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0F27A4" w:rsidRDefault="000F27A4" w:rsidP="000F27A4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Учебник: </w:t>
      </w:r>
      <w:proofErr w:type="spellStart"/>
      <w:r>
        <w:rPr>
          <w:rFonts w:ascii="Times New Roman" w:hAnsi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Н.Я., </w:t>
      </w:r>
      <w:proofErr w:type="gramStart"/>
      <w:r>
        <w:rPr>
          <w:rFonts w:ascii="Times New Roman" w:hAnsi="Times New Roman"/>
          <w:sz w:val="28"/>
          <w:szCs w:val="28"/>
        </w:rPr>
        <w:t>Жохов</w:t>
      </w:r>
      <w:proofErr w:type="gramEnd"/>
      <w:r>
        <w:rPr>
          <w:rFonts w:ascii="Times New Roman" w:hAnsi="Times New Roman"/>
          <w:sz w:val="28"/>
          <w:szCs w:val="28"/>
        </w:rPr>
        <w:t xml:space="preserve"> В.И., Чесноков А.С.,</w:t>
      </w:r>
      <w:proofErr w:type="spellStart"/>
      <w:r>
        <w:rPr>
          <w:rFonts w:ascii="Times New Roman" w:hAnsi="Times New Roman"/>
          <w:sz w:val="28"/>
          <w:szCs w:val="28"/>
        </w:rPr>
        <w:t>Шварцбург</w:t>
      </w:r>
      <w:proofErr w:type="spellEnd"/>
      <w:r>
        <w:rPr>
          <w:rFonts w:ascii="Times New Roman" w:hAnsi="Times New Roman"/>
          <w:sz w:val="28"/>
          <w:szCs w:val="28"/>
        </w:rPr>
        <w:t xml:space="preserve"> С.И., «Математика: Учебник для 5 класса общеобразовательных </w:t>
      </w:r>
      <w:proofErr w:type="spellStart"/>
      <w:r>
        <w:rPr>
          <w:rFonts w:ascii="Times New Roman" w:hAnsi="Times New Roman"/>
          <w:sz w:val="28"/>
          <w:szCs w:val="28"/>
        </w:rPr>
        <w:t>учреждений</w:t>
      </w:r>
      <w:proofErr w:type="gramStart"/>
      <w:r>
        <w:rPr>
          <w:rFonts w:ascii="Times New Roman" w:hAnsi="Times New Roman"/>
          <w:sz w:val="28"/>
          <w:szCs w:val="28"/>
        </w:rPr>
        <w:t>,и</w:t>
      </w:r>
      <w:proofErr w:type="gramEnd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 «</w:t>
      </w:r>
      <w:proofErr w:type="spellStart"/>
      <w:r>
        <w:rPr>
          <w:rFonts w:ascii="Times New Roman" w:hAnsi="Times New Roman"/>
          <w:sz w:val="28"/>
          <w:szCs w:val="28"/>
        </w:rPr>
        <w:t>Мнемозима</w:t>
      </w:r>
      <w:proofErr w:type="spellEnd"/>
      <w:r>
        <w:rPr>
          <w:rFonts w:ascii="Times New Roman" w:hAnsi="Times New Roman"/>
          <w:sz w:val="28"/>
          <w:szCs w:val="28"/>
        </w:rPr>
        <w:t>», 2013 год.</w:t>
      </w:r>
    </w:p>
    <w:p w:rsidR="000F27A4" w:rsidRDefault="000F27A4" w:rsidP="000F27A4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0F27A4" w:rsidRDefault="000F27A4" w:rsidP="000F27A4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урока: «Решение задач с помощью уравнений» (первый урок).</w:t>
      </w:r>
    </w:p>
    <w:p w:rsidR="000F27A4" w:rsidRDefault="000F27A4" w:rsidP="000F27A4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0F27A4" w:rsidRDefault="000F27A4" w:rsidP="000F27A4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урока: Урок изучения нового материала.</w:t>
      </w:r>
    </w:p>
    <w:p w:rsidR="000F27A4" w:rsidRDefault="000F27A4" w:rsidP="000F27A4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0F27A4" w:rsidRDefault="000F27A4" w:rsidP="000F27A4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Целевые установки на достижение результата: </w:t>
      </w:r>
    </w:p>
    <w:p w:rsidR="000F27A4" w:rsidRDefault="000F27A4" w:rsidP="000F27A4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0F27A4" w:rsidRDefault="000F27A4" w:rsidP="000F27A4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личностные: уметь слушать и вступать в диалог, </w:t>
      </w:r>
      <w:proofErr w:type="spellStart"/>
      <w:r>
        <w:rPr>
          <w:rFonts w:ascii="Times New Roman" w:hAnsi="Times New Roman"/>
          <w:sz w:val="28"/>
          <w:szCs w:val="28"/>
        </w:rPr>
        <w:t>учавствовать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в коллективном обсуждении задач, проявлять инициативу, находчивость, активность, контролировать процесс и результат обучения; </w:t>
      </w:r>
    </w:p>
    <w:p w:rsidR="000F27A4" w:rsidRDefault="000F27A4" w:rsidP="000F27A4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0F27A4" w:rsidRDefault="000F27A4" w:rsidP="000F27A4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>: уметь определять и формулировать цель на уроке с помощью учителя, оценивать правильность выполнения действий на уровне адекватной оценки, планировать свои действия и вносить в них коррективы при необходимости, высказывать свое предположение;</w:t>
      </w:r>
    </w:p>
    <w:p w:rsidR="000F27A4" w:rsidRDefault="000F27A4" w:rsidP="000F27A4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0F27A4" w:rsidRDefault="000F27A4" w:rsidP="000F27A4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предметные: научиться решать уравнения, </w:t>
      </w:r>
      <w:proofErr w:type="spellStart"/>
      <w:r>
        <w:rPr>
          <w:rFonts w:ascii="Times New Roman" w:hAnsi="Times New Roman"/>
          <w:sz w:val="28"/>
          <w:szCs w:val="28"/>
        </w:rPr>
        <w:t>познекомить</w:t>
      </w:r>
      <w:proofErr w:type="spellEnd"/>
      <w:r>
        <w:rPr>
          <w:rFonts w:ascii="Times New Roman" w:hAnsi="Times New Roman"/>
          <w:sz w:val="28"/>
          <w:szCs w:val="28"/>
        </w:rPr>
        <w:t xml:space="preserve"> с алгебраическим способом решения задач.</w:t>
      </w:r>
    </w:p>
    <w:p w:rsidR="000F27A4" w:rsidRDefault="000F27A4" w:rsidP="000F27A4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0F27A4" w:rsidRDefault="000F27A4" w:rsidP="000F27A4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организации работы: Фронтальная, парная, индивидуальная.</w:t>
      </w:r>
    </w:p>
    <w:p w:rsidR="000F27A4" w:rsidRDefault="000F27A4" w:rsidP="000F27A4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0F27A4" w:rsidRDefault="000F27A4" w:rsidP="000F27A4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Оборудование: Учебник по математике, проектор, электронная презентация, выполненная в </w:t>
      </w:r>
      <w:proofErr w:type="spellStart"/>
      <w:r>
        <w:rPr>
          <w:rFonts w:ascii="Times New Roman" w:hAnsi="Times New Roman"/>
          <w:sz w:val="28"/>
          <w:szCs w:val="28"/>
        </w:rPr>
        <w:t>програме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Power</w:t>
      </w:r>
      <w:r w:rsidRPr="00A027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Point</w:t>
      </w:r>
      <w:r>
        <w:rPr>
          <w:rFonts w:ascii="Times New Roman" w:hAnsi="Times New Roman"/>
          <w:sz w:val="28"/>
          <w:szCs w:val="28"/>
        </w:rPr>
        <w:t>, компьютер.</w:t>
      </w:r>
    </w:p>
    <w:p w:rsidR="000F27A4" w:rsidRDefault="000F27A4" w:rsidP="000F27A4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0F27A4" w:rsidRPr="000C1513" w:rsidRDefault="000F27A4" w:rsidP="000F27A4">
      <w:pPr>
        <w:spacing w:after="0" w:line="240" w:lineRule="auto"/>
        <w:ind w:left="680"/>
        <w:rPr>
          <w:rFonts w:ascii="Times New Roman" w:hAnsi="Times New Roman"/>
          <w:i/>
          <w:sz w:val="28"/>
          <w:szCs w:val="28"/>
        </w:rPr>
      </w:pPr>
    </w:p>
    <w:p w:rsidR="000F27A4" w:rsidRDefault="000F27A4" w:rsidP="000F27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27A4" w:rsidRDefault="000F27A4" w:rsidP="000F27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27A4" w:rsidRDefault="000F27A4" w:rsidP="000F27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27A4" w:rsidRDefault="000F27A4" w:rsidP="000F27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27A4" w:rsidRDefault="000F27A4" w:rsidP="000F27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27A4" w:rsidRDefault="000F27A4" w:rsidP="000F27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27A4" w:rsidRDefault="000F27A4" w:rsidP="000F27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27A4" w:rsidRDefault="000F27A4" w:rsidP="000F27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27A4" w:rsidRDefault="000F27A4" w:rsidP="000F27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27A4" w:rsidRPr="00467D67" w:rsidRDefault="000F27A4" w:rsidP="000F27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27A4" w:rsidRDefault="000F27A4" w:rsidP="000F27A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1"/>
        <w:gridCol w:w="1531"/>
        <w:gridCol w:w="2397"/>
        <w:gridCol w:w="2397"/>
        <w:gridCol w:w="1845"/>
      </w:tblGrid>
      <w:tr w:rsidR="000F27A4" w:rsidRPr="00933C50" w:rsidTr="00E73FD7">
        <w:tc>
          <w:tcPr>
            <w:tcW w:w="2276" w:type="dxa"/>
          </w:tcPr>
          <w:p w:rsidR="000F27A4" w:rsidRPr="00B12916" w:rsidRDefault="000F27A4" w:rsidP="00E73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9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503" w:type="dxa"/>
          </w:tcPr>
          <w:p w:rsidR="000F27A4" w:rsidRPr="00B12916" w:rsidRDefault="000F27A4" w:rsidP="00E73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916"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4090" w:type="dxa"/>
          </w:tcPr>
          <w:p w:rsidR="000F27A4" w:rsidRPr="00B12916" w:rsidRDefault="000F27A4" w:rsidP="00E73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916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27" w:type="dxa"/>
          </w:tcPr>
          <w:p w:rsidR="000F27A4" w:rsidRPr="00B12916" w:rsidRDefault="000F27A4" w:rsidP="00E73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916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390" w:type="dxa"/>
          </w:tcPr>
          <w:p w:rsidR="000F27A4" w:rsidRPr="00B12916" w:rsidRDefault="000F27A4" w:rsidP="00E73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916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0F27A4" w:rsidRPr="00933C50" w:rsidTr="00E73FD7">
        <w:tc>
          <w:tcPr>
            <w:tcW w:w="2276" w:type="dxa"/>
          </w:tcPr>
          <w:p w:rsidR="000F27A4" w:rsidRPr="00933C50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1.Организационный момент.</w:t>
            </w:r>
          </w:p>
        </w:tc>
        <w:tc>
          <w:tcPr>
            <w:tcW w:w="2503" w:type="dxa"/>
          </w:tcPr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Создать благоприятный психологический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настрой на работу.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Включить учащихся  в учебную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27A4" w:rsidRPr="00933C50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Приветствует учеников, проверяет готовность рабочего места</w:t>
            </w:r>
            <w:r w:rsidRPr="00933C50">
              <w:rPr>
                <w:rFonts w:ascii="Times New Roman" w:hAnsi="Times New Roman"/>
                <w:sz w:val="24"/>
                <w:szCs w:val="24"/>
              </w:rPr>
              <w:t xml:space="preserve"> к уроку.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-Проверяет №396 домашнего задания (уравнения а) и б) оформлены на доске).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 xml:space="preserve">- Собирает тетради с домашним заданием. 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- Выдаёт другие тетради.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Запишите в тетрадях дату урока.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- Вспомните, пожалуйста, о чем мы говорили на прошлом уроке?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Pr="00E35703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Открывают тетради, проверяют домашнее задание.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- Передают тетради на первую парту своего ряда.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 xml:space="preserve">- Ученик, сидящий на первой парте, проверяет наличие тетрадей. 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- О сложении и вычитании и их  компонентах.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Научились решать усложненные уравнения.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0F27A4" w:rsidRPr="00A1042C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самоопределение.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933C5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7A4" w:rsidRPr="00933C50" w:rsidTr="00E73FD7">
        <w:tc>
          <w:tcPr>
            <w:tcW w:w="2276" w:type="dxa"/>
          </w:tcPr>
          <w:p w:rsidR="000F27A4" w:rsidRDefault="000F27A4" w:rsidP="00E73FD7">
            <w:pPr>
              <w:tabs>
                <w:tab w:val="center" w:pos="10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33C50">
              <w:rPr>
                <w:rFonts w:ascii="Times New Roman" w:hAnsi="Times New Roman"/>
                <w:sz w:val="24"/>
                <w:szCs w:val="24"/>
              </w:rPr>
              <w:t>Актуализация и фиксирование индивидуального затруднения в пробном учебном действии.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03" w:type="dxa"/>
          </w:tcPr>
          <w:p w:rsidR="000F27A4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Актуализировать вычислительные навыки и знания учащихся об уравнениях.</w:t>
            </w:r>
          </w:p>
          <w:p w:rsidR="000F27A4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Выполнить графический диктант. З</w:t>
            </w:r>
            <w:r w:rsidRPr="00CF5E50">
              <w:rPr>
                <w:rFonts w:ascii="Times New Roman" w:hAnsi="Times New Roman"/>
                <w:sz w:val="24"/>
              </w:rPr>
              <w:t xml:space="preserve">афиксировать задания, вызвавшие затруднения. 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Предлагает выполнить самостоятельную работу в форме графического диктанта (взаимопроверка).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-Ответ «да» соответствует значку 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ответ «нет» значку </w:t>
            </w:r>
            <w:r w:rsidRPr="00C138FC">
              <w:rPr>
                <w:rFonts w:ascii="Times New Roman" w:hAnsi="Times New Roman"/>
                <w:sz w:val="24"/>
                <w:szCs w:val="24"/>
              </w:rPr>
              <w:t>^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х-13=37; х=50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х+11=47; х=36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38-х=19; х=18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17+х=26; х=9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19-х=11; х=7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х-17=21; х=39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х-19=37; х=57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17+х=35; х=18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45-х=39; х=7</w:t>
            </w:r>
          </w:p>
          <w:p w:rsidR="000F27A4" w:rsidRDefault="000F27A4" w:rsidP="00E73FD7">
            <w:pPr>
              <w:tabs>
                <w:tab w:val="left" w:pos="24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14+х=51; х=37</w:t>
            </w:r>
          </w:p>
          <w:p w:rsidR="000F27A4" w:rsidRDefault="000F27A4" w:rsidP="00E73FD7">
            <w:pPr>
              <w:tabs>
                <w:tab w:val="left" w:pos="24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-Обменяйтесь тетрадями, выполните проверку, оцените работу.</w:t>
            </w:r>
          </w:p>
          <w:p w:rsidR="000F27A4" w:rsidRDefault="000F27A4" w:rsidP="00E73FD7">
            <w:pPr>
              <w:tabs>
                <w:tab w:val="left" w:pos="24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СЛАЙД.</w:t>
            </w:r>
          </w:p>
          <w:p w:rsidR="000F27A4" w:rsidRPr="0070513E" w:rsidRDefault="000F27A4" w:rsidP="00E73FD7">
            <w:pPr>
              <w:tabs>
                <w:tab w:val="left" w:pos="24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- </w:t>
            </w:r>
            <w:r w:rsidRPr="00B60849">
              <w:rPr>
                <w:rFonts w:ascii="Times New Roman" w:hAnsi="Times New Roman"/>
                <w:sz w:val="24"/>
                <w:szCs w:val="24"/>
              </w:rPr>
              <w:t>^ - ^ ^ ^ - ^ -</w:t>
            </w:r>
          </w:p>
          <w:p w:rsidR="000F27A4" w:rsidRDefault="000F27A4" w:rsidP="00E73FD7">
            <w:pPr>
              <w:tabs>
                <w:tab w:val="left" w:pos="24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«5»-10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27A4" w:rsidRDefault="000F27A4" w:rsidP="00E73FD7">
            <w:pPr>
              <w:tabs>
                <w:tab w:val="left" w:pos="24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«4»-9 или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27A4" w:rsidRDefault="000F27A4" w:rsidP="00E73FD7">
            <w:pPr>
              <w:tabs>
                <w:tab w:val="left" w:pos="24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«3»-6 или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27A4" w:rsidRDefault="000F27A4" w:rsidP="00E73FD7">
            <w:pPr>
              <w:tabs>
                <w:tab w:val="left" w:pos="24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«2»- менее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27A4" w:rsidRDefault="000F27A4" w:rsidP="00E73FD7">
            <w:pPr>
              <w:tabs>
                <w:tab w:val="left" w:pos="24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-Раздает учащимся, которые не справились с диктантом, дополнительное задание-карточку на дом.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F27A4" w:rsidRDefault="000F27A4" w:rsidP="00E73FD7">
            <w:pPr>
              <w:tabs>
                <w:tab w:val="left" w:pos="24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Pr="00C138FC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-Внимательно слушают инструкцию, приступают к выполнению.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Обменялись тетрадями, выполнили проверку, оценили работу.</w:t>
            </w:r>
          </w:p>
          <w:p w:rsidR="000F27A4" w:rsidRPr="0070513E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7A4" w:rsidRPr="0070513E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Взяли задание.</w:t>
            </w:r>
          </w:p>
        </w:tc>
        <w:tc>
          <w:tcPr>
            <w:tcW w:w="2390" w:type="dxa"/>
          </w:tcPr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структурирование собственных знаний.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самоопределение.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Комуникативные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учебного сотрудничества с учителем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сверстниками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поведением партнера-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контроль,коррекция,оценка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 действий.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</w:rPr>
              <w:t>Регулятивные: целеполагание.</w:t>
            </w:r>
          </w:p>
          <w:p w:rsidR="000F27A4" w:rsidRPr="00AB3612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7A4" w:rsidRPr="00933C50" w:rsidTr="00E73FD7">
        <w:trPr>
          <w:trHeight w:val="4097"/>
        </w:trPr>
        <w:tc>
          <w:tcPr>
            <w:tcW w:w="2276" w:type="dxa"/>
          </w:tcPr>
          <w:p w:rsidR="000F27A4" w:rsidRPr="00933C50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Создание проблемной ситуации.</w:t>
            </w:r>
          </w:p>
        </w:tc>
        <w:tc>
          <w:tcPr>
            <w:tcW w:w="2503" w:type="dxa"/>
          </w:tcPr>
          <w:p w:rsidR="000F27A4" w:rsidRPr="00ED6AF8" w:rsidRDefault="000F27A4" w:rsidP="00E73F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 w:rsidRPr="00ED6AF8">
              <w:rPr>
                <w:rFonts w:ascii="Times New Roman" w:hAnsi="Times New Roman"/>
                <w:sz w:val="24"/>
                <w:szCs w:val="24"/>
              </w:rPr>
              <w:t>ганизовать актуализацию знаний учащихся, определить содержательные рамки урока: построение и решение математических  моделей текстовых задач, решаемых с помощью уравнения.</w:t>
            </w:r>
          </w:p>
        </w:tc>
        <w:tc>
          <w:tcPr>
            <w:tcW w:w="4090" w:type="dxa"/>
          </w:tcPr>
          <w:p w:rsidR="000F27A4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составить выражение по условию задачи:</w:t>
            </w:r>
          </w:p>
          <w:p w:rsidR="000F27A4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-Сестре 12 лет, брат старше сестры на х лет. Вместе им 29 лет. Сколько лет брату?</w:t>
            </w:r>
          </w:p>
          <w:p w:rsidR="000F27A4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12+(12+х)=29</w:t>
            </w:r>
          </w:p>
          <w:p w:rsidR="000F27A4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называется данное выражение?</w:t>
            </w:r>
          </w:p>
          <w:p w:rsidR="000F27A4" w:rsidRPr="002B4885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2B4885">
              <w:rPr>
                <w:rFonts w:ascii="Times New Roman" w:hAnsi="Times New Roman"/>
                <w:sz w:val="24"/>
                <w:szCs w:val="24"/>
              </w:rPr>
              <w:t>Как можно назвать способ решения задачи, который мы с вами применили?</w:t>
            </w:r>
          </w:p>
          <w:p w:rsidR="000F27A4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Какая тема нашего урока?</w:t>
            </w:r>
          </w:p>
          <w:p w:rsidR="000F27A4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Значит, какая цель нашего урока?</w:t>
            </w:r>
          </w:p>
          <w:p w:rsidR="000F27A4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Решение задач с помощью уравнений называют алгебраическим способом. </w:t>
            </w:r>
          </w:p>
          <w:p w:rsidR="000F27A4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решим это уравнение.</w:t>
            </w:r>
          </w:p>
          <w:p w:rsidR="000F27A4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12+х=29-12</w:t>
            </w:r>
          </w:p>
          <w:p w:rsidR="000F27A4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12+х=17</w:t>
            </w:r>
          </w:p>
          <w:p w:rsidR="000F27A4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х=17-12</w:t>
            </w:r>
          </w:p>
          <w:p w:rsidR="000F27A4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х=5</w:t>
            </w:r>
          </w:p>
          <w:p w:rsidR="000F27A4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Мы ответили на поставленный вопрос?</w:t>
            </w:r>
          </w:p>
          <w:p w:rsidR="000F27A4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Какую величину мы нашли?</w:t>
            </w:r>
          </w:p>
          <w:p w:rsidR="000F27A4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7A4" w:rsidRPr="0068276A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узнать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сколько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лет брату?</w:t>
            </w:r>
          </w:p>
        </w:tc>
        <w:tc>
          <w:tcPr>
            <w:tcW w:w="3527" w:type="dxa"/>
          </w:tcPr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Думают, составляют выражение.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Отвечают на вопросы.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Уравнение.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Решение задачи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помошью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уравнения.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Решение задач с помощью уравнений.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Научиться решать задачи с помощью уравнений.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-Решают уравнение.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Нет.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Насколько лет брат старше сестры.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 5+12=17.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- 17 лет.</w:t>
            </w:r>
          </w:p>
        </w:tc>
        <w:tc>
          <w:tcPr>
            <w:tcW w:w="2390" w:type="dxa"/>
          </w:tcPr>
          <w:p w:rsidR="000F27A4" w:rsidRDefault="000F27A4" w:rsidP="00E73FD7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:rsidR="000F27A4" w:rsidRDefault="000F27A4" w:rsidP="00E73FD7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Style w:val="a3"/>
                <w:rFonts w:ascii="Times New Roman" w:hAnsi="Times New Roman"/>
                <w:sz w:val="24"/>
                <w:szCs w:val="24"/>
              </w:rPr>
              <w:t>самостоятельное</w:t>
            </w:r>
            <w:proofErr w:type="gramEnd"/>
            <w:r>
              <w:rPr>
                <w:rStyle w:val="a3"/>
                <w:rFonts w:ascii="Times New Roman" w:hAnsi="Times New Roman"/>
                <w:sz w:val="24"/>
                <w:szCs w:val="24"/>
              </w:rPr>
              <w:t xml:space="preserve"> вы</w:t>
            </w:r>
          </w:p>
          <w:p w:rsidR="000F27A4" w:rsidRDefault="000F27A4" w:rsidP="00E73FD7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3"/>
                <w:rFonts w:ascii="Times New Roman" w:hAnsi="Times New Roman"/>
                <w:sz w:val="24"/>
                <w:szCs w:val="24"/>
              </w:rPr>
              <w:t>деделение</w:t>
            </w:r>
            <w:proofErr w:type="spellEnd"/>
            <w:r>
              <w:rPr>
                <w:rStyle w:val="a3"/>
                <w:rFonts w:ascii="Times New Roman" w:hAnsi="Times New Roman"/>
                <w:sz w:val="24"/>
                <w:szCs w:val="24"/>
              </w:rPr>
              <w:t xml:space="preserve"> формулирование цели.</w:t>
            </w:r>
          </w:p>
          <w:p w:rsidR="000F27A4" w:rsidRPr="00FC2796" w:rsidRDefault="000F27A4" w:rsidP="00E73FD7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FC2796">
              <w:rPr>
                <w:rStyle w:val="a3"/>
                <w:rFonts w:ascii="Times New Roman" w:hAnsi="Times New Roman"/>
                <w:sz w:val="24"/>
                <w:szCs w:val="24"/>
              </w:rPr>
              <w:t>Коммуникативные</w:t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t>: постановка вопросов, инициативное сотрудничество в поиске и сборе информации.</w:t>
            </w:r>
          </w:p>
          <w:p w:rsidR="000F27A4" w:rsidRDefault="000F27A4" w:rsidP="00E73FD7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</w:rPr>
              <w:t>Регулятивные: целеполагание.</w:t>
            </w:r>
          </w:p>
          <w:p w:rsidR="000F27A4" w:rsidRPr="00FC2796" w:rsidRDefault="000F27A4" w:rsidP="00E73FD7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0F27A4" w:rsidRPr="00933C50" w:rsidTr="00E73FD7">
        <w:tc>
          <w:tcPr>
            <w:tcW w:w="2276" w:type="dxa"/>
          </w:tcPr>
          <w:p w:rsidR="000F27A4" w:rsidRPr="00933C50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lastRenderedPageBreak/>
              <w:t>4. Усвоение новых знаний и способов усвоения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dxa"/>
          </w:tcPr>
          <w:p w:rsidR="000F27A4" w:rsidRDefault="000F27A4" w:rsidP="00E73F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C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восприятия, осмысления и 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первичного запоминания учащимися.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90" w:type="dxa"/>
          </w:tcPr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Предлагает разобрать задачу №377(а).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Читает текст задачи: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а) Витя задумал число. Если к этому числу прибавить 23 и к полученной сумме прибавить 18, то будет 52. Какое число задумал Витя?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найти задуманное число?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Какая величина неизвестна?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Чем заменить неизвестную величину?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чем дальше идет речь в задаче?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это можно записать?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Разобьем решение задачи на пять этапов.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СЛАЙД.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1. краткая запись в виде таблицы или схемы;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2. составление уравнения;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3. решение уравнения;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lastRenderedPageBreak/>
              <w:t>4.  истолкование полученного результата;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5. ответ.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70"/>
              <w:gridCol w:w="809"/>
              <w:gridCol w:w="792"/>
            </w:tblGrid>
            <w:tr w:rsidR="000F27A4" w:rsidRPr="00933C50" w:rsidTr="00E73FD7">
              <w:tc>
                <w:tcPr>
                  <w:tcW w:w="824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Неизв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велич</w:t>
                  </w:r>
                  <w:proofErr w:type="spellEnd"/>
                </w:p>
              </w:tc>
              <w:tc>
                <w:tcPr>
                  <w:tcW w:w="1323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Действия с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велич</w:t>
                  </w:r>
                  <w:proofErr w:type="spellEnd"/>
                </w:p>
              </w:tc>
              <w:tc>
                <w:tcPr>
                  <w:tcW w:w="1099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3C50">
                    <w:rPr>
                      <w:rFonts w:ascii="Times New Roman" w:hAnsi="Times New Roman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0F27A4" w:rsidRPr="00933C50" w:rsidTr="00E73FD7">
              <w:tc>
                <w:tcPr>
                  <w:tcW w:w="824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3C50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323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3C5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(х+23)+18</w:t>
                  </w:r>
                </w:p>
              </w:tc>
              <w:tc>
                <w:tcPr>
                  <w:tcW w:w="1099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3C50"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</w:p>
              </w:tc>
            </w:tr>
          </w:tbl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3C50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3C50">
              <w:rPr>
                <w:rFonts w:ascii="Times New Roman" w:hAnsi="Times New Roman"/>
                <w:bCs/>
                <w:sz w:val="24"/>
                <w:szCs w:val="24"/>
              </w:rPr>
              <w:t>(х+23)+18=52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3C50">
              <w:rPr>
                <w:rFonts w:ascii="Times New Roman" w:hAnsi="Times New Roman"/>
                <w:bCs/>
                <w:sz w:val="24"/>
                <w:szCs w:val="24"/>
              </w:rPr>
              <w:t>х+23=52-18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3C50">
              <w:rPr>
                <w:rFonts w:ascii="Times New Roman" w:hAnsi="Times New Roman"/>
                <w:bCs/>
                <w:sz w:val="24"/>
                <w:szCs w:val="24"/>
              </w:rPr>
              <w:t>х+23=34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3C50">
              <w:rPr>
                <w:rFonts w:ascii="Times New Roman" w:hAnsi="Times New Roman"/>
                <w:bCs/>
                <w:sz w:val="24"/>
                <w:szCs w:val="24"/>
              </w:rPr>
              <w:t>х=34-23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3C50">
              <w:rPr>
                <w:rFonts w:ascii="Times New Roman" w:hAnsi="Times New Roman"/>
                <w:bCs/>
                <w:sz w:val="24"/>
                <w:szCs w:val="24"/>
              </w:rPr>
              <w:t>х=11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3C50">
              <w:rPr>
                <w:rFonts w:ascii="Times New Roman" w:hAnsi="Times New Roman"/>
                <w:bCs/>
                <w:sz w:val="24"/>
                <w:szCs w:val="24"/>
              </w:rPr>
              <w:t>11- задуманное число.</w:t>
            </w:r>
          </w:p>
          <w:p w:rsidR="000F27A4" w:rsidRPr="00F14D15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Ответ: 11</w:t>
            </w:r>
          </w:p>
        </w:tc>
        <w:tc>
          <w:tcPr>
            <w:tcW w:w="3527" w:type="dxa"/>
          </w:tcPr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Слушают.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Рассуждают.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Задуманное число.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Обозначить через х.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Если к этому числу прибавить 23 и к полученной сумме прибавить 18, то будет 52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Отвечают.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Записывают краткое условие: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70"/>
              <w:gridCol w:w="809"/>
              <w:gridCol w:w="792"/>
            </w:tblGrid>
            <w:tr w:rsidR="000F27A4" w:rsidRPr="00933C50" w:rsidTr="00E73FD7">
              <w:tc>
                <w:tcPr>
                  <w:tcW w:w="837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Неизв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велич</w:t>
                  </w:r>
                  <w:proofErr w:type="spellEnd"/>
                </w:p>
              </w:tc>
              <w:tc>
                <w:tcPr>
                  <w:tcW w:w="1247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Действия с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велич</w:t>
                  </w:r>
                  <w:proofErr w:type="spellEnd"/>
                </w:p>
              </w:tc>
              <w:tc>
                <w:tcPr>
                  <w:tcW w:w="1217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3C50">
                    <w:rPr>
                      <w:rFonts w:ascii="Times New Roman" w:hAnsi="Times New Roman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0F27A4" w:rsidRPr="00933C50" w:rsidTr="00E73FD7">
              <w:tc>
                <w:tcPr>
                  <w:tcW w:w="837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3C50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247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3C5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(х+23)+18</w:t>
                  </w:r>
                </w:p>
              </w:tc>
              <w:tc>
                <w:tcPr>
                  <w:tcW w:w="1217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3C50"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</w:p>
              </w:tc>
            </w:tr>
          </w:tbl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Решают уравнение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Истолковывают полученный результат.</w:t>
            </w:r>
          </w:p>
          <w:p w:rsidR="000F27A4" w:rsidRPr="00F14D15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Записывают ответ.</w:t>
            </w:r>
          </w:p>
        </w:tc>
        <w:tc>
          <w:tcPr>
            <w:tcW w:w="2390" w:type="dxa"/>
          </w:tcPr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3C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щеучебные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универсальные</w:t>
            </w:r>
            <w:r w:rsidRPr="00933C5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F27A4" w:rsidRPr="00BC2F37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моделирование - преобразование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чувственной формы в модель, </w:t>
            </w:r>
            <w:r w:rsidRPr="00933C50"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 в за</w:t>
            </w:r>
            <w:r>
              <w:rPr>
                <w:rFonts w:ascii="Times New Roman" w:hAnsi="Times New Roman"/>
                <w:sz w:val="24"/>
                <w:szCs w:val="24"/>
              </w:rPr>
              <w:t>висимости от конкретных условий.</w:t>
            </w:r>
            <w:r w:rsidRPr="00933C5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Логические универсальные</w:t>
            </w:r>
            <w:r w:rsidRPr="00933C5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F27A4" w:rsidRPr="00BC2F37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логической цепочки</w:t>
            </w:r>
            <w:r w:rsidRPr="00933C50">
              <w:rPr>
                <w:rFonts w:ascii="Times New Roman" w:hAnsi="Times New Roman"/>
                <w:sz w:val="24"/>
                <w:szCs w:val="24"/>
              </w:rPr>
              <w:t xml:space="preserve"> рассуждени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й, анализ истинности утверждений, синтез-составление целого из частей, в том числе самостоятельное достраивание  с восполнение недостающих компонентов.</w:t>
            </w:r>
            <w:r w:rsidRPr="00933C5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0F27A4" w:rsidRPr="00933C50" w:rsidTr="00E73FD7">
        <w:tc>
          <w:tcPr>
            <w:tcW w:w="2276" w:type="dxa"/>
          </w:tcPr>
          <w:p w:rsidR="000F27A4" w:rsidRPr="00933C50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dxa"/>
          </w:tcPr>
          <w:p w:rsidR="000F27A4" w:rsidRDefault="000F27A4" w:rsidP="00E73F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Сохранение здоровья,</w:t>
            </w:r>
          </w:p>
          <w:p w:rsidR="000F27A4" w:rsidRPr="00B10F88" w:rsidRDefault="000F27A4" w:rsidP="00E73F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предупреждение нарушений осанки.</w:t>
            </w:r>
          </w:p>
        </w:tc>
        <w:tc>
          <w:tcPr>
            <w:tcW w:w="4090" w:type="dxa"/>
          </w:tcPr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Показывает упражнения.</w:t>
            </w:r>
          </w:p>
        </w:tc>
        <w:tc>
          <w:tcPr>
            <w:tcW w:w="3527" w:type="dxa"/>
          </w:tcPr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Делают упражнения.</w:t>
            </w:r>
          </w:p>
        </w:tc>
        <w:tc>
          <w:tcPr>
            <w:tcW w:w="2390" w:type="dxa"/>
          </w:tcPr>
          <w:p w:rsidR="000F27A4" w:rsidRPr="0082517D" w:rsidRDefault="000F27A4" w:rsidP="00E73FD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82517D">
              <w:rPr>
                <w:rFonts w:ascii="Times New Roman" w:hAnsi="Times New Roman"/>
                <w:b/>
              </w:rPr>
              <w:t>Личностные</w:t>
            </w:r>
            <w:proofErr w:type="gramEnd"/>
            <w:r w:rsidRPr="0082517D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 xml:space="preserve">готовность к </w:t>
            </w:r>
            <w:proofErr w:type="spellStart"/>
            <w:r>
              <w:rPr>
                <w:rFonts w:ascii="Times New Roman" w:hAnsi="Times New Roman"/>
              </w:rPr>
              <w:t>здоровь</w:t>
            </w:r>
            <w:r w:rsidRPr="0082517D">
              <w:rPr>
                <w:rFonts w:ascii="Times New Roman" w:hAnsi="Times New Roman"/>
              </w:rPr>
              <w:t>есбережению</w:t>
            </w:r>
            <w:proofErr w:type="spellEnd"/>
            <w:r w:rsidRPr="0082517D">
              <w:rPr>
                <w:rFonts w:ascii="Times New Roman" w:hAnsi="Times New Roman"/>
              </w:rPr>
              <w:t>.</w:t>
            </w:r>
          </w:p>
        </w:tc>
      </w:tr>
      <w:tr w:rsidR="000F27A4" w:rsidRPr="00933C50" w:rsidTr="00E73FD7">
        <w:tc>
          <w:tcPr>
            <w:tcW w:w="2276" w:type="dxa"/>
          </w:tcPr>
          <w:p w:rsidR="000F27A4" w:rsidRPr="00933C50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6. Организация первичного контроля</w:t>
            </w:r>
          </w:p>
        </w:tc>
        <w:tc>
          <w:tcPr>
            <w:tcW w:w="2503" w:type="dxa"/>
          </w:tcPr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недостатков.</w:t>
            </w:r>
          </w:p>
        </w:tc>
        <w:tc>
          <w:tcPr>
            <w:tcW w:w="4090" w:type="dxa"/>
          </w:tcPr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Предлагает закрепить материал и  самостоятельно решить в тетрадях № 377(б, в) с последующей проверкой по алгоритму.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Маша задумала число. Если к этому числу прибавить 14 и от полученной суммы отнять 12, то будет 75. Какое число задумала Маша?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В бензобак, где был бензин, перед поездкой долили еще 39 литров. Во время поездки израсходовали 43 литра бензина, после чего в бензобаке осталось 27 литров. Сколько литров бензина было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бензобаке первоначально?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Предлагает проверить решение задач.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80"/>
              <w:gridCol w:w="784"/>
              <w:gridCol w:w="807"/>
            </w:tblGrid>
            <w:tr w:rsidR="000F27A4" w:rsidRPr="00933C50" w:rsidTr="00E73FD7">
              <w:tc>
                <w:tcPr>
                  <w:tcW w:w="824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Неизв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велич</w:t>
                  </w:r>
                  <w:proofErr w:type="spellEnd"/>
                </w:p>
              </w:tc>
              <w:tc>
                <w:tcPr>
                  <w:tcW w:w="1323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Действия с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велич</w:t>
                  </w:r>
                  <w:proofErr w:type="spellEnd"/>
                </w:p>
              </w:tc>
              <w:tc>
                <w:tcPr>
                  <w:tcW w:w="1099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3C50">
                    <w:rPr>
                      <w:rFonts w:ascii="Times New Roman" w:hAnsi="Times New Roman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0F27A4" w:rsidRPr="00933C50" w:rsidTr="00E73FD7">
              <w:tc>
                <w:tcPr>
                  <w:tcW w:w="824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3C50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323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(х+14)-12</w:t>
                  </w:r>
                </w:p>
              </w:tc>
              <w:tc>
                <w:tcPr>
                  <w:tcW w:w="1099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75</w:t>
                  </w:r>
                </w:p>
              </w:tc>
            </w:tr>
          </w:tbl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(х+14)-12=75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х+14=75-12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х+14=63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х=63-14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х=49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49-задуманное число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 49.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80"/>
              <w:gridCol w:w="784"/>
              <w:gridCol w:w="807"/>
            </w:tblGrid>
            <w:tr w:rsidR="000F27A4" w:rsidRPr="00933C50" w:rsidTr="00E73FD7">
              <w:tc>
                <w:tcPr>
                  <w:tcW w:w="824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Неизв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велич</w:t>
                  </w:r>
                  <w:proofErr w:type="spellEnd"/>
                </w:p>
              </w:tc>
              <w:tc>
                <w:tcPr>
                  <w:tcW w:w="1323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Действия с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велич</w:t>
                  </w:r>
                  <w:proofErr w:type="spellEnd"/>
                </w:p>
              </w:tc>
              <w:tc>
                <w:tcPr>
                  <w:tcW w:w="1099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3C50">
                    <w:rPr>
                      <w:rFonts w:ascii="Times New Roman" w:hAnsi="Times New Roman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0F27A4" w:rsidRPr="00933C50" w:rsidTr="00E73FD7">
              <w:tc>
                <w:tcPr>
                  <w:tcW w:w="824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3C50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323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(х+39)-43</w:t>
                  </w:r>
                </w:p>
              </w:tc>
              <w:tc>
                <w:tcPr>
                  <w:tcW w:w="1099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</w:tr>
          </w:tbl>
          <w:p w:rsidR="000F27A4" w:rsidRPr="00EC5CE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(х+39)-43=27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х+39=27+43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х+39=70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х=70-39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х=31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31(л)- было бензина первоначально.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 31.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Предлагает оценить задание (верно решенная задача, ставят + на полях).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разберем допущенные ошибки.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Предлагает решить задачу №377(г).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Вызывает ученика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 доске, остальные ученики решают на местах.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В ателье было 60 метров ткани. Из нее сшили платья, еще 16 метров израсходовали на детские костюмы, после чего осталось 20 метров этой ткани. Сколько метров ткани пошло на платья.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Учитель проверяет решение задачи.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Предлагает учащимся сверить решение задачи с решением задачи на доске.</w:t>
            </w:r>
          </w:p>
          <w:p w:rsidR="000F27A4" w:rsidRPr="00FA3198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Оцените свою работу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решена верно + на полях).</w:t>
            </w:r>
          </w:p>
        </w:tc>
        <w:tc>
          <w:tcPr>
            <w:tcW w:w="3527" w:type="dxa"/>
          </w:tcPr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Решают самостоятельно.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Проверяют по алгоритму.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Pr="00FA3198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80"/>
              <w:gridCol w:w="784"/>
              <w:gridCol w:w="807"/>
            </w:tblGrid>
            <w:tr w:rsidR="000F27A4" w:rsidRPr="00933C50" w:rsidTr="00E73FD7">
              <w:tc>
                <w:tcPr>
                  <w:tcW w:w="744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Неизв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велич</w:t>
                  </w:r>
                  <w:proofErr w:type="spellEnd"/>
                </w:p>
              </w:tc>
              <w:tc>
                <w:tcPr>
                  <w:tcW w:w="1022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Действия с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велич</w:t>
                  </w:r>
                  <w:proofErr w:type="spellEnd"/>
                </w:p>
              </w:tc>
              <w:tc>
                <w:tcPr>
                  <w:tcW w:w="1340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3C50">
                    <w:rPr>
                      <w:rFonts w:ascii="Times New Roman" w:hAnsi="Times New Roman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0F27A4" w:rsidRPr="00933C50" w:rsidTr="00E73FD7">
              <w:tc>
                <w:tcPr>
                  <w:tcW w:w="744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3C50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lastRenderedPageBreak/>
                    <w:t>x</w:t>
                  </w:r>
                </w:p>
              </w:tc>
              <w:tc>
                <w:tcPr>
                  <w:tcW w:w="1022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(х+14)-12</w:t>
                  </w:r>
                </w:p>
              </w:tc>
              <w:tc>
                <w:tcPr>
                  <w:tcW w:w="1340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75</w:t>
                  </w:r>
                </w:p>
              </w:tc>
            </w:tr>
          </w:tbl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(х+14)-12=75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х+14=75-12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х+14=63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х=63-14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х=49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49-задуманное число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 49.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80"/>
              <w:gridCol w:w="784"/>
              <w:gridCol w:w="807"/>
            </w:tblGrid>
            <w:tr w:rsidR="000F27A4" w:rsidRPr="00933C50" w:rsidTr="00E73FD7">
              <w:tc>
                <w:tcPr>
                  <w:tcW w:w="824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Неизв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велич</w:t>
                  </w:r>
                  <w:proofErr w:type="spellEnd"/>
                </w:p>
              </w:tc>
              <w:tc>
                <w:tcPr>
                  <w:tcW w:w="1323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Действия с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велич</w:t>
                  </w:r>
                  <w:proofErr w:type="spellEnd"/>
                </w:p>
              </w:tc>
              <w:tc>
                <w:tcPr>
                  <w:tcW w:w="1099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3C50">
                    <w:rPr>
                      <w:rFonts w:ascii="Times New Roman" w:hAnsi="Times New Roman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0F27A4" w:rsidRPr="00933C50" w:rsidTr="00E73FD7">
              <w:tc>
                <w:tcPr>
                  <w:tcW w:w="824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3C50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323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(х+39)-43</w:t>
                  </w:r>
                </w:p>
              </w:tc>
              <w:tc>
                <w:tcPr>
                  <w:tcW w:w="1099" w:type="dxa"/>
                </w:tcPr>
                <w:p w:rsidR="000F27A4" w:rsidRPr="00933C50" w:rsidRDefault="000F27A4" w:rsidP="00E73FD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</w:tr>
          </w:tbl>
          <w:p w:rsidR="000F27A4" w:rsidRPr="00EC5CE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(х+39)-43=27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х+39=27+43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х+39=70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х=70-39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х=31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31(л)- было бензина первоначально.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 31.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Оценивают.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исправляют допущенные ошибки.</w:t>
            </w:r>
          </w:p>
          <w:p w:rsidR="000F27A4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Ученик решает задачу у доски, соблюдая алгоритм.</w:t>
            </w:r>
          </w:p>
          <w:p w:rsidR="000F27A4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Ученики решают задачу в тетрадях.</w:t>
            </w:r>
          </w:p>
          <w:p w:rsidR="000F27A4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Проверяют.</w:t>
            </w:r>
          </w:p>
          <w:p w:rsidR="000F27A4" w:rsidRPr="008C14B9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Оценивают.</w:t>
            </w:r>
          </w:p>
        </w:tc>
        <w:tc>
          <w:tcPr>
            <w:tcW w:w="2390" w:type="dxa"/>
          </w:tcPr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3C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щеучебные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универсальные</w:t>
            </w:r>
            <w:r w:rsidRPr="00933C5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моделирование - преобразование объекта из чувственной формы в модель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27A4" w:rsidRPr="008C14B9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Логические универсальные: </w:t>
            </w:r>
            <w:r>
              <w:rPr>
                <w:rFonts w:ascii="Times New Roman" w:hAnsi="Times New Roman"/>
                <w:sz w:val="24"/>
                <w:szCs w:val="24"/>
              </w:rPr>
              <w:t>построение  логической цепочки рассуждений.</w:t>
            </w:r>
            <w:proofErr w:type="gramEnd"/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3C50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с учителем и сверстниками, умение с достаточной полнотой  и точностью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выражать свои мысли.</w:t>
            </w:r>
          </w:p>
          <w:p w:rsidR="000F27A4" w:rsidRPr="005E027C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универсальные: </w:t>
            </w:r>
            <w:r>
              <w:rPr>
                <w:rFonts w:ascii="Times New Roman" w:hAnsi="Times New Roman"/>
                <w:sz w:val="24"/>
                <w:szCs w:val="24"/>
              </w:rPr>
              <w:t>коррекция.</w:t>
            </w:r>
          </w:p>
        </w:tc>
      </w:tr>
      <w:tr w:rsidR="000F27A4" w:rsidRPr="00933C50" w:rsidTr="00E73FD7">
        <w:tc>
          <w:tcPr>
            <w:tcW w:w="2276" w:type="dxa"/>
          </w:tcPr>
          <w:p w:rsidR="000F27A4" w:rsidRPr="00933C50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Подведение итогов урока. Информация о домашнем задании. </w:t>
            </w:r>
          </w:p>
        </w:tc>
        <w:tc>
          <w:tcPr>
            <w:tcW w:w="2503" w:type="dxa"/>
          </w:tcPr>
          <w:p w:rsidR="000F27A4" w:rsidRPr="00933C50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 xml:space="preserve">Дать качественную оценку работы класса и </w:t>
            </w:r>
            <w:proofErr w:type="gramStart"/>
            <w:r w:rsidRPr="00933C50">
              <w:rPr>
                <w:rFonts w:ascii="Times New Roman" w:hAnsi="Times New Roman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z w:val="24"/>
                <w:szCs w:val="24"/>
              </w:rPr>
              <w:t>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обучаемых.</w:t>
            </w:r>
          </w:p>
        </w:tc>
        <w:tc>
          <w:tcPr>
            <w:tcW w:w="4090" w:type="dxa"/>
          </w:tcPr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Предлагает вспомнить цель урока.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-Что нового узнали на уроке?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 xml:space="preserve">- Предлагаю оценить свою 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работу на уроке.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- Говорит критерии оценки за урок.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Три «+» - оценка 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Два «+»- оценка 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Один «+» - оценка 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27A4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Запишите домашнее задание:</w:t>
            </w:r>
          </w:p>
          <w:p w:rsidR="000F27A4" w:rsidRPr="00933C50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№397(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),403(а), дополнительное задание (графический диктант).</w:t>
            </w:r>
          </w:p>
        </w:tc>
        <w:tc>
          <w:tcPr>
            <w:tcW w:w="3527" w:type="dxa"/>
          </w:tcPr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-Отвечают на вопросы (в</w:t>
            </w:r>
            <w:r w:rsidRPr="00933C50">
              <w:rPr>
                <w:rFonts w:ascii="Times New Roman" w:hAnsi="Times New Roman"/>
                <w:sz w:val="24"/>
                <w:szCs w:val="24"/>
              </w:rPr>
              <w:t>споминают и проговаривают вслух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933C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-Оценивают свою работу.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-Подводят итоги урока.</w:t>
            </w: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-Записывают 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0F27A4" w:rsidRPr="000F549D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универсальные: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действия, контроль и оценка проц</w:t>
            </w:r>
            <w:r>
              <w:rPr>
                <w:rFonts w:ascii="Times New Roman" w:hAnsi="Times New Roman"/>
                <w:sz w:val="24"/>
                <w:szCs w:val="24"/>
              </w:rPr>
              <w:t>есса и результатов 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33C50">
              <w:rPr>
                <w:rFonts w:ascii="Times New Roman" w:hAnsi="Times New Roman"/>
                <w:sz w:val="24"/>
                <w:szCs w:val="24"/>
              </w:rPr>
              <w:t>самостоятельное выделение и фор</w:t>
            </w:r>
            <w:r>
              <w:rPr>
                <w:rFonts w:ascii="Times New Roman" w:hAnsi="Times New Roman"/>
                <w:sz w:val="24"/>
                <w:szCs w:val="24"/>
              </w:rPr>
              <w:t>мулирование познавательной цели.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933C5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 xml:space="preserve"> оценка - выделение и осознание учащимся того, что уже усвоено и что еще подлежит усвоению, </w:t>
            </w:r>
            <w:r w:rsidRPr="00933C50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качес</w:t>
            </w:r>
            <w:r>
              <w:rPr>
                <w:rFonts w:ascii="Times New Roman" w:hAnsi="Times New Roman"/>
                <w:sz w:val="24"/>
                <w:szCs w:val="24"/>
              </w:rPr>
              <w:t>тва и уровня усвоения, оценка результатов работы.</w:t>
            </w:r>
          </w:p>
          <w:p w:rsidR="000F27A4" w:rsidRPr="00933C50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933C5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F27A4" w:rsidRPr="00BC2F37" w:rsidRDefault="000F27A4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</w:t>
            </w:r>
            <w:r>
              <w:rPr>
                <w:rFonts w:ascii="Times New Roman" w:hAnsi="Times New Roman"/>
                <w:sz w:val="24"/>
                <w:szCs w:val="24"/>
              </w:rPr>
              <w:t>чами и  условиями коммуникации.</w:t>
            </w:r>
          </w:p>
        </w:tc>
      </w:tr>
      <w:tr w:rsidR="000F27A4" w:rsidRPr="00933C50" w:rsidTr="00E73FD7">
        <w:tc>
          <w:tcPr>
            <w:tcW w:w="2276" w:type="dxa"/>
          </w:tcPr>
          <w:p w:rsidR="000F27A4" w:rsidRPr="00933C50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lastRenderedPageBreak/>
              <w:t>8. Рефлексия</w:t>
            </w:r>
          </w:p>
        </w:tc>
        <w:tc>
          <w:tcPr>
            <w:tcW w:w="2503" w:type="dxa"/>
          </w:tcPr>
          <w:p w:rsidR="000F27A4" w:rsidRPr="00933C50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Инициировать рефлексию детей по поводу психоэмоционального состояния, мотивации их собственной  деятельности и взаимодействия с учи</w:t>
            </w:r>
            <w:r>
              <w:rPr>
                <w:rFonts w:ascii="Times New Roman" w:hAnsi="Times New Roman"/>
                <w:sz w:val="24"/>
                <w:szCs w:val="24"/>
              </w:rPr>
              <w:t>телем и другими детьми в классе</w:t>
            </w:r>
          </w:p>
        </w:tc>
        <w:tc>
          <w:tcPr>
            <w:tcW w:w="4090" w:type="dxa"/>
          </w:tcPr>
          <w:p w:rsidR="000F27A4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нового узнали на уроке?</w:t>
            </w:r>
          </w:p>
          <w:p w:rsidR="000F27A4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Чему научились?</w:t>
            </w:r>
          </w:p>
          <w:p w:rsidR="000F27A4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получилось?</w:t>
            </w:r>
          </w:p>
          <w:p w:rsidR="000F27A4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не получилось?</w:t>
            </w:r>
          </w:p>
          <w:p w:rsidR="000F27A4" w:rsidRPr="00933C50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Хочется решать задачи с помощью уравнений?</w:t>
            </w:r>
          </w:p>
        </w:tc>
        <w:tc>
          <w:tcPr>
            <w:tcW w:w="3527" w:type="dxa"/>
          </w:tcPr>
          <w:p w:rsidR="000F27A4" w:rsidRPr="00933C50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Учащиеся самостоятельно подводят итоги.</w:t>
            </w:r>
          </w:p>
        </w:tc>
        <w:tc>
          <w:tcPr>
            <w:tcW w:w="2390" w:type="dxa"/>
          </w:tcPr>
          <w:p w:rsidR="000F27A4" w:rsidRPr="00933C50" w:rsidRDefault="000F27A4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универсальные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33C50">
              <w:rPr>
                <w:rFonts w:ascii="Times New Roman" w:hAnsi="Times New Roman"/>
                <w:sz w:val="24"/>
                <w:szCs w:val="24"/>
              </w:rPr>
              <w:t xml:space="preserve"> рефлексия.</w:t>
            </w:r>
          </w:p>
        </w:tc>
      </w:tr>
    </w:tbl>
    <w:p w:rsidR="000F27A4" w:rsidRPr="00BA64CE" w:rsidRDefault="000F27A4" w:rsidP="000F2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27A4" w:rsidRDefault="000F27A4" w:rsidP="000F27A4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0F27A4" w:rsidRDefault="000F27A4" w:rsidP="000F27A4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0F27A4" w:rsidRDefault="000F27A4" w:rsidP="000F27A4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4A3AD4" w:rsidRDefault="004A3AD4">
      <w:bookmarkStart w:id="0" w:name="_GoBack"/>
      <w:bookmarkEnd w:id="0"/>
    </w:p>
    <w:sectPr w:rsidR="004A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A4"/>
    <w:rsid w:val="000F27A4"/>
    <w:rsid w:val="004A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27A4"/>
    <w:rPr>
      <w:b/>
      <w:bCs/>
    </w:rPr>
  </w:style>
  <w:style w:type="paragraph" w:styleId="a4">
    <w:name w:val="No Spacing"/>
    <w:uiPriority w:val="1"/>
    <w:qFormat/>
    <w:rsid w:val="000F27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27A4"/>
    <w:rPr>
      <w:b/>
      <w:bCs/>
    </w:rPr>
  </w:style>
  <w:style w:type="paragraph" w:styleId="a4">
    <w:name w:val="No Spacing"/>
    <w:uiPriority w:val="1"/>
    <w:qFormat/>
    <w:rsid w:val="000F27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2023-11-14T04:00:00Z</dcterms:created>
  <dcterms:modified xsi:type="dcterms:W3CDTF">2023-11-14T04:00:00Z</dcterms:modified>
</cp:coreProperties>
</file>