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9D" w:rsidRDefault="009D659D" w:rsidP="00E60DC4">
      <w:pPr>
        <w:spacing w:after="0"/>
        <w:ind w:left="-567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6B295C" w:rsidRPr="00100613" w:rsidRDefault="006B295C" w:rsidP="00E60DC4">
      <w:pPr>
        <w:spacing w:after="0"/>
        <w:ind w:left="-567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00613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Актуальность</w:t>
      </w:r>
    </w:p>
    <w:p w:rsidR="006B295C" w:rsidRDefault="006B295C" w:rsidP="00E60DC4">
      <w:pPr>
        <w:spacing w:after="0"/>
        <w:ind w:left="-567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525E74" w:rsidRDefault="00CA1F63" w:rsidP="00E60DC4">
      <w:pPr>
        <w:spacing w:after="0"/>
        <w:ind w:left="-567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A1F6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Наша страна со всех сторон омывается морями.</w:t>
      </w:r>
      <w:r w:rsidRPr="00CA1F6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Многогранный </w:t>
      </w:r>
      <w:r w:rsidRPr="00CA1F63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подводный</w:t>
      </w:r>
      <w:r w:rsidRPr="00CA1F6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мир и сегодня остается малоизученным. В глубинах морей и океанов, существует свой, несравнимый ни с чем, удивительный  </w:t>
      </w:r>
      <w:r w:rsidRPr="00CA1F63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подводный мир</w:t>
      </w:r>
      <w:r w:rsidRPr="00CA1F6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 w:rsidRPr="00CA1F6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Экологическая проблема</w:t>
      </w:r>
      <w:r w:rsidRPr="00CA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одна из важнейших в современном мире. Будущее человечества зависит от уровня экологической культуры каждого человека</w:t>
      </w:r>
      <w:r w:rsidR="00555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55382" w:rsidRPr="00555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55382" w:rsidRPr="0055538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Но, к сожалению, из бесед с детьми следует что, они очень мало знают о флоре и фауне морей </w:t>
      </w:r>
      <w:proofErr w:type="gramStart"/>
      <w:r w:rsidR="00555382"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Поэтому</w:t>
      </w:r>
      <w:proofErr w:type="gramEnd"/>
      <w:r w:rsidR="00555382"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важно закладывать основы экологической культуры в дошкольном детстве, когда дети познают мир, эмоционально откликаются на беды, происходящие в природе и вокруг них.</w:t>
      </w:r>
      <w:r w:rsidR="00555382" w:rsidRPr="005553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555382" w:rsidRPr="00555382" w:rsidRDefault="00555382" w:rsidP="00E60DC4">
      <w:pPr>
        <w:spacing w:after="0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</w:t>
      </w:r>
    </w:p>
    <w:p w:rsidR="00525E74" w:rsidRPr="00841648" w:rsidRDefault="00525E7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64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 </w:t>
      </w:r>
      <w:proofErr w:type="gramStart"/>
      <w:r w:rsidRPr="0084164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проекта</w:t>
      </w:r>
      <w:r w:rsidRPr="008416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4164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proofErr w:type="gramEnd"/>
      <w:r w:rsidR="001006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расширение знаний</w:t>
      </w:r>
      <w:r w:rsidRPr="008416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о подводном мире и его обитателях. </w:t>
      </w:r>
    </w:p>
    <w:p w:rsidR="007039A5" w:rsidRDefault="00525E74" w:rsidP="00E60DC4">
      <w:pPr>
        <w:spacing w:after="0"/>
        <w:ind w:left="-567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25E7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Создание условий для воспитания экологической культуры и развития познавательных и творческих способностей детей</w:t>
      </w:r>
      <w:r w:rsidR="0010061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290C08" w:rsidRPr="00E60DC4" w:rsidRDefault="00100613" w:rsidP="00E60DC4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613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Задачи проекта</w:t>
      </w:r>
      <w:r w:rsidR="00E60DC4" w:rsidRPr="00E60DC4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 xml:space="preserve"> </w:t>
      </w:r>
    </w:p>
    <w:p w:rsidR="00E60DC4" w:rsidRPr="00E60DC4" w:rsidRDefault="00E60DC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E60DC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Образовательные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E60DC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:</w:t>
      </w:r>
      <w:proofErr w:type="gramEnd"/>
    </w:p>
    <w:p w:rsidR="00E60DC4" w:rsidRPr="00E60DC4" w:rsidRDefault="00E60DC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-Познакомить с разнообразием подводного мира </w:t>
      </w:r>
    </w:p>
    <w:p w:rsidR="00E60DC4" w:rsidRPr="00E60DC4" w:rsidRDefault="00E60DC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-Познакомить со строением и жизнедеятельностью обитателей подводного </w:t>
      </w:r>
      <w:proofErr w:type="gramStart"/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мира </w:t>
      </w:r>
      <w:r w:rsidRPr="00E60D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</w:p>
    <w:p w:rsidR="00E60DC4" w:rsidRPr="00E60DC4" w:rsidRDefault="00E60DC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E60DC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Развивающие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E60DC4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:</w:t>
      </w:r>
      <w:proofErr w:type="gramEnd"/>
    </w:p>
    <w:p w:rsidR="00E60DC4" w:rsidRPr="00E60DC4" w:rsidRDefault="00E60DC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-Развивать воображение, мышление в процессе наблюдения, исследования природных объектов.</w:t>
      </w:r>
    </w:p>
    <w:p w:rsidR="00E60DC4" w:rsidRPr="00706EEF" w:rsidRDefault="00E60DC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-Обогащать словарный запас детей и их знания о </w:t>
      </w:r>
      <w:r w:rsidRPr="00E60D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подводном </w:t>
      </w:r>
      <w:proofErr w:type="gramStart"/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мире </w:t>
      </w:r>
      <w:r w:rsidRPr="00E60D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</w:p>
    <w:p w:rsidR="00E60DC4" w:rsidRPr="00E60DC4" w:rsidRDefault="00E60DC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0DC4">
        <w:rPr>
          <w:rFonts w:ascii="Times New Roman" w:hAnsi="Times New Roman"/>
          <w:color w:val="000000" w:themeColor="text1"/>
          <w:sz w:val="24"/>
          <w:szCs w:val="24"/>
        </w:rPr>
        <w:t xml:space="preserve"> -Развивать познавательный интерес, творческие способности.</w:t>
      </w:r>
    </w:p>
    <w:p w:rsidR="00E60DC4" w:rsidRPr="00E60DC4" w:rsidRDefault="00E60DC4" w:rsidP="00E60DC4">
      <w:pPr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DC4">
        <w:rPr>
          <w:rFonts w:ascii="Times New Roman" w:hAnsi="Times New Roman"/>
          <w:color w:val="000000" w:themeColor="text1"/>
          <w:sz w:val="24"/>
          <w:szCs w:val="24"/>
        </w:rPr>
        <w:t xml:space="preserve"> -Развивать эстетическое восприятие окружающего мира, способность видеть красивое; </w:t>
      </w:r>
    </w:p>
    <w:p w:rsidR="00E60DC4" w:rsidRPr="00E60DC4" w:rsidRDefault="00E60DC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E60DC4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Воспитательные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E60DC4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proofErr w:type="gramEnd"/>
    </w:p>
    <w:p w:rsidR="00E60DC4" w:rsidRPr="00E60DC4" w:rsidRDefault="00E60DC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-Воспитывать бережное отношение к природе.</w:t>
      </w:r>
    </w:p>
    <w:p w:rsidR="00E60DC4" w:rsidRPr="00E60DC4" w:rsidRDefault="00E60DC4" w:rsidP="00E60DC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-Воспитывать самостоятельность, трудолюбие, наблюдательность и любознательность ко всему живому.</w:t>
      </w:r>
    </w:p>
    <w:p w:rsidR="00E60DC4" w:rsidRDefault="00E60DC4" w:rsidP="00E60DC4">
      <w:pPr>
        <w:ind w:left="-56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875F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 </w:t>
      </w:r>
      <w:r w:rsidRPr="00D875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Гипотеза реализации проекта.</w:t>
      </w:r>
    </w:p>
    <w:p w:rsidR="00E60DC4" w:rsidRDefault="00E60DC4" w:rsidP="00E60DC4">
      <w:pPr>
        <w:ind w:lef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875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Реализация пр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оекта «Удивительный подводный мир</w:t>
      </w:r>
      <w:r w:rsidRPr="00D875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позволит</w:t>
      </w:r>
      <w:r w:rsidRPr="00D875FA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максимально обогатить знания и представления </w:t>
      </w:r>
      <w:r w:rsidRPr="00D875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дошкольников о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обитателях подводного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мира  и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его  многообразии </w:t>
      </w:r>
      <w:r w:rsidRPr="00D875F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 Способствует совместному творчеству детей, родителей и педагого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в.</w:t>
      </w:r>
    </w:p>
    <w:p w:rsidR="00E60DC4" w:rsidRDefault="00E60DC4" w:rsidP="00E60DC4">
      <w:pPr>
        <w:ind w:lef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60DC4" w:rsidRPr="00E60DC4" w:rsidRDefault="00E60DC4" w:rsidP="00E60DC4">
      <w:pPr>
        <w:ind w:left="-567" w:firstLine="141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E60D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Ожидаемый результат:</w:t>
      </w:r>
    </w:p>
    <w:p w:rsidR="00E60DC4" w:rsidRPr="00EC6A32" w:rsidRDefault="00E60DC4" w:rsidP="00E60DC4">
      <w:pPr>
        <w:pStyle w:val="a4"/>
        <w:spacing w:after="0" w:line="240" w:lineRule="auto"/>
        <w:ind w:left="1418" w:hanging="1418"/>
        <w:rPr>
          <w:rFonts w:ascii="Times New Roman" w:hAnsi="Times New Roman"/>
          <w:b/>
          <w:color w:val="333333"/>
          <w:sz w:val="24"/>
          <w:szCs w:val="24"/>
        </w:rPr>
      </w:pPr>
      <w:r w:rsidRPr="00EC6A32">
        <w:rPr>
          <w:rFonts w:ascii="Times New Roman" w:hAnsi="Times New Roman"/>
          <w:b/>
          <w:i/>
          <w:color w:val="333333"/>
          <w:sz w:val="24"/>
          <w:szCs w:val="24"/>
        </w:rPr>
        <w:t>У детей</w:t>
      </w:r>
    </w:p>
    <w:p w:rsidR="00E60DC4" w:rsidRDefault="00E60DC4" w:rsidP="00E60D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-Овладение 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понятиями «Морские животные», «Рыбы»;</w:t>
      </w:r>
    </w:p>
    <w:p w:rsidR="00E60DC4" w:rsidRDefault="00E60DC4" w:rsidP="00E60D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-Развитие  представлений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взаимосвязи деятельности человека и окружающей среды;</w:t>
      </w:r>
    </w:p>
    <w:p w:rsidR="00E60DC4" w:rsidRPr="00E60DC4" w:rsidRDefault="00E60DC4" w:rsidP="00E60D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-Формирование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редставлений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Имеют представления 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взаимосвязи с другими обитателями; 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E60D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Формирование первоначальных  навыков</w:t>
      </w:r>
      <w:r w:rsidRPr="00E60DC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экологически грамотного поведения в природе.</w:t>
      </w:r>
    </w:p>
    <w:p w:rsidR="00E60DC4" w:rsidRPr="00E60DC4" w:rsidRDefault="00E60DC4" w:rsidP="00E60D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60DC4" w:rsidRPr="00EC6A32" w:rsidRDefault="00E60DC4" w:rsidP="00E60DC4">
      <w:pPr>
        <w:spacing w:after="0" w:line="240" w:lineRule="auto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EC6A32">
        <w:rPr>
          <w:rFonts w:ascii="Times New Roman" w:hAnsi="Times New Roman"/>
          <w:b/>
          <w:i/>
          <w:color w:val="333333"/>
          <w:sz w:val="24"/>
          <w:szCs w:val="24"/>
        </w:rPr>
        <w:t>У родителей</w:t>
      </w:r>
    </w:p>
    <w:p w:rsidR="00E60DC4" w:rsidRPr="00E60DC4" w:rsidRDefault="00E60DC4" w:rsidP="00E60D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60DC4" w:rsidRPr="00EC6A32" w:rsidRDefault="00E60DC4" w:rsidP="00E60DC4">
      <w:pPr>
        <w:spacing w:after="0" w:line="240" w:lineRule="auto"/>
        <w:ind w:firstLine="426"/>
        <w:rPr>
          <w:rFonts w:ascii="Times New Roman" w:hAnsi="Times New Roman"/>
          <w:color w:val="333333"/>
          <w:sz w:val="24"/>
          <w:szCs w:val="24"/>
        </w:rPr>
      </w:pPr>
      <w:r w:rsidRPr="00EC6A32">
        <w:rPr>
          <w:rFonts w:ascii="Times New Roman" w:hAnsi="Times New Roman"/>
          <w:color w:val="333333"/>
          <w:sz w:val="24"/>
          <w:szCs w:val="24"/>
        </w:rPr>
        <w:t>-    активизация участия в воспитательно-образовательном процессе;</w:t>
      </w:r>
    </w:p>
    <w:p w:rsidR="00E60DC4" w:rsidRPr="00EC6A32" w:rsidRDefault="00E60DC4" w:rsidP="00E60DC4">
      <w:pPr>
        <w:spacing w:after="0" w:line="240" w:lineRule="auto"/>
        <w:ind w:firstLine="426"/>
        <w:rPr>
          <w:rFonts w:ascii="Times New Roman" w:hAnsi="Times New Roman"/>
          <w:color w:val="333333"/>
          <w:sz w:val="24"/>
          <w:szCs w:val="24"/>
        </w:rPr>
      </w:pPr>
      <w:r w:rsidRPr="00EC6A32">
        <w:rPr>
          <w:rFonts w:ascii="Times New Roman" w:hAnsi="Times New Roman"/>
          <w:color w:val="333333"/>
          <w:sz w:val="24"/>
          <w:szCs w:val="24"/>
        </w:rPr>
        <w:t>-    выход на позиции партнеров.</w:t>
      </w:r>
    </w:p>
    <w:p w:rsidR="00E60DC4" w:rsidRPr="00EC6A32" w:rsidRDefault="00E60DC4" w:rsidP="00E60DC4">
      <w:pPr>
        <w:spacing w:after="0" w:line="240" w:lineRule="auto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EC6A32">
        <w:rPr>
          <w:rFonts w:ascii="Times New Roman" w:hAnsi="Times New Roman"/>
          <w:b/>
          <w:i/>
          <w:color w:val="333333"/>
          <w:sz w:val="24"/>
          <w:szCs w:val="24"/>
        </w:rPr>
        <w:t>У педагогов</w:t>
      </w:r>
    </w:p>
    <w:p w:rsidR="00E60DC4" w:rsidRPr="00EC6A32" w:rsidRDefault="00E60DC4" w:rsidP="00E60DC4">
      <w:pPr>
        <w:spacing w:after="0" w:line="240" w:lineRule="auto"/>
        <w:ind w:firstLine="426"/>
        <w:rPr>
          <w:rFonts w:ascii="Times New Roman" w:hAnsi="Times New Roman"/>
          <w:color w:val="333333"/>
          <w:sz w:val="24"/>
          <w:szCs w:val="24"/>
        </w:rPr>
      </w:pPr>
    </w:p>
    <w:p w:rsidR="00E60DC4" w:rsidRPr="00EC6A32" w:rsidRDefault="00E60DC4" w:rsidP="00E60DC4">
      <w:pPr>
        <w:spacing w:after="0" w:line="240" w:lineRule="auto"/>
        <w:ind w:firstLine="426"/>
        <w:rPr>
          <w:rFonts w:ascii="Times New Roman" w:hAnsi="Times New Roman"/>
          <w:color w:val="333333"/>
          <w:sz w:val="24"/>
          <w:szCs w:val="24"/>
        </w:rPr>
      </w:pPr>
      <w:r w:rsidRPr="00EC6A32">
        <w:rPr>
          <w:rFonts w:ascii="Times New Roman" w:hAnsi="Times New Roman"/>
          <w:color w:val="333333"/>
          <w:sz w:val="24"/>
          <w:szCs w:val="24"/>
        </w:rPr>
        <w:lastRenderedPageBreak/>
        <w:t>-    подбор и разработка комплекса современных мероприятий с</w:t>
      </w:r>
    </w:p>
    <w:p w:rsidR="00E60DC4" w:rsidRPr="00EC6A32" w:rsidRDefault="00E60DC4" w:rsidP="00E60DC4">
      <w:pPr>
        <w:spacing w:after="0" w:line="240" w:lineRule="auto"/>
        <w:ind w:firstLine="426"/>
        <w:rPr>
          <w:rFonts w:ascii="Times New Roman" w:hAnsi="Times New Roman"/>
          <w:color w:val="333333"/>
          <w:sz w:val="24"/>
          <w:szCs w:val="24"/>
        </w:rPr>
      </w:pPr>
      <w:r w:rsidRPr="00EC6A32">
        <w:rPr>
          <w:rFonts w:ascii="Times New Roman" w:hAnsi="Times New Roman"/>
          <w:color w:val="333333"/>
          <w:sz w:val="24"/>
          <w:szCs w:val="24"/>
        </w:rPr>
        <w:t>родителями;</w:t>
      </w:r>
    </w:p>
    <w:p w:rsidR="00E60DC4" w:rsidRPr="00EC6A32" w:rsidRDefault="00E60DC4" w:rsidP="00E60DC4">
      <w:pPr>
        <w:spacing w:after="0" w:line="240" w:lineRule="auto"/>
        <w:ind w:firstLine="426"/>
        <w:rPr>
          <w:rFonts w:ascii="Times New Roman" w:hAnsi="Times New Roman"/>
          <w:color w:val="333333"/>
          <w:sz w:val="24"/>
          <w:szCs w:val="24"/>
        </w:rPr>
      </w:pPr>
      <w:r w:rsidRPr="00EC6A32">
        <w:rPr>
          <w:rFonts w:ascii="Times New Roman" w:hAnsi="Times New Roman"/>
          <w:color w:val="333333"/>
          <w:sz w:val="24"/>
          <w:szCs w:val="24"/>
        </w:rPr>
        <w:t>-    разработка консультативно-практического материала для родителей</w:t>
      </w:r>
    </w:p>
    <w:p w:rsidR="00E60DC4" w:rsidRPr="00EC6A32" w:rsidRDefault="00E60DC4" w:rsidP="00E60DC4">
      <w:pPr>
        <w:spacing w:after="0" w:line="240" w:lineRule="auto"/>
        <w:ind w:firstLine="426"/>
        <w:rPr>
          <w:rFonts w:ascii="Times New Roman" w:hAnsi="Times New Roman"/>
          <w:color w:val="333333"/>
          <w:sz w:val="24"/>
          <w:szCs w:val="24"/>
        </w:rPr>
      </w:pPr>
      <w:r w:rsidRPr="00EC6A32">
        <w:rPr>
          <w:rFonts w:ascii="Times New Roman" w:hAnsi="Times New Roman"/>
          <w:color w:val="333333"/>
          <w:sz w:val="24"/>
          <w:szCs w:val="24"/>
        </w:rPr>
        <w:t>и педагогов.</w:t>
      </w: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5947B3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</w:t>
      </w: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Этапы реализации проект</w:t>
      </w:r>
      <w:r w:rsidR="00CA37AD">
        <w:rPr>
          <w:rFonts w:ascii="Times New Roman" w:hAnsi="Times New Roman"/>
          <w:color w:val="333333"/>
          <w:sz w:val="24"/>
          <w:szCs w:val="24"/>
        </w:rPr>
        <w:t>а</w:t>
      </w: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3442"/>
        <w:gridCol w:w="3190"/>
        <w:gridCol w:w="3191"/>
      </w:tblGrid>
      <w:tr w:rsidR="00E60DC4" w:rsidTr="00E60DC4">
        <w:tc>
          <w:tcPr>
            <w:tcW w:w="3190" w:type="dxa"/>
          </w:tcPr>
          <w:p w:rsidR="00E60DC4" w:rsidRDefault="00E60DC4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Этапы</w:t>
            </w:r>
          </w:p>
        </w:tc>
        <w:tc>
          <w:tcPr>
            <w:tcW w:w="3190" w:type="dxa"/>
          </w:tcPr>
          <w:p w:rsidR="00E60DC4" w:rsidRDefault="00E60DC4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Цели этапа</w:t>
            </w:r>
          </w:p>
        </w:tc>
        <w:tc>
          <w:tcPr>
            <w:tcW w:w="3191" w:type="dxa"/>
          </w:tcPr>
          <w:p w:rsidR="00E60DC4" w:rsidRDefault="00E60DC4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Содержание</w:t>
            </w:r>
          </w:p>
        </w:tc>
      </w:tr>
      <w:tr w:rsidR="00E60DC4" w:rsidTr="00E60DC4">
        <w:tc>
          <w:tcPr>
            <w:tcW w:w="3190" w:type="dxa"/>
          </w:tcPr>
          <w:p w:rsidR="00BF23D3" w:rsidRPr="00BF23D3" w:rsidRDefault="00E60DC4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Вводный</w:t>
            </w:r>
            <w:r w:rsidR="00BF23D3">
              <w:t xml:space="preserve"> </w:t>
            </w:r>
            <w:r w:rsidR="00BF23D3"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Тематическое планирование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Сентябрь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Презентация «Вода и её обитатели».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П.и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«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Море волнуется …» - закреплять умение детей изображать фигуру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Беседа: «Моря бывают разные» - дать детям представление о том, что на земле существует много морей. Каждое море имеет своё название и характерные особенности (тёплое, холодное море). Продолжать знакомить детей с глобусом.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Д.и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«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Четвертый лишний»,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Октябрь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1не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Беседа: «Моря нашей страны»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Лепка.«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Подводное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царство». (коллективная). На фоне ширмы с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зображением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воды, водорослей создать с детьми подводный мир, слепив его жителей. Способы лепки выбирают сами дети, анализируя форму по </w:t>
            </w: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предложенной воспитателем наглядности.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Д.и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«Посчитай рыбок» - закреплять счет до 10.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Рассматривание репродукций  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И.К. </w:t>
            </w:r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Айвазовский  «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Чёрное море»,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.Пальчиковая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гимнастика: «Рыбка…»- (учить детей правильно соотносить слова с движениями, развивать речь, внимание, память, артикулярный аппарат).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Просмотр мультфильма </w:t>
            </w:r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« Кит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кот 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Ноябрь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1нед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Беседа: Беседа с иллюстрациями.» Кто живет в аквариуме?»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А/Г «Не нужны сейчас улыбки - делай ротик, как у рыбки»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д/игра «кто живет в воде»  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3нед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П\И «Караси и щука» 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Задачи: Совершенствовать основные движения – бег, прыжки. Развивать внимание и ловкость.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Декабрь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Тема: «Море и его обитатели»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Цель: Расширить и систематизировать знания детей о представителях морского дна, об их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особенностях, о приспособленности к жизни в водной среде, о внешнем виде, питании,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передвижении, желание у детей активно изучать подводный мир. Учить составлять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описательный рассказ об обитателях морских водоёмов, используя план-схему. Развивать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умение использовать в речи прилагательные и глаголы. Формировать навык полных ответов на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вопросы.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П\И «Рыбалка»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Задачи: развивать ловкость движений, умение прыгать.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Просмотр мультфильма «Подводная братва».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Задачи: расширять представления детей о подводном мире.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Рассматривание репродукции - А. Боголюбов «Парусник в море»;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Рисование. Тема. «Крошки-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осьминожки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». Познакомить детей с </w:t>
            </w:r>
            <w:proofErr w:type="spellStart"/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рисованием»по</w:t>
            </w:r>
            <w:proofErr w:type="spellEnd"/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-мокрому», работая над цветом воды и формой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водоросле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Продолжаем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формироваьумениеизображать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, опираясь на наглядность, создавая образы осьминогов. Упражняем в построении композиции, продумывая расположение осьминогов и растений на плоскости листа.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Чтение художественной литературы: Г. Х. Андерсена «Русалочка» - Формирование Умения анализировать прочитанное произведение.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Сюжетно – ролевая игра: «Морское плавание» - закреплять названия профессий, работающих в море.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Январь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Беседа: «Волшебная страна – подводное царство» -  дать детям представление о всех обитателях морской страны (внешний вид, среда обитания и т. д., их разнообразии; активизировать словарь: учить детей поддерживать беседу о морских обитателях, рассуждать, высказывать свою точку зрения.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Аппликация «Такие разные рыбки»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Чтение художественной литературы: Надежда </w:t>
            </w:r>
            <w:proofErr w:type="spellStart"/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Шемякина«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Сказка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 Кита»,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Словесная игра «Опиши животное»,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П.и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«Удочка»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развивать координацию движений, создать радостную атмосферу.   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Февраль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рассматривание альбома рассматривание </w:t>
            </w:r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альбома :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«Море», - уточнить знания детей о море, приобщить детей </w:t>
            </w: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к прекрасному 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Д.и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«Отгадай о ком расскажу?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Прослушивание </w:t>
            </w:r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песен:  «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Дельфины» на стихи С. Козлова из мультфильма «В порту»;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С.р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«Подводная экспедиция»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П.и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«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Рыбак и рыбки»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развитие быстроты и скоростной выносливости, ловкости, координации движений и быстроты реакции; развитие внимания и ориентации в пространстве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А.С.Пушкин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«Сказка о рыбаке и рыбке»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Март 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Дыхательное упражнение «Под пальмой краб сидит и клешнями шевелит…».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Прослушивание песен </w:t>
            </w:r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« Я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рисую море» Шоу-группа карусель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Составление рассказа о подводном обитателе по картинке.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Пальчиковая гимнастика «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Осьминожки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» - развивать мелкую моторику.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Чтение стихов Инны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Сударевой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«На дне морском»;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П.и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«Водолаз».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Д.и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«Назови одним словом?»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Апрель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Сахарнов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«Кто в море живёт?»,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Цель: познакомить детей с изображением морских обитателей в литературных произведениях.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Поместить в уголке </w:t>
            </w:r>
            <w:proofErr w:type="gram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Изо</w:t>
            </w:r>
            <w:proofErr w:type="gram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книжки - раскраски с морскими обитателями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Д.и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«Собери Дельфина» 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- учить детей из частей составлять целое. Развивать воображение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Чтение стихотворения Б.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Заходера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«Про сома» - учить отличать поэзию от других жанров, создавать хорошее настроение.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Словесная игра «Чьи детки?»,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«Как сделать морскую воду» - Развивать познавательный интерес, умение делать выводы, заключения.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Май 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Чтение русской народной сказки «По щучьему велению». Цель: Развивать усидчивость, внимание, память; учить детей отвечать на вопросы педагога.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Словесная игра «Найди предмет по описанию»,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Обогатить словарь признаков и действий за счёт обозначения качеств (особенности внешнего вида, </w:t>
            </w: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питания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П.и</w:t>
            </w:r>
            <w:proofErr w:type="spellEnd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«Водяной»,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 </w:t>
            </w:r>
            <w:proofErr w:type="spellStart"/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нед</w:t>
            </w:r>
            <w:proofErr w:type="spellEnd"/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23D3">
              <w:rPr>
                <w:rFonts w:ascii="Times New Roman" w:hAnsi="Times New Roman"/>
                <w:color w:val="333333"/>
                <w:sz w:val="24"/>
                <w:szCs w:val="24"/>
              </w:rPr>
              <w:t>Викторина «Подводные обитатели».</w:t>
            </w:r>
          </w:p>
          <w:p w:rsidR="00BF23D3" w:rsidRPr="00BF23D3" w:rsidRDefault="00BF23D3" w:rsidP="00BF23D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1сбор информации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2Диагностика с целью </w:t>
            </w:r>
            <w:proofErr w:type="gramStart"/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изучения </w:t>
            </w:r>
            <w:r w:rsidR="00AF261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знаний</w:t>
            </w:r>
            <w:proofErr w:type="gramEnd"/>
            <w:r w:rsidR="00AF261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 морских жителях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3Изучение учебно-методической литературы по проблеме</w:t>
            </w:r>
          </w:p>
        </w:tc>
        <w:tc>
          <w:tcPr>
            <w:tcW w:w="3191" w:type="dxa"/>
          </w:tcPr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1 Наблюдения, индивидуальные  беседы с детьми;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2Диагностические игровые задания;</w:t>
            </w:r>
          </w:p>
          <w:p w:rsidR="00E60DC4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3Подготовка консультаций для родителей и педагогов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4Сбор материала (книги, иллюстрации, открытки)</w:t>
            </w:r>
          </w:p>
          <w:p w:rsidR="00E60DC4" w:rsidRDefault="00E60DC4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E60DC4" w:rsidTr="00E60DC4">
        <w:tc>
          <w:tcPr>
            <w:tcW w:w="3190" w:type="dxa"/>
          </w:tcPr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Основной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1Осуществить отбор тем расширяющих представления дошкольников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C934CE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C934CE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E60DC4"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Создание папки передвижки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Удивительный подводный мир</w:t>
            </w: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C934CE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="00E60DC4"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Работа с родителями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CA37AD" w:rsidRDefault="00E60DC4" w:rsidP="00CA37AD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E60DC4" w:rsidRPr="005947B3" w:rsidRDefault="00C934CE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E60DC4"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Совместная деятельность</w:t>
            </w: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518DE" w:rsidRDefault="002518DE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518DE" w:rsidRDefault="002518DE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518DE" w:rsidRDefault="002518DE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518DE" w:rsidRDefault="002518DE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518DE" w:rsidRDefault="002518DE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2518DE" w:rsidRDefault="00E60DC4" w:rsidP="00CA37AD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C934CE" w:rsidP="007564A5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5 </w:t>
            </w:r>
            <w:r w:rsidR="00E60DC4"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Сюжетно-ролевые игры</w:t>
            </w:r>
          </w:p>
          <w:p w:rsidR="00E60DC4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C934CE" w:rsidP="00C934CE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6 </w:t>
            </w:r>
            <w:r w:rsidR="00E60DC4">
              <w:rPr>
                <w:rFonts w:ascii="Times New Roman" w:hAnsi="Times New Roman"/>
                <w:color w:val="333333"/>
                <w:sz w:val="24"/>
                <w:szCs w:val="24"/>
              </w:rPr>
              <w:t>Подвижные игры</w:t>
            </w:r>
          </w:p>
          <w:p w:rsidR="00E60DC4" w:rsidRDefault="00E60DC4" w:rsidP="00C934CE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C934CE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F2616" w:rsidRDefault="00AF2616" w:rsidP="00C934CE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C934CE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C934CE" w:rsidP="00C934CE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7 </w:t>
            </w:r>
            <w:proofErr w:type="gramStart"/>
            <w:r w:rsidR="00E60DC4"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Чтение  художественной</w:t>
            </w:r>
            <w:proofErr w:type="gramEnd"/>
            <w:r w:rsidR="00E60DC4"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литературы</w:t>
            </w:r>
          </w:p>
          <w:p w:rsidR="00E60DC4" w:rsidRPr="005947B3" w:rsidRDefault="00E60DC4" w:rsidP="00C934CE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C934CE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C934CE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C934CE">
            <w:pPr>
              <w:spacing w:after="0" w:line="240" w:lineRule="auto"/>
              <w:ind w:right="42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5947B3" w:rsidRDefault="00E60DC4" w:rsidP="00E60DC4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0DC4" w:rsidRPr="00E60DC4" w:rsidRDefault="00E60DC4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hAnsi="Times New Roman"/>
                <w:sz w:val="24"/>
                <w:szCs w:val="24"/>
              </w:rPr>
              <w:lastRenderedPageBreak/>
              <w:t>Беседы: </w:t>
            </w:r>
          </w:p>
          <w:p w:rsidR="00E60DC4" w:rsidRPr="00E60DC4" w:rsidRDefault="00E60DC4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«Какие разные моря!»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E60DC4" w:rsidRPr="00E60DC4" w:rsidRDefault="00E60DC4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«Сокровища </w:t>
            </w:r>
            <w:r w:rsidRPr="00E60DC4">
              <w:rPr>
                <w:rFonts w:ascii="Times New Roman" w:hAnsi="Times New Roman"/>
                <w:bCs/>
                <w:iCs/>
                <w:sz w:val="24"/>
                <w:szCs w:val="24"/>
              </w:rPr>
              <w:t>морей</w:t>
            </w: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E60DC4" w:rsidRDefault="00E60DC4" w:rsidP="00E60DC4">
            <w:pPr>
              <w:spacing w:after="0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60DC4">
              <w:rPr>
                <w:rFonts w:ascii="Times New Roman" w:eastAsia="Times New Roman" w:hAnsi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 «Моря нашей страны (Черное, Азовское)»</w:t>
            </w: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AF2616" w:rsidRDefault="00E60DC4" w:rsidP="00E60DC4">
            <w:pPr>
              <w:spacing w:after="0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60DC4">
              <w:rPr>
                <w:rStyle w:val="a3"/>
                <w:rFonts w:ascii="Times New Roman" w:hAnsi="Times New Roman"/>
                <w:b w:val="0"/>
                <w:color w:val="1A1A1A"/>
                <w:sz w:val="24"/>
                <w:szCs w:val="24"/>
              </w:rPr>
              <w:t>«Море и его обитатели»</w:t>
            </w: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E60DC4" w:rsidRPr="00E60DC4" w:rsidRDefault="00AF2616" w:rsidP="00E60DC4">
            <w:pPr>
              <w:spacing w:after="0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«Кто живет в аквариуме»</w:t>
            </w:r>
            <w:r w:rsidR="00E60DC4"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E60DC4" w:rsidRPr="00E60DC4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C934CE" w:rsidP="00C934CE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Продуктивная деятельность</w:t>
            </w:r>
          </w:p>
          <w:p w:rsidR="00C934CE" w:rsidRPr="00030347" w:rsidRDefault="00C934CE" w:rsidP="00C93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4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Аппликация:</w:t>
            </w:r>
          </w:p>
          <w:p w:rsidR="00C934CE" w:rsidRDefault="00AF2616" w:rsidP="00C93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«Такие разные рыбки</w:t>
            </w:r>
            <w:r w:rsidR="00C934CE" w:rsidRPr="00C93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93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934CE" w:rsidRDefault="00AF2616" w:rsidP="00C93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Лепка: «Подводное царство</w:t>
            </w:r>
            <w:r w:rsidR="00C93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F2616" w:rsidRPr="00030347" w:rsidRDefault="00AF2616" w:rsidP="00C93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«Крошки 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осминожки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60DC4" w:rsidRPr="00C934CE" w:rsidRDefault="00E60DC4" w:rsidP="00C934CE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Pr="00C934CE" w:rsidRDefault="00E60DC4" w:rsidP="00C934CE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C934CE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Создание мини проектов о морских обитателях,</w:t>
            </w:r>
          </w:p>
          <w:p w:rsidR="00C934CE" w:rsidRPr="00C934CE" w:rsidRDefault="00C934CE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Рассматривание </w:t>
            </w:r>
            <w:r w:rsidRPr="00E60DC4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репродукций </w:t>
            </w:r>
            <w:r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E60DC4" w:rsidRPr="007564A5" w:rsidRDefault="00E60DC4" w:rsidP="00E60DC4">
            <w:pPr>
              <w:spacing w:after="0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 И.К. Айвазовский  «Чёрное море»,</w:t>
            </w:r>
            <w:r w:rsidR="007564A5" w:rsidRPr="007564A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7564A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«Девятый вал»</w:t>
            </w:r>
          </w:p>
          <w:p w:rsidR="00E60DC4" w:rsidRPr="00E60DC4" w:rsidRDefault="00E60DC4" w:rsidP="00E60DC4">
            <w:pPr>
              <w:spacing w:after="0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 А. Рылов «В голубом просторе», </w:t>
            </w: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br/>
              <w:t>- А. Боголюбов «Парусник в море»;</w:t>
            </w: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br/>
            </w:r>
          </w:p>
          <w:p w:rsidR="00E60DC4" w:rsidRDefault="00E60DC4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E60DC4" w:rsidRDefault="00E60DC4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hAnsi="Times New Roman"/>
                <w:sz w:val="24"/>
                <w:szCs w:val="24"/>
              </w:rPr>
              <w:t> </w:t>
            </w: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«Русалочка»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«Четвертый лишний»</w:t>
            </w:r>
            <w:r w:rsidRPr="00E60D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60DC4">
              <w:rPr>
                <w:rFonts w:ascii="Times New Roman" w:hAnsi="Times New Roman"/>
                <w:sz w:val="24"/>
                <w:szCs w:val="24"/>
              </w:rPr>
              <w:t>Чей</w:t>
            </w:r>
            <w:proofErr w:type="gramEnd"/>
            <w:r w:rsidRPr="00E60DC4">
              <w:rPr>
                <w:rFonts w:ascii="Times New Roman" w:hAnsi="Times New Roman"/>
                <w:sz w:val="24"/>
                <w:szCs w:val="24"/>
              </w:rPr>
              <w:t xml:space="preserve"> силуэт?</w:t>
            </w:r>
            <w:r w:rsidR="00AF2616">
              <w:rPr>
                <w:rFonts w:ascii="Times New Roman" w:hAnsi="Times New Roman"/>
                <w:sz w:val="24"/>
                <w:szCs w:val="24"/>
              </w:rPr>
              <w:t>» Кто живет в воде»</w:t>
            </w:r>
          </w:p>
          <w:p w:rsidR="00E60DC4" w:rsidRPr="00E60DC4" w:rsidRDefault="00E60DC4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hAnsi="Times New Roman"/>
                <w:sz w:val="24"/>
                <w:szCs w:val="24"/>
              </w:rPr>
              <w:t> </w:t>
            </w:r>
            <w:r w:rsidR="00AF261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 xml:space="preserve">Собери </w:t>
            </w:r>
            <w:proofErr w:type="gramStart"/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Дельфина</w:t>
            </w:r>
            <w:r w:rsidR="00AF261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F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proofErr w:type="gramEnd"/>
            <w:r w:rsidRPr="00E60DC4">
              <w:rPr>
                <w:rFonts w:ascii="Times New Roman" w:hAnsi="Times New Roman"/>
                <w:sz w:val="24"/>
                <w:szCs w:val="24"/>
              </w:rPr>
              <w:t>,«О</w:t>
            </w:r>
            <w:r w:rsidR="00AF2616">
              <w:rPr>
                <w:rFonts w:ascii="Times New Roman" w:hAnsi="Times New Roman"/>
                <w:sz w:val="24"/>
                <w:szCs w:val="24"/>
              </w:rPr>
              <w:t>тгадай о</w:t>
            </w:r>
            <w:r w:rsidRPr="00E60DC4">
              <w:rPr>
                <w:rFonts w:ascii="Times New Roman" w:hAnsi="Times New Roman"/>
                <w:sz w:val="24"/>
                <w:szCs w:val="24"/>
              </w:rPr>
              <w:t xml:space="preserve"> ком расскажу?</w:t>
            </w:r>
          </w:p>
          <w:p w:rsidR="00E60DC4" w:rsidRDefault="00E60DC4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hAnsi="Times New Roman"/>
                <w:sz w:val="24"/>
                <w:szCs w:val="24"/>
              </w:rPr>
              <w:t xml:space="preserve"> Словесные игры:</w:t>
            </w:r>
          </w:p>
          <w:p w:rsidR="00E60DC4" w:rsidRDefault="00E60DC4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616">
              <w:rPr>
                <w:rFonts w:ascii="Times New Roman" w:hAnsi="Times New Roman"/>
                <w:sz w:val="24"/>
                <w:szCs w:val="24"/>
              </w:rPr>
              <w:t>«</w:t>
            </w:r>
            <w:r w:rsidRPr="00E60DC4">
              <w:rPr>
                <w:rFonts w:ascii="Times New Roman" w:hAnsi="Times New Roman"/>
                <w:sz w:val="24"/>
                <w:szCs w:val="24"/>
              </w:rPr>
              <w:t>Опиши животное», </w:t>
            </w:r>
          </w:p>
          <w:p w:rsidR="00E60DC4" w:rsidRDefault="00E60DC4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«Отгадай загадку»</w:t>
            </w:r>
            <w:r w:rsidRPr="00E60D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0DC4" w:rsidRDefault="00E60DC4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hAnsi="Times New Roman"/>
                <w:sz w:val="24"/>
                <w:szCs w:val="24"/>
              </w:rPr>
              <w:t> </w:t>
            </w: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«Кто, что слышит?»</w:t>
            </w:r>
            <w:r w:rsidRPr="00E60D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0DC4" w:rsidRPr="00E60DC4" w:rsidRDefault="00E60DC4" w:rsidP="00E60D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«Чьи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детки?»</w:t>
            </w:r>
            <w:r w:rsidRPr="00E60D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0DC4" w:rsidRDefault="00E60DC4" w:rsidP="00E60DC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«Найди предмет по описанию»</w:t>
            </w:r>
            <w:r w:rsidRPr="00E60DC4">
              <w:rPr>
                <w:rFonts w:ascii="Times New Roman" w:hAnsi="Times New Roman"/>
                <w:sz w:val="24"/>
                <w:szCs w:val="24"/>
              </w:rPr>
              <w:t>, </w:t>
            </w:r>
            <w:r w:rsidRPr="00E60DC4">
              <w:rPr>
                <w:rFonts w:ascii="Times New Roman" w:hAnsi="Times New Roman"/>
                <w:iCs/>
                <w:sz w:val="24"/>
                <w:szCs w:val="24"/>
              </w:rPr>
              <w:t>«Назови одним</w:t>
            </w:r>
            <w:r w:rsidRPr="00E60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словом?»</w:t>
            </w:r>
          </w:p>
          <w:p w:rsidR="00AF2616" w:rsidRDefault="00AF2616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616">
              <w:rPr>
                <w:rFonts w:ascii="Times New Roman" w:hAnsi="Times New Roman"/>
                <w:sz w:val="24"/>
                <w:szCs w:val="24"/>
              </w:rPr>
              <w:t>А/Г «Не нужны сейчас улыбки - делай ротик, как у рыбки»</w:t>
            </w:r>
          </w:p>
          <w:p w:rsidR="00AF2616" w:rsidRDefault="00AF2616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2616">
              <w:rPr>
                <w:rFonts w:ascii="Times New Roman" w:hAnsi="Times New Roman"/>
                <w:sz w:val="24"/>
                <w:szCs w:val="24"/>
              </w:rPr>
              <w:t>.Пальчиковая</w:t>
            </w:r>
            <w:proofErr w:type="gramEnd"/>
            <w:r w:rsidRPr="00AF2616">
              <w:rPr>
                <w:rFonts w:ascii="Times New Roman" w:hAnsi="Times New Roman"/>
                <w:sz w:val="24"/>
                <w:szCs w:val="24"/>
              </w:rPr>
              <w:t xml:space="preserve"> гимнастика: «Рыбк</w:t>
            </w:r>
            <w:r>
              <w:rPr>
                <w:rFonts w:ascii="Times New Roman" w:hAnsi="Times New Roman"/>
                <w:sz w:val="24"/>
                <w:szCs w:val="24"/>
              </w:rPr>
              <w:t>а…»,</w:t>
            </w:r>
            <w:r w:rsidRPr="00AF26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F2616">
              <w:rPr>
                <w:rFonts w:ascii="Times New Roman" w:hAnsi="Times New Roman"/>
                <w:sz w:val="24"/>
                <w:szCs w:val="24"/>
              </w:rPr>
              <w:t>Осьминожки</w:t>
            </w:r>
            <w:proofErr w:type="spellEnd"/>
            <w:r w:rsidRPr="00AF26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2616" w:rsidRDefault="00AF2616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616">
              <w:rPr>
                <w:rFonts w:ascii="Times New Roman" w:hAnsi="Times New Roman"/>
                <w:sz w:val="24"/>
                <w:szCs w:val="24"/>
              </w:rPr>
              <w:t>Дыхательное упражнение «Под пальмой краб сидит и клешнями шевелит…».</w:t>
            </w:r>
          </w:p>
          <w:p w:rsidR="00AF2616" w:rsidRDefault="00AF2616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  <w:p w:rsidR="00AF2616" w:rsidRPr="00E60DC4" w:rsidRDefault="00AF2616" w:rsidP="00E6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616">
              <w:rPr>
                <w:rFonts w:ascii="Times New Roman" w:hAnsi="Times New Roman"/>
                <w:sz w:val="24"/>
                <w:szCs w:val="24"/>
              </w:rPr>
              <w:t>«Как сделать морскую воду»</w:t>
            </w:r>
          </w:p>
          <w:p w:rsidR="00E60DC4" w:rsidRPr="002518DE" w:rsidRDefault="00CA37AD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8DE">
              <w:rPr>
                <w:rFonts w:ascii="Times New Roman" w:hAnsi="Times New Roman"/>
                <w:sz w:val="24"/>
                <w:szCs w:val="24"/>
              </w:rPr>
              <w:t xml:space="preserve"> Прослушивание </w:t>
            </w:r>
            <w:proofErr w:type="gramStart"/>
            <w:r w:rsidR="002518DE">
              <w:rPr>
                <w:rFonts w:ascii="Times New Roman" w:hAnsi="Times New Roman"/>
                <w:sz w:val="24"/>
                <w:szCs w:val="24"/>
              </w:rPr>
              <w:t xml:space="preserve">песен: </w:t>
            </w:r>
            <w:r w:rsidR="002518DE" w:rsidRPr="002518DE">
              <w:rPr>
                <w:rFonts w:ascii="Times New Roman" w:hAnsi="Times New Roman"/>
                <w:sz w:val="24"/>
                <w:szCs w:val="24"/>
              </w:rPr>
              <w:t> </w:t>
            </w:r>
            <w:r w:rsidR="002518DE" w:rsidRPr="002518DE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gramEnd"/>
            <w:r w:rsidR="002518DE" w:rsidRPr="002518DE">
              <w:rPr>
                <w:rFonts w:ascii="Times New Roman" w:hAnsi="Times New Roman"/>
                <w:iCs/>
                <w:sz w:val="24"/>
                <w:szCs w:val="24"/>
              </w:rPr>
              <w:t>Дельфины»</w:t>
            </w:r>
            <w:r w:rsidR="002518DE" w:rsidRPr="002518DE">
              <w:rPr>
                <w:rFonts w:ascii="Times New Roman" w:hAnsi="Times New Roman"/>
                <w:sz w:val="24"/>
                <w:szCs w:val="24"/>
              </w:rPr>
              <w:t> на стихи С. Козлова из мультфильма </w:t>
            </w:r>
            <w:r w:rsidR="002518DE" w:rsidRPr="002518DE">
              <w:rPr>
                <w:rFonts w:ascii="Times New Roman" w:hAnsi="Times New Roman"/>
                <w:iCs/>
                <w:sz w:val="24"/>
                <w:szCs w:val="24"/>
              </w:rPr>
              <w:t>«В порту»</w:t>
            </w:r>
            <w:r w:rsidR="002518DE" w:rsidRPr="002518DE">
              <w:rPr>
                <w:rFonts w:ascii="Times New Roman" w:hAnsi="Times New Roman"/>
                <w:sz w:val="24"/>
                <w:szCs w:val="24"/>
              </w:rPr>
              <w:t>;</w:t>
            </w:r>
            <w:r w:rsidR="002518DE">
              <w:rPr>
                <w:rFonts w:ascii="Times New Roman" w:hAnsi="Times New Roman"/>
                <w:sz w:val="24"/>
                <w:szCs w:val="24"/>
              </w:rPr>
              <w:t xml:space="preserve"> « Я рисую море» Шоу-группа карусель</w:t>
            </w:r>
          </w:p>
          <w:p w:rsidR="00E60DC4" w:rsidRPr="002518DE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60DC4" w:rsidRDefault="00E60DC4" w:rsidP="00E60DC4">
            <w:pPr>
              <w:spacing w:after="0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E60DC4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«Путешествие на корабле», «Подводная экспедиция»</w:t>
            </w:r>
          </w:p>
          <w:p w:rsidR="00E60DC4" w:rsidRPr="00706EEF" w:rsidRDefault="00E60DC4" w:rsidP="00E60DC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E154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706EEF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«Море волнуется», «Водяной», «Рыбак и рыбки»</w:t>
            </w:r>
            <w:r w:rsidRPr="00706EE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706EEF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«Водолаз»</w:t>
            </w:r>
            <w:r w:rsidRPr="00706EE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  <w:r w:rsidR="00706EEF" w:rsidRPr="00706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06EEF" w:rsidRPr="00706E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Караси </w:t>
            </w:r>
            <w:r w:rsidR="00706EEF" w:rsidRPr="00706E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 щука</w:t>
            </w:r>
            <w:r w:rsidR="00706EEF" w:rsidRPr="00706E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Ручеек”</w:t>
            </w:r>
            <w:r w:rsidR="00CA37AD" w:rsidRPr="00E60DC4">
              <w:rPr>
                <w:rFonts w:ascii="Times New Roman" w:hAnsi="Times New Roman"/>
                <w:sz w:val="24"/>
                <w:szCs w:val="24"/>
              </w:rPr>
              <w:t> </w:t>
            </w:r>
            <w:r w:rsidR="00CA37AD" w:rsidRPr="00E60DC4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="00CA37AD" w:rsidRPr="00E60DC4">
              <w:rPr>
                <w:rFonts w:ascii="Times New Roman" w:hAnsi="Times New Roman"/>
                <w:iCs/>
                <w:sz w:val="24"/>
                <w:szCs w:val="24"/>
              </w:rPr>
              <w:t>Удочка»</w:t>
            </w:r>
            <w:r w:rsidR="00CA37AD" w:rsidRPr="00E60DC4">
              <w:rPr>
                <w:rFonts w:ascii="Times New Roman" w:hAnsi="Times New Roman"/>
                <w:sz w:val="24"/>
                <w:szCs w:val="24"/>
              </w:rPr>
              <w:t>, </w:t>
            </w:r>
          </w:p>
          <w:p w:rsidR="00AF2616" w:rsidRPr="00AF2616" w:rsidRDefault="00E60DC4" w:rsidP="00E60DC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Сахарнов</w:t>
            </w:r>
            <w:proofErr w:type="spellEnd"/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«Кто в море живёт?», </w:t>
            </w: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br/>
            </w:r>
            <w:proofErr w:type="spellStart"/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«Сказка о рыбаке и рыбке»,</w:t>
            </w:r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br/>
            </w:r>
            <w:r w:rsidR="007564A5" w:rsidRPr="007564A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Г.Х.Андерсен</w:t>
            </w:r>
            <w:proofErr w:type="spellEnd"/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«Русалочка</w:t>
            </w:r>
            <w:proofErr w:type="gramStart"/>
            <w:r w:rsidRPr="00E60DC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»,</w:t>
            </w:r>
            <w:proofErr w:type="spellStart"/>
            <w:r w:rsid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р.н.с</w:t>
            </w:r>
            <w:proofErr w:type="spellEnd"/>
            <w:r w:rsid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  <w:proofErr w:type="gramEnd"/>
            <w:r w:rsidR="00AF2616" w:rsidRP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«По щучьему велению». </w:t>
            </w:r>
            <w:r w:rsid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934C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934CE" w:rsidRPr="00C934CE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proofErr w:type="spellStart"/>
            <w:proofErr w:type="gramStart"/>
            <w:r w:rsidR="00C934CE" w:rsidRPr="00C934CE">
              <w:rPr>
                <w:rFonts w:ascii="Times New Roman" w:hAnsi="Times New Roman"/>
                <w:sz w:val="24"/>
                <w:szCs w:val="24"/>
              </w:rPr>
              <w:t>Домаренок</w:t>
            </w:r>
            <w:proofErr w:type="spellEnd"/>
            <w:r w:rsidR="00C93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4CE" w:rsidRPr="00C934CE">
              <w:rPr>
                <w:rFonts w:ascii="Times New Roman" w:hAnsi="Times New Roman"/>
                <w:sz w:val="24"/>
                <w:szCs w:val="24"/>
              </w:rPr>
              <w:t> </w:t>
            </w:r>
            <w:r w:rsidR="00C934CE" w:rsidRPr="00C934CE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gramEnd"/>
            <w:r w:rsidR="00C934CE" w:rsidRPr="00C934CE">
              <w:rPr>
                <w:rFonts w:ascii="Times New Roman" w:hAnsi="Times New Roman"/>
                <w:iCs/>
                <w:sz w:val="24"/>
                <w:szCs w:val="24"/>
              </w:rPr>
              <w:t>Морские спасатели»</w:t>
            </w:r>
            <w:r w:rsidR="00C934CE" w:rsidRPr="00C934CE">
              <w:rPr>
                <w:rFonts w:ascii="Times New Roman" w:hAnsi="Times New Roman"/>
                <w:sz w:val="24"/>
                <w:szCs w:val="24"/>
              </w:rPr>
              <w:t>; Надежда Шемякина</w:t>
            </w:r>
            <w:r w:rsidR="00C934CE" w:rsidRPr="00C934CE">
              <w:rPr>
                <w:rFonts w:ascii="Times New Roman" w:hAnsi="Times New Roman"/>
                <w:iCs/>
                <w:sz w:val="24"/>
                <w:szCs w:val="24"/>
              </w:rPr>
              <w:t>«Сказка про Кита»</w:t>
            </w:r>
            <w:r w:rsidR="00C934CE" w:rsidRPr="00C934CE">
              <w:rPr>
                <w:rFonts w:ascii="Times New Roman" w:hAnsi="Times New Roman"/>
                <w:sz w:val="24"/>
                <w:szCs w:val="24"/>
              </w:rPr>
              <w:t xml:space="preserve">, чтение стихов Инны </w:t>
            </w:r>
            <w:proofErr w:type="spellStart"/>
            <w:r w:rsidR="00C934CE" w:rsidRPr="00C934CE">
              <w:rPr>
                <w:rFonts w:ascii="Times New Roman" w:hAnsi="Times New Roman"/>
                <w:sz w:val="24"/>
                <w:szCs w:val="24"/>
              </w:rPr>
              <w:t>Сударевой</w:t>
            </w:r>
            <w:proofErr w:type="spellEnd"/>
            <w:r w:rsidR="00C934CE" w:rsidRPr="00C934CE">
              <w:rPr>
                <w:rFonts w:ascii="Times New Roman" w:hAnsi="Times New Roman"/>
                <w:sz w:val="24"/>
                <w:szCs w:val="24"/>
              </w:rPr>
              <w:t> </w:t>
            </w:r>
            <w:r w:rsidR="00C934CE" w:rsidRPr="00C934CE">
              <w:rPr>
                <w:rFonts w:ascii="Times New Roman" w:hAnsi="Times New Roman"/>
                <w:iCs/>
                <w:sz w:val="24"/>
                <w:szCs w:val="24"/>
              </w:rPr>
              <w:t xml:space="preserve">«На дне </w:t>
            </w:r>
            <w:proofErr w:type="spellStart"/>
            <w:r w:rsidR="00C934CE" w:rsidRPr="00C934CE">
              <w:rPr>
                <w:rFonts w:ascii="Times New Roman" w:hAnsi="Times New Roman"/>
                <w:iCs/>
                <w:sz w:val="24"/>
                <w:szCs w:val="24"/>
              </w:rPr>
              <w:t>морском»</w:t>
            </w:r>
            <w:r w:rsidR="00C934CE" w:rsidRPr="00C934CE">
              <w:rPr>
                <w:rFonts w:ascii="Times New Roman" w:hAnsi="Times New Roman"/>
                <w:sz w:val="24"/>
                <w:szCs w:val="24"/>
              </w:rPr>
              <w:t>;</w:t>
            </w:r>
            <w:r w:rsidR="00AF2616" w:rsidRP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spellEnd"/>
            <w:r w:rsidR="00AF2616" w:rsidRP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F2616" w:rsidRP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Сахарнов</w:t>
            </w:r>
            <w:proofErr w:type="spellEnd"/>
            <w:r w:rsidR="00AF2616" w:rsidRP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«Кто в море живёт?»,</w:t>
            </w:r>
            <w:r w:rsidR="00AF2616">
              <w:t xml:space="preserve"> </w:t>
            </w:r>
            <w:r w:rsid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Заходер</w:t>
            </w:r>
            <w:proofErr w:type="spellEnd"/>
            <w:r w:rsidR="00AF2616" w:rsidRPr="00AF26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«Про сома»</w:t>
            </w:r>
          </w:p>
          <w:p w:rsidR="00E60DC4" w:rsidRPr="00E60DC4" w:rsidRDefault="00E60DC4" w:rsidP="00E60DC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E60DC4" w:rsidTr="00E60DC4">
        <w:tc>
          <w:tcPr>
            <w:tcW w:w="3190" w:type="dxa"/>
          </w:tcPr>
          <w:p w:rsidR="00E60DC4" w:rsidRDefault="00E60DC4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3190" w:type="dxa"/>
          </w:tcPr>
          <w:p w:rsidR="00E60DC4" w:rsidRDefault="00E60DC4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47B3">
              <w:rPr>
                <w:rFonts w:ascii="Times New Roman" w:hAnsi="Times New Roman"/>
                <w:color w:val="333333"/>
                <w:sz w:val="24"/>
                <w:szCs w:val="24"/>
              </w:rPr>
              <w:t>1 Презентация проекта, подведение итогов.</w:t>
            </w:r>
          </w:p>
        </w:tc>
        <w:tc>
          <w:tcPr>
            <w:tcW w:w="3191" w:type="dxa"/>
          </w:tcPr>
          <w:p w:rsidR="00E60DC4" w:rsidRDefault="007564A5" w:rsidP="00E60DC4">
            <w:pPr>
              <w:rPr>
                <w:rFonts w:ascii="Times New Roman" w:hAnsi="Times New Roman"/>
                <w:sz w:val="24"/>
                <w:szCs w:val="24"/>
              </w:rPr>
            </w:pPr>
            <w:r w:rsidRPr="00C934CE">
              <w:rPr>
                <w:rFonts w:ascii="Times New Roman" w:hAnsi="Times New Roman"/>
                <w:sz w:val="24"/>
                <w:szCs w:val="24"/>
              </w:rPr>
              <w:t>Викторина </w:t>
            </w:r>
            <w:r w:rsidR="00C934CE">
              <w:rPr>
                <w:rFonts w:ascii="Times New Roman" w:hAnsi="Times New Roman"/>
                <w:sz w:val="24"/>
                <w:szCs w:val="24"/>
              </w:rPr>
              <w:t>«Что мы знаем о водных обитателях»</w:t>
            </w:r>
            <w:r w:rsidR="00CA37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37AD" w:rsidRPr="00CA37AD" w:rsidRDefault="00CA37AD" w:rsidP="00E60DC4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мини проектов о морских обитателях</w:t>
            </w:r>
          </w:p>
        </w:tc>
      </w:tr>
    </w:tbl>
    <w:p w:rsidR="00E60DC4" w:rsidRDefault="00E60DC4" w:rsidP="00E60DC4">
      <w:pPr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Тематическое планирование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Сентябрь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1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Презентация «Вода и её обитатели».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П.и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 «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>Море волнуется …» - закреплять умение детей изображать фигуру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3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Беседа: «Моря бывают разные» - дать детям представление о том, что на земле существует много морей. Каждое море имеет своё название и характерные особенности (тёплое, холодное море). Продолжать знакомить детей с глобусом.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Д.и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 «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>Четвертый лишний»,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Октябрь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1не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lastRenderedPageBreak/>
        <w:t>Беседа: «Моря нашей страны»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Лепка.«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>Подводное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царство». (коллективная). На фоне ширмы с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зображением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воды, водорослей создать с детьми подводный мир, слепив его жителей. Способы лепки выбирают сами дети, анализируя форму по предложенной воспитателем наглядности.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Д.и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«Посчитай рыбок» - закреплять счет до 10.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3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Рассматривание репродукций  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- И.К. </w:t>
      </w:r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Айвазовский  «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>Чёрное море»,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.Пальчиковая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 xml:space="preserve"> гимнастика: «Рыбка…»- (учить детей правильно соотносить слова с движениями, развивать речь, внимание, память, артикулярный аппарат).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Просмотр мультфильма </w:t>
      </w:r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« Кит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 xml:space="preserve"> и кот 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Ноябрь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1нед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Беседа: Беседа с иллюстрациями.» Кто живет в аквариуме?»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А/Г «Не нужны сейчас улыбки - делай ротик, как у рыбки»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д/игра «кто живет в воде»  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3нед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П\И «Караси и щука» 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Задачи: Совершенствовать основные движения – бег, прыжки. Развивать внимание и ловкость.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Декабрь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1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Тема: «Море и его обитатели»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Цель: Расширить и систематизировать знания детей о представителях морского дна, об их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особенностях, о приспособленности к жизни в водной среде, о внешнем виде, питании,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передвижении, желание у детей активно изучать подводный мир. Учить составлять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описательный рассказ об обитателях морских водоёмов, используя план-схему. Развивать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умение использовать в речи прилагательные и глаголы. Формировать навык полных ответов на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вопросы.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П\И «Рыбалка»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lastRenderedPageBreak/>
        <w:t>Задачи: развивать ловкость движений, умение прыгать.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Просмотр мультфильма «Подводная братва».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Задачи: расширять представления детей о подводном мире.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3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Рассматривание репродукции - А. Боголюбов «Парусник в море»;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Рисование. Тема. «Крошки-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осьминожки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». Познакомить детей с </w:t>
      </w:r>
      <w:proofErr w:type="spellStart"/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рисованием»по</w:t>
      </w:r>
      <w:proofErr w:type="spellEnd"/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 xml:space="preserve">-мокрому», работая над цветом воды и формой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водоросле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. Продолжаем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формироваьумениеизображать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>, опираясь на наглядность, создавая образы осьминогов. Упражняем в построении композиции, продумывая расположение осьминогов и растений на плоскости листа.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Чтение художественной литературы: Г. Х. Андерсена «Русалочка» - Формирование Умения анализировать прочитанное произведение.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Сюжетно – ролевая игра: «Морское плавание» - закреплять названия профессий, работающих в море.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Январь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1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Беседа: «Волшебная страна – подводное царство» -  дать детям представление о всех обитателях морской страны (внешний вид, среда обитания и т. д., их разнообразии; активизировать словарь: учить детей поддерживать беседу о морских обитателях, рассуждать, высказывать свою точку зрения.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Аппликация «Такие разные рыбки»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3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Чтение художественной литературы: Надежда </w:t>
      </w:r>
      <w:proofErr w:type="spellStart"/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Шемякина«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>Сказка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про Кита»,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 Словесная игра «Опиши животное»,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П.и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«Удочка»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 - развивать координацию движений, создать радостную атмосферу.   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Февраль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1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рассматривание альбома рассматривание </w:t>
      </w:r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альбома :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«Море», - уточнить знания детей о море, приобщить детей к прекрасному 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Д.и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«Отгадай о ком расскажу?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Прослушивание </w:t>
      </w:r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песен:  «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>Дельфины» на стихи С. Козлова из мультфильма «В порту»;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С.р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и «Подводная экспедиция»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3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П.и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 «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>Рыбак и рыбки»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lastRenderedPageBreak/>
        <w:t xml:space="preserve"> развитие быстроты и скоростной выносливости, ловкости, координации движений и быстроты реакции; развитие внимания и ориентации в пространстве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А.С.Пушкин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«Сказка о рыбаке и рыбке»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Март 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1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Дыхательное упражнение «Под пальмой краб сидит и клешнями шевелит…».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Прослушивание песен </w:t>
      </w:r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« Я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 xml:space="preserve"> рисую море» Шоу-группа карусель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Составление рассказа о подводном обитателе по картинке.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3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Пальчиковая гимнастика «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Осьминожки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>» - развивать мелкую моторику.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Чтение стихов Инны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Сударевой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«На дне морском»;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П.и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«Водолаз».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Д.и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«Назови одним словом?»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Апрель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1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С.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Сахарнов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«Кто в море живёт?»,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Цель: познакомить детей с изображением морских обитателей в литературных произведениях.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 Поместить в уголке </w:t>
      </w:r>
      <w:proofErr w:type="gramStart"/>
      <w:r w:rsidRPr="00AF2616">
        <w:rPr>
          <w:rFonts w:ascii="Times New Roman" w:hAnsi="Times New Roman"/>
          <w:color w:val="333333"/>
          <w:sz w:val="24"/>
          <w:szCs w:val="24"/>
        </w:rPr>
        <w:t>Изо</w:t>
      </w:r>
      <w:proofErr w:type="gramEnd"/>
      <w:r w:rsidRPr="00AF2616">
        <w:rPr>
          <w:rFonts w:ascii="Times New Roman" w:hAnsi="Times New Roman"/>
          <w:color w:val="333333"/>
          <w:sz w:val="24"/>
          <w:szCs w:val="24"/>
        </w:rPr>
        <w:t xml:space="preserve"> книжки - раскраски с морскими обитателями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 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Д.и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«Собери Дельфина» 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- учить детей из частей составлять целое. Развивать воображение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3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Чтение стихотворения Б.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Заходера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«Про сома» - учить отличать поэзию от других жанров, создавать хорошее настроение.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Словесная игра «Чьи детки?»,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«Как сделать морскую воду» - Развивать познавательный интерес, умение делать выводы, заключения.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Май 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1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 Чтение русской народной сказки «По щучьему велению». Цель: Развивать усидчивость, внимание, память; учить детей отвечать на вопросы педагога.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lastRenderedPageBreak/>
        <w:t>Словесная игра «Найди предмет по описанию»,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Обогатить словарь признаков и действий за счёт обозначения качеств (особенности внешнего вида, питания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П.и</w:t>
      </w:r>
      <w:proofErr w:type="spellEnd"/>
      <w:r w:rsidRPr="00AF2616">
        <w:rPr>
          <w:rFonts w:ascii="Times New Roman" w:hAnsi="Times New Roman"/>
          <w:color w:val="333333"/>
          <w:sz w:val="24"/>
          <w:szCs w:val="24"/>
        </w:rPr>
        <w:t xml:space="preserve"> «Водяной»,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 xml:space="preserve">3 </w:t>
      </w:r>
      <w:proofErr w:type="spellStart"/>
      <w:r w:rsidRPr="00AF2616">
        <w:rPr>
          <w:rFonts w:ascii="Times New Roman" w:hAnsi="Times New Roman"/>
          <w:color w:val="333333"/>
          <w:sz w:val="24"/>
          <w:szCs w:val="24"/>
        </w:rPr>
        <w:t>нед</w:t>
      </w:r>
      <w:proofErr w:type="spellEnd"/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AF2616">
        <w:rPr>
          <w:rFonts w:ascii="Times New Roman" w:hAnsi="Times New Roman"/>
          <w:color w:val="333333"/>
          <w:sz w:val="24"/>
          <w:szCs w:val="24"/>
        </w:rPr>
        <w:t>Викторина «Подводные обитатели».</w:t>
      </w:r>
    </w:p>
    <w:p w:rsidR="00AF2616" w:rsidRPr="00AF2616" w:rsidRDefault="00AF2616" w:rsidP="00AF2616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C934CE" w:rsidRDefault="00C934CE" w:rsidP="00C934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C934CE" w:rsidRDefault="00C934CE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:rsidR="00CA37AD" w:rsidRDefault="00CA37AD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37AD" w:rsidRDefault="00CA37AD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37AD" w:rsidRDefault="00CA37AD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37AD" w:rsidRDefault="00CA37AD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37AD" w:rsidRDefault="00CA37AD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37AD" w:rsidRDefault="00CA37AD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37AD" w:rsidRDefault="00CA37AD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37AD" w:rsidRDefault="00CA37AD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37AD" w:rsidRDefault="00CA37AD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34CE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34CE">
        <w:rPr>
          <w:b/>
          <w:bCs/>
          <w:i/>
          <w:iCs/>
          <w:color w:val="FF0000"/>
          <w:sz w:val="28"/>
          <w:szCs w:val="28"/>
        </w:rPr>
        <w:t>Как развивать познавательный интерес к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34CE">
        <w:rPr>
          <w:b/>
          <w:bCs/>
          <w:i/>
          <w:iCs/>
          <w:color w:val="FF0000"/>
          <w:sz w:val="28"/>
          <w:szCs w:val="28"/>
        </w:rPr>
        <w:t>подводному животному миру у детей.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         Познавательный интерес – это особое отношение человека к тому, что его окружает, в котором выражено его стремление к всестороннему, глубокому изучению существенных свойств окружающей действительности. Познавательный интерес с точки зрения психологии и физиологии представляет собой также сложное взаимодействие интеллектуальных, волевых и эмоциональных процессов. Он несомненно влияет на развитие памяти, творческого воображения, внимания, мышления, а также является мощным стимулом в развитии ценных качеств личности – настойчивости в достижении цели, целеустремленности, стремление к достижению намеченного результата.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Сформировать познавательный интерес у детей в семье можно через эмоциональное отношение к делу, через воспитание сознательности, ответственного отношения, понимание общественной важности, нужности выполняемого дела. Наличие познавательного интереса у школьника делает процесс самоопределения более осознанным, придавая ему, характер привлекательной, продуктивной деятельности, делает ребенка субъектом собственной жизни и счастья. Семейное воспитание имеет свою специфику, которая положительно влияет на развитие познавательных интересов ребенка.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lastRenderedPageBreak/>
        <w:t>Специфика воспитания познавательного интереса в семье заключается в том, что по природе своей семейное воспитание, прежде всего, основано на чувстве. Важно, когда вся гамма чувств, возникающих в семье, благотворно влияет на развитие и воспитание ребенка: дает ему ощущение счастья, надежности существования, чувства защищенности от внешних невзгод, и в лице родителей – авторитетных советчиков, помощников, защитников, старших друзей.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Важнейшим средством умственного воспитания ребенка является окружающая природа. Практика экологического воспитания детей убеждает в том, что творческое общение с природой – сильнейший метод всестороннего воспитания и развития в ребенке лучших человеческих качеств. Уроки творчества среди природы оставляют неизгладимый след в душе каждого ребенка.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Живая природа- это удивительный, сложный, многогранный мир. Особое место в нем отведено подводным животным: они составляют лишь один процент от всего живого на земле, но, несмотря на это, роль их в биосфере огромна.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Задача взрослых - не только познакомить ребенка с подводными животными, но и научить относиться к ним бережно и внимательно. Пробуждать у детей с самого раннего возраста интерес и любовь к подводным животным необходимо, во-первых, для формирования правильного, рачительного отношения к фауне; во-вторых, для развития нравственных высших чувств, какими являются гуманизм и справедливость, предполагающие активную, действенную позицию ребенка в отношении природных объектов (помочь, защитить, позаботиться и т.п.). Необходимо предупреждать в детях такой порок, как бессердечное обращение с любыми животными, любое проявление черствости и жестокости по отношению к живым существам.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Как сделать, чтобы эмоциональное, но часто внешне, ситуативное отношение к природе переросло в глубокое нравственно-эстетическое чувство, чтобы любовь к живому была осознанной, действенной, а не стихийно развивающейся, созерцательной? Как воспитать у детей интерес к разным представителям подводного животного мира: не только ярким, заметным, легко идущим на общение с ребенком (аквариумные рыбки, кит, акула, актиния и др.) но и незаметным, непривлекательным (циклоп, гидра, рыба-камень.)?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Познавательный интерес к подводному животному миру надо специально воспитывать: вызывать положительное отношение к живым объектам подводного мира.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Пути появления интереса у ребенка: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1. эмоциональное отношение к подводному миру;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2. воспитание сознательности, ответственного отношения, понимание общественной важности, нужности животных подводного мира.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rStyle w:val="a7"/>
          <w:b/>
          <w:bCs/>
          <w:color w:val="000000"/>
        </w:rPr>
        <w:t>Как вызвать эмоциональное отношение к подводному животному миру: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роль родителей в воспитании любви к различным видам подводной фауны;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пример отца и матери, старших братьев и сестер;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их отношение к подводным животным;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совместная деятельность;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беседы о роли знаний;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игры-путешествия (развивают логическое мышление, творчество, усидчивость, повышают интеллектуальный уровень, расширяют кругозор, воспитывают человеческие качества: взаимопомощь, сопереживание, чувство ответственности и т. д.);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использование игровых ситуаций: игры-упражнения, игры-загадки, кроссворды, головоломки, ребусы, лабиринты, игры-соревнования, сюжетно-ролевые игры (чаще используются в детском возрасте, учат детей выбирать, искать новые возможности, пути выигрыша, способствуют развитию познавательного интереса, если ребенок не может отгадать слово в кроссворде, он посмотрит в справочнике, что приведет к узнаванию нового и интересного для него, расширению кругозора о подводном животном мире);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lastRenderedPageBreak/>
        <w:t>· конкурсы (влияют на формирование познавательного интереса к подводному животному миру, т. к. привлекают своей не традиционностью, занимательностью, расширяют кругозор, повышают активность детей, заставляют творчески проявить себя);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походы, семейный выезд за город, на природу, активный отдых вблизи водоемов (красота природы, смена обстановки и ее необычность активизируют эмоциональную сферу личности, что ведет к стремлению узнавать что-то новое об окружающем мире, к возможности сделать что-то красивое и необычное);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экскурсии к водоемам, в результате которых дети воспринимают и усваивают знания путем выхода к месту расположения объектов и непосредственного ознакомления с ними. С помощью экскурсий растет уровень научности, укрепляется его связь с жизнью, практикой, а также формируется учебно-познавательный интерес…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советы (вовремя данные), помощь (своевременно оказанная);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друзья, товарищи (соревнования с товарищем, с самим собой);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· положительный результат, успех (это эмоциональное подкрепление познавательной деятельности дошкольника чаще всего связано с успехом его в любой деятельности).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Положительное влияние успеха на активную мыслительную деятельность ребенка неоспоримо. Чувство гордости и радости, возникающие у ребенка в связи с осознанием им своего продвижения в деятельности, в т.ч. и в умственной, укрепляются у них с каждой новой удачной работой. Успех имеет стимулирующее значение в учебной деятельности ребёнка, активизирует ее и в то же время является весьма значительным побудителем. Познавательный интерес и любознательность ребенка особенно отчетливо проявляются в общении: он делится с взрослыми своими впечатлениями, просит их рассказать, прочитать, объяснить, ответить на возникший вопрос. Родители должны уметь расположить ребенка к себе, вызвать у него потребность общаться.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явлении. Например, у ребенка возник интерес к рыбкам в реке. Родители привлекают его к подкормке рыб, обращают внимание на особенности их внешнего вида, повадок, предлагают рассказать о результатах наблюдений. Можно предложить дома завести рыбок в аквариуме и вместе ухаживать за ними. Особое влияние на развитие любознательности и познавательных интересов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ребенка, оказывают поддержку и своевременную помощь при встретившихся трудностях, положительно оценивают достигнутые результаты, Все это укрепляет познавательные интересы и любознательность ребенка в отношении подводных животных. Стремление узнавать новое, выяснять непонятное о подводных животных, желание вникнуть в их сущность, найти имеющиеся между ними связи и отношения характеризуют развивающийся познавательный интерес. Основа познавательного интереса - активная мыслительная деятельность. Под ее влиянием ребенок оказывается способен к более длительной и устойчивой сосредоточенности внимания, проявляет самостоятельность при решении умственной или практической задачи.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color w:val="000000"/>
        </w:rPr>
        <w:t>В организации семейного досуга обнаруживается немало ошибок: слишком много времени дети находятся у телевизора или компьютера, мало бывают на свежем воздухе, родители зачастую недостаточно уделяют времени своим детям, ссылаясь на занятость, усталость и т. п. Преодолеть эти ошибки – задача современной семьи.</w:t>
      </w:r>
    </w:p>
    <w:p w:rsidR="00C934CE" w:rsidRPr="00C934CE" w:rsidRDefault="00C934CE" w:rsidP="00C934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934CE">
        <w:rPr>
          <w:rStyle w:val="a3"/>
          <w:color w:val="000000"/>
        </w:rPr>
        <w:t> </w:t>
      </w:r>
    </w:p>
    <w:p w:rsidR="00C934CE" w:rsidRDefault="00C934CE" w:rsidP="00C934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C934CE" w:rsidRDefault="00C934CE" w:rsidP="00C934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C934CE" w:rsidRDefault="00C934CE" w:rsidP="00C934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C934CE" w:rsidRPr="00923F9F" w:rsidRDefault="00C934CE" w:rsidP="00C934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892992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Беседа с детьми</w:t>
      </w:r>
      <w:r w:rsidRPr="00923F9F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 xml:space="preserve"> «</w:t>
      </w:r>
      <w:r w:rsidRPr="00892992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Моря нашей страны (</w:t>
      </w:r>
      <w:r w:rsidRPr="00923F9F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Черно</w:t>
      </w:r>
      <w:r w:rsidRPr="00892992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 xml:space="preserve">е, </w:t>
      </w:r>
      <w:r w:rsidRPr="00923F9F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Азовско</w:t>
      </w:r>
      <w:r w:rsidRPr="00892992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е</w:t>
      </w:r>
      <w:r w:rsidRPr="00923F9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23F9F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море</w:t>
      </w:r>
      <w:r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)</w:t>
      </w:r>
      <w:r w:rsidRPr="00923F9F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»</w:t>
      </w:r>
      <w:r w:rsidRPr="005B1D6D">
        <w:rPr>
          <w:rFonts w:ascii="Times New Roman" w:eastAsia="Times New Roman" w:hAnsi="Times New Roman"/>
          <w:b/>
          <w:bCs/>
          <w:color w:val="1A1A1A"/>
          <w:kern w:val="36"/>
          <w:sz w:val="28"/>
          <w:szCs w:val="28"/>
          <w:lang w:eastAsia="ru-RU"/>
        </w:rPr>
        <w:t>.</w:t>
      </w:r>
    </w:p>
    <w:p w:rsidR="00C934CE" w:rsidRPr="00892992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92992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Цель: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Активизировать словарь. Воспитывать любовь к родн</w:t>
      </w:r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ой природе, закрепить знания о морях нашей страны.</w:t>
      </w:r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  <w:r w:rsidRPr="00892992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Материал:</w:t>
      </w:r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Карто</w:t>
      </w:r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чки с изображением морских рыб и других обитателей морей.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Фотографии морей расположенных на территории России.</w:t>
      </w:r>
    </w:p>
    <w:p w:rsidR="00C934CE" w:rsidRPr="00892992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92992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Ход беседы: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 xml:space="preserve">Воспитатель: - Дети, сегодня мы с вами отправимся в увлекательное путешествие. А куда мы отправимся, нам подскажут волшебные картинки. </w:t>
      </w:r>
    </w:p>
    <w:p w:rsidR="00C934CE" w:rsidRPr="00892992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Воспитатель: - А ну-ка отгадайте </w:t>
      </w:r>
      <w:proofErr w:type="gramStart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загадку: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В</w:t>
      </w:r>
      <w:proofErr w:type="gramEnd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нем соленая вода,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Ходят по нему суда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Летом взрослые и дети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Ездят отдыхать туда.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  <w:r w:rsidRPr="00892992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Ответы детей. </w:t>
      </w:r>
    </w:p>
    <w:p w:rsidR="00C934CE" w:rsidRPr="00892992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А какие дети, вы знаете моря, которые находятся в нашей стране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? 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(Дети отвечают)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 xml:space="preserve">Воспитатель: </w:t>
      </w:r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Азовское, Черное</w:t>
      </w:r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Каждое море имеет свой цвет, он может меняться от различных условий: погоды, песка, цвета водорослей, цвета морских обитателей.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Море может быть то зеленым,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То задумчивым светло-синим,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Море может быть голубое,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Но бывает оно и черным,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Черным, мечущимся, покатым,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Поднимающимся, горбатым.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- Вода в море какая на вкус? (солено-горьковатая) – Это потому дети, что в ней растворено много морских солей (рассматриваем морскую соль</w:t>
      </w:r>
      <w:proofErr w:type="gramStart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 .</w:t>
      </w:r>
      <w:proofErr w:type="gramEnd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- А кто мне, ребята, скажет, что нужно иметь для исследования морских глубин? (Дети перечисляют: батискаф, подводная лодка, скафандр, водолазный костюм, акваланг, камера для съемок</w:t>
      </w:r>
      <w:proofErr w:type="gramStart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 .</w:t>
      </w:r>
      <w:proofErr w:type="gramEnd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 xml:space="preserve">- А вы знаете, что нам понадобится еще один предмет? Под мою диктовку «попутешествуйте» по клеткам, и вы узнаете, какой это </w:t>
      </w:r>
      <w:proofErr w:type="gramStart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предмет.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(</w:t>
      </w:r>
      <w:proofErr w:type="gramEnd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Дети выполняют задания с помощью фломастера и листа в клетку) .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(Получается изображение фонаря) .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- Пока мы плывем к месту спуска батискафа, предлагаю поиграть в игру: «Отгадай последнее слово».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br/>
        <w:t>- Белокрылые хозяйки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  <w:proofErr w:type="gramStart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Над</w:t>
      </w:r>
      <w:proofErr w:type="gramEnd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волной летают …. (чайки)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- По морю синему плывет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Трехэтажный …. (пароход)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- Большому судну не страшна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Океанская …. (волна)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- Закаляют нас 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сегда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Солнце, воздух и … (вода)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Через океан плывет велика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выпускает воды фонтан (кит)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В воде она ж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ивет,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Нет клюва, а клюет (рыба)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Стальная акула в океан нырнула.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Сама под водой, а гл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аза над водой (подводная лодка)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Кругом вода, а с питьем беда (море).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У родителей и дет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Вся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одежда из монеток (рыба)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От зубастых щук таясь стороной проплыл … (карась)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C934CE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Он в самом омуте живет, хозяин глубины,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Имеет он огромный рот, а глазки чуть видны (сом).</w:t>
      </w:r>
    </w:p>
    <w:p w:rsidR="00C934CE" w:rsidRPr="00923F9F" w:rsidRDefault="00C934CE" w:rsidP="00C9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Как называется повар на корабле? (кок)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 xml:space="preserve">- А теперь надеваем скафандры, водолазные костюмы, занимаем места в 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батисфере, погружаемся. Нам дышится легко, вода чиста и прозрачна. Мы опускаем все глубже и глубже. Мимо нас проплывают юркие рыбки, покачиваются водоросли. Мы оказались на дне моря. (Воображаем с помощью движений, что одеваем</w:t>
      </w:r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скафандры и садимся на стулья</w:t>
      </w:r>
      <w:proofErr w:type="gramStart"/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  <w:t>Воспитатель</w:t>
      </w:r>
      <w:proofErr w:type="gramEnd"/>
      <w:r w:rsidRPr="00923F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</w:t>
      </w:r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Молод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цы ребята, все вы хорошо работали, </w:t>
      </w:r>
      <w:r w:rsidRPr="0089299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загадки отгадали.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 чем мы говорили? Какие моря есть в России?</w:t>
      </w:r>
    </w:p>
    <w:p w:rsidR="00C934CE" w:rsidRPr="00BA3473" w:rsidRDefault="00C934CE" w:rsidP="00C934CE">
      <w:pPr>
        <w:pStyle w:val="a5"/>
        <w:jc w:val="center"/>
        <w:rPr>
          <w:color w:val="1A1A1A"/>
          <w:sz w:val="28"/>
          <w:szCs w:val="28"/>
        </w:rPr>
      </w:pPr>
      <w:r w:rsidRPr="00BA3473">
        <w:rPr>
          <w:rStyle w:val="a3"/>
          <w:color w:val="1A1A1A"/>
          <w:sz w:val="28"/>
          <w:szCs w:val="28"/>
        </w:rPr>
        <w:t>Беседа «Море и его обитатели».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i/>
          <w:color w:val="1A1A1A"/>
          <w:sz w:val="28"/>
          <w:szCs w:val="28"/>
        </w:rPr>
        <w:t>Цель:</w:t>
      </w:r>
      <w:r w:rsidRPr="00BA3473">
        <w:rPr>
          <w:color w:val="1A1A1A"/>
          <w:sz w:val="28"/>
          <w:szCs w:val="28"/>
        </w:rPr>
        <w:t xml:space="preserve"> познакомить детей с флорой и фауной моря, уточнить представления о значении моря в жизни человека, воспитывать бережное отношение к природе, родному краю, желание защищать и охранять их.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i/>
          <w:color w:val="1A1A1A"/>
          <w:sz w:val="28"/>
          <w:szCs w:val="28"/>
        </w:rPr>
        <w:t>Материал:</w:t>
      </w:r>
      <w:r w:rsidRPr="00BA3473">
        <w:rPr>
          <w:color w:val="1A1A1A"/>
          <w:sz w:val="28"/>
          <w:szCs w:val="28"/>
        </w:rPr>
        <w:t xml:space="preserve"> </w:t>
      </w:r>
      <w:proofErr w:type="gramStart"/>
      <w:r w:rsidRPr="00BA3473">
        <w:rPr>
          <w:color w:val="1A1A1A"/>
          <w:sz w:val="28"/>
          <w:szCs w:val="28"/>
        </w:rPr>
        <w:t>игрушки  морских</w:t>
      </w:r>
      <w:proofErr w:type="gramEnd"/>
      <w:r w:rsidRPr="00BA3473">
        <w:rPr>
          <w:color w:val="1A1A1A"/>
          <w:sz w:val="28"/>
          <w:szCs w:val="28"/>
        </w:rPr>
        <w:t xml:space="preserve"> обитателей, кукла «Русалка», морская капуста, морская соль, мармелад, йод, макет российского флага.</w:t>
      </w:r>
    </w:p>
    <w:p w:rsidR="00C934CE" w:rsidRPr="00BA3473" w:rsidRDefault="00C934CE" w:rsidP="00C934CE">
      <w:pPr>
        <w:pStyle w:val="a5"/>
        <w:rPr>
          <w:i/>
          <w:color w:val="1A1A1A"/>
          <w:sz w:val="28"/>
          <w:szCs w:val="28"/>
        </w:rPr>
      </w:pPr>
      <w:r w:rsidRPr="00BA3473">
        <w:rPr>
          <w:i/>
          <w:color w:val="1A1A1A"/>
          <w:sz w:val="28"/>
          <w:szCs w:val="28"/>
        </w:rPr>
        <w:t>Ход занятия.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Дети, что это за звуки? Они мне очень знакомы, что – то напоминают. А вам что напоминают эти звуки?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 xml:space="preserve">Воспитатель: Я предлагаю вам отправиться со мной в увлекательное морское путешествие на корабле. Занимайте свои места. Посмотрите, что это у </w:t>
      </w:r>
      <w:proofErr w:type="gramStart"/>
      <w:r w:rsidRPr="00BA3473">
        <w:rPr>
          <w:color w:val="1A1A1A"/>
          <w:sz w:val="28"/>
          <w:szCs w:val="28"/>
        </w:rPr>
        <w:t>меня?(</w:t>
      </w:r>
      <w:proofErr w:type="gramEnd"/>
      <w:r w:rsidRPr="00BA3473">
        <w:rPr>
          <w:color w:val="1A1A1A"/>
          <w:sz w:val="28"/>
          <w:szCs w:val="28"/>
        </w:rPr>
        <w:t>показать глобус).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Если он не крутится, то, какие цвета мы видим?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А если его сильно раскрутить, каким он кажется?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Почему? Что обозначает голубой цвет?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А вы знаете, как образовались моря и океаны?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 xml:space="preserve">Воспитатель: Ученые предполагают, что после своего возникновения, Земля была окутана плотной пеленой облаков. По мере того, как Земля остывала, на </w:t>
      </w:r>
      <w:r w:rsidRPr="00BA3473">
        <w:rPr>
          <w:color w:val="1A1A1A"/>
          <w:sz w:val="28"/>
          <w:szCs w:val="28"/>
        </w:rPr>
        <w:lastRenderedPageBreak/>
        <w:t xml:space="preserve">ее поверхность обрушились ливни и затопили все впадины на Земле. Так образовались первые океаны и моря. По морям и океанам можно плыть долго, не видя берегов. 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А какая вода в море, можно ли ее пить?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А где можно применять морскую воду?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Морская вода очень полезная, она содержит много минеральных веществ. Ею можно полоскать горло. С ней принимают лечебные ванны. Из морской воды добывают специальные вещества, из которых делают лекарства, мази. Из морской воды делают морскую соль и продают в аптеках.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(воспитатель приглашает детей к столу рассмотреть соль, морскую капусту).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Дети, как по – научному называется морская капуста? Эта водоросль называется ламинария. Что можно из нее приготовить?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А это что? (показать мармелад).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 xml:space="preserve">Воспитатель: В мармелад добавляют вещество </w:t>
      </w:r>
      <w:proofErr w:type="spellStart"/>
      <w:r w:rsidRPr="00BA3473">
        <w:rPr>
          <w:color w:val="1A1A1A"/>
          <w:sz w:val="28"/>
          <w:szCs w:val="28"/>
        </w:rPr>
        <w:t>агар</w:t>
      </w:r>
      <w:proofErr w:type="spellEnd"/>
      <w:r w:rsidRPr="00BA3473">
        <w:rPr>
          <w:color w:val="1A1A1A"/>
          <w:sz w:val="28"/>
          <w:szCs w:val="28"/>
        </w:rPr>
        <w:t xml:space="preserve"> – </w:t>
      </w:r>
      <w:proofErr w:type="spellStart"/>
      <w:r w:rsidRPr="00BA3473">
        <w:rPr>
          <w:color w:val="1A1A1A"/>
          <w:sz w:val="28"/>
          <w:szCs w:val="28"/>
        </w:rPr>
        <w:t>агар</w:t>
      </w:r>
      <w:proofErr w:type="spellEnd"/>
      <w:r w:rsidRPr="00BA3473">
        <w:rPr>
          <w:color w:val="1A1A1A"/>
          <w:sz w:val="28"/>
          <w:szCs w:val="28"/>
        </w:rPr>
        <w:t xml:space="preserve">, которое получают из водорослей. </w:t>
      </w:r>
      <w:proofErr w:type="spellStart"/>
      <w:r w:rsidRPr="00BA3473">
        <w:rPr>
          <w:color w:val="1A1A1A"/>
          <w:sz w:val="28"/>
          <w:szCs w:val="28"/>
        </w:rPr>
        <w:t>Агар</w:t>
      </w:r>
      <w:proofErr w:type="spellEnd"/>
      <w:r w:rsidRPr="00BA3473">
        <w:rPr>
          <w:color w:val="1A1A1A"/>
          <w:sz w:val="28"/>
          <w:szCs w:val="28"/>
        </w:rPr>
        <w:t xml:space="preserve"> – </w:t>
      </w:r>
      <w:proofErr w:type="spellStart"/>
      <w:r w:rsidRPr="00BA3473">
        <w:rPr>
          <w:color w:val="1A1A1A"/>
          <w:sz w:val="28"/>
          <w:szCs w:val="28"/>
        </w:rPr>
        <w:t>агар</w:t>
      </w:r>
      <w:proofErr w:type="spellEnd"/>
      <w:r w:rsidRPr="00BA3473">
        <w:rPr>
          <w:color w:val="1A1A1A"/>
          <w:sz w:val="28"/>
          <w:szCs w:val="28"/>
        </w:rPr>
        <w:t xml:space="preserve"> используют для приготовления суфле, мыла, кремов, мороженого, зубной пасты. А еще из водорослей делают удобрение для цветов, йод.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А вы знаете, где растет ламинария?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Добывают ламинарию специально обученные водолазы, они погружаются на морское дно. А вы хотели бы оказаться на морском дне? Интересно, какое оно.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Да, дно у моря не плоское, у него есть и долины, и холмы, и цепи гор, и даже пещеры. Как же нам попасть на морское дно?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lastRenderedPageBreak/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Воспитатель: Ребята, но из-за большой загрязненности в море погибают дельфины, крабы, киты, становится меньше рыбы. Жители морей и океанов кричат о помощи, но мы их не слышим. Как вы думаете, что нужно сделать, чтобы спасти обитателей моря?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>(ответы детей).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  <w:r w:rsidRPr="00BA3473">
        <w:rPr>
          <w:color w:val="1A1A1A"/>
          <w:sz w:val="28"/>
          <w:szCs w:val="28"/>
        </w:rPr>
        <w:t xml:space="preserve">Воспитатель: Люди много делают для того, чтобы очистить море. Есть корабли – дворники, </w:t>
      </w:r>
      <w:proofErr w:type="spellStart"/>
      <w:r w:rsidRPr="00BA3473">
        <w:rPr>
          <w:color w:val="1A1A1A"/>
          <w:sz w:val="28"/>
          <w:szCs w:val="28"/>
        </w:rPr>
        <w:t>нефтесборщики</w:t>
      </w:r>
      <w:proofErr w:type="spellEnd"/>
      <w:r w:rsidRPr="00BA3473">
        <w:rPr>
          <w:color w:val="1A1A1A"/>
          <w:sz w:val="28"/>
          <w:szCs w:val="28"/>
        </w:rPr>
        <w:t>. Люди – часть природы. Мы с ней одно целое, она дает нам силы, здоровье, радость и красоту. Чтобы сберечь себя, людям нужно беречь и охранять природу, дружить с ней.</w:t>
      </w:r>
    </w:p>
    <w:p w:rsidR="00C934CE" w:rsidRPr="00BA3473" w:rsidRDefault="00C934CE" w:rsidP="00C934CE">
      <w:pPr>
        <w:pStyle w:val="a5"/>
        <w:rPr>
          <w:color w:val="1A1A1A"/>
          <w:sz w:val="28"/>
          <w:szCs w:val="28"/>
        </w:rPr>
      </w:pPr>
    </w:p>
    <w:p w:rsidR="00C934CE" w:rsidRDefault="00C934CE" w:rsidP="00C934CE">
      <w:pPr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C934CE" w:rsidRDefault="00C934CE" w:rsidP="00C934CE">
      <w:pPr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C934CE" w:rsidRPr="00C934CE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/>
          <w:sz w:val="30"/>
          <w:szCs w:val="30"/>
          <w:lang w:eastAsia="ru-RU"/>
        </w:rPr>
      </w:pPr>
      <w:r w:rsidRPr="00C934CE">
        <w:rPr>
          <w:rFonts w:ascii="Georgia" w:eastAsia="Times New Roman" w:hAnsi="Georgia"/>
          <w:sz w:val="30"/>
          <w:szCs w:val="30"/>
          <w:lang w:eastAsia="ru-RU"/>
        </w:rPr>
        <w:t>. Викторина «Что мы знаем о подводных обитателях».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Повторить, обобщить представления детей о подводных обитателях рек, морей, вызвать чувство радости от коллективной игры, активизировать познавательный интерес. Создать условия для реализации в творческой деятельности представлений о мире.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1. Вспомнить пословицы, поговорки о водном мире.</w:t>
      </w:r>
    </w:p>
    <w:p w:rsidR="00C934CE" w:rsidRPr="00DC4062" w:rsidRDefault="00C934CE" w:rsidP="00C934CE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Рыба ищет, где глубже, а человек, где лучше.</w:t>
      </w:r>
    </w:p>
    <w:p w:rsidR="00C934CE" w:rsidRPr="00DC4062" w:rsidRDefault="00C934CE" w:rsidP="00C934CE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Рыба гниет с головы.</w:t>
      </w:r>
    </w:p>
    <w:p w:rsidR="00C934CE" w:rsidRPr="00DC4062" w:rsidRDefault="00C934CE" w:rsidP="00C934CE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 как рыба.</w:t>
      </w:r>
    </w:p>
    <w:p w:rsidR="00C934CE" w:rsidRPr="00DC4062" w:rsidRDefault="00C934CE" w:rsidP="00C934CE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карасей из пруда не выловить без труда.</w:t>
      </w:r>
    </w:p>
    <w:p w:rsidR="00C934CE" w:rsidRPr="00DC4062" w:rsidRDefault="00C934CE" w:rsidP="00C934CE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костлявой рыбки уха сладка.</w:t>
      </w:r>
    </w:p>
    <w:p w:rsidR="00C934CE" w:rsidRPr="00DC4062" w:rsidRDefault="00C934CE" w:rsidP="00C934CE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безрыбье и рак рыба.</w:t>
      </w:r>
    </w:p>
    <w:p w:rsidR="00C934CE" w:rsidRPr="00DC4062" w:rsidRDefault="00C934CE" w:rsidP="00C934CE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Назад только раки ходят.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2. Вспомнить сказки, в которых встречаются водные жители.</w:t>
      </w:r>
    </w:p>
    <w:p w:rsidR="00C934CE" w:rsidRPr="00DC4062" w:rsidRDefault="00C934CE" w:rsidP="00C934CE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Сказка о рыбаке и рыбке</w:t>
      </w:r>
    </w:p>
    <w:p w:rsidR="00C934CE" w:rsidRPr="00DC4062" w:rsidRDefault="00C934CE" w:rsidP="00C934CE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Русалочка</w:t>
      </w:r>
    </w:p>
    <w:p w:rsidR="00C934CE" w:rsidRPr="00DC4062" w:rsidRDefault="00C934CE" w:rsidP="00C934CE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Айболит</w:t>
      </w:r>
    </w:p>
    <w:p w:rsidR="00C934CE" w:rsidRPr="00DC4062" w:rsidRDefault="00C934CE" w:rsidP="00C934CE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Путаница</w:t>
      </w:r>
    </w:p>
    <w:p w:rsidR="00C934CE" w:rsidRPr="00DC4062" w:rsidRDefault="00C934CE" w:rsidP="00C934CE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Мойдодыр</w:t>
      </w:r>
      <w:proofErr w:type="spellEnd"/>
    </w:p>
    <w:p w:rsidR="00C934CE" w:rsidRPr="00DC4062" w:rsidRDefault="00C934CE" w:rsidP="00C934CE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щучьему велению</w:t>
      </w:r>
    </w:p>
    <w:p w:rsidR="00C934CE" w:rsidRPr="00DC4062" w:rsidRDefault="00C934CE" w:rsidP="00C934CE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Садко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3. Музыкальная пауза.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Пластический этюд «</w:t>
      </w:r>
      <w:r w:rsidRPr="00DC406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Море волнуется</w:t>
      </w: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4. «</w:t>
      </w:r>
      <w:r w:rsidRPr="00DC406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Назови рыб, которые водятся в наших водоемах.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Задание 5. «Собери и назови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Каждая команда должна как можно больше собрать из частей изображения рыб и правильно назвать их.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6. «</w:t>
      </w:r>
      <w:r w:rsidRPr="00DC406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Отгадай загадки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Посмотрите, дом стоит, До краев водой налит. Без окошек, но не мрачный, С четырех сторон прозрачный. В этом домике жильцы – Все умелые пловцы. 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(Аквариум)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буйном море – океане Рыба страшная живет, У нее большой живот, Пасть с ужасными клыками. 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(Акула)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добродушная, Я мягкая, послушная, Но когда я захочу, Даже камень источу. 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(Вода)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тихую погоду нет нас нигде. Ветер подует – бежим по воде. 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(Волны)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моряками был он дружен, Чем доныне знаменит. Из морских зверей кому же </w:t>
      </w:r>
      <w:proofErr w:type="gramStart"/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мире памятник открыт? 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(Дельфин)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ко дну я прижималась </w:t>
      </w:r>
      <w:proofErr w:type="gramStart"/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темноте морских глубин. Незаметной быть старалась – Превратилась в плоский блин. 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(Камбала)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море – океан </w:t>
      </w:r>
      <w:proofErr w:type="gramStart"/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Плывет</w:t>
      </w:r>
      <w:proofErr w:type="gramEnd"/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чудо – великан, Пряча ус во рту, Растянулся на версту. 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(Кит)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дворе зима ли, осень, В глубине родной реки Мы тельняшки гордо носим, Мы лихие моряки. 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(Окуни)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на дне морском глубоком, </w:t>
      </w:r>
      <w:proofErr w:type="gramStart"/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самых берегов Кто из рыб электротоком Отгоняет прочь врагов? 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(Скат)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7. Подвижная игра «</w:t>
      </w:r>
      <w:r w:rsidRPr="00DC406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Караси и щуки</w:t>
      </w:r>
      <w:r w:rsidRPr="00DC4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:rsidR="00C934CE" w:rsidRPr="00DC4062" w:rsidRDefault="00C934CE" w:rsidP="00C93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0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викторины.</w:t>
      </w: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E60DC4" w:rsidRPr="005947B3" w:rsidRDefault="00E60DC4" w:rsidP="00E60DC4">
      <w:pPr>
        <w:ind w:left="360"/>
        <w:rPr>
          <w:rFonts w:ascii="Times New Roman" w:hAnsi="Times New Roman"/>
          <w:color w:val="333333"/>
          <w:sz w:val="24"/>
          <w:szCs w:val="24"/>
        </w:rPr>
      </w:pPr>
      <w:r w:rsidRPr="005947B3">
        <w:rPr>
          <w:rFonts w:ascii="Times New Roman" w:hAnsi="Times New Roman"/>
          <w:color w:val="333333"/>
          <w:sz w:val="24"/>
          <w:szCs w:val="24"/>
        </w:rPr>
        <w:t>.</w:t>
      </w:r>
    </w:p>
    <w:p w:rsidR="00100613" w:rsidRPr="00E60DC4" w:rsidRDefault="00100613" w:rsidP="00E60DC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100613" w:rsidRPr="00E60DC4" w:rsidSect="0070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67768"/>
    <w:multiLevelType w:val="multilevel"/>
    <w:tmpl w:val="2E88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05DDF"/>
    <w:multiLevelType w:val="multilevel"/>
    <w:tmpl w:val="09A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741CE"/>
    <w:multiLevelType w:val="multilevel"/>
    <w:tmpl w:val="8712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92149"/>
    <w:multiLevelType w:val="multilevel"/>
    <w:tmpl w:val="3918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C6783"/>
    <w:multiLevelType w:val="multilevel"/>
    <w:tmpl w:val="9A0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64DBF"/>
    <w:multiLevelType w:val="multilevel"/>
    <w:tmpl w:val="9906F4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68DC0BEA"/>
    <w:multiLevelType w:val="multilevel"/>
    <w:tmpl w:val="5DAE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F63"/>
    <w:rsid w:val="00100613"/>
    <w:rsid w:val="002518DE"/>
    <w:rsid w:val="00290C08"/>
    <w:rsid w:val="002F6DF2"/>
    <w:rsid w:val="00513236"/>
    <w:rsid w:val="00525E74"/>
    <w:rsid w:val="00555382"/>
    <w:rsid w:val="0068037B"/>
    <w:rsid w:val="006B295C"/>
    <w:rsid w:val="007039A5"/>
    <w:rsid w:val="00706EEF"/>
    <w:rsid w:val="007564A5"/>
    <w:rsid w:val="009D659D"/>
    <w:rsid w:val="00A674DB"/>
    <w:rsid w:val="00AF2616"/>
    <w:rsid w:val="00BF23D3"/>
    <w:rsid w:val="00C934CE"/>
    <w:rsid w:val="00CA1F63"/>
    <w:rsid w:val="00CA37AD"/>
    <w:rsid w:val="00E60DC4"/>
    <w:rsid w:val="00E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21CF9-6856-4F06-95A5-2F619BDC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F63"/>
    <w:rPr>
      <w:b/>
      <w:bCs/>
    </w:rPr>
  </w:style>
  <w:style w:type="paragraph" w:styleId="a4">
    <w:name w:val="List Paragraph"/>
    <w:basedOn w:val="a"/>
    <w:qFormat/>
    <w:rsid w:val="00E60DC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60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6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934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E6086-DE20-43DD-B615-0687E131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23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Даньки</dc:creator>
  <cp:keywords/>
  <dc:description/>
  <cp:lastModifiedBy>Даньки</cp:lastModifiedBy>
  <cp:revision>5</cp:revision>
  <cp:lastPrinted>2020-08-11T13:43:00Z</cp:lastPrinted>
  <dcterms:created xsi:type="dcterms:W3CDTF">2020-07-24T13:08:00Z</dcterms:created>
  <dcterms:modified xsi:type="dcterms:W3CDTF">2023-09-05T05:31:00Z</dcterms:modified>
</cp:coreProperties>
</file>