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8C" w:rsidRPr="00A332F2" w:rsidRDefault="00FC3F8C" w:rsidP="00FC3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2F2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№ 8 «Теремок»</w:t>
      </w:r>
    </w:p>
    <w:p w:rsidR="00FC3F8C" w:rsidRPr="00A332F2" w:rsidRDefault="00FC3F8C" w:rsidP="00FC3F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A332F2">
        <w:rPr>
          <w:color w:val="000000"/>
        </w:rPr>
        <w:t>общеразвивающего</w:t>
      </w:r>
      <w:proofErr w:type="spellEnd"/>
      <w:r w:rsidRPr="00A332F2">
        <w:rPr>
          <w:color w:val="000000"/>
        </w:rPr>
        <w:t xml:space="preserve"> вида с приоритетным осуществлением деятельности по художественно-эстетическому развитию детей</w:t>
      </w:r>
    </w:p>
    <w:p w:rsidR="00FC3F8C" w:rsidRDefault="00FC3F8C" w:rsidP="00FC3F8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55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Конспект открытого занятия </w:t>
      </w: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 формированию здорового образа жизни</w:t>
      </w: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старшей</w:t>
      </w:r>
      <w:r w:rsidRPr="00B55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группе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№9 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Цветик-семицветик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«Правила здоровья»</w:t>
      </w: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Pr="00B55D89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Гилязеева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</w:p>
    <w:p w:rsidR="00FC3F8C" w:rsidRPr="00B155B0" w:rsidRDefault="00FC3F8C" w:rsidP="00FC3F8C">
      <w:pPr>
        <w:shd w:val="clear" w:color="auto" w:fill="FFFFFF"/>
        <w:spacing w:after="0" w:line="240" w:lineRule="auto"/>
        <w:ind w:left="20" w:hanging="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убинино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FC3F8C" w:rsidRDefault="00FC3F8C" w:rsidP="00FC3F8C">
      <w:pPr>
        <w:shd w:val="clear" w:color="auto" w:fill="FFFFFF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2023г</w:t>
      </w:r>
    </w:p>
    <w:p w:rsidR="00FC3F8C" w:rsidRDefault="00FC3F8C" w:rsidP="002A1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</w:p>
    <w:p w:rsidR="002A15ED" w:rsidRPr="002A15ED" w:rsidRDefault="002A15ED" w:rsidP="002A15E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A15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Цель:</w:t>
      </w:r>
      <w:r w:rsidRPr="002A15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A15ED" w:rsidRPr="002A15ED" w:rsidRDefault="002A15ED" w:rsidP="002A15E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A15E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здорового образа жизни.</w:t>
      </w:r>
    </w:p>
    <w:p w:rsidR="002A15ED" w:rsidRPr="002A15ED" w:rsidRDefault="002A15ED" w:rsidP="002A15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2A15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Задачи:</w:t>
      </w:r>
    </w:p>
    <w:p w:rsidR="002A15ED" w:rsidRPr="002A15ED" w:rsidRDefault="002A15ED" w:rsidP="002A15E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</w:rPr>
      </w:pPr>
      <w:r w:rsidRPr="002A15ED">
        <w:rPr>
          <w:rFonts w:ascii="Times New Roman" w:eastAsia="Times New Roman" w:hAnsi="Times New Roman" w:cs="Times New Roman"/>
          <w:color w:val="000000"/>
          <w:sz w:val="28"/>
          <w:szCs w:val="28"/>
        </w:rPr>
        <w:t>  1.  формировать у детей представления о зависимости здоровья от  выполнения элементарных правил сохранения собственного здоровья;</w:t>
      </w:r>
    </w:p>
    <w:p w:rsidR="002A15ED" w:rsidRPr="002A15ED" w:rsidRDefault="002A15ED" w:rsidP="002A15E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</w:rPr>
      </w:pPr>
      <w:r w:rsidRPr="002A15ED">
        <w:rPr>
          <w:rFonts w:ascii="Times New Roman" w:eastAsia="Times New Roman" w:hAnsi="Times New Roman" w:cs="Times New Roman"/>
          <w:color w:val="000000"/>
          <w:sz w:val="28"/>
          <w:szCs w:val="28"/>
        </w:rPr>
        <w:t>  2.</w:t>
      </w:r>
      <w:r w:rsidR="00FC3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15ED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 знания о вреде микробов с опорой на исследовательские действия.</w:t>
      </w:r>
    </w:p>
    <w:p w:rsidR="002A15ED" w:rsidRPr="002A15ED" w:rsidRDefault="002A15ED" w:rsidP="002A15E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</w:rPr>
      </w:pPr>
      <w:r w:rsidRPr="002A15ED">
        <w:rPr>
          <w:rFonts w:ascii="Times New Roman" w:eastAsia="Times New Roman" w:hAnsi="Times New Roman" w:cs="Times New Roman"/>
          <w:color w:val="000000"/>
          <w:sz w:val="28"/>
          <w:szCs w:val="28"/>
        </w:rPr>
        <w:t>  3. развивать познавательный интерес и речь.</w:t>
      </w:r>
    </w:p>
    <w:p w:rsidR="002A15ED" w:rsidRDefault="002A15ED" w:rsidP="002A15E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</w:rPr>
      </w:pPr>
      <w:r w:rsidRPr="002A15ED">
        <w:rPr>
          <w:rFonts w:ascii="Times New Roman" w:eastAsia="Times New Roman" w:hAnsi="Times New Roman" w:cs="Times New Roman"/>
          <w:color w:val="000000"/>
          <w:sz w:val="28"/>
          <w:szCs w:val="28"/>
        </w:rPr>
        <w:t>  4. воспитывать желание заботиться о собственном здоровье.</w:t>
      </w:r>
    </w:p>
    <w:p w:rsidR="002A15ED" w:rsidRDefault="002A15ED" w:rsidP="002A15E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5ED" w:rsidRPr="002A15ED" w:rsidRDefault="002A15ED" w:rsidP="002A15E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5ED">
        <w:rPr>
          <w:rFonts w:ascii="Times New Roman" w:eastAsia="Times New Roman" w:hAnsi="Times New Roman" w:cs="Times New Roman"/>
          <w:color w:val="000000"/>
          <w:sz w:val="28"/>
          <w:szCs w:val="28"/>
        </w:rPr>
        <w:t>Ход ОД:</w:t>
      </w:r>
    </w:p>
    <w:p w:rsidR="00933AB2" w:rsidRPr="00933AB2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</w:t>
      </w:r>
      <w:r w:rsidR="005C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 давайте </w:t>
      </w:r>
      <w:r w:rsidR="00933AB2" w:rsidRPr="009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воспитанные люди, поздорова</w:t>
      </w:r>
      <w:r w:rsidR="009A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емся</w:t>
      </w:r>
      <w:r w:rsidR="00933AB2" w:rsidRPr="009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нашими гостями</w:t>
      </w:r>
      <w:proofErr w:type="gramStart"/>
      <w:r w:rsidR="00933AB2" w:rsidRPr="009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529A" w:rsidRPr="005C52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="005C529A" w:rsidRPr="005C52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здороваются</w:t>
      </w:r>
      <w:r w:rsidR="009C29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проходят на стульчики</w:t>
      </w:r>
      <w:r w:rsidR="005C529A" w:rsidRPr="005C52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933AB2" w:rsidRPr="00933AB2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</w:t>
      </w:r>
      <w:r w:rsidR="00933AB2" w:rsidRPr="009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сделали, когда сказали </w:t>
      </w:r>
      <w:r w:rsidR="00933AB2" w:rsidRPr="00933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«здравствуйте»</w:t>
      </w:r>
      <w:r w:rsidR="00933AB2" w:rsidRPr="009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33AB2" w:rsidRPr="00933AB2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п</w:t>
      </w:r>
      <w:r w:rsidR="00933AB2" w:rsidRPr="009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ожелали быть здоровым.</w:t>
      </w:r>
    </w:p>
    <w:p w:rsidR="00933AB2" w:rsidRPr="00933AB2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ч</w:t>
      </w:r>
      <w:r w:rsidR="00933AB2" w:rsidRPr="009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значит, </w:t>
      </w:r>
      <w:r w:rsidR="00933AB2" w:rsidRPr="00933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«быть здоровым»</w:t>
      </w:r>
      <w:r w:rsidR="00933AB2" w:rsidRPr="009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33AB2" w:rsidRPr="00933AB2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к</w:t>
      </w:r>
      <w:r w:rsidR="00933AB2" w:rsidRPr="009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ничего не болит, руки – сильные, ноги – быстрые, зубы – крепкие, волосы – красивые.</w:t>
      </w:r>
    </w:p>
    <w:p w:rsidR="00933AB2" w:rsidRPr="00933AB2" w:rsidRDefault="00933AB2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акое настроение у здоровых людей?</w:t>
      </w:r>
    </w:p>
    <w:p w:rsidR="00933AB2" w:rsidRPr="00933AB2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в</w:t>
      </w:r>
      <w:r w:rsidR="00933AB2" w:rsidRPr="009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еселое, радостное.</w:t>
      </w:r>
    </w:p>
    <w:p w:rsidR="00933AB2" w:rsidRPr="00F162B4" w:rsidRDefault="00933AB2" w:rsidP="00F16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доровье – это самое главное богатство, которое нужно беречь.</w:t>
      </w:r>
    </w:p>
    <w:p w:rsidR="00933AB2" w:rsidRDefault="00933AB2" w:rsidP="00F16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 здоровье можно сравнить с растением, например, с цветком, у которого много корешков, каждый корешок это правило которое нужно выполнять. Если правила выполняются, цветок растет и у нас всё хорошо со здоровьем.  Но 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цветок</w:t>
      </w:r>
      <w:r w:rsidRPr="0093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срезать, то и растение быстро завянет.</w:t>
      </w:r>
    </w:p>
    <w:p w:rsidR="009A30BC" w:rsidRPr="00933AB2" w:rsidRDefault="009A30BC" w:rsidP="00F16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вспомним правила как сохранить свое здоровье или как быть здоровым.</w:t>
      </w:r>
    </w:p>
    <w:p w:rsidR="00D550F2" w:rsidRPr="00F67E19" w:rsidRDefault="00933AB2" w:rsidP="00F162B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="00F67E19" w:rsidRPr="00F6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 на картину и вспомним первое правило здоровья.</w:t>
      </w:r>
      <w:r w:rsidR="00F67E19" w:rsidRPr="00F67E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рассматривают картин</w:t>
      </w:r>
      <w:r w:rsidRPr="00F67E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 и приходят к выводу, что первое правило– спорт или физкультура.)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9A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хочу посмотреть, как вы умеете отгадывать загадк</w:t>
      </w:r>
      <w:r w:rsidR="00F6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</w:t>
      </w:r>
      <w:r w:rsidR="009A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67E19" w:rsidRPr="00F67E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загадывает детям загадки)</w:t>
      </w:r>
    </w:p>
    <w:p w:rsidR="006C325C" w:rsidRPr="006C325C" w:rsidRDefault="009A30B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C325C"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 в право, гляну в лево,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 полку и цветы,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Выполняю я отлично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Повороты… </w:t>
      </w:r>
      <w:r w:rsidRPr="006C32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(головы)</w:t>
      </w:r>
    </w:p>
    <w:p w:rsidR="006C325C" w:rsidRPr="006C325C" w:rsidRDefault="009A30B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C325C"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подлетаю,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Достаю до потолка,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часто выполняю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 22… </w:t>
      </w:r>
      <w:r w:rsidRPr="006C32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(прыжка)</w:t>
      </w:r>
    </w:p>
    <w:p w:rsidR="006C325C" w:rsidRPr="006C325C" w:rsidRDefault="009A30B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C325C"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Борис играл в футбол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забив в ворота… </w:t>
      </w:r>
      <w:r w:rsidRPr="006C32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(гол)</w:t>
      </w:r>
    </w:p>
    <w:p w:rsidR="006C325C" w:rsidRPr="006C325C" w:rsidRDefault="009A30B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C325C"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лежать совсем не хочет.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бросить, он подскочит.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ударишь, сразу вскачь,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конечно- это… </w:t>
      </w:r>
      <w:r w:rsidRPr="006C32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(мяч)</w:t>
      </w:r>
    </w:p>
    <w:p w:rsidR="006C325C" w:rsidRPr="006C325C" w:rsidRDefault="009A30B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6C325C"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ребята у меня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серебряных коня.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Езжу сразу на обоих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кони у меня? … </w:t>
      </w:r>
      <w:r w:rsidRPr="006C32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(коньки)</w:t>
      </w:r>
    </w:p>
    <w:p w:rsidR="006C325C" w:rsidRPr="006C325C" w:rsidRDefault="009A30B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6C325C"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конь не ест овса,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ног- два колеса.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Сядь верхом и мчись на нем,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лучше правь рулем. </w:t>
      </w:r>
      <w:r w:rsidRPr="006C32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(велосипед)</w:t>
      </w:r>
    </w:p>
    <w:p w:rsidR="006C325C" w:rsidRPr="006C325C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</w:t>
      </w:r>
      <w:r w:rsidR="006C325C"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вы думаете, зачем нужно делать зарядку?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чтобы быть сильными, выносливыми, быстрыми, гибкими, а значит здоровыми.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авайте, </w:t>
      </w:r>
      <w:r w:rsidR="00F162B4"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покажем,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умеем делать зарядку</w:t>
      </w: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325C" w:rsidRPr="006C325C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62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9C29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выполняют зарядку под музыку</w:t>
      </w:r>
      <w:r w:rsidRPr="00F162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из </w:t>
      </w:r>
      <w:proofErr w:type="spellStart"/>
      <w:r w:rsidRPr="00F162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малышариков</w:t>
      </w:r>
      <w:proofErr w:type="spellEnd"/>
      <w:r w:rsidRPr="00F162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Воспитатель: </w:t>
      </w:r>
      <w:r w:rsid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вы никогда и ничем не болели,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щеки здоровым румянцем горели,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было здоровье в отличном порядке,</w:t>
      </w:r>
    </w:p>
    <w:p w:rsidR="006C325C" w:rsidRPr="00F162B4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нужно с утра заниматься </w:t>
      </w:r>
      <w:r w:rsidRPr="006C32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(зарядкой)</w:t>
      </w:r>
      <w:r w:rsidR="009C2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давайте </w:t>
      </w:r>
      <w:r w:rsidRPr="009C29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продолжим</w:t>
      </w:r>
      <w:r w:rsidR="009C2918" w:rsidRPr="009C2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вспоминать</w:t>
      </w:r>
      <w:r w:rsidR="009C2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И следующее правило это</w:t>
      </w:r>
      <w:r w:rsidRPr="009C2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9C29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9C2918" w:rsidRPr="009C29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чистота и культурно гигиенические навыки</w:t>
      </w:r>
      <w:r w:rsidRPr="009C29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6C325C" w:rsidRPr="006C325C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</w:t>
      </w:r>
      <w:r w:rsidR="006C325C"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акое интересное название! </w:t>
      </w:r>
      <w:r w:rsidR="006C325C"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 соблюдать чистоту</w:t>
      </w:r>
      <w:r w:rsidR="009C2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следить за своим внешним видом</w:t>
      </w:r>
      <w:r w:rsidR="006C325C"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</w:t>
      </w:r>
      <w:r w:rsidR="007721D0"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детей: нужно мыться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чистить зубы, </w:t>
      </w:r>
      <w:r w:rsidR="009C2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расчесывать волосы и т.д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325C" w:rsidRPr="006C325C" w:rsidRDefault="00F162B4" w:rsidP="009C2918">
      <w:pPr>
        <w:shd w:val="clear" w:color="auto" w:fill="FFFFFF"/>
        <w:tabs>
          <w:tab w:val="left" w:pos="6675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</w:t>
      </w:r>
      <w:r w:rsidR="006C325C"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зачем нужно соблюдать чистоту?</w:t>
      </w:r>
      <w:r w:rsidR="009C2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C325C" w:rsidRPr="006C325C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ч</w:t>
      </w:r>
      <w:r w:rsidR="006C325C"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не было грязи.</w:t>
      </w:r>
    </w:p>
    <w:p w:rsidR="006C325C" w:rsidRPr="006C325C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</w:t>
      </w:r>
      <w:r w:rsidR="006C325C"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опасна грязь?</w:t>
      </w:r>
    </w:p>
    <w:p w:rsidR="006C325C" w:rsidRPr="006C325C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в</w:t>
      </w:r>
      <w:r w:rsidR="006C325C"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 живут микробы.</w:t>
      </w:r>
    </w:p>
    <w:p w:rsidR="006C325C" w:rsidRPr="006C325C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</w:t>
      </w:r>
      <w:r w:rsidR="006C325C"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такие </w:t>
      </w:r>
      <w:r w:rsidR="006C325C" w:rsidRPr="006C3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«микробы»</w:t>
      </w:r>
      <w:r w:rsidR="006C325C" w:rsidRPr="006C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C325C" w:rsidRPr="00F162B4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3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</w:p>
    <w:p w:rsidR="007721D0" w:rsidRPr="007721D0" w:rsidRDefault="007721D0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62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предлагает провести опыты, чтобы увидеть микробов. проводит </w:t>
      </w:r>
      <w:r w:rsidRPr="007721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два опыта.</w:t>
      </w:r>
    </w:p>
    <w:p w:rsidR="00414A8A" w:rsidRDefault="002A15ED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 опыт «Невидимые микробы».</w:t>
      </w:r>
      <w:r w:rsidRPr="002A15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14A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Детям предлагается контейнеры с водой,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опускает в воду двойную салфетку, внутри которой маркером нарисованы микробы. При намокании начинают проявляться силуэты микробов.</w:t>
      </w:r>
      <w:r w:rsidR="00FC3F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7721D0" w:rsidRPr="00F162B4" w:rsidRDefault="007721D0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62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 опыт «микробы убегают от мыла»</w:t>
      </w:r>
      <w:r w:rsidR="00414A8A">
        <w:rPr>
          <w:color w:val="000000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  <w:r w:rsidR="00414A8A" w:rsidRPr="00414A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Детям предлагается контейнеры с водой, на поверхности которой насыпан молотый черный перец. Вода выглядит «грязной». Дети опускают ватную палочку в жидкое мыло и притрагиваются ей к поверхности воды. И обнаруживают, что «грязь» боится мыла, расплываясь от ватной палочки в разные стороны.</w:t>
      </w:r>
    </w:p>
    <w:p w:rsidR="007721D0" w:rsidRPr="007721D0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т</w:t>
      </w:r>
      <w:r w:rsidR="007721D0" w:rsidRPr="0077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как же можно победить грязь, а значит, и микробов?</w:t>
      </w:r>
    </w:p>
    <w:p w:rsidR="007721D0" w:rsidRPr="007721D0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н</w:t>
      </w:r>
      <w:r w:rsidR="007721D0" w:rsidRPr="0077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 мыть руки с мылом.</w:t>
      </w:r>
    </w:p>
    <w:p w:rsidR="007721D0" w:rsidRPr="007721D0" w:rsidRDefault="007721D0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 ребята о</w:t>
      </w:r>
      <w:r w:rsidRPr="0077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простой воды и мыла</w:t>
      </w:r>
    </w:p>
    <w:p w:rsidR="007721D0" w:rsidRPr="00F162B4" w:rsidRDefault="007721D0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микробов тает сила!</w:t>
      </w:r>
    </w:p>
    <w:p w:rsidR="004C417E" w:rsidRPr="004C417E" w:rsidRDefault="004C417E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FC3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давайте продолжим </w:t>
      </w:r>
      <w:r w:rsidR="00FC3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вспоминать наши правила здоровья? 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правило- это полезные продукты! А вы хорошо знаете</w:t>
      </w: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продукты полезны для нас, а какие вредны</w:t>
      </w:r>
      <w:proofErr w:type="gramStart"/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3F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Pr="00FC3F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proofErr w:type="gramEnd"/>
      <w:r w:rsidRPr="00FC3F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тветы детей)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</w:t>
      </w:r>
      <w:r w:rsidR="00F162B4"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проверим</w:t>
      </w: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C417E" w:rsidRPr="004C417E" w:rsidRDefault="004C417E" w:rsidP="00FC3F8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 </w:t>
      </w:r>
      <w:r w:rsidRPr="004C4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«Полезно- вредно»</w:t>
      </w:r>
    </w:p>
    <w:p w:rsidR="004C417E" w:rsidRPr="00FC3F8C" w:rsidRDefault="004C417E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FC3F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магнитных досках висят пиктограмм</w:t>
      </w:r>
      <w:r w:rsidR="00FC3F8C" w:rsidRPr="00FC3F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 -</w:t>
      </w:r>
      <w:r w:rsidRPr="00FC3F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графическое изображение эмоций </w:t>
      </w:r>
      <w:r w:rsidRPr="00FC3F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«грусть»</w:t>
      </w:r>
      <w:r w:rsidRPr="00FC3F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и </w:t>
      </w:r>
      <w:r w:rsidRPr="00FC3F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«веселье»</w:t>
      </w:r>
      <w:r w:rsidRPr="00FC3F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Pr="00FC3F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Дети берут карточки с изображением продуктов питания. </w:t>
      </w:r>
      <w:proofErr w:type="gramStart"/>
      <w:r w:rsidRPr="00FC3F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Подходят к ну</w:t>
      </w:r>
      <w:r w:rsidR="00FC3F8C" w:rsidRPr="00FC3F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жному и встают по сигналу с ним)</w:t>
      </w:r>
      <w:proofErr w:type="gramEnd"/>
    </w:p>
    <w:p w:rsidR="004C417E" w:rsidRPr="004C417E" w:rsidRDefault="004C417E" w:rsidP="009A30B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 </w:t>
      </w:r>
      <w:r w:rsidRPr="004C4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«Да-Нет»</w:t>
      </w:r>
    </w:p>
    <w:p w:rsidR="004C417E" w:rsidRPr="004C417E" w:rsidRDefault="004C417E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 — вкусная еда, это нам полезно? — Да</w:t>
      </w:r>
    </w:p>
    <w:p w:rsidR="004C417E" w:rsidRPr="004C417E" w:rsidRDefault="004C417E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 зеленый иногда, нам полезен дети? – Да</w:t>
      </w:r>
    </w:p>
    <w:p w:rsidR="004C417E" w:rsidRPr="004C417E" w:rsidRDefault="004C417E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луже грязная вода нам полезна иногда? — Нет</w:t>
      </w:r>
    </w:p>
    <w:p w:rsidR="004C417E" w:rsidRPr="004C417E" w:rsidRDefault="004C417E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Творог, сыр, кефир и масло, нам приносят пользу? — Да</w:t>
      </w:r>
    </w:p>
    <w:p w:rsidR="004C417E" w:rsidRPr="004C417E" w:rsidRDefault="004C417E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 — просто красота! Это нам полезно? — Да</w:t>
      </w:r>
    </w:p>
    <w:p w:rsidR="004C417E" w:rsidRPr="004C417E" w:rsidRDefault="004C417E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Грязных ягод иногда, съесть полезно, детвора? — Нет</w:t>
      </w:r>
    </w:p>
    <w:p w:rsidR="004C417E" w:rsidRPr="004C417E" w:rsidRDefault="004C417E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Овощей растет гряда. Овощи полезны? — Да</w:t>
      </w:r>
    </w:p>
    <w:p w:rsidR="004C417E" w:rsidRPr="004C417E" w:rsidRDefault="004C417E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Съесть мешок большой конфет. Это нам полезно? – Нет!</w:t>
      </w:r>
    </w:p>
    <w:p w:rsidR="004C417E" w:rsidRPr="004C417E" w:rsidRDefault="004C417E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Объедаться иногда, нам полезно дети? – Нет!</w:t>
      </w:r>
    </w:p>
    <w:p w:rsidR="004C417E" w:rsidRPr="004C417E" w:rsidRDefault="004C417E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полезная еда на столе у нас всегда? — Да</w:t>
      </w:r>
    </w:p>
    <w:p w:rsidR="004C417E" w:rsidRPr="004C417E" w:rsidRDefault="004C417E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раз полезная еда, будем мы здоровы? – Да!</w:t>
      </w:r>
    </w:p>
    <w:p w:rsidR="004C417E" w:rsidRPr="004C417E" w:rsidRDefault="00FC3F8C" w:rsidP="009A30B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«Правильн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неправильно»</w:t>
      </w:r>
    </w:p>
    <w:p w:rsidR="004C417E" w:rsidRPr="004C417E" w:rsidRDefault="004C417E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совет правильный, дети хлопают в ладоши. Если не правильный- дети топают.</w:t>
      </w:r>
    </w:p>
    <w:p w:rsidR="004C417E" w:rsidRPr="004C417E" w:rsidRDefault="004C417E" w:rsidP="00F162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нужно есть, для здоровья важно: фрукты, овощи, омлет, творог, простоквашу.</w:t>
      </w:r>
    </w:p>
    <w:p w:rsidR="004C417E" w:rsidRPr="004C417E" w:rsidRDefault="004C417E" w:rsidP="00F162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грызите лист капустный. Он совсем, совсем невкусный. Лучше ешьте шоколад, вафли, сахар, мармелад.</w:t>
      </w:r>
    </w:p>
    <w:p w:rsidR="004C417E" w:rsidRPr="004C417E" w:rsidRDefault="004C417E" w:rsidP="00F162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Зубы вы почистили и идите спать. Захватите булочку сладкую в кровать.</w:t>
      </w:r>
    </w:p>
    <w:p w:rsidR="004C417E" w:rsidRPr="004C417E" w:rsidRDefault="004C417E" w:rsidP="00F162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 спозаранку есть за завтраком овсянку.</w:t>
      </w:r>
    </w:p>
    <w:p w:rsidR="004C417E" w:rsidRPr="004C417E" w:rsidRDefault="004C417E" w:rsidP="00F162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видит только тот, кто жует морковь сырую или сок морковный пьет.</w:t>
      </w:r>
    </w:p>
    <w:p w:rsidR="004C417E" w:rsidRPr="004C417E" w:rsidRDefault="004C417E" w:rsidP="00F162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кушать </w:t>
      </w:r>
      <w:proofErr w:type="spellStart"/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кириешки</w:t>
      </w:r>
      <w:proofErr w:type="spellEnd"/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соленые орешки.</w:t>
      </w:r>
    </w:p>
    <w:p w:rsidR="004C417E" w:rsidRPr="004C417E" w:rsidRDefault="004C417E" w:rsidP="00F162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Фрукты, овощи полезней, защищают от болезней.</w:t>
      </w:r>
    </w:p>
    <w:p w:rsidR="004C417E" w:rsidRPr="004C417E" w:rsidRDefault="004C417E" w:rsidP="00F162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Марсы, чипсы и Пикник- я к такой еде привык.</w:t>
      </w:r>
    </w:p>
    <w:p w:rsidR="004C417E" w:rsidRPr="004C417E" w:rsidRDefault="004C417E" w:rsidP="00F162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лучшая награда- это плитка шоколада.</w:t>
      </w:r>
    </w:p>
    <w:p w:rsidR="004C417E" w:rsidRPr="004C417E" w:rsidRDefault="004C417E" w:rsidP="00F162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здоровым мне помог с красным кетчупом хот-дог.</w:t>
      </w:r>
    </w:p>
    <w:p w:rsidR="004C417E" w:rsidRPr="004C417E" w:rsidRDefault="004C417E" w:rsidP="00F162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Пейте соки, ешьте фрукты- вот полезные продукты!</w:t>
      </w:r>
    </w:p>
    <w:p w:rsidR="004C417E" w:rsidRPr="004C417E" w:rsidRDefault="004C417E" w:rsidP="00F162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детства пью я молоко, в нем и сила, и тепло.</w:t>
      </w:r>
    </w:p>
    <w:p w:rsidR="004C417E" w:rsidRPr="00F162B4" w:rsidRDefault="003F5633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C417E"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 внимательно рассмотрите к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артин</w:t>
      </w:r>
      <w:r w:rsidR="009A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чем занимаются дети?  </w:t>
      </w:r>
    </w:p>
    <w:p w:rsidR="004C417E" w:rsidRPr="00F162B4" w:rsidRDefault="004C417E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 w:rsidR="003F5633"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акаляются.</w:t>
      </w:r>
    </w:p>
    <w:p w:rsidR="004C417E" w:rsidRPr="00F162B4" w:rsidRDefault="003F5633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Это следующее правило здоровья! С</w:t>
      </w:r>
      <w:r w:rsidR="004C417E"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молоду закалишься – на весь век сгодишься.</w:t>
      </w:r>
    </w:p>
    <w:p w:rsidR="004C417E" w:rsidRPr="00F162B4" w:rsidRDefault="003F5633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C417E"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в группе зака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ляемся? (поласкаем рот и горло прохладной водой, гуляем на свежем воздухе, х</w:t>
      </w:r>
      <w:r w:rsidR="001F7698"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одим 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мокрым дорожкам, </w:t>
      </w:r>
      <w:r w:rsidR="001F7698"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проветриваем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помещение.</w:t>
      </w:r>
      <w:r w:rsidR="001F7698"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721D0" w:rsidRPr="00F162B4" w:rsidRDefault="003F5633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C417E"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а для ч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люди закаляются? </w:t>
      </w:r>
      <w:r w:rsidRPr="00FC3F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(ответы).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</w:t>
      </w:r>
      <w:r w:rsidR="004C417E"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молодцы!</w:t>
      </w:r>
    </w:p>
    <w:p w:rsidR="001F7698" w:rsidRPr="001F7698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</w:t>
      </w:r>
      <w:r w:rsidR="001F7698"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как мы можем здоровье сберегать?</w:t>
      </w:r>
    </w:p>
    <w:p w:rsidR="001F7698" w:rsidRPr="001F7698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е</w:t>
      </w:r>
      <w:r w:rsidR="001F7698"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витамины.</w:t>
      </w:r>
    </w:p>
    <w:p w:rsidR="001F7698" w:rsidRPr="001F7698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ч</w:t>
      </w:r>
      <w:r w:rsidR="001F7698"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такое витамины? Витамины- это солдаты, которые охраняют наш организм от злых вредных микробов и разных болезней. А вы знаете, где живут витамины?</w:t>
      </w:r>
    </w:p>
    <w:p w:rsidR="001F7698" w:rsidRPr="001F7698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</w:t>
      </w:r>
      <w:r w:rsidR="001F7698"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итамины живут в овощах, фруктах, ягодах и других продуктах.</w:t>
      </w:r>
    </w:p>
    <w:p w:rsidR="001F7698" w:rsidRPr="001F7698" w:rsidRDefault="001F7698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</w:t>
      </w:r>
      <w:r w:rsidRPr="001F7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«Передай мяч и назови продукт, в котором много витаминов»</w:t>
      </w:r>
    </w:p>
    <w:p w:rsidR="001F7698" w:rsidRPr="001F7698" w:rsidRDefault="001F7698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6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встают в круг и передают мяч по кругу, называя полезные продукты)</w:t>
      </w:r>
    </w:p>
    <w:p w:rsidR="001F7698" w:rsidRPr="001F7698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</w:t>
      </w:r>
      <w:r w:rsidR="001F7698"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как мы д</w:t>
      </w:r>
      <w:r w:rsidR="001F7698"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олжны дышать, когда на улице холодно</w:t>
      </w:r>
      <w:r w:rsidR="001F7698"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7698" w:rsidRPr="001F7698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</w:t>
      </w:r>
      <w:r w:rsidR="001F7698"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ышать нужно носом.</w:t>
      </w:r>
    </w:p>
    <w:p w:rsidR="001F7698" w:rsidRPr="001F7698" w:rsidRDefault="001F7698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Воспитатель: 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давайте поучимся</w:t>
      </w: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дышать с пользой, чтобы человек был здоровым. Я покажу вам несколько упражнений и расскажу, для чего они. Мы будем дышать со звуками.</w:t>
      </w:r>
    </w:p>
    <w:p w:rsidR="001F7698" w:rsidRPr="001F7698" w:rsidRDefault="001F7698" w:rsidP="009A30B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на укрепление здоровья</w:t>
      </w:r>
    </w:p>
    <w:p w:rsidR="001F7698" w:rsidRPr="001F7698" w:rsidRDefault="001F7698" w:rsidP="00F162B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«Самолеты»</w:t>
      </w: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со звуком </w:t>
      </w:r>
      <w:r w:rsidRPr="001F7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«В»</w:t>
      </w: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от насморка. Дети произносят на длительном выдохе звук </w:t>
      </w:r>
      <w:r w:rsidRPr="001F7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«В»</w:t>
      </w: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в стороны, покачиваются, будто в полете.</w:t>
      </w:r>
    </w:p>
    <w:p w:rsidR="001F7698" w:rsidRPr="001F7698" w:rsidRDefault="001F7698" w:rsidP="00F162B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«Комарики»</w:t>
      </w: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со звуком </w:t>
      </w:r>
      <w:r w:rsidRPr="001F7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«З»</w:t>
      </w: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когда болит горло. Ладонь на шее, произносить звук </w:t>
      </w:r>
      <w:r w:rsidRPr="001F7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«З»</w:t>
      </w: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длительном выдохе.</w:t>
      </w:r>
    </w:p>
    <w:p w:rsidR="001F7698" w:rsidRPr="001F7698" w:rsidRDefault="001F7698" w:rsidP="00F162B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«Жуки»</w:t>
      </w: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со звуком </w:t>
      </w:r>
      <w:r w:rsidRPr="001F7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«Ж»</w:t>
      </w: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при кашле. Ладонь на груди, произносить звук </w:t>
      </w:r>
      <w:r w:rsidRPr="001F7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«Ж»</w:t>
      </w: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выдохе.</w:t>
      </w:r>
    </w:p>
    <w:p w:rsidR="001F7698" w:rsidRPr="001F7698" w:rsidRDefault="001F7698" w:rsidP="00F162B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«Львята»</w:t>
      </w: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со звуком </w:t>
      </w:r>
      <w:r w:rsidRPr="001F7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«Р»</w:t>
      </w: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когда плохое настроение и хочется с кем-нибудь поссориться.</w:t>
      </w:r>
    </w:p>
    <w:p w:rsidR="001F7698" w:rsidRPr="001F7698" w:rsidRDefault="001F7698" w:rsidP="00F162B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«Водичка»</w:t>
      </w: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со звуком </w:t>
      </w:r>
      <w:r w:rsidRPr="001F7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«С»</w:t>
      </w: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когда устали и хочется отдохнуть.</w:t>
      </w:r>
    </w:p>
    <w:p w:rsidR="001F7698" w:rsidRPr="001F7698" w:rsidRDefault="001F7698" w:rsidP="00F162B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хорошие упражнения. Мы их запомним и обязательно будем их использовать.</w:t>
      </w:r>
    </w:p>
    <w:p w:rsidR="001F7698" w:rsidRPr="00F162B4" w:rsidRDefault="001F7698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r w:rsidR="00FC3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питатель: ребята вот мы и вспомнили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главные правила здоровья. Сейчас нам надо повторить </w:t>
      </w:r>
      <w:r w:rsidR="00FC3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о чем мы сегодня говорили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буду начинать, а вы продолжайте.</w:t>
      </w:r>
    </w:p>
    <w:p w:rsidR="001F7698" w:rsidRPr="00F162B4" w:rsidRDefault="001F7698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здоровым, чистым быть нужно руки … (мылом мыть)</w:t>
      </w:r>
    </w:p>
    <w:p w:rsidR="001F7698" w:rsidRPr="00F162B4" w:rsidRDefault="001F7698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в порядке спасибо … (зарядке)</w:t>
      </w:r>
    </w:p>
    <w:p w:rsidR="001F7698" w:rsidRPr="00F162B4" w:rsidRDefault="001F7698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закаляйся водой холодной … (обливайся)</w:t>
      </w:r>
    </w:p>
    <w:p w:rsidR="001F7698" w:rsidRPr="00F162B4" w:rsidRDefault="001F7698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болеет только тот, кто здоров и … (любит спорт)</w:t>
      </w:r>
    </w:p>
    <w:p w:rsidR="001F7698" w:rsidRPr="00F162B4" w:rsidRDefault="001F7698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Защититься от ангины нам помогут… (витамины)</w:t>
      </w:r>
    </w:p>
    <w:p w:rsidR="001F7698" w:rsidRPr="00F162B4" w:rsidRDefault="00F162B4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</w:t>
      </w:r>
      <w:r w:rsidR="001F7698"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олодцы, все правильно! </w:t>
      </w: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ваши старания получайте призы!</w:t>
      </w:r>
    </w:p>
    <w:p w:rsidR="001F7698" w:rsidRPr="00F162B4" w:rsidRDefault="001F7698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всем гостям скажем важные слова</w:t>
      </w:r>
    </w:p>
    <w:p w:rsidR="001F7698" w:rsidRPr="00F162B4" w:rsidRDefault="001F7698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Будьте здоровы!</w:t>
      </w:r>
    </w:p>
    <w:p w:rsidR="007721D0" w:rsidRPr="00F162B4" w:rsidRDefault="007721D0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1D0" w:rsidRPr="007721D0" w:rsidRDefault="007721D0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1D0" w:rsidRPr="006C325C" w:rsidRDefault="007721D0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25C" w:rsidRPr="006C325C" w:rsidRDefault="006C325C" w:rsidP="00F16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25C" w:rsidRPr="00F162B4" w:rsidRDefault="006C325C" w:rsidP="00F162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C325C" w:rsidRPr="00F162B4" w:rsidSect="003B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0CF8"/>
    <w:multiLevelType w:val="multilevel"/>
    <w:tmpl w:val="95D4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DF3016"/>
    <w:multiLevelType w:val="multilevel"/>
    <w:tmpl w:val="F04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E1C"/>
    <w:rsid w:val="00024918"/>
    <w:rsid w:val="001F7698"/>
    <w:rsid w:val="002A15ED"/>
    <w:rsid w:val="003B6A24"/>
    <w:rsid w:val="003F5633"/>
    <w:rsid w:val="00414A8A"/>
    <w:rsid w:val="004C417E"/>
    <w:rsid w:val="00546539"/>
    <w:rsid w:val="005C529A"/>
    <w:rsid w:val="006C325C"/>
    <w:rsid w:val="00760A0C"/>
    <w:rsid w:val="007721D0"/>
    <w:rsid w:val="00922E1C"/>
    <w:rsid w:val="00933AB2"/>
    <w:rsid w:val="009A30BC"/>
    <w:rsid w:val="009C2918"/>
    <w:rsid w:val="00E0657D"/>
    <w:rsid w:val="00E2401B"/>
    <w:rsid w:val="00F162B4"/>
    <w:rsid w:val="00F67E19"/>
    <w:rsid w:val="00FC3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10</cp:revision>
  <dcterms:created xsi:type="dcterms:W3CDTF">2023-11-08T06:21:00Z</dcterms:created>
  <dcterms:modified xsi:type="dcterms:W3CDTF">2023-11-11T06:58:00Z</dcterms:modified>
</cp:coreProperties>
</file>