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5F" w:rsidRPr="00201A1E" w:rsidRDefault="0096215F" w:rsidP="004F5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Сценарий </w:t>
      </w:r>
      <w:proofErr w:type="spellStart"/>
      <w:r w:rsidR="002419DF">
        <w:rPr>
          <w:rFonts w:ascii="Times New Roman" w:hAnsi="Times New Roman"/>
          <w:b/>
          <w:sz w:val="24"/>
          <w:szCs w:val="24"/>
        </w:rPr>
        <w:t>квиз</w:t>
      </w:r>
      <w:proofErr w:type="spellEnd"/>
      <w:r w:rsidR="002419DF">
        <w:rPr>
          <w:rFonts w:ascii="Times New Roman" w:hAnsi="Times New Roman"/>
          <w:b/>
          <w:sz w:val="24"/>
          <w:szCs w:val="24"/>
        </w:rPr>
        <w:t>-игры</w:t>
      </w:r>
      <w:r w:rsidRPr="00201A1E">
        <w:rPr>
          <w:rFonts w:ascii="Times New Roman" w:hAnsi="Times New Roman"/>
          <w:b/>
          <w:sz w:val="24"/>
          <w:szCs w:val="24"/>
        </w:rPr>
        <w:t xml:space="preserve"> </w:t>
      </w:r>
      <w:r w:rsidR="005451BC" w:rsidRPr="00201A1E">
        <w:rPr>
          <w:rFonts w:ascii="Times New Roman" w:hAnsi="Times New Roman"/>
          <w:b/>
          <w:sz w:val="24"/>
          <w:szCs w:val="24"/>
        </w:rPr>
        <w:t>«</w:t>
      </w:r>
      <w:r w:rsidR="00077269" w:rsidRPr="00201A1E">
        <w:rPr>
          <w:rFonts w:ascii="Times New Roman" w:hAnsi="Times New Roman"/>
          <w:b/>
          <w:sz w:val="24"/>
          <w:szCs w:val="24"/>
        </w:rPr>
        <w:t>Сказка ложь, да в ней намек…</w:t>
      </w:r>
      <w:r w:rsidRPr="00201A1E">
        <w:rPr>
          <w:rFonts w:ascii="Times New Roman" w:hAnsi="Times New Roman"/>
          <w:b/>
          <w:sz w:val="24"/>
          <w:szCs w:val="24"/>
        </w:rPr>
        <w:t>»</w:t>
      </w:r>
    </w:p>
    <w:p w:rsidR="0096215F" w:rsidRPr="00201A1E" w:rsidRDefault="0096215F" w:rsidP="004F5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для детей старшего дошкольного возраста.</w:t>
      </w:r>
      <w:bookmarkStart w:id="0" w:name="_GoBack"/>
      <w:bookmarkEnd w:id="0"/>
    </w:p>
    <w:p w:rsidR="0096215F" w:rsidRPr="00201A1E" w:rsidRDefault="00201A1E" w:rsidP="00201A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Подготовила: воспитатель МБДОУ «Белоснежка» </w:t>
      </w:r>
      <w:proofErr w:type="spellStart"/>
      <w:r w:rsidRPr="00201A1E">
        <w:rPr>
          <w:rFonts w:ascii="Times New Roman" w:hAnsi="Times New Roman"/>
          <w:b/>
          <w:sz w:val="24"/>
          <w:szCs w:val="24"/>
        </w:rPr>
        <w:t>Богуш</w:t>
      </w:r>
      <w:proofErr w:type="spellEnd"/>
      <w:r w:rsidRPr="00201A1E">
        <w:rPr>
          <w:rFonts w:ascii="Times New Roman" w:hAnsi="Times New Roman"/>
          <w:b/>
          <w:sz w:val="24"/>
          <w:szCs w:val="24"/>
        </w:rPr>
        <w:t xml:space="preserve"> Елена Николаевна</w:t>
      </w:r>
    </w:p>
    <w:p w:rsidR="00201A1E" w:rsidRPr="00201A1E" w:rsidRDefault="00201A1E" w:rsidP="004F5BB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6215F" w:rsidRPr="00201A1E" w:rsidRDefault="0096215F" w:rsidP="004F5BB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Цель:</w:t>
      </w:r>
      <w:r w:rsidRPr="00201A1E">
        <w:rPr>
          <w:rFonts w:ascii="Times New Roman" w:hAnsi="Times New Roman"/>
          <w:sz w:val="24"/>
          <w:szCs w:val="24"/>
        </w:rPr>
        <w:t xml:space="preserve"> закрепить знания детей о сказках.</w:t>
      </w:r>
    </w:p>
    <w:p w:rsidR="0096215F" w:rsidRPr="00201A1E" w:rsidRDefault="0096215F" w:rsidP="009C4A1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Задачи:</w:t>
      </w:r>
    </w:p>
    <w:p w:rsidR="00077269" w:rsidRPr="00201A1E" w:rsidRDefault="0096215F" w:rsidP="000772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 </w:t>
      </w:r>
      <w:r w:rsidRPr="00201A1E">
        <w:rPr>
          <w:rFonts w:ascii="Times New Roman" w:hAnsi="Times New Roman"/>
          <w:sz w:val="24"/>
          <w:szCs w:val="24"/>
        </w:rPr>
        <w:t>-   развивать диалогическую речь, быстроту мыслительных процессов;</w:t>
      </w:r>
      <w:r w:rsidR="00077269"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6215F" w:rsidRPr="00201A1E" w:rsidRDefault="0096215F" w:rsidP="003B1A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 совершенствовать у детей навыки совместной деятельности, формировать доброжелательное отношение друг к другу;</w:t>
      </w:r>
    </w:p>
    <w:p w:rsidR="0096215F" w:rsidRPr="00201A1E" w:rsidRDefault="0096215F" w:rsidP="003B1A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 воспитывать умение преодолевать трудности, находить выход из различных ситуаций, верить в силу добра и справедливости, честность в игре;</w:t>
      </w:r>
    </w:p>
    <w:p w:rsidR="0096215F" w:rsidRPr="00201A1E" w:rsidRDefault="0096215F" w:rsidP="003B1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 xml:space="preserve">          - вызвать положительный эмоциональный отклик, желание принимать участие в командных соревновательных играх развивающего характера. </w:t>
      </w:r>
    </w:p>
    <w:p w:rsidR="0096215F" w:rsidRPr="00201A1E" w:rsidRDefault="0096215F" w:rsidP="003B1A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5451BC" w:rsidRPr="00201A1E">
        <w:rPr>
          <w:rFonts w:ascii="Times New Roman" w:hAnsi="Times New Roman"/>
          <w:sz w:val="24"/>
          <w:szCs w:val="24"/>
        </w:rPr>
        <w:t>медиа проектор</w:t>
      </w:r>
      <w:r w:rsidRPr="00201A1E">
        <w:rPr>
          <w:rFonts w:ascii="Times New Roman" w:hAnsi="Times New Roman"/>
          <w:sz w:val="24"/>
          <w:szCs w:val="24"/>
        </w:rPr>
        <w:t>, экран, ноутбук, презентация «В гостях у сказки», эмблемы для 2 команд «Золотой ключик» и «Перо Жар-птицы», веселые смайлики, (поощрительные подарки детям).</w:t>
      </w:r>
    </w:p>
    <w:p w:rsidR="0096215F" w:rsidRPr="00201A1E" w:rsidRDefault="0096215F" w:rsidP="00F57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Pr="00201A1E">
        <w:rPr>
          <w:rFonts w:ascii="Times New Roman" w:hAnsi="Times New Roman"/>
          <w:sz w:val="24"/>
          <w:szCs w:val="24"/>
        </w:rPr>
        <w:t>чтение русских народных и авторских сказок, просмотр мультфильмов.</w:t>
      </w:r>
    </w:p>
    <w:p w:rsidR="0096215F" w:rsidRPr="00201A1E" w:rsidRDefault="0096215F" w:rsidP="008843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6215F" w:rsidRPr="00201A1E" w:rsidRDefault="0096215F" w:rsidP="009C4A1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Ход викторины:</w:t>
      </w:r>
    </w:p>
    <w:p w:rsidR="0096215F" w:rsidRPr="00201A1E" w:rsidRDefault="0096215F" w:rsidP="009C4A1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6215F" w:rsidRPr="00201A1E" w:rsidRDefault="0096215F" w:rsidP="000772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-Ребята, сегодня у нас с вами необычная встреча. К нам пришли гости, </w:t>
      </w:r>
      <w:r w:rsidR="005451BC"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</w:t>
      </w:r>
      <w:r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посмотреть, как много вы знаете и умеете. Давайте с ними поздороваемся. </w:t>
      </w:r>
    </w:p>
    <w:p w:rsidR="0096215F" w:rsidRPr="00201A1E" w:rsidRDefault="0096215F" w:rsidP="000772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 Сегодня, я предлагаю вам сыграть в игру-</w:t>
      </w:r>
      <w:r w:rsidR="005451BC" w:rsidRPr="00201A1E">
        <w:rPr>
          <w:rFonts w:ascii="Times New Roman" w:hAnsi="Times New Roman"/>
          <w:sz w:val="24"/>
          <w:szCs w:val="24"/>
        </w:rPr>
        <w:t>викторину «</w:t>
      </w:r>
      <w:r w:rsidRPr="00201A1E">
        <w:rPr>
          <w:rFonts w:ascii="Times New Roman" w:hAnsi="Times New Roman"/>
          <w:sz w:val="24"/>
          <w:szCs w:val="24"/>
        </w:rPr>
        <w:t xml:space="preserve">В гостях у сказки», а для этого нам нужно разделиться на две команды: дети делятся на команды, одевают эмблемы и занимают свои места. А </w:t>
      </w:r>
      <w:r w:rsidR="005451BC" w:rsidRPr="00201A1E">
        <w:rPr>
          <w:rFonts w:ascii="Times New Roman" w:hAnsi="Times New Roman"/>
          <w:sz w:val="24"/>
          <w:szCs w:val="24"/>
        </w:rPr>
        <w:t>сейчас выберите</w:t>
      </w:r>
      <w:r w:rsidRPr="00201A1E">
        <w:rPr>
          <w:rFonts w:ascii="Times New Roman" w:hAnsi="Times New Roman"/>
          <w:sz w:val="24"/>
          <w:szCs w:val="24"/>
        </w:rPr>
        <w:t xml:space="preserve"> капитанов команд.</w:t>
      </w:r>
    </w:p>
    <w:p w:rsidR="0096215F" w:rsidRPr="00201A1E" w:rsidRDefault="0096215F" w:rsidP="00201A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01A1E">
        <w:rPr>
          <w:rFonts w:ascii="Times New Roman" w:hAnsi="Times New Roman"/>
          <w:sz w:val="24"/>
          <w:szCs w:val="24"/>
        </w:rPr>
        <w:t xml:space="preserve">- </w:t>
      </w:r>
      <w:r w:rsidRPr="00201A1E">
        <w:rPr>
          <w:rFonts w:ascii="Times New Roman" w:hAnsi="Times New Roman"/>
          <w:sz w:val="24"/>
          <w:szCs w:val="24"/>
          <w:lang w:eastAsia="ru-RU"/>
        </w:rPr>
        <w:t>Правила конкурса очень просты.</w:t>
      </w:r>
      <w:r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За каждый правильный ответ команда получает фишку. Какая команда наберет больше фишек, соответственно и становится победителем викторины. Пожелаем нашим командам </w:t>
      </w:r>
      <w:r w:rsidR="005451BC"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успехов и</w:t>
      </w:r>
      <w:r w:rsidRPr="00201A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победы.</w:t>
      </w: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6215F" w:rsidRPr="00201A1E" w:rsidRDefault="0096215F" w:rsidP="004F5B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-Ребята, для начала я</w:t>
      </w:r>
      <w:r w:rsidR="00201A1E" w:rsidRPr="00201A1E">
        <w:rPr>
          <w:rFonts w:ascii="Times New Roman" w:hAnsi="Times New Roman"/>
          <w:sz w:val="24"/>
          <w:szCs w:val="24"/>
        </w:rPr>
        <w:t xml:space="preserve"> предлагаю вам отгадать загадку:</w:t>
      </w:r>
    </w:p>
    <w:p w:rsidR="00201A1E" w:rsidRPr="00201A1E" w:rsidRDefault="0096215F" w:rsidP="009C4A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Легенда, преданье </w:t>
      </w:r>
      <w:r w:rsidR="005451BC"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народное, </w:t>
      </w:r>
    </w:p>
    <w:p w:rsidR="005451BC" w:rsidRPr="00201A1E" w:rsidRDefault="005451BC" w:rsidP="009C4A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>Ребята</w:t>
      </w:r>
      <w:r w:rsidR="0096215F"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ее обожают.</w:t>
      </w:r>
      <w:r w:rsidR="0096215F" w:rsidRPr="00201A1E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Родители, если </w:t>
      </w: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свободные, </w:t>
      </w:r>
    </w:p>
    <w:p w:rsidR="005451BC" w:rsidRPr="00201A1E" w:rsidRDefault="005451BC" w:rsidP="005451B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>Ее</w:t>
      </w:r>
      <w:r w:rsidR="0096215F"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тебе на ночь читают. </w:t>
      </w:r>
      <w:r w:rsidR="0096215F" w:rsidRPr="00201A1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(Сказка.)</w:t>
      </w:r>
    </w:p>
    <w:p w:rsidR="0096215F" w:rsidRPr="00201A1E" w:rsidRDefault="0096215F" w:rsidP="00201A1E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-</w:t>
      </w: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Правильно </w:t>
      </w:r>
      <w:r w:rsidR="005451BC"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ребята — это</w:t>
      </w: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сказка.</w:t>
      </w:r>
    </w:p>
    <w:p w:rsidR="0096215F" w:rsidRPr="00201A1E" w:rsidRDefault="00277428" w:rsidP="00201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 А вы знаете, какие бывают сказки</w:t>
      </w:r>
      <w:r w:rsidR="0096215F" w:rsidRPr="00201A1E">
        <w:rPr>
          <w:rFonts w:ascii="Times New Roman" w:hAnsi="Times New Roman"/>
          <w:sz w:val="24"/>
          <w:szCs w:val="24"/>
        </w:rPr>
        <w:t>? (</w:t>
      </w:r>
      <w:r w:rsidR="0096215F" w:rsidRPr="00201A1E">
        <w:rPr>
          <w:rFonts w:ascii="Times New Roman" w:hAnsi="Times New Roman"/>
          <w:i/>
          <w:sz w:val="24"/>
          <w:szCs w:val="24"/>
        </w:rPr>
        <w:t>ответы детей</w:t>
      </w:r>
      <w:r w:rsidR="0096215F" w:rsidRPr="00201A1E">
        <w:rPr>
          <w:rFonts w:ascii="Times New Roman" w:hAnsi="Times New Roman"/>
          <w:sz w:val="24"/>
          <w:szCs w:val="24"/>
        </w:rPr>
        <w:t>)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1A1E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Pr="00201A1E">
        <w:rPr>
          <w:rFonts w:ascii="Times New Roman" w:hAnsi="Times New Roman"/>
          <w:i/>
          <w:sz w:val="24"/>
          <w:szCs w:val="24"/>
          <w:lang w:eastAsia="ru-RU"/>
        </w:rPr>
        <w:t>сказки бывают авторские и народные - волшебные, бытовые, сказки о животных</w:t>
      </w:r>
      <w:r w:rsidRPr="00201A1E">
        <w:rPr>
          <w:rFonts w:ascii="Times New Roman" w:hAnsi="Times New Roman"/>
          <w:sz w:val="24"/>
          <w:szCs w:val="24"/>
          <w:lang w:eastAsia="ru-RU"/>
        </w:rPr>
        <w:t>)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1A1E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201A1E">
        <w:rPr>
          <w:rFonts w:ascii="Times New Roman" w:hAnsi="Times New Roman"/>
          <w:sz w:val="24"/>
          <w:szCs w:val="24"/>
          <w:lang w:eastAsia="ru-RU"/>
        </w:rPr>
        <w:t>И так начнем!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Конкурс 1 «Разминка» </w:t>
      </w:r>
      <w:r w:rsidR="00077269" w:rsidRPr="00201A1E">
        <w:rPr>
          <w:rFonts w:ascii="Times New Roman" w:hAnsi="Times New Roman"/>
          <w:sz w:val="24"/>
          <w:szCs w:val="24"/>
        </w:rPr>
        <w:t>(каждой команде по 4 вопроса)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Вопросы 1 команде: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1.Что хотел съесть медведь, когда садился на пенек? (Пирожок)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2.Назовите имя курицы, которая снесла золотое яйцо? (Ряба)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3.Что выпил мальчик, превратившегося в козленочка? (Воду из копытца)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4.Кто съел Колобка? (Лиса)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Вопросы 2 команде: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 xml:space="preserve">5.Самая страшная старушка русских народных сказок? (Баба –Яга) 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6.Как звали девочку, которая пришла в избушку к медведям? (Маша)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7.Назовите близких родственников Колобка и Снегурочки. (Дед и Баба).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8.Кто украл Иванушку у Алёнушки? (Гуси-лебеди).</w:t>
      </w:r>
    </w:p>
    <w:p w:rsidR="0096215F" w:rsidRPr="00201A1E" w:rsidRDefault="0096215F" w:rsidP="00201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-</w:t>
      </w:r>
      <w:r w:rsidRPr="00201A1E">
        <w:rPr>
          <w:rFonts w:ascii="Times New Roman" w:hAnsi="Times New Roman"/>
          <w:sz w:val="24"/>
          <w:szCs w:val="24"/>
        </w:rPr>
        <w:t xml:space="preserve"> Молодцы ребята, с разминкой справились обе команды.</w:t>
      </w:r>
    </w:p>
    <w:p w:rsidR="00201A1E" w:rsidRDefault="00201A1E" w:rsidP="00A73EED">
      <w:pPr>
        <w:shd w:val="clear" w:color="auto" w:fill="FFFFFF"/>
        <w:spacing w:after="115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6215F" w:rsidRPr="00201A1E" w:rsidRDefault="0096215F" w:rsidP="00A73EED">
      <w:pPr>
        <w:shd w:val="clear" w:color="auto" w:fill="FFFFFF"/>
        <w:spacing w:after="115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A1E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B83A77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="00201A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83A77">
        <w:rPr>
          <w:rFonts w:ascii="Times New Roman" w:hAnsi="Times New Roman"/>
          <w:b/>
          <w:bCs/>
          <w:sz w:val="24"/>
          <w:szCs w:val="24"/>
          <w:lang w:eastAsia="ru-RU"/>
        </w:rPr>
        <w:t>Конкурс «</w:t>
      </w:r>
      <w:r w:rsidR="00201A1E">
        <w:rPr>
          <w:rFonts w:ascii="Times New Roman" w:hAnsi="Times New Roman"/>
          <w:b/>
          <w:bCs/>
          <w:sz w:val="24"/>
          <w:szCs w:val="24"/>
          <w:lang w:eastAsia="ru-RU"/>
        </w:rPr>
        <w:t>Волшебные предметы»</w:t>
      </w:r>
    </w:p>
    <w:p w:rsidR="0096215F" w:rsidRPr="00201A1E" w:rsidRDefault="0096215F" w:rsidP="00A73EE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A1E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201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51BC" w:rsidRPr="00201A1E">
        <w:rPr>
          <w:rFonts w:ascii="Times New Roman" w:hAnsi="Times New Roman"/>
          <w:sz w:val="24"/>
          <w:szCs w:val="24"/>
          <w:lang w:eastAsia="ru-RU"/>
        </w:rPr>
        <w:t>Ребята вы</w:t>
      </w:r>
      <w:r w:rsidRPr="00201A1E">
        <w:rPr>
          <w:rFonts w:ascii="Times New Roman" w:hAnsi="Times New Roman"/>
          <w:sz w:val="24"/>
          <w:szCs w:val="24"/>
          <w:lang w:eastAsia="ru-RU"/>
        </w:rPr>
        <w:t xml:space="preserve"> знаете, что у сказочных героев бывают волшебные предметы, помогающие им творить волшебство. Я буду, называть волшебные предметы, или волшебные слова, а в</w:t>
      </w:r>
      <w:r w:rsidR="00201A1E" w:rsidRPr="00201A1E">
        <w:rPr>
          <w:rFonts w:ascii="Times New Roman" w:hAnsi="Times New Roman"/>
          <w:sz w:val="24"/>
          <w:szCs w:val="24"/>
          <w:lang w:eastAsia="ru-RU"/>
        </w:rPr>
        <w:t xml:space="preserve">ы обладателя этого волшебства. </w:t>
      </w:r>
    </w:p>
    <w:p w:rsidR="00201A1E" w:rsidRPr="00201A1E" w:rsidRDefault="0096215F" w:rsidP="00A73E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1A1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Вопросы 1 </w:t>
      </w:r>
      <w:r w:rsidR="005451BC" w:rsidRPr="00201A1E">
        <w:rPr>
          <w:rFonts w:ascii="Times New Roman" w:hAnsi="Times New Roman"/>
          <w:b/>
          <w:bCs/>
          <w:sz w:val="24"/>
          <w:szCs w:val="24"/>
          <w:lang w:eastAsia="ru-RU"/>
        </w:rPr>
        <w:t>команде:</w:t>
      </w:r>
      <w:r w:rsidR="005451BC" w:rsidRPr="00201A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451BC" w:rsidRPr="00201A1E" w:rsidRDefault="005451BC" w:rsidP="00A73E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1A1E">
        <w:rPr>
          <w:rFonts w:ascii="Times New Roman" w:hAnsi="Times New Roman"/>
          <w:sz w:val="24"/>
          <w:szCs w:val="24"/>
          <w:lang w:eastAsia="ru-RU"/>
        </w:rPr>
        <w:t>•</w:t>
      </w:r>
      <w:r w:rsidR="0096215F" w:rsidRPr="00201A1E">
        <w:rPr>
          <w:rFonts w:ascii="Times New Roman" w:hAnsi="Times New Roman"/>
          <w:sz w:val="24"/>
          <w:szCs w:val="24"/>
          <w:lang w:eastAsia="ru-RU"/>
        </w:rPr>
        <w:t xml:space="preserve"> Ступа и метла. (Баба-Яга</w:t>
      </w:r>
      <w:r w:rsidRPr="00201A1E">
        <w:rPr>
          <w:rFonts w:ascii="Times New Roman" w:hAnsi="Times New Roman"/>
          <w:sz w:val="24"/>
          <w:szCs w:val="24"/>
          <w:lang w:eastAsia="ru-RU"/>
        </w:rPr>
        <w:t xml:space="preserve">); </w:t>
      </w:r>
    </w:p>
    <w:p w:rsidR="005451BC" w:rsidRPr="00201A1E" w:rsidRDefault="005451BC" w:rsidP="00A73E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1A1E">
        <w:rPr>
          <w:rFonts w:ascii="Times New Roman" w:hAnsi="Times New Roman"/>
          <w:sz w:val="24"/>
          <w:szCs w:val="24"/>
          <w:lang w:eastAsia="ru-RU"/>
        </w:rPr>
        <w:t>•</w:t>
      </w:r>
      <w:r w:rsidR="0096215F" w:rsidRPr="00201A1E">
        <w:rPr>
          <w:rFonts w:ascii="Times New Roman" w:hAnsi="Times New Roman"/>
          <w:sz w:val="24"/>
          <w:szCs w:val="24"/>
          <w:lang w:eastAsia="ru-RU"/>
        </w:rPr>
        <w:t xml:space="preserve"> «По щучьему велению, по моему хотению…» (Емеля);</w:t>
      </w:r>
      <w:r w:rsidR="0096215F" w:rsidRPr="00201A1E">
        <w:rPr>
          <w:rFonts w:ascii="Times New Roman" w:hAnsi="Times New Roman"/>
          <w:sz w:val="24"/>
          <w:szCs w:val="24"/>
          <w:lang w:eastAsia="ru-RU"/>
        </w:rPr>
        <w:br/>
        <w:t>• Волшебная палочка. (Фея из сказки «Золушка»</w:t>
      </w:r>
      <w:r w:rsidRPr="00201A1E">
        <w:rPr>
          <w:rFonts w:ascii="Times New Roman" w:hAnsi="Times New Roman"/>
          <w:sz w:val="24"/>
          <w:szCs w:val="24"/>
          <w:lang w:eastAsia="ru-RU"/>
        </w:rPr>
        <w:t xml:space="preserve">); </w:t>
      </w:r>
    </w:p>
    <w:p w:rsidR="0096215F" w:rsidRPr="00201A1E" w:rsidRDefault="005451BC" w:rsidP="00A73E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1A1E">
        <w:rPr>
          <w:rFonts w:ascii="Times New Roman" w:hAnsi="Times New Roman"/>
          <w:sz w:val="24"/>
          <w:szCs w:val="24"/>
          <w:lang w:eastAsia="ru-RU"/>
        </w:rPr>
        <w:t>•</w:t>
      </w:r>
      <w:r w:rsidR="0096215F" w:rsidRPr="00201A1E">
        <w:rPr>
          <w:rFonts w:ascii="Times New Roman" w:hAnsi="Times New Roman"/>
          <w:sz w:val="24"/>
          <w:szCs w:val="24"/>
          <w:lang w:eastAsia="ru-RU"/>
        </w:rPr>
        <w:t xml:space="preserve"> Сапоги скороходы, шляпа. (Кот в сапогах).</w:t>
      </w:r>
    </w:p>
    <w:p w:rsidR="005451BC" w:rsidRPr="00201A1E" w:rsidRDefault="0096215F" w:rsidP="00061BF5">
      <w:pPr>
        <w:pStyle w:val="a3"/>
        <w:spacing w:before="0" w:beforeAutospacing="0" w:after="0" w:afterAutospacing="0"/>
      </w:pPr>
      <w:r w:rsidRPr="00201A1E">
        <w:rPr>
          <w:b/>
        </w:rPr>
        <w:t xml:space="preserve">Вопросы 2 </w:t>
      </w:r>
      <w:r w:rsidR="005451BC" w:rsidRPr="00201A1E">
        <w:rPr>
          <w:b/>
        </w:rPr>
        <w:t>команде:</w:t>
      </w:r>
      <w:r w:rsidR="005451BC" w:rsidRPr="00201A1E">
        <w:t xml:space="preserve"> </w:t>
      </w:r>
    </w:p>
    <w:p w:rsidR="005451BC" w:rsidRPr="00201A1E" w:rsidRDefault="005451BC" w:rsidP="00061BF5">
      <w:pPr>
        <w:pStyle w:val="a3"/>
        <w:spacing w:before="0" w:beforeAutospacing="0" w:after="0" w:afterAutospacing="0"/>
      </w:pPr>
      <w:r w:rsidRPr="00201A1E">
        <w:t>•</w:t>
      </w:r>
      <w:r w:rsidR="0096215F" w:rsidRPr="00201A1E">
        <w:t xml:space="preserve"> Золотое яичко. (Курочка ряба</w:t>
      </w:r>
      <w:r w:rsidRPr="00201A1E">
        <w:t xml:space="preserve">); </w:t>
      </w:r>
    </w:p>
    <w:p w:rsidR="0096215F" w:rsidRPr="00201A1E" w:rsidRDefault="005451BC" w:rsidP="00061BF5">
      <w:pPr>
        <w:pStyle w:val="a3"/>
        <w:spacing w:before="0" w:beforeAutospacing="0" w:after="0" w:afterAutospacing="0"/>
      </w:pPr>
      <w:r w:rsidRPr="00201A1E">
        <w:t>•</w:t>
      </w:r>
      <w:r w:rsidR="0096215F" w:rsidRPr="00201A1E">
        <w:t xml:space="preserve"> Невод (Старику из «Сказки о золотой рыбке»);</w:t>
      </w:r>
      <w:r w:rsidR="0096215F" w:rsidRPr="00201A1E">
        <w:br/>
        <w:t>• Утка, яйцо, игла (Кощей Бессмертный);</w:t>
      </w:r>
      <w:r w:rsidR="0096215F" w:rsidRPr="00201A1E">
        <w:br/>
        <w:t xml:space="preserve">• Волшебное зеркальце (мачехе из «Сказки о спящей царевне и семи </w:t>
      </w:r>
    </w:p>
    <w:p w:rsidR="0096215F" w:rsidRPr="00201A1E" w:rsidRDefault="0096215F" w:rsidP="00F55A80">
      <w:pPr>
        <w:pStyle w:val="a3"/>
        <w:spacing w:before="0" w:beforeAutospacing="0" w:after="0" w:afterAutospacing="0"/>
      </w:pPr>
      <w:r w:rsidRPr="00201A1E">
        <w:t xml:space="preserve">  Богатырях»).</w:t>
      </w:r>
    </w:p>
    <w:p w:rsidR="0096215F" w:rsidRPr="00201A1E" w:rsidRDefault="0096215F" w:rsidP="00201A1E">
      <w:pPr>
        <w:pStyle w:val="a3"/>
        <w:spacing w:before="0" w:beforeAutospacing="0" w:after="0" w:afterAutospacing="0"/>
        <w:ind w:firstLine="360"/>
        <w:jc w:val="both"/>
        <w:rPr>
          <w:bCs/>
          <w:i/>
        </w:rPr>
      </w:pPr>
      <w:r w:rsidRPr="00201A1E">
        <w:rPr>
          <w:b/>
          <w:bCs/>
        </w:rPr>
        <w:t>3</w:t>
      </w:r>
      <w:r w:rsidR="005451BC" w:rsidRPr="00201A1E">
        <w:rPr>
          <w:b/>
          <w:bCs/>
        </w:rPr>
        <w:t>.</w:t>
      </w:r>
      <w:r w:rsidRPr="00201A1E">
        <w:rPr>
          <w:b/>
          <w:bCs/>
        </w:rPr>
        <w:t xml:space="preserve"> </w:t>
      </w:r>
      <w:r w:rsidR="00B83A77">
        <w:rPr>
          <w:b/>
          <w:bCs/>
        </w:rPr>
        <w:t>К</w:t>
      </w:r>
      <w:r w:rsidR="005451BC" w:rsidRPr="00201A1E">
        <w:rPr>
          <w:b/>
          <w:bCs/>
        </w:rPr>
        <w:t>онкурс</w:t>
      </w:r>
      <w:r w:rsidR="005451BC" w:rsidRPr="00201A1E">
        <w:rPr>
          <w:bCs/>
        </w:rPr>
        <w:t xml:space="preserve"> «</w:t>
      </w:r>
      <w:r w:rsidRPr="00201A1E">
        <w:rPr>
          <w:b/>
          <w:bCs/>
        </w:rPr>
        <w:t>Третий лишний»</w:t>
      </w:r>
      <w:r w:rsidRPr="00201A1E">
        <w:rPr>
          <w:bCs/>
        </w:rPr>
        <w:t xml:space="preserve"> </w:t>
      </w:r>
      <w:r w:rsidRPr="00201A1E">
        <w:t>(</w:t>
      </w:r>
      <w:r w:rsidRPr="00201A1E">
        <w:rPr>
          <w:i/>
        </w:rPr>
        <w:t xml:space="preserve">детям показываются на экране картинки из сказок, они объясняют, герой какой сказки здесь лишний) </w:t>
      </w:r>
    </w:p>
    <w:p w:rsidR="0096215F" w:rsidRPr="00201A1E" w:rsidRDefault="0096215F" w:rsidP="00201A1E">
      <w:pPr>
        <w:pStyle w:val="a3"/>
        <w:spacing w:before="0" w:beforeAutospacing="0" w:after="0" w:afterAutospacing="0"/>
        <w:ind w:firstLine="357"/>
        <w:rPr>
          <w:b/>
        </w:rPr>
      </w:pPr>
      <w:r w:rsidRPr="00201A1E">
        <w:rPr>
          <w:b/>
        </w:rPr>
        <w:t>Вопросы 1 команде:</w:t>
      </w:r>
    </w:p>
    <w:p w:rsidR="0096215F" w:rsidRPr="00201A1E" w:rsidRDefault="0096215F" w:rsidP="00201A1E">
      <w:pPr>
        <w:pStyle w:val="a3"/>
        <w:spacing w:before="0" w:beforeAutospacing="0" w:after="0" w:afterAutospacing="0"/>
        <w:ind w:firstLine="357"/>
      </w:pPr>
      <w:r w:rsidRPr="00201A1E">
        <w:t xml:space="preserve">1. Бабка, дедка, журавль (Здесь лишний журавль, он попал сюда из сказки «Лиса и журавль»). </w:t>
      </w:r>
      <w:r w:rsidRPr="00201A1E">
        <w:br/>
        <w:t xml:space="preserve">     2. Маша, медведь, репка (Здесь лишняя репка, она из сказки «Репка» в остальные герои из сказки «Маша и Медведь»). </w:t>
      </w:r>
    </w:p>
    <w:p w:rsidR="005451BC" w:rsidRPr="00201A1E" w:rsidRDefault="0096215F" w:rsidP="005A29A1">
      <w:pPr>
        <w:pStyle w:val="a3"/>
        <w:spacing w:before="0" w:beforeAutospacing="0" w:after="0" w:afterAutospacing="0"/>
        <w:ind w:firstLine="357"/>
      </w:pPr>
      <w:r w:rsidRPr="00201A1E">
        <w:rPr>
          <w:b/>
        </w:rPr>
        <w:t xml:space="preserve">Вопросы 2 </w:t>
      </w:r>
      <w:r w:rsidR="005451BC" w:rsidRPr="00201A1E">
        <w:rPr>
          <w:b/>
        </w:rPr>
        <w:t>команде</w:t>
      </w:r>
      <w:r w:rsidR="005451BC" w:rsidRPr="00201A1E">
        <w:t xml:space="preserve">:  </w:t>
      </w:r>
      <w:r w:rsidRPr="00201A1E">
        <w:t xml:space="preserve"> </w:t>
      </w:r>
    </w:p>
    <w:p w:rsidR="0096215F" w:rsidRPr="00201A1E" w:rsidRDefault="0096215F" w:rsidP="005A29A1">
      <w:pPr>
        <w:pStyle w:val="a3"/>
        <w:spacing w:before="0" w:beforeAutospacing="0" w:after="0" w:afterAutospacing="0"/>
        <w:ind w:firstLine="357"/>
      </w:pPr>
      <w:r w:rsidRPr="00201A1E">
        <w:t xml:space="preserve">1. Царевна-лягушка, Иван-царевич, серый волк (лишний серый волк его в сказке «Царевна - лягушка» нет). </w:t>
      </w:r>
      <w:r w:rsidRPr="00201A1E">
        <w:br/>
        <w:t xml:space="preserve">    2. Гуси-лебеди, Иванушка, коза (лишняя коза в сказке «Гуси - лебеди» ее нет). </w:t>
      </w:r>
    </w:p>
    <w:p w:rsidR="005451BC" w:rsidRPr="00201A1E" w:rsidRDefault="00077269" w:rsidP="00061BF5">
      <w:pPr>
        <w:tabs>
          <w:tab w:val="left" w:pos="837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01A1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6215F" w:rsidRPr="00201A1E" w:rsidRDefault="0096215F" w:rsidP="00061BF5">
      <w:pPr>
        <w:tabs>
          <w:tab w:val="left" w:pos="837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01A1E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5451BC" w:rsidRPr="00201A1E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201A1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83A77">
        <w:rPr>
          <w:rFonts w:ascii="Times New Roman" w:hAnsi="Times New Roman"/>
          <w:b/>
          <w:bCs/>
          <w:iCs/>
          <w:sz w:val="24"/>
          <w:szCs w:val="24"/>
        </w:rPr>
        <w:t>К</w:t>
      </w:r>
      <w:r w:rsidR="005451BC" w:rsidRPr="00201A1E">
        <w:rPr>
          <w:rFonts w:ascii="Times New Roman" w:hAnsi="Times New Roman"/>
          <w:b/>
          <w:bCs/>
          <w:iCs/>
          <w:sz w:val="24"/>
          <w:szCs w:val="24"/>
        </w:rPr>
        <w:t>онкурс блиц</w:t>
      </w:r>
      <w:r w:rsidRPr="00201A1E">
        <w:rPr>
          <w:rFonts w:ascii="Times New Roman" w:hAnsi="Times New Roman"/>
          <w:b/>
          <w:bCs/>
          <w:iCs/>
          <w:sz w:val="24"/>
          <w:szCs w:val="24"/>
        </w:rPr>
        <w:t>-опрос «Отвечай – не зевай»</w:t>
      </w:r>
    </w:p>
    <w:p w:rsidR="0096215F" w:rsidRPr="00201A1E" w:rsidRDefault="0096215F" w:rsidP="00061BF5">
      <w:pPr>
        <w:tabs>
          <w:tab w:val="left" w:pos="83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01A1E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201A1E">
        <w:rPr>
          <w:rFonts w:ascii="Times New Roman" w:hAnsi="Times New Roman"/>
          <w:bCs/>
          <w:iCs/>
          <w:sz w:val="24"/>
          <w:szCs w:val="24"/>
        </w:rPr>
        <w:t>Ребята, я буду задавать вопросы, а команда, которая готова дать правильный ответ должна поднять руку и ответить.</w:t>
      </w:r>
    </w:p>
    <w:p w:rsidR="0096215F" w:rsidRPr="00201A1E" w:rsidRDefault="0096215F" w:rsidP="00061BF5">
      <w:pPr>
        <w:tabs>
          <w:tab w:val="left" w:pos="83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15F" w:rsidRPr="00201A1E" w:rsidRDefault="0096215F" w:rsidP="00201A1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Как звали медведей из сказки Л. Толстого «Три медведя» (Михайло Иванович, Настасья Петровна, Мишутка).</w:t>
      </w:r>
    </w:p>
    <w:p w:rsidR="0096215F" w:rsidRPr="00201A1E" w:rsidRDefault="0096215F" w:rsidP="00201A1E">
      <w:pPr>
        <w:numPr>
          <w:ilvl w:val="0"/>
          <w:numId w:val="13"/>
        </w:numPr>
        <w:tabs>
          <w:tab w:val="left" w:pos="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Где живет Баба – Яга (В избушке на курьих лапках).</w:t>
      </w:r>
    </w:p>
    <w:p w:rsidR="0096215F" w:rsidRPr="00201A1E" w:rsidRDefault="0096215F" w:rsidP="00201A1E">
      <w:pPr>
        <w:numPr>
          <w:ilvl w:val="0"/>
          <w:numId w:val="13"/>
        </w:numPr>
        <w:tabs>
          <w:tab w:val="left" w:pos="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С какими словами герой сказок обращаются к избушке на Курьих ножках (Избушка-избушка, стань к лесу задом, а ко мне передом).</w:t>
      </w:r>
    </w:p>
    <w:p w:rsidR="0096215F" w:rsidRPr="00201A1E" w:rsidRDefault="0096215F" w:rsidP="00201A1E">
      <w:pPr>
        <w:numPr>
          <w:ilvl w:val="0"/>
          <w:numId w:val="13"/>
        </w:numPr>
        <w:tabs>
          <w:tab w:val="left" w:pos="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Какой зверь носит с собой предмет для ловли рыбы? (Волк).</w:t>
      </w:r>
    </w:p>
    <w:p w:rsidR="0096215F" w:rsidRPr="00201A1E" w:rsidRDefault="0096215F" w:rsidP="00201A1E">
      <w:pPr>
        <w:numPr>
          <w:ilvl w:val="0"/>
          <w:numId w:val="13"/>
        </w:numPr>
        <w:tabs>
          <w:tab w:val="left" w:pos="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Как называется дом, в котором жило много лесных зверей? (Теремок).</w:t>
      </w:r>
    </w:p>
    <w:p w:rsidR="0096215F" w:rsidRPr="00201A1E" w:rsidRDefault="0096215F" w:rsidP="00201A1E">
      <w:pPr>
        <w:numPr>
          <w:ilvl w:val="0"/>
          <w:numId w:val="13"/>
        </w:numPr>
        <w:tabs>
          <w:tab w:val="left" w:pos="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Путеводитель по тридевятому царству (Клубок).</w:t>
      </w:r>
    </w:p>
    <w:p w:rsidR="0096215F" w:rsidRPr="00201A1E" w:rsidRDefault="0096215F" w:rsidP="00201A1E">
      <w:pPr>
        <w:tabs>
          <w:tab w:val="left" w:pos="837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(</w:t>
      </w:r>
      <w:r w:rsidRPr="00201A1E">
        <w:rPr>
          <w:rFonts w:ascii="Times New Roman" w:hAnsi="Times New Roman"/>
          <w:i/>
          <w:sz w:val="24"/>
          <w:szCs w:val="24"/>
        </w:rPr>
        <w:t>на экране появляются правильные ответы</w:t>
      </w:r>
      <w:r w:rsidRPr="00201A1E">
        <w:rPr>
          <w:rFonts w:ascii="Times New Roman" w:hAnsi="Times New Roman"/>
          <w:sz w:val="24"/>
          <w:szCs w:val="24"/>
        </w:rPr>
        <w:t>)</w:t>
      </w:r>
    </w:p>
    <w:p w:rsidR="00077269" w:rsidRPr="00201A1E" w:rsidRDefault="0096215F" w:rsidP="00201A1E">
      <w:pPr>
        <w:tabs>
          <w:tab w:val="left" w:pos="837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-А сейчас я вам предлагаю немного отдохнуть и выпо</w:t>
      </w:r>
      <w:r w:rsidR="00E3311F" w:rsidRPr="00201A1E">
        <w:rPr>
          <w:rFonts w:ascii="Times New Roman" w:hAnsi="Times New Roman"/>
          <w:sz w:val="24"/>
          <w:szCs w:val="24"/>
        </w:rPr>
        <w:t>лнить вместе со мной упражнения:</w:t>
      </w:r>
    </w:p>
    <w:p w:rsidR="00077269" w:rsidRPr="00201A1E" w:rsidRDefault="00077269" w:rsidP="00201A1E">
      <w:pPr>
        <w:pStyle w:val="a3"/>
        <w:spacing w:before="0" w:beforeAutospacing="0" w:after="0" w:afterAutospacing="0"/>
        <w:jc w:val="both"/>
        <w:rPr>
          <w:b/>
          <w:bCs/>
        </w:rPr>
      </w:pPr>
      <w:r w:rsidRPr="00201A1E">
        <w:rPr>
          <w:b/>
          <w:bCs/>
        </w:rPr>
        <w:t>Физкультминутка по сказке «Теремок»</w:t>
      </w:r>
    </w:p>
    <w:p w:rsidR="00077269" w:rsidRPr="00201A1E" w:rsidRDefault="00077269" w:rsidP="00201A1E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В чистом поле теремок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01A1E">
              <w:rPr>
                <w:bCs/>
              </w:rPr>
              <w:t>Был ни низок, не высок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01A1E">
              <w:rPr>
                <w:bCs/>
              </w:rPr>
              <w:t>присели, встали руки вытянуты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Звери разные там жили,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01A1E">
              <w:rPr>
                <w:bCs/>
              </w:rPr>
              <w:t>Жили дружно, не тужили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01A1E">
              <w:rPr>
                <w:bCs/>
              </w:rPr>
              <w:t>поклон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01A1E">
              <w:rPr>
                <w:bCs/>
              </w:rPr>
              <w:t>Там и мышка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01A1E">
              <w:rPr>
                <w:bCs/>
              </w:rPr>
              <w:t>руки перед собой на носочках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И лягушка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присели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Зайчик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прыжки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С лисонькой –подружкой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повертели «хвостиком»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Серый волк –зубами щелк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показали руками «пасть»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В дружбе знали они толк.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поклон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Но набрел на теремок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Мишка косолапый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изобразить мишку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Раздавил он теремок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Своей огромной лапой.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кулачок об кулачок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Звери очень испугались,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lastRenderedPageBreak/>
              <w:t>Поскорее разбежались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lastRenderedPageBreak/>
              <w:t>бег на месте</w:t>
            </w:r>
          </w:p>
        </w:tc>
      </w:tr>
      <w:tr w:rsidR="00077269" w:rsidRPr="00201A1E" w:rsidTr="00201A1E"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А потом собрались снова</w:t>
            </w:r>
          </w:p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Чтоб построить терем новый</w:t>
            </w:r>
          </w:p>
        </w:tc>
        <w:tc>
          <w:tcPr>
            <w:tcW w:w="4927" w:type="dxa"/>
          </w:tcPr>
          <w:p w:rsidR="00077269" w:rsidRPr="00201A1E" w:rsidRDefault="00077269" w:rsidP="00872C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201A1E">
              <w:rPr>
                <w:bCs/>
              </w:rPr>
              <w:t>сели на стульчики</w:t>
            </w:r>
          </w:p>
        </w:tc>
      </w:tr>
    </w:tbl>
    <w:p w:rsidR="00077269" w:rsidRPr="00201A1E" w:rsidRDefault="00077269" w:rsidP="000772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269" w:rsidRPr="00201A1E" w:rsidRDefault="00077269" w:rsidP="00201A1E">
      <w:pPr>
        <w:tabs>
          <w:tab w:val="left" w:pos="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- Отдохнули, а сейчас конкурс капитанов.  «Салат из сказок»</w:t>
      </w:r>
      <w:r w:rsidRPr="00201A1E">
        <w:rPr>
          <w:rFonts w:ascii="Times New Roman" w:hAnsi="Times New Roman"/>
          <w:bCs/>
          <w:iCs/>
          <w:sz w:val="24"/>
          <w:szCs w:val="24"/>
        </w:rPr>
        <w:t>, вам нужно о</w:t>
      </w:r>
      <w:r w:rsidRPr="00201A1E">
        <w:rPr>
          <w:rFonts w:ascii="Times New Roman" w:hAnsi="Times New Roman"/>
          <w:sz w:val="24"/>
          <w:szCs w:val="24"/>
        </w:rPr>
        <w:t>тгадать, какие сказки перепутались?</w:t>
      </w:r>
    </w:p>
    <w:p w:rsidR="00077269" w:rsidRPr="00201A1E" w:rsidRDefault="00077269" w:rsidP="00201A1E">
      <w:pPr>
        <w:tabs>
          <w:tab w:val="left" w:pos="83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>Вопрос 1 команде:</w:t>
      </w:r>
    </w:p>
    <w:p w:rsidR="00077269" w:rsidRPr="00201A1E" w:rsidRDefault="00077269" w:rsidP="00201A1E">
      <w:pPr>
        <w:tabs>
          <w:tab w:val="left" w:pos="83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Выпил Иванушка водичку из копытца и превратился в козленочка. Увидела Аленушка и заплакала. А Иванушка говорит: «Не плачь, Аленушка, а помоги мне лучше: влезть в левое ухо, а вылезть из правого - вот и стану я снова человеком». (Здесь перепутались сказки «Сестрица Алёнушка и братец Иванушка», «</w:t>
      </w:r>
      <w:proofErr w:type="spellStart"/>
      <w:r w:rsidRPr="00201A1E">
        <w:rPr>
          <w:rFonts w:ascii="Times New Roman" w:hAnsi="Times New Roman"/>
          <w:sz w:val="24"/>
          <w:szCs w:val="24"/>
        </w:rPr>
        <w:t>Хаврошечка</w:t>
      </w:r>
      <w:proofErr w:type="spellEnd"/>
      <w:r w:rsidRPr="00201A1E">
        <w:rPr>
          <w:rFonts w:ascii="Times New Roman" w:hAnsi="Times New Roman"/>
          <w:sz w:val="24"/>
          <w:szCs w:val="24"/>
        </w:rPr>
        <w:t xml:space="preserve">»). </w:t>
      </w:r>
    </w:p>
    <w:p w:rsidR="00077269" w:rsidRPr="00201A1E" w:rsidRDefault="00077269" w:rsidP="00201A1E">
      <w:pPr>
        <w:tabs>
          <w:tab w:val="left" w:pos="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b/>
          <w:sz w:val="24"/>
          <w:szCs w:val="24"/>
        </w:rPr>
        <w:t xml:space="preserve">Вопрос 2 команде:             </w:t>
      </w:r>
    </w:p>
    <w:p w:rsidR="00077269" w:rsidRPr="00201A1E" w:rsidRDefault="00077269" w:rsidP="00201A1E">
      <w:pPr>
        <w:pStyle w:val="a3"/>
        <w:spacing w:before="0" w:beforeAutospacing="0" w:after="0" w:afterAutospacing="0"/>
        <w:ind w:firstLine="360"/>
        <w:jc w:val="both"/>
      </w:pPr>
      <w:r w:rsidRPr="00201A1E">
        <w:t>Сидит волк у проруби и приговаривает: «</w:t>
      </w:r>
      <w:proofErr w:type="spellStart"/>
      <w:r w:rsidRPr="00201A1E">
        <w:t>Ловись</w:t>
      </w:r>
      <w:proofErr w:type="spellEnd"/>
      <w:r w:rsidRPr="00201A1E">
        <w:t xml:space="preserve">, рыбка, большая и маленькая. Потяжелел хвост, стал волк его тянуть, никак не вытянет. Позвал волк бабку. Бабка за внучку, внучка за Жучку. (Перепутались сказки «Лисичка-сестричка и серый волк», «Репка»). </w:t>
      </w:r>
      <w:r w:rsidRPr="00201A1E">
        <w:rPr>
          <w:i/>
        </w:rPr>
        <w:t>(</w:t>
      </w:r>
      <w:r w:rsidRPr="00201A1E">
        <w:rPr>
          <w:bCs/>
          <w:i/>
        </w:rPr>
        <w:t>Дети правильно называют сказки, и они появляется на экране</w:t>
      </w:r>
      <w:r w:rsidRPr="00201A1E">
        <w:rPr>
          <w:bCs/>
        </w:rPr>
        <w:t>)</w:t>
      </w:r>
      <w:r w:rsidR="00201A1E" w:rsidRPr="00201A1E">
        <w:rPr>
          <w:bCs/>
        </w:rPr>
        <w:t>.</w:t>
      </w:r>
    </w:p>
    <w:p w:rsidR="00077269" w:rsidRPr="00201A1E" w:rsidRDefault="00077269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077269" w:rsidRPr="00201A1E" w:rsidRDefault="00077269" w:rsidP="00077269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>- Молодцы капитаны, вы принесли еще по одному очку своим командам.</w:t>
      </w:r>
    </w:p>
    <w:p w:rsidR="00077269" w:rsidRPr="00201A1E" w:rsidRDefault="00077269" w:rsidP="00077269">
      <w:pPr>
        <w:pStyle w:val="a3"/>
        <w:spacing w:before="0" w:beforeAutospacing="0" w:after="0" w:afterAutospacing="0"/>
        <w:rPr>
          <w:b/>
          <w:bCs/>
        </w:rPr>
      </w:pPr>
    </w:p>
    <w:p w:rsidR="00077269" w:rsidRPr="00201A1E" w:rsidRDefault="00077269" w:rsidP="00077269">
      <w:pPr>
        <w:pStyle w:val="a3"/>
        <w:spacing w:before="0" w:beforeAutospacing="0" w:after="0" w:afterAutospacing="0"/>
        <w:rPr>
          <w:b/>
          <w:bCs/>
        </w:rPr>
      </w:pPr>
      <w:r w:rsidRPr="00201A1E">
        <w:rPr>
          <w:b/>
          <w:bCs/>
        </w:rPr>
        <w:t>5</w:t>
      </w:r>
      <w:r w:rsidR="00B83A77">
        <w:rPr>
          <w:b/>
          <w:bCs/>
        </w:rPr>
        <w:t>. К</w:t>
      </w:r>
      <w:r w:rsidRPr="00201A1E">
        <w:rPr>
          <w:b/>
          <w:bCs/>
        </w:rPr>
        <w:t>онкурс «Договори словечко»</w:t>
      </w:r>
    </w:p>
    <w:p w:rsidR="00201A1E" w:rsidRPr="00201A1E" w:rsidRDefault="00201A1E" w:rsidP="00077269">
      <w:pPr>
        <w:pStyle w:val="a3"/>
        <w:spacing w:before="0" w:beforeAutospacing="0" w:after="0" w:afterAutospacing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670"/>
      </w:tblGrid>
      <w:tr w:rsidR="00B83A77" w:rsidRPr="00B83A77" w:rsidTr="00B83A77">
        <w:tc>
          <w:tcPr>
            <w:tcW w:w="4361" w:type="dxa"/>
            <w:shd w:val="clear" w:color="auto" w:fill="auto"/>
          </w:tcPr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1.Кто в корзине Машу нёс,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Кто садился на пенёк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И хотел съесть пирожок?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Сказочку ты знаешь ведь?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Кто же это был? (Медведь)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2.Баба била — не разбила.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Слабовата бабья сила!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Да не смог разбить и дед.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Ведь ему сто лет в обед.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Кликнули они норушку —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Та разбила, как игрушку,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И сбежала под крыльцо.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Что разбила-то? … (Яйцо)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3.Баба била — не разбила,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Дед ударил — не разбил.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Баба очень загрустила.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Кто же бабе подсобил?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Прибежала в дом малышка.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Вмиг яйцо разбила (Мышка)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4.В поле появился дом.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Поселились в доме том: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Мышка по имени Норушка,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 xml:space="preserve">И </w:t>
            </w:r>
            <w:proofErr w:type="spellStart"/>
            <w:r w:rsidRPr="00B83A77">
              <w:rPr>
                <w:bCs/>
              </w:rPr>
              <w:t>лягушечка</w:t>
            </w:r>
            <w:proofErr w:type="spellEnd"/>
            <w:r w:rsidRPr="00B83A77">
              <w:rPr>
                <w:bCs/>
              </w:rPr>
              <w:t xml:space="preserve"> Квакушка,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Ёж, Лисица и Зайчишка.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А ещё лохматый Мишка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Позже поселился тут.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Как все домик-то зовут?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Вьётся над трубой дымок.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Этот домик — … (Теремок)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5.Свой дом зимою, в холода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Она слепила изо льда.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Но дом стоял прекрасно в стужу,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Весной же превратился в лужу.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Дом лубяной построил Зайка.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Теперь, читатель, вспоминай-ка,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Кого прогнал Петух в леса?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Кто Зайца обманул? (Лиса)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6.Дед и баба вместе жили,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Дочку из снежка слепили,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Но костра горячий жар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Превратил девчурку в пар.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Дед и бабушка в печали.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ind w:firstLine="360"/>
              <w:rPr>
                <w:bCs/>
              </w:rPr>
            </w:pPr>
            <w:r w:rsidRPr="00B83A77">
              <w:rPr>
                <w:bCs/>
              </w:rPr>
              <w:t>Как же их дочурку звали? (Снегурочка)</w:t>
            </w:r>
          </w:p>
          <w:p w:rsidR="00201A1E" w:rsidRPr="00B83A77" w:rsidRDefault="00201A1E" w:rsidP="00B83A77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</w:tbl>
    <w:p w:rsidR="00077269" w:rsidRPr="00201A1E" w:rsidRDefault="00077269" w:rsidP="00201A1E">
      <w:pPr>
        <w:pStyle w:val="a3"/>
        <w:spacing w:before="0" w:beforeAutospacing="0" w:after="0" w:afterAutospacing="0"/>
        <w:ind w:firstLine="360"/>
        <w:rPr>
          <w:b/>
          <w:bCs/>
          <w:i/>
        </w:rPr>
      </w:pPr>
      <w:r w:rsidRPr="00201A1E">
        <w:rPr>
          <w:bCs/>
          <w:i/>
        </w:rPr>
        <w:t>(дети договаривают слово, подходящее по рифме и на экране, появляются сказочные герои</w:t>
      </w:r>
      <w:r w:rsidRPr="00201A1E">
        <w:rPr>
          <w:b/>
          <w:bCs/>
          <w:i/>
        </w:rPr>
        <w:t>)</w:t>
      </w:r>
    </w:p>
    <w:p w:rsidR="00B83A77" w:rsidRDefault="00B83A77" w:rsidP="00201A1E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  <w:r w:rsidRPr="00201A1E">
        <w:rPr>
          <w:b/>
          <w:bCs/>
        </w:rPr>
        <w:t>6</w:t>
      </w:r>
      <w:r>
        <w:rPr>
          <w:b/>
          <w:bCs/>
        </w:rPr>
        <w:t xml:space="preserve">. </w:t>
      </w:r>
      <w:r w:rsidRPr="00201A1E">
        <w:rPr>
          <w:b/>
          <w:bCs/>
        </w:rPr>
        <w:t>Конкурс «</w:t>
      </w:r>
      <w:r w:rsidR="00077269" w:rsidRPr="00201A1E">
        <w:rPr>
          <w:b/>
          <w:bCs/>
        </w:rPr>
        <w:t xml:space="preserve">Собери картинку» </w:t>
      </w:r>
    </w:p>
    <w:p w:rsidR="00077269" w:rsidRPr="00201A1E" w:rsidRDefault="00077269" w:rsidP="00201A1E">
      <w:pPr>
        <w:pStyle w:val="a3"/>
        <w:spacing w:before="0" w:beforeAutospacing="0" w:after="0" w:afterAutospacing="0"/>
        <w:ind w:firstLine="360"/>
        <w:jc w:val="both"/>
        <w:rPr>
          <w:bCs/>
          <w:i/>
        </w:rPr>
      </w:pPr>
      <w:r w:rsidRPr="00201A1E">
        <w:rPr>
          <w:b/>
          <w:bCs/>
        </w:rPr>
        <w:t xml:space="preserve">- </w:t>
      </w:r>
      <w:r w:rsidRPr="00201A1E">
        <w:rPr>
          <w:bCs/>
        </w:rPr>
        <w:t xml:space="preserve">сюжет сказки или героя из частей </w:t>
      </w:r>
      <w:r w:rsidRPr="00201A1E">
        <w:rPr>
          <w:bCs/>
          <w:i/>
        </w:rPr>
        <w:t>(используются разрезные картинки, лежащие в конвертах или на интерактивной доске).</w:t>
      </w:r>
    </w:p>
    <w:p w:rsidR="00077269" w:rsidRPr="00201A1E" w:rsidRDefault="00077269" w:rsidP="00201A1E">
      <w:pPr>
        <w:pStyle w:val="a3"/>
        <w:spacing w:before="0" w:beforeAutospacing="0" w:after="0" w:afterAutospacing="0"/>
        <w:ind w:firstLine="360"/>
        <w:jc w:val="both"/>
        <w:rPr>
          <w:b/>
          <w:bCs/>
          <w:i/>
        </w:rPr>
      </w:pPr>
      <w:r w:rsidRPr="00201A1E">
        <w:rPr>
          <w:bCs/>
          <w:i/>
        </w:rPr>
        <w:t>-</w:t>
      </w:r>
      <w:r w:rsidRPr="00201A1E">
        <w:rPr>
          <w:bCs/>
        </w:rPr>
        <w:t xml:space="preserve"> Ребята, у вас на столах в конвертах лежит разрезанный сюжет из сказки. Вы должны его быстро собрать из частей, и сказать из какой сказки сюжет (</w:t>
      </w:r>
      <w:r w:rsidRPr="00201A1E">
        <w:rPr>
          <w:bCs/>
          <w:i/>
        </w:rPr>
        <w:t>команды собирают).</w:t>
      </w:r>
    </w:p>
    <w:p w:rsidR="00077269" w:rsidRPr="00201A1E" w:rsidRDefault="00077269" w:rsidP="00201A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lastRenderedPageBreak/>
        <w:t>- Готовы?! Сюжет, какой сказки у команды «Золотой ключик»? Молодцы! А у команды «Перо Жар-птицы»? Молодцы! Обе команды справились с заданием и получают еще по одной фишки.</w:t>
      </w:r>
    </w:p>
    <w:p w:rsidR="00077269" w:rsidRPr="00201A1E" w:rsidRDefault="00077269" w:rsidP="00201A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>- Ребята, у каждого из вас есть наверняка любимая сказка? (</w:t>
      </w:r>
      <w:r w:rsidRPr="00201A1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дети называют свою любимую сказку</w:t>
      </w: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>)</w:t>
      </w:r>
    </w:p>
    <w:p w:rsidR="00077269" w:rsidRPr="00201A1E" w:rsidRDefault="00077269" w:rsidP="00201A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01A1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- Это было последнее конкурсное задание, </w:t>
      </w: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сегодня мы с вами побывали в гостях у сказки, </w:t>
      </w:r>
      <w:r w:rsidRPr="00201A1E">
        <w:rPr>
          <w:rFonts w:ascii="Times New Roman" w:hAnsi="Times New Roman"/>
          <w:sz w:val="24"/>
          <w:szCs w:val="24"/>
        </w:rPr>
        <w:t xml:space="preserve">все задания вы выполнили, на все вопросы ответили. </w:t>
      </w: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1A1E">
        <w:rPr>
          <w:rFonts w:ascii="Times New Roman" w:hAnsi="Times New Roman"/>
          <w:sz w:val="24"/>
          <w:szCs w:val="24"/>
        </w:rPr>
        <w:t>А вы помните, с какими сказками мы с вами сегодня встретились</w:t>
      </w:r>
      <w:r w:rsidRPr="00201A1E">
        <w:rPr>
          <w:rFonts w:ascii="Times New Roman" w:hAnsi="Times New Roman"/>
          <w:color w:val="000000"/>
          <w:sz w:val="24"/>
          <w:szCs w:val="24"/>
          <w:lang w:eastAsia="ru-RU"/>
        </w:rPr>
        <w:t>? Но, а теперь, давайте подведем итоги нашей викторины. Дети подсчитывают смайлики на столах. Обе команды набрали одинаковое количество фишек, значит, ничья, победила дружба!</w:t>
      </w:r>
    </w:p>
    <w:p w:rsidR="00077269" w:rsidRPr="00201A1E" w:rsidRDefault="00077269" w:rsidP="00077269">
      <w:pPr>
        <w:tabs>
          <w:tab w:val="left" w:pos="837"/>
        </w:tabs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>Команды награждаются дипломами «Знатоки сказок», а каждый член команды медалью.</w:t>
      </w:r>
    </w:p>
    <w:p w:rsidR="00077269" w:rsidRPr="00201A1E" w:rsidRDefault="00077269" w:rsidP="00077269">
      <w:pPr>
        <w:tabs>
          <w:tab w:val="left" w:pos="837"/>
        </w:tabs>
        <w:jc w:val="both"/>
        <w:rPr>
          <w:rFonts w:ascii="Times New Roman" w:hAnsi="Times New Roman"/>
          <w:sz w:val="24"/>
          <w:szCs w:val="24"/>
        </w:rPr>
      </w:pPr>
      <w:r w:rsidRPr="00201A1E">
        <w:rPr>
          <w:rFonts w:ascii="Times New Roman" w:hAnsi="Times New Roman"/>
          <w:sz w:val="24"/>
          <w:szCs w:val="24"/>
        </w:rPr>
        <w:t xml:space="preserve">       -Вам понравилась играть? Мне тоже очень понравилось с вами играть. Вы были молодцы! Но, нам пора прощаться, давайте скажем всем – до свидания! (</w:t>
      </w:r>
      <w:r w:rsidRPr="00201A1E">
        <w:rPr>
          <w:rFonts w:ascii="Times New Roman" w:hAnsi="Times New Roman"/>
          <w:i/>
          <w:sz w:val="24"/>
          <w:szCs w:val="24"/>
        </w:rPr>
        <w:t>детей уводят в группу</w:t>
      </w:r>
      <w:r w:rsidRPr="00201A1E">
        <w:rPr>
          <w:rFonts w:ascii="Times New Roman" w:hAnsi="Times New Roman"/>
          <w:sz w:val="24"/>
          <w:szCs w:val="24"/>
        </w:rPr>
        <w:t>).</w:t>
      </w:r>
    </w:p>
    <w:p w:rsidR="00077269" w:rsidRPr="00201A1E" w:rsidRDefault="00077269" w:rsidP="00077269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077269" w:rsidRPr="00201A1E" w:rsidRDefault="00077269" w:rsidP="00077269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077269" w:rsidRPr="00201A1E" w:rsidRDefault="00077269" w:rsidP="00077269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077269" w:rsidRPr="00201A1E" w:rsidRDefault="00077269" w:rsidP="00077269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077269" w:rsidRPr="00201A1E" w:rsidRDefault="00077269" w:rsidP="00077269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077269" w:rsidRPr="00201A1E" w:rsidRDefault="00077269" w:rsidP="0007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7269" w:rsidRPr="00077269" w:rsidRDefault="00077269" w:rsidP="00077269">
      <w:pPr>
        <w:tabs>
          <w:tab w:val="left" w:pos="837"/>
        </w:tabs>
        <w:rPr>
          <w:rFonts w:ascii="Times New Roman" w:hAnsi="Times New Roman"/>
          <w:sz w:val="28"/>
          <w:szCs w:val="28"/>
        </w:rPr>
        <w:sectPr w:rsidR="00077269" w:rsidRPr="00077269" w:rsidSect="00201A1E">
          <w:pgSz w:w="11906" w:h="16838"/>
          <w:pgMar w:top="719" w:right="850" w:bottom="709" w:left="1134" w:header="708" w:footer="708" w:gutter="0"/>
          <w:cols w:space="708"/>
          <w:docGrid w:linePitch="360"/>
        </w:sectPr>
      </w:pPr>
    </w:p>
    <w:p w:rsidR="0096215F" w:rsidRPr="00077269" w:rsidRDefault="0096215F" w:rsidP="00077269">
      <w:pPr>
        <w:tabs>
          <w:tab w:val="left" w:pos="8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6215F" w:rsidRPr="00077269" w:rsidSect="00077269">
      <w:pgSz w:w="11906" w:h="16838"/>
      <w:pgMar w:top="719" w:right="850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0CCE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FCF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46BE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9D85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22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AA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00E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AE6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6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088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C77FE"/>
    <w:multiLevelType w:val="hybridMultilevel"/>
    <w:tmpl w:val="7DCEEB18"/>
    <w:lvl w:ilvl="0" w:tplc="96F8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7E6183"/>
    <w:multiLevelType w:val="multilevel"/>
    <w:tmpl w:val="7278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6376F12"/>
    <w:multiLevelType w:val="hybridMultilevel"/>
    <w:tmpl w:val="07A80798"/>
    <w:lvl w:ilvl="0" w:tplc="4B44C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A7A"/>
    <w:rsid w:val="00050703"/>
    <w:rsid w:val="00061BF5"/>
    <w:rsid w:val="00077269"/>
    <w:rsid w:val="001278E3"/>
    <w:rsid w:val="00146AD9"/>
    <w:rsid w:val="00152E12"/>
    <w:rsid w:val="00201A1E"/>
    <w:rsid w:val="002419DF"/>
    <w:rsid w:val="00246E6E"/>
    <w:rsid w:val="00277428"/>
    <w:rsid w:val="002F2A7F"/>
    <w:rsid w:val="00303CBF"/>
    <w:rsid w:val="00314BF2"/>
    <w:rsid w:val="0032482D"/>
    <w:rsid w:val="00332661"/>
    <w:rsid w:val="003431E9"/>
    <w:rsid w:val="00356C21"/>
    <w:rsid w:val="003601A8"/>
    <w:rsid w:val="00393502"/>
    <w:rsid w:val="003B1AF9"/>
    <w:rsid w:val="004265F7"/>
    <w:rsid w:val="0044575B"/>
    <w:rsid w:val="004969C5"/>
    <w:rsid w:val="004A5216"/>
    <w:rsid w:val="004E5717"/>
    <w:rsid w:val="004F5BBF"/>
    <w:rsid w:val="00500D57"/>
    <w:rsid w:val="00533BF3"/>
    <w:rsid w:val="005451BC"/>
    <w:rsid w:val="00551C53"/>
    <w:rsid w:val="00556D9E"/>
    <w:rsid w:val="0057796C"/>
    <w:rsid w:val="005A1C46"/>
    <w:rsid w:val="005A29A1"/>
    <w:rsid w:val="00613A7A"/>
    <w:rsid w:val="006344A0"/>
    <w:rsid w:val="006653D0"/>
    <w:rsid w:val="0068664C"/>
    <w:rsid w:val="00696422"/>
    <w:rsid w:val="006A75FE"/>
    <w:rsid w:val="006B7825"/>
    <w:rsid w:val="007B519F"/>
    <w:rsid w:val="007F40BB"/>
    <w:rsid w:val="0085416E"/>
    <w:rsid w:val="00860614"/>
    <w:rsid w:val="00884311"/>
    <w:rsid w:val="008F4553"/>
    <w:rsid w:val="0096215F"/>
    <w:rsid w:val="009B0011"/>
    <w:rsid w:val="009C4A1A"/>
    <w:rsid w:val="00A73EED"/>
    <w:rsid w:val="00AE4C4C"/>
    <w:rsid w:val="00AF6256"/>
    <w:rsid w:val="00B02DC4"/>
    <w:rsid w:val="00B12034"/>
    <w:rsid w:val="00B83A77"/>
    <w:rsid w:val="00BD17ED"/>
    <w:rsid w:val="00BF5F38"/>
    <w:rsid w:val="00C03F9D"/>
    <w:rsid w:val="00C115F1"/>
    <w:rsid w:val="00C31F36"/>
    <w:rsid w:val="00C8613D"/>
    <w:rsid w:val="00DF5598"/>
    <w:rsid w:val="00E3311F"/>
    <w:rsid w:val="00EA0D2A"/>
    <w:rsid w:val="00EF1505"/>
    <w:rsid w:val="00EF44A0"/>
    <w:rsid w:val="00F152E4"/>
    <w:rsid w:val="00F172E0"/>
    <w:rsid w:val="00F35A53"/>
    <w:rsid w:val="00F47B27"/>
    <w:rsid w:val="00F55A80"/>
    <w:rsid w:val="00F578FB"/>
    <w:rsid w:val="00F71C85"/>
    <w:rsid w:val="00F877DE"/>
    <w:rsid w:val="00F915C5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15BD4"/>
  <w15:docId w15:val="{98550656-9070-4999-AA5D-AEACBC76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6344A0"/>
    <w:pPr>
      <w:tabs>
        <w:tab w:val="left" w:pos="6780"/>
      </w:tabs>
      <w:spacing w:before="240" w:after="0" w:line="240" w:lineRule="auto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6344A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8F4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860614"/>
    <w:rPr>
      <w:rFonts w:cs="Times New Roman"/>
      <w:b/>
      <w:bCs/>
    </w:rPr>
  </w:style>
  <w:style w:type="character" w:styleId="a5">
    <w:name w:val="Emphasis"/>
    <w:uiPriority w:val="99"/>
    <w:qFormat/>
    <w:rsid w:val="00860614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F40BB"/>
    <w:rPr>
      <w:rFonts w:ascii="Segoe UI" w:hAnsi="Segoe UI" w:cs="Segoe UI"/>
      <w:sz w:val="18"/>
      <w:szCs w:val="18"/>
      <w:lang w:eastAsia="en-US"/>
    </w:rPr>
  </w:style>
  <w:style w:type="table" w:styleId="a8">
    <w:name w:val="Table Grid"/>
    <w:basedOn w:val="a1"/>
    <w:locked/>
    <w:rsid w:val="0020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777</cp:lastModifiedBy>
  <cp:revision>27</cp:revision>
  <cp:lastPrinted>2018-02-24T18:22:00Z</cp:lastPrinted>
  <dcterms:created xsi:type="dcterms:W3CDTF">2018-02-11T10:23:00Z</dcterms:created>
  <dcterms:modified xsi:type="dcterms:W3CDTF">2023-11-12T08:52:00Z</dcterms:modified>
</cp:coreProperties>
</file>