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E4A" w14:textId="77777777" w:rsidR="00B14A2F" w:rsidRPr="00B14A2F" w:rsidRDefault="00B14A2F" w:rsidP="00B14A2F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Логопедическая и</w:t>
      </w:r>
      <w:r w:rsidR="003C371B" w:rsidRPr="00B14A2F">
        <w:rPr>
          <w:rFonts w:ascii="Times New Roman" w:hAnsi="Times New Roman" w:cs="Times New Roman"/>
          <w:sz w:val="28"/>
          <w:szCs w:val="28"/>
        </w:rPr>
        <w:t>гра-лото</w:t>
      </w:r>
      <w:r w:rsidRPr="00B14A2F">
        <w:rPr>
          <w:rFonts w:ascii="Times New Roman" w:hAnsi="Times New Roman" w:cs="Times New Roman"/>
          <w:sz w:val="28"/>
          <w:szCs w:val="28"/>
        </w:rPr>
        <w:t xml:space="preserve"> для детей 4-7 лет</w:t>
      </w:r>
    </w:p>
    <w:p w14:paraId="61E95200" w14:textId="77777777" w:rsidR="003C371B" w:rsidRPr="00B14A2F" w:rsidRDefault="003C371B" w:rsidP="00B14A2F">
      <w:pPr>
        <w:ind w:left="-142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 xml:space="preserve">  </w:t>
      </w:r>
      <w:r w:rsidRPr="00B14A2F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«Найди подходящую картинку»</w:t>
      </w:r>
    </w:p>
    <w:p w14:paraId="4EFBB107" w14:textId="77777777" w:rsidR="00546FEA" w:rsidRPr="003948E7" w:rsidRDefault="00546FEA" w:rsidP="00473964">
      <w:pPr>
        <w:spacing w:after="0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48E7">
        <w:rPr>
          <w:rFonts w:ascii="Times New Roman" w:hAnsi="Times New Roman" w:cs="Times New Roman"/>
          <w:b/>
          <w:color w:val="FF0000"/>
          <w:sz w:val="28"/>
          <w:szCs w:val="28"/>
        </w:rPr>
        <w:t>Цели</w:t>
      </w:r>
      <w:r w:rsidR="003C371B" w:rsidRPr="003948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28C32A05" w14:textId="77777777" w:rsidR="003C371B" w:rsidRPr="00B14A2F" w:rsidRDefault="003C371B" w:rsidP="00473964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Автоматизация звука «Ш» в словосочетаниях и предложениях;</w:t>
      </w:r>
    </w:p>
    <w:p w14:paraId="622FB870" w14:textId="77777777" w:rsidR="003C371B" w:rsidRPr="00B14A2F" w:rsidRDefault="003C371B" w:rsidP="00473964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14:paraId="5BC38A7C" w14:textId="77777777" w:rsidR="003C371B" w:rsidRPr="00B14A2F" w:rsidRDefault="003C371B" w:rsidP="00473964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Развитие  связной речи;</w:t>
      </w:r>
    </w:p>
    <w:p w14:paraId="77A4A32A" w14:textId="77777777" w:rsidR="003C371B" w:rsidRPr="00B14A2F" w:rsidRDefault="003C371B" w:rsidP="00473964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Развитие  внимания, памяти, мышления;</w:t>
      </w:r>
    </w:p>
    <w:p w14:paraId="02148696" w14:textId="77777777" w:rsidR="003C371B" w:rsidRPr="00B14A2F" w:rsidRDefault="003C371B" w:rsidP="00473964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Развитие мелкой моторики пальцев рук;</w:t>
      </w:r>
    </w:p>
    <w:p w14:paraId="687BD393" w14:textId="77777777" w:rsidR="00E52EFE" w:rsidRPr="00B14A2F" w:rsidRDefault="003C371B" w:rsidP="00473964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Воспитание привычки говорить правильно.</w:t>
      </w:r>
    </w:p>
    <w:p w14:paraId="71709940" w14:textId="77777777" w:rsidR="00546FEA" w:rsidRPr="003948E7" w:rsidRDefault="00546FEA" w:rsidP="00473964">
      <w:pPr>
        <w:spacing w:after="0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48E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3948E7">
        <w:rPr>
          <w:rFonts w:ascii="Times New Roman" w:hAnsi="Times New Roman" w:cs="Times New Roman"/>
          <w:b/>
          <w:color w:val="FF0000"/>
          <w:sz w:val="28"/>
          <w:szCs w:val="28"/>
        </w:rPr>
        <w:t>Ход игры</w:t>
      </w:r>
      <w:r w:rsidR="003948E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07B41DD8" w14:textId="77777777" w:rsidR="00546FEA" w:rsidRPr="00B14A2F" w:rsidRDefault="00546FEA" w:rsidP="00B14A2F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Повтори предложение за взрослым, рассмотри картинку.</w:t>
      </w:r>
    </w:p>
    <w:p w14:paraId="23E9A908" w14:textId="77777777" w:rsidR="00546FEA" w:rsidRPr="00B14A2F" w:rsidRDefault="00546FEA" w:rsidP="00B14A2F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Подбери отдельную маленькую картинку-подсказку соответствующую этому предложению.</w:t>
      </w:r>
    </w:p>
    <w:p w14:paraId="56066F46" w14:textId="77777777" w:rsidR="00546FEA" w:rsidRPr="00B14A2F" w:rsidRDefault="00546FEA" w:rsidP="00B14A2F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Положи на картинку с предложением.</w:t>
      </w:r>
    </w:p>
    <w:p w14:paraId="4FE7A253" w14:textId="77777777" w:rsidR="00546FEA" w:rsidRPr="00B14A2F" w:rsidRDefault="00546FEA" w:rsidP="00B14A2F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t>Вспомни и целиком повтори предложения.</w:t>
      </w:r>
    </w:p>
    <w:p w14:paraId="044B3873" w14:textId="77777777" w:rsidR="00B14A2F" w:rsidRPr="00473964" w:rsidRDefault="00546FEA" w:rsidP="00473964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64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54C155A3" w14:textId="77777777" w:rsidR="00285FFA" w:rsidRPr="003948E7" w:rsidRDefault="00546FEA" w:rsidP="003948E7">
      <w:pPr>
        <w:pStyle w:val="a3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3948E7">
        <w:rPr>
          <w:rFonts w:ascii="Times New Roman" w:hAnsi="Times New Roman" w:cs="Times New Roman"/>
          <w:color w:val="FF0000"/>
          <w:sz w:val="28"/>
          <w:szCs w:val="28"/>
        </w:rPr>
        <w:t xml:space="preserve">Карта №1: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7"/>
      </w:tblGrid>
      <w:tr w:rsidR="00285FFA" w:rsidRPr="00B14A2F" w14:paraId="367EE6EB" w14:textId="77777777" w:rsidTr="00285FFA">
        <w:tc>
          <w:tcPr>
            <w:tcW w:w="3927" w:type="dxa"/>
          </w:tcPr>
          <w:p w14:paraId="17FF4175" w14:textId="77777777" w:rsidR="00285FFA" w:rsidRPr="00B14A2F" w:rsidRDefault="00285FFA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У Миши машина и пушка</w:t>
            </w:r>
          </w:p>
        </w:tc>
      </w:tr>
      <w:tr w:rsidR="00285FFA" w:rsidRPr="00B14A2F" w14:paraId="2F0C289D" w14:textId="77777777" w:rsidTr="00285FFA">
        <w:tc>
          <w:tcPr>
            <w:tcW w:w="3927" w:type="dxa"/>
          </w:tcPr>
          <w:p w14:paraId="3D6D8ECD" w14:textId="77777777" w:rsidR="00285FFA" w:rsidRPr="00B14A2F" w:rsidRDefault="00285FFA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У шиповника шипы</w:t>
            </w:r>
          </w:p>
        </w:tc>
      </w:tr>
      <w:tr w:rsidR="00285FFA" w:rsidRPr="00B14A2F" w14:paraId="1CECEB40" w14:textId="77777777" w:rsidTr="00285FFA">
        <w:tc>
          <w:tcPr>
            <w:tcW w:w="3927" w:type="dxa"/>
          </w:tcPr>
          <w:p w14:paraId="007ED639" w14:textId="77777777" w:rsidR="00285FFA" w:rsidRPr="00B14A2F" w:rsidRDefault="00285FFA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Паша катает Мишу на машине</w:t>
            </w:r>
          </w:p>
        </w:tc>
      </w:tr>
      <w:tr w:rsidR="00285FFA" w:rsidRPr="00B14A2F" w14:paraId="39FCD0FD" w14:textId="77777777" w:rsidTr="00285FFA">
        <w:tc>
          <w:tcPr>
            <w:tcW w:w="3927" w:type="dxa"/>
          </w:tcPr>
          <w:p w14:paraId="4809C5FA" w14:textId="77777777" w:rsidR="00285FFA" w:rsidRPr="00B14A2F" w:rsidRDefault="00285FFA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Даша пишет букву «Ш»</w:t>
            </w:r>
          </w:p>
        </w:tc>
      </w:tr>
      <w:tr w:rsidR="00285FFA" w:rsidRPr="00B14A2F" w14:paraId="61E0E6D4" w14:textId="77777777" w:rsidTr="00285FFA">
        <w:tc>
          <w:tcPr>
            <w:tcW w:w="3927" w:type="dxa"/>
          </w:tcPr>
          <w:p w14:paraId="32EA4EE1" w14:textId="77777777" w:rsidR="00285FFA" w:rsidRPr="00B14A2F" w:rsidRDefault="00285FFA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Наташа вышивает мышку на подушку</w:t>
            </w:r>
          </w:p>
        </w:tc>
      </w:tr>
      <w:tr w:rsidR="00285FFA" w:rsidRPr="00B14A2F" w14:paraId="170E812C" w14:textId="77777777" w:rsidTr="00285FFA">
        <w:tc>
          <w:tcPr>
            <w:tcW w:w="3927" w:type="dxa"/>
          </w:tcPr>
          <w:p w14:paraId="0C042BBC" w14:textId="77777777" w:rsidR="00285FFA" w:rsidRPr="00B14A2F" w:rsidRDefault="00285FFA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В шкафу шашки и шахматы</w:t>
            </w:r>
          </w:p>
        </w:tc>
      </w:tr>
    </w:tbl>
    <w:p w14:paraId="227E3F77" w14:textId="77777777" w:rsidR="00285FFA" w:rsidRPr="003948E7" w:rsidRDefault="00285FFA" w:rsidP="00B14A2F">
      <w:pPr>
        <w:pStyle w:val="a3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3948E7">
        <w:rPr>
          <w:rFonts w:ascii="Times New Roman" w:hAnsi="Times New Roman" w:cs="Times New Roman"/>
          <w:color w:val="FF0000"/>
          <w:sz w:val="28"/>
          <w:szCs w:val="28"/>
        </w:rPr>
        <w:t xml:space="preserve">Карта №2: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39"/>
      </w:tblGrid>
      <w:tr w:rsidR="00B14A2F" w:rsidRPr="00B14A2F" w14:paraId="4B3C6BF5" w14:textId="77777777" w:rsidTr="00B14A2F">
        <w:tc>
          <w:tcPr>
            <w:tcW w:w="4039" w:type="dxa"/>
          </w:tcPr>
          <w:p w14:paraId="605580D6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Малыши шагают в школу</w:t>
            </w:r>
          </w:p>
        </w:tc>
      </w:tr>
      <w:tr w:rsidR="00B14A2F" w:rsidRPr="00B14A2F" w14:paraId="583D1750" w14:textId="77777777" w:rsidTr="00B14A2F">
        <w:tc>
          <w:tcPr>
            <w:tcW w:w="4039" w:type="dxa"/>
          </w:tcPr>
          <w:p w14:paraId="68066427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Мышка убегает от кошки</w:t>
            </w:r>
          </w:p>
        </w:tc>
      </w:tr>
      <w:tr w:rsidR="00B14A2F" w:rsidRPr="00B14A2F" w14:paraId="32354B30" w14:textId="77777777" w:rsidTr="00B14A2F">
        <w:tc>
          <w:tcPr>
            <w:tcW w:w="4039" w:type="dxa"/>
          </w:tcPr>
          <w:p w14:paraId="3AB44E86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Кошка лежит на подушке</w:t>
            </w:r>
          </w:p>
        </w:tc>
      </w:tr>
      <w:tr w:rsidR="00B14A2F" w:rsidRPr="00B14A2F" w14:paraId="23F35A92" w14:textId="77777777" w:rsidTr="00B14A2F">
        <w:tc>
          <w:tcPr>
            <w:tcW w:w="4039" w:type="dxa"/>
          </w:tcPr>
          <w:p w14:paraId="4192487A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Маша нашла шишки</w:t>
            </w:r>
          </w:p>
        </w:tc>
      </w:tr>
      <w:tr w:rsidR="00B14A2F" w:rsidRPr="00B14A2F" w14:paraId="256DA21F" w14:textId="77777777" w:rsidTr="00B14A2F">
        <w:tc>
          <w:tcPr>
            <w:tcW w:w="4039" w:type="dxa"/>
          </w:tcPr>
          <w:p w14:paraId="49E65C3E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Миша нашел ромашку</w:t>
            </w:r>
          </w:p>
        </w:tc>
      </w:tr>
      <w:tr w:rsidR="00B14A2F" w:rsidRPr="00B14A2F" w14:paraId="3A0296FB" w14:textId="77777777" w:rsidTr="00B14A2F">
        <w:tc>
          <w:tcPr>
            <w:tcW w:w="4039" w:type="dxa"/>
          </w:tcPr>
          <w:p w14:paraId="79F152CE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Алеша надел шубу и шапку</w:t>
            </w:r>
          </w:p>
        </w:tc>
      </w:tr>
    </w:tbl>
    <w:p w14:paraId="1066F5A0" w14:textId="77777777" w:rsidR="00285FFA" w:rsidRPr="003948E7" w:rsidRDefault="00285FFA" w:rsidP="00B14A2F">
      <w:pPr>
        <w:pStyle w:val="a3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3948E7">
        <w:rPr>
          <w:rFonts w:ascii="Times New Roman" w:hAnsi="Times New Roman" w:cs="Times New Roman"/>
          <w:color w:val="FF0000"/>
          <w:sz w:val="28"/>
          <w:szCs w:val="28"/>
        </w:rPr>
        <w:t xml:space="preserve">Карта №3: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96"/>
      </w:tblGrid>
      <w:tr w:rsidR="00B14A2F" w:rsidRPr="00B14A2F" w14:paraId="193DABB6" w14:textId="77777777" w:rsidTr="00B14A2F">
        <w:tc>
          <w:tcPr>
            <w:tcW w:w="4096" w:type="dxa"/>
          </w:tcPr>
          <w:p w14:paraId="58E9B7D1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Даша нашла шампиньоны</w:t>
            </w:r>
          </w:p>
        </w:tc>
      </w:tr>
      <w:tr w:rsidR="00B14A2F" w:rsidRPr="00B14A2F" w14:paraId="59BE7D8C" w14:textId="77777777" w:rsidTr="00B14A2F">
        <w:tc>
          <w:tcPr>
            <w:tcW w:w="4096" w:type="dxa"/>
          </w:tcPr>
          <w:p w14:paraId="6DF13656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Петушок клюет вишни</w:t>
            </w:r>
          </w:p>
        </w:tc>
      </w:tr>
      <w:tr w:rsidR="00B14A2F" w:rsidRPr="00B14A2F" w14:paraId="59BCB6F0" w14:textId="77777777" w:rsidTr="00B14A2F">
        <w:tc>
          <w:tcPr>
            <w:tcW w:w="4096" w:type="dxa"/>
          </w:tcPr>
          <w:p w14:paraId="7BE34AE2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На мышку упала шишка</w:t>
            </w:r>
          </w:p>
        </w:tc>
      </w:tr>
      <w:tr w:rsidR="00B14A2F" w:rsidRPr="00B14A2F" w14:paraId="4CD72B86" w14:textId="77777777" w:rsidTr="00B14A2F">
        <w:tc>
          <w:tcPr>
            <w:tcW w:w="4096" w:type="dxa"/>
          </w:tcPr>
          <w:p w14:paraId="37C2F253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Мышка попала в мышеловку</w:t>
            </w:r>
          </w:p>
        </w:tc>
      </w:tr>
      <w:tr w:rsidR="00B14A2F" w:rsidRPr="00B14A2F" w14:paraId="1F9C27A9" w14:textId="77777777" w:rsidTr="00B14A2F">
        <w:tc>
          <w:tcPr>
            <w:tcW w:w="4096" w:type="dxa"/>
          </w:tcPr>
          <w:p w14:paraId="75AD978E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Бабушка вяжет Мише штанишки</w:t>
            </w:r>
          </w:p>
        </w:tc>
      </w:tr>
      <w:tr w:rsidR="00B14A2F" w:rsidRPr="00B14A2F" w14:paraId="53B1E25E" w14:textId="77777777" w:rsidTr="00B14A2F">
        <w:tc>
          <w:tcPr>
            <w:tcW w:w="4096" w:type="dxa"/>
          </w:tcPr>
          <w:p w14:paraId="44AA48A6" w14:textId="77777777" w:rsidR="00B14A2F" w:rsidRPr="00B14A2F" w:rsidRDefault="00B14A2F" w:rsidP="00B14A2F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2F">
              <w:rPr>
                <w:rFonts w:ascii="Times New Roman" w:hAnsi="Times New Roman" w:cs="Times New Roman"/>
                <w:sz w:val="28"/>
                <w:szCs w:val="28"/>
              </w:rPr>
              <w:t>Букашка на большой ромашке</w:t>
            </w:r>
          </w:p>
        </w:tc>
      </w:tr>
    </w:tbl>
    <w:p w14:paraId="6A4616B9" w14:textId="77777777" w:rsidR="00285FFA" w:rsidRPr="00B14A2F" w:rsidRDefault="00285FFA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1DE2AA99" w14:textId="77777777" w:rsidR="00B14A2F" w:rsidRPr="00B14A2F" w:rsidRDefault="00B14A2F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1BB77EEF" w14:textId="77777777" w:rsidR="00B14A2F" w:rsidRPr="00B14A2F" w:rsidRDefault="00B14A2F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B14A2F">
        <w:rPr>
          <w:rFonts w:ascii="Times New Roman" w:hAnsi="Times New Roman" w:cs="Times New Roman"/>
          <w:sz w:val="28"/>
          <w:szCs w:val="28"/>
        </w:rPr>
        <w:lastRenderedPageBreak/>
        <w:t xml:space="preserve">Картинки необходимо </w:t>
      </w:r>
      <w:proofErr w:type="gramStart"/>
      <w:r w:rsidRPr="00B14A2F">
        <w:rPr>
          <w:rFonts w:ascii="Times New Roman" w:hAnsi="Times New Roman" w:cs="Times New Roman"/>
          <w:sz w:val="28"/>
          <w:szCs w:val="28"/>
        </w:rPr>
        <w:t>распечатать ,</w:t>
      </w:r>
      <w:proofErr w:type="gramEnd"/>
      <w:r w:rsidRPr="00B14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A2F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Pr="00B14A2F">
        <w:rPr>
          <w:rFonts w:ascii="Times New Roman" w:hAnsi="Times New Roman" w:cs="Times New Roman"/>
          <w:sz w:val="28"/>
          <w:szCs w:val="28"/>
        </w:rPr>
        <w:t>, а карты с картинками-подсказками(на бежевом фоне) разрезать по контуру. Приятного и</w:t>
      </w:r>
      <w:r w:rsidR="003948E7">
        <w:rPr>
          <w:rFonts w:ascii="Times New Roman" w:hAnsi="Times New Roman" w:cs="Times New Roman"/>
          <w:sz w:val="28"/>
          <w:szCs w:val="28"/>
        </w:rPr>
        <w:t>с</w:t>
      </w:r>
      <w:r w:rsidRPr="00B14A2F">
        <w:rPr>
          <w:rFonts w:ascii="Times New Roman" w:hAnsi="Times New Roman" w:cs="Times New Roman"/>
          <w:sz w:val="28"/>
          <w:szCs w:val="28"/>
        </w:rPr>
        <w:t>пользования в личной практике!</w:t>
      </w:r>
    </w:p>
    <w:p w14:paraId="698D5802" w14:textId="77777777" w:rsidR="00546FEA" w:rsidRDefault="00546FEA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6E7645FA" w14:textId="77777777" w:rsidR="005E5E77" w:rsidRDefault="005E5E77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4A676E52" w14:textId="77777777" w:rsidR="005E5E77" w:rsidRDefault="005E5E77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7D002C35" w14:textId="77777777" w:rsidR="005E5E77" w:rsidRDefault="005E5E77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0AACE717" w14:textId="77777777" w:rsidR="005E5E77" w:rsidRDefault="00473964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4739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5D5C43" wp14:editId="5BA92E03">
            <wp:extent cx="5867910" cy="4398580"/>
            <wp:effectExtent l="19050" t="0" r="0" b="0"/>
            <wp:docPr id="1" name="Рисунок 1" descr="C:\Users\Asus\Desktop\ш в предложениях - копия\ш в предложениях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ш в предложениях - копия\ш в предложениях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89" cy="44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A1E52" w14:textId="77777777" w:rsidR="005E5E77" w:rsidRDefault="005E5E77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38D9F5C6" w14:textId="77777777" w:rsidR="005E5E77" w:rsidRDefault="005E5E77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14:paraId="1CB6796F" w14:textId="77777777" w:rsidR="005E5E77" w:rsidRPr="00B14A2F" w:rsidRDefault="005E5E77" w:rsidP="00B14A2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57015C" wp14:editId="18DBD8DA">
            <wp:extent cx="4647543" cy="3485534"/>
            <wp:effectExtent l="19050" t="0" r="657" b="0"/>
            <wp:docPr id="3" name="Рисунок 3" descr="C:\Users\Asus\Desktop\ш в предложениях - копия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ш в предложениях - копия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14" cy="348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AE009" wp14:editId="3311A5FE">
            <wp:extent cx="4729824" cy="3547241"/>
            <wp:effectExtent l="19050" t="0" r="0" b="0"/>
            <wp:docPr id="4" name="Рисунок 4" descr="C:\Users\Asus\Desktop\ш в предложениях - копия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ш в предложениях - копия\Слай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783" cy="354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19CA41" wp14:editId="4370F64E">
            <wp:extent cx="4897995" cy="3673366"/>
            <wp:effectExtent l="19050" t="0" r="0" b="0"/>
            <wp:docPr id="5" name="Рисунок 5" descr="C:\Users\Asus\Desktop\ш в предложениях - копия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ш в предложениях - копия\Слайд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80" cy="3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5EE3E" wp14:editId="7BB1AD8A">
            <wp:extent cx="4789392" cy="3591916"/>
            <wp:effectExtent l="19050" t="0" r="0" b="0"/>
            <wp:docPr id="6" name="Рисунок 6" descr="C:\Users\Asus\Desktop\ш в предложениях - копия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ш в предложениях - копия\Слайд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959" cy="359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5B9259" wp14:editId="560A4D0D">
            <wp:extent cx="4347943" cy="3260841"/>
            <wp:effectExtent l="19050" t="0" r="0" b="0"/>
            <wp:docPr id="7" name="Рисунок 7" descr="C:\Users\Asus\Desktop\ш в предложениях - копия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ш в предложениях - копия\Слайд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273" cy="326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ADB10" wp14:editId="40F2F1DE">
            <wp:extent cx="4174577" cy="3130821"/>
            <wp:effectExtent l="19050" t="0" r="0" b="0"/>
            <wp:docPr id="8" name="Рисунок 8" descr="C:\Users\Asus\Desktop\ш в предложениях - копия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ш в предложениях - копия\Слайд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782" cy="3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E77" w:rsidRPr="00B14A2F" w:rsidSect="00394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67F"/>
    <w:multiLevelType w:val="hybridMultilevel"/>
    <w:tmpl w:val="D630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081"/>
    <w:multiLevelType w:val="hybridMultilevel"/>
    <w:tmpl w:val="FCD28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47556">
    <w:abstractNumId w:val="1"/>
  </w:num>
  <w:num w:numId="2" w16cid:durableId="9175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1B"/>
    <w:rsid w:val="00285FFA"/>
    <w:rsid w:val="002A0376"/>
    <w:rsid w:val="003948E7"/>
    <w:rsid w:val="003C371B"/>
    <w:rsid w:val="00473964"/>
    <w:rsid w:val="00516548"/>
    <w:rsid w:val="00546FEA"/>
    <w:rsid w:val="005E5E77"/>
    <w:rsid w:val="006564DB"/>
    <w:rsid w:val="007F2CA1"/>
    <w:rsid w:val="008845A1"/>
    <w:rsid w:val="00890C8B"/>
    <w:rsid w:val="0094773A"/>
    <w:rsid w:val="00B14A2F"/>
    <w:rsid w:val="00E5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819A"/>
  <w15:docId w15:val="{A4E64984-AE78-414F-9726-B390F4DD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1B"/>
    <w:pPr>
      <w:ind w:left="720"/>
      <w:contextualSpacing/>
    </w:pPr>
  </w:style>
  <w:style w:type="table" w:styleId="a4">
    <w:name w:val="Table Grid"/>
    <w:basedOn w:val="a1"/>
    <w:uiPriority w:val="59"/>
    <w:rsid w:val="005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xmoze04@gmail.com</cp:lastModifiedBy>
  <cp:revision>2</cp:revision>
  <dcterms:created xsi:type="dcterms:W3CDTF">2023-11-08T16:07:00Z</dcterms:created>
  <dcterms:modified xsi:type="dcterms:W3CDTF">2023-11-08T16:07:00Z</dcterms:modified>
</cp:coreProperties>
</file>