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3" w:rsidRDefault="00886AFF" w:rsidP="004A11A2">
      <w:pPr>
        <w:jc w:val="center"/>
        <w:rPr>
          <w:b/>
          <w:sz w:val="28"/>
          <w:szCs w:val="28"/>
        </w:rPr>
      </w:pPr>
      <w:r w:rsidRPr="004A11A2">
        <w:rPr>
          <w:b/>
          <w:sz w:val="28"/>
          <w:szCs w:val="28"/>
        </w:rPr>
        <w:t>Технологическая карта урока по</w:t>
      </w:r>
      <w:r w:rsidR="00D65033">
        <w:rPr>
          <w:b/>
          <w:sz w:val="28"/>
          <w:szCs w:val="28"/>
        </w:rPr>
        <w:t xml:space="preserve"> теме «Внутренние воды Южной Америки»,</w:t>
      </w:r>
    </w:p>
    <w:p w:rsidR="00B73050" w:rsidRPr="004A11A2" w:rsidRDefault="00D65033" w:rsidP="004A1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учебный  предмет</w:t>
      </w:r>
      <w:r w:rsidR="00886AFF" w:rsidRPr="004A11A2">
        <w:rPr>
          <w:b/>
          <w:sz w:val="28"/>
          <w:szCs w:val="28"/>
        </w:rPr>
        <w:t xml:space="preserve"> «География» в 7 классе</w:t>
      </w:r>
    </w:p>
    <w:tbl>
      <w:tblPr>
        <w:tblStyle w:val="a3"/>
        <w:tblW w:w="0" w:type="auto"/>
        <w:tblLook w:val="04A0"/>
      </w:tblPr>
      <w:tblGrid>
        <w:gridCol w:w="2565"/>
        <w:gridCol w:w="3929"/>
        <w:gridCol w:w="421"/>
        <w:gridCol w:w="15"/>
        <w:gridCol w:w="15"/>
        <w:gridCol w:w="7841"/>
      </w:tblGrid>
      <w:tr w:rsidR="00886AFF" w:rsidTr="00886AFF">
        <w:tc>
          <w:tcPr>
            <w:tcW w:w="2565" w:type="dxa"/>
            <w:tcBorders>
              <w:right w:val="single" w:sz="4" w:space="0" w:color="auto"/>
            </w:tcBorders>
          </w:tcPr>
          <w:p w:rsidR="00886AFF" w:rsidRPr="00D4652A" w:rsidRDefault="00886AFF">
            <w:pPr>
              <w:rPr>
                <w:b/>
              </w:rPr>
            </w:pPr>
            <w:r w:rsidRPr="00D4652A">
              <w:rPr>
                <w:b/>
              </w:rPr>
              <w:t>Ф.И.О. учителя</w:t>
            </w:r>
          </w:p>
        </w:tc>
        <w:tc>
          <w:tcPr>
            <w:tcW w:w="12221" w:type="dxa"/>
            <w:gridSpan w:val="5"/>
            <w:tcBorders>
              <w:left w:val="single" w:sz="4" w:space="0" w:color="auto"/>
            </w:tcBorders>
          </w:tcPr>
          <w:p w:rsidR="00886AFF" w:rsidRDefault="00886AFF">
            <w:r>
              <w:t>Фиклистова Ольга Олеговна</w:t>
            </w:r>
          </w:p>
        </w:tc>
      </w:tr>
      <w:tr w:rsidR="00886AFF" w:rsidTr="00886AFF">
        <w:tc>
          <w:tcPr>
            <w:tcW w:w="2565" w:type="dxa"/>
            <w:tcBorders>
              <w:top w:val="nil"/>
              <w:right w:val="single" w:sz="4" w:space="0" w:color="auto"/>
            </w:tcBorders>
          </w:tcPr>
          <w:p w:rsidR="00886AFF" w:rsidRPr="00D4652A" w:rsidRDefault="00886AFF">
            <w:pPr>
              <w:rPr>
                <w:b/>
              </w:rPr>
            </w:pPr>
            <w:r w:rsidRPr="00D4652A">
              <w:rPr>
                <w:b/>
              </w:rPr>
              <w:t>Дата</w:t>
            </w:r>
          </w:p>
        </w:tc>
        <w:tc>
          <w:tcPr>
            <w:tcW w:w="12221" w:type="dxa"/>
            <w:gridSpan w:val="5"/>
            <w:tcBorders>
              <w:top w:val="nil"/>
              <w:left w:val="single" w:sz="4" w:space="0" w:color="auto"/>
            </w:tcBorders>
          </w:tcPr>
          <w:p w:rsidR="00886AFF" w:rsidRDefault="00886AFF">
            <w:r>
              <w:t>15 февраля 2023 г.</w:t>
            </w:r>
          </w:p>
        </w:tc>
      </w:tr>
      <w:tr w:rsidR="00886AFF" w:rsidTr="00886AFF">
        <w:tc>
          <w:tcPr>
            <w:tcW w:w="2565" w:type="dxa"/>
            <w:tcBorders>
              <w:right w:val="single" w:sz="4" w:space="0" w:color="auto"/>
            </w:tcBorders>
          </w:tcPr>
          <w:p w:rsidR="00886AFF" w:rsidRPr="00D4652A" w:rsidRDefault="00886AFF">
            <w:pPr>
              <w:rPr>
                <w:b/>
              </w:rPr>
            </w:pPr>
            <w:r w:rsidRPr="00D4652A">
              <w:rPr>
                <w:b/>
              </w:rPr>
              <w:t>Предмет</w:t>
            </w:r>
          </w:p>
        </w:tc>
        <w:tc>
          <w:tcPr>
            <w:tcW w:w="12221" w:type="dxa"/>
            <w:gridSpan w:val="5"/>
            <w:tcBorders>
              <w:left w:val="single" w:sz="4" w:space="0" w:color="auto"/>
            </w:tcBorders>
          </w:tcPr>
          <w:p w:rsidR="00886AFF" w:rsidRDefault="00886AFF">
            <w:r>
              <w:t>География</w:t>
            </w:r>
          </w:p>
        </w:tc>
      </w:tr>
      <w:tr w:rsidR="00886AFF" w:rsidTr="00886AFF">
        <w:tc>
          <w:tcPr>
            <w:tcW w:w="2565" w:type="dxa"/>
            <w:tcBorders>
              <w:right w:val="single" w:sz="4" w:space="0" w:color="auto"/>
            </w:tcBorders>
          </w:tcPr>
          <w:p w:rsidR="00886AFF" w:rsidRPr="00D4652A" w:rsidRDefault="00886AFF">
            <w:pPr>
              <w:rPr>
                <w:b/>
              </w:rPr>
            </w:pPr>
            <w:r w:rsidRPr="00D4652A">
              <w:rPr>
                <w:b/>
              </w:rPr>
              <w:t>Класс</w:t>
            </w:r>
          </w:p>
        </w:tc>
        <w:tc>
          <w:tcPr>
            <w:tcW w:w="12221" w:type="dxa"/>
            <w:gridSpan w:val="5"/>
            <w:tcBorders>
              <w:left w:val="single" w:sz="4" w:space="0" w:color="auto"/>
            </w:tcBorders>
          </w:tcPr>
          <w:p w:rsidR="00886AFF" w:rsidRDefault="00886AFF">
            <w:r>
              <w:t>7</w:t>
            </w:r>
          </w:p>
        </w:tc>
      </w:tr>
      <w:tr w:rsidR="00886AFF" w:rsidTr="003A4E21">
        <w:tc>
          <w:tcPr>
            <w:tcW w:w="6494" w:type="dxa"/>
            <w:gridSpan w:val="2"/>
            <w:tcBorders>
              <w:right w:val="single" w:sz="4" w:space="0" w:color="auto"/>
            </w:tcBorders>
          </w:tcPr>
          <w:p w:rsidR="00886AFF" w:rsidRDefault="00886AFF">
            <w:r w:rsidRPr="00D4652A">
              <w:rPr>
                <w:b/>
              </w:rPr>
              <w:t>Тема</w:t>
            </w:r>
            <w:r>
              <w:t>: Внутренние  воды Южной Америки</w:t>
            </w:r>
          </w:p>
        </w:tc>
        <w:tc>
          <w:tcPr>
            <w:tcW w:w="8292" w:type="dxa"/>
            <w:gridSpan w:val="4"/>
            <w:tcBorders>
              <w:left w:val="single" w:sz="4" w:space="0" w:color="auto"/>
            </w:tcBorders>
          </w:tcPr>
          <w:p w:rsidR="00886AFF" w:rsidRDefault="00886AFF">
            <w:r w:rsidRPr="00D4652A">
              <w:rPr>
                <w:b/>
              </w:rPr>
              <w:t>Тип:</w:t>
            </w:r>
            <w:r>
              <w:t xml:space="preserve"> Изучение нового материала</w:t>
            </w:r>
          </w:p>
        </w:tc>
      </w:tr>
      <w:tr w:rsidR="00886AFF" w:rsidTr="00AF3297">
        <w:tc>
          <w:tcPr>
            <w:tcW w:w="14786" w:type="dxa"/>
            <w:gridSpan w:val="6"/>
          </w:tcPr>
          <w:p w:rsidR="00886AFF" w:rsidRDefault="00D4652A">
            <w:r w:rsidRPr="00D4652A">
              <w:rPr>
                <w:b/>
              </w:rPr>
              <w:t>Задачи</w:t>
            </w:r>
            <w:r>
              <w:t>:</w:t>
            </w:r>
          </w:p>
        </w:tc>
      </w:tr>
      <w:tr w:rsidR="00886AFF" w:rsidTr="00886AFF">
        <w:tc>
          <w:tcPr>
            <w:tcW w:w="14786" w:type="dxa"/>
            <w:gridSpan w:val="6"/>
            <w:tcBorders>
              <w:top w:val="nil"/>
            </w:tcBorders>
          </w:tcPr>
          <w:p w:rsidR="00886AFF" w:rsidRDefault="00D4652A">
            <w:r>
              <w:t>1. Образовательные:</w:t>
            </w:r>
          </w:p>
          <w:p w:rsidR="00D4652A" w:rsidRDefault="00D4652A">
            <w:r>
              <w:t>-дать представление об особенностях внутренних вод Южной Америки;</w:t>
            </w:r>
          </w:p>
          <w:p w:rsidR="00D4652A" w:rsidRDefault="00D4652A">
            <w:r>
              <w:t>-активизировать познавательную деятельность учащихся</w:t>
            </w:r>
          </w:p>
          <w:p w:rsidR="00D4652A" w:rsidRDefault="00D4652A">
            <w:r>
              <w:t>2. Развивающие:</w:t>
            </w:r>
          </w:p>
          <w:p w:rsidR="00D4652A" w:rsidRDefault="00D4652A">
            <w:r>
              <w:t>-развивать умение выявлять закономерности, обобщать и устанавливать причинно-следственные связи;</w:t>
            </w:r>
          </w:p>
          <w:p w:rsidR="00D4652A" w:rsidRDefault="00D4652A">
            <w:r>
              <w:t>-продолжить формирование навыков работы с дополнительными источниками информации (атлас, таблички)</w:t>
            </w:r>
          </w:p>
          <w:p w:rsidR="00D4652A" w:rsidRDefault="00D4652A">
            <w:r>
              <w:t>3. Воспитательные:</w:t>
            </w:r>
          </w:p>
          <w:p w:rsidR="00D4652A" w:rsidRDefault="00D4652A">
            <w:r>
              <w:t>-формировать коммуникативные качества</w:t>
            </w:r>
            <w:proofErr w:type="gramStart"/>
            <w:r>
              <w:t xml:space="preserve"> ,</w:t>
            </w:r>
            <w:proofErr w:type="gramEnd"/>
            <w:r>
              <w:t xml:space="preserve"> культуру общения и сотрудничества, чувство ответственности за успехи группы</w:t>
            </w:r>
          </w:p>
          <w:p w:rsidR="00D4652A" w:rsidRDefault="00D4652A">
            <w:r>
              <w:t>- повышать интерес к изучению географии применению полученных знаний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D4652A" w:rsidRDefault="00D4652A">
            <w:pPr>
              <w:rPr>
                <w:b/>
              </w:rPr>
            </w:pPr>
            <w:r w:rsidRPr="00D4652A">
              <w:rPr>
                <w:b/>
              </w:rPr>
              <w:t>Планируемые результаты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CD02C5" w:rsidRDefault="00D4652A">
            <w:pPr>
              <w:rPr>
                <w:b/>
              </w:rPr>
            </w:pPr>
            <w:r w:rsidRPr="00CD02C5">
              <w:rPr>
                <w:b/>
              </w:rPr>
              <w:t>Предметные:</w:t>
            </w:r>
          </w:p>
          <w:p w:rsidR="008E2D1B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>знать  крупнейшие речные и озерные системы материка;</w:t>
            </w:r>
          </w:p>
          <w:p w:rsidR="008E2D1B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 xml:space="preserve"> определять зависимость густоты речной сети от климата, направление течения от рельефа; </w:t>
            </w:r>
          </w:p>
          <w:p w:rsidR="008E2D1B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 xml:space="preserve">объяснять особенности питания и режима рек; развивать умение составлять характеристику рек по плану; </w:t>
            </w:r>
          </w:p>
          <w:p w:rsidR="008E2D1B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 xml:space="preserve">аргументировано излагать учебный материал; </w:t>
            </w:r>
          </w:p>
          <w:p w:rsidR="00CD02C5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 xml:space="preserve">раскрывать причинно-следственные связи между компонентами природы; </w:t>
            </w:r>
          </w:p>
          <w:p w:rsidR="008E2D1B" w:rsidRDefault="008E2D1B" w:rsidP="008E2D1B">
            <w:pPr>
              <w:pStyle w:val="a4"/>
              <w:numPr>
                <w:ilvl w:val="0"/>
                <w:numId w:val="1"/>
              </w:numPr>
            </w:pPr>
            <w:r>
              <w:t>соотносить результаты своего труда своей работы с поставленной целью.</w:t>
            </w:r>
          </w:p>
          <w:p w:rsidR="008E2D1B" w:rsidRDefault="008E2D1B"/>
        </w:tc>
      </w:tr>
      <w:tr w:rsidR="00886AFF" w:rsidTr="00886AFF">
        <w:tc>
          <w:tcPr>
            <w:tcW w:w="14786" w:type="dxa"/>
            <w:gridSpan w:val="6"/>
          </w:tcPr>
          <w:p w:rsidR="00886AFF" w:rsidRPr="00CD02C5" w:rsidRDefault="00CD02C5">
            <w:pPr>
              <w:rPr>
                <w:b/>
              </w:rPr>
            </w:pPr>
            <w:r w:rsidRPr="00CD02C5">
              <w:rPr>
                <w:b/>
              </w:rPr>
              <w:t>Метапредметные:</w:t>
            </w:r>
          </w:p>
          <w:p w:rsidR="00CD02C5" w:rsidRDefault="00CD02C5">
            <w:r>
              <w:t>Познавательные УУД:</w:t>
            </w:r>
          </w:p>
          <w:p w:rsidR="00CD02C5" w:rsidRDefault="00CD02C5" w:rsidP="00CD02C5">
            <w:pPr>
              <w:pStyle w:val="a4"/>
              <w:numPr>
                <w:ilvl w:val="0"/>
                <w:numId w:val="1"/>
              </w:numPr>
            </w:pPr>
            <w:r>
              <w:t>умение организовывать свою деятельность, определять ее цели и задачи;</w:t>
            </w:r>
          </w:p>
          <w:p w:rsidR="00CD02C5" w:rsidRDefault="00CD02C5" w:rsidP="00CD02C5">
            <w:pPr>
              <w:pStyle w:val="a4"/>
              <w:numPr>
                <w:ilvl w:val="0"/>
                <w:numId w:val="1"/>
              </w:numPr>
            </w:pPr>
            <w:r>
              <w:t xml:space="preserve"> умение вести самостоятельный поиск, анализ, отбор информации;</w:t>
            </w:r>
          </w:p>
          <w:p w:rsidR="00CD02C5" w:rsidRDefault="00CD02C5" w:rsidP="00CD02C5">
            <w:r>
              <w:t>Коммуникативные УУД:</w:t>
            </w:r>
          </w:p>
          <w:p w:rsidR="00CD02C5" w:rsidRDefault="00CD02C5" w:rsidP="00CD02C5">
            <w:pPr>
              <w:pStyle w:val="a4"/>
              <w:numPr>
                <w:ilvl w:val="0"/>
                <w:numId w:val="1"/>
              </w:numPr>
            </w:pPr>
            <w:r>
              <w:t xml:space="preserve"> умение взаимодействовать с людьми и работать в коллективе;</w:t>
            </w:r>
          </w:p>
          <w:p w:rsidR="00CD02C5" w:rsidRDefault="00CD02C5" w:rsidP="00CD02C5">
            <w:pPr>
              <w:pStyle w:val="a4"/>
              <w:numPr>
                <w:ilvl w:val="0"/>
                <w:numId w:val="1"/>
              </w:numPr>
            </w:pPr>
            <w:r>
              <w:t xml:space="preserve"> высказывать   свою точку зрения,  суждения, подтверждать их фактами;</w:t>
            </w:r>
          </w:p>
          <w:p w:rsidR="00CD02C5" w:rsidRDefault="00CD02C5" w:rsidP="00CD02C5">
            <w:r>
              <w:t>Регулятивные УУД:</w:t>
            </w:r>
          </w:p>
          <w:p w:rsidR="00CD02C5" w:rsidRDefault="00CD02C5" w:rsidP="00CD02C5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умение выделять, описывать и объяснять существенные признаки географических объектов и явлений</w:t>
            </w:r>
          </w:p>
          <w:p w:rsidR="00CD02C5" w:rsidRDefault="00CD02C5" w:rsidP="00CD02C5">
            <w:r>
              <w:t>Формирование ИКТ-компетентности</w:t>
            </w:r>
            <w:r w:rsidR="00EF0111">
              <w:t>:</w:t>
            </w:r>
          </w:p>
          <w:p w:rsidR="00EF0111" w:rsidRDefault="00EF0111" w:rsidP="00EF0111">
            <w:pPr>
              <w:pStyle w:val="a4"/>
              <w:numPr>
                <w:ilvl w:val="0"/>
                <w:numId w:val="1"/>
              </w:numPr>
            </w:pPr>
            <w:r>
              <w:t>умение работать с информацией, представленной в разных формах (таблица, карта)</w:t>
            </w:r>
          </w:p>
          <w:p w:rsidR="00EF0111" w:rsidRDefault="00EF0111" w:rsidP="00EF0111">
            <w:pPr>
              <w:pStyle w:val="a4"/>
              <w:numPr>
                <w:ilvl w:val="0"/>
                <w:numId w:val="1"/>
              </w:numPr>
            </w:pPr>
            <w:r>
              <w:t>владение элементарными практическими умениями работы с учебником, атласом, контурными картами</w:t>
            </w:r>
          </w:p>
          <w:p w:rsidR="00CD02C5" w:rsidRDefault="00CD02C5"/>
        </w:tc>
      </w:tr>
      <w:tr w:rsidR="00886AFF" w:rsidTr="00886AFF">
        <w:tc>
          <w:tcPr>
            <w:tcW w:w="14786" w:type="dxa"/>
            <w:gridSpan w:val="6"/>
          </w:tcPr>
          <w:p w:rsidR="00886AFF" w:rsidRDefault="00EF0111">
            <w:r>
              <w:lastRenderedPageBreak/>
              <w:t>Личностные:</w:t>
            </w:r>
          </w:p>
          <w:p w:rsidR="00EF0111" w:rsidRDefault="00EF0111" w:rsidP="00EF0111">
            <w:pPr>
              <w:pStyle w:val="a4"/>
              <w:numPr>
                <w:ilvl w:val="0"/>
                <w:numId w:val="1"/>
              </w:numPr>
            </w:pPr>
            <w:r>
              <w:t>осознание ценности географических знаний, как важнейшего компонента научной картины мира;</w:t>
            </w:r>
          </w:p>
          <w:p w:rsidR="00EF0111" w:rsidRDefault="00EF0111" w:rsidP="00EF0111">
            <w:pPr>
              <w:pStyle w:val="a4"/>
              <w:numPr>
                <w:ilvl w:val="0"/>
                <w:numId w:val="1"/>
              </w:numPr>
            </w:pPr>
            <w:r>
              <w:t>осознание единства географического пространства Южной Америки;</w:t>
            </w:r>
          </w:p>
          <w:p w:rsidR="00EF0111" w:rsidRDefault="00EF0111" w:rsidP="00EF0111">
            <w:pPr>
              <w:pStyle w:val="a4"/>
              <w:numPr>
                <w:ilvl w:val="0"/>
                <w:numId w:val="1"/>
              </w:numPr>
            </w:pPr>
            <w:r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  <w:p w:rsidR="00EF0111" w:rsidRDefault="00EF0111"/>
        </w:tc>
      </w:tr>
      <w:tr w:rsidR="00886AFF" w:rsidTr="00886AFF">
        <w:tc>
          <w:tcPr>
            <w:tcW w:w="14786" w:type="dxa"/>
            <w:gridSpan w:val="6"/>
          </w:tcPr>
          <w:p w:rsidR="00886AFF" w:rsidRDefault="00EF0111">
            <w:r w:rsidRPr="00EF0111">
              <w:rPr>
                <w:b/>
              </w:rPr>
              <w:t>Межпредметные связи</w:t>
            </w:r>
            <w:r>
              <w:t>:  история, биология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Default="00EF0111">
            <w:r w:rsidRPr="00EF0111">
              <w:rPr>
                <w:b/>
              </w:rPr>
              <w:t>Ресурсы урока:</w:t>
            </w:r>
            <w:r>
              <w:rPr>
                <w:b/>
              </w:rPr>
              <w:t xml:space="preserve"> </w:t>
            </w:r>
            <w:r w:rsidRPr="00EF0111">
              <w:t>уче</w:t>
            </w:r>
            <w:r>
              <w:t xml:space="preserve">бник </w:t>
            </w:r>
            <w:r w:rsidR="005F39EF">
              <w:t xml:space="preserve"> «География»</w:t>
            </w:r>
            <w:r>
              <w:t>,</w:t>
            </w:r>
            <w:r w:rsidR="009A64AC">
              <w:t xml:space="preserve"> 7 класс, авторы В.А. Коринская, И.В. Душина, В.А. Щенев -</w:t>
            </w:r>
            <w:r w:rsidR="005F39EF">
              <w:t>2022</w:t>
            </w:r>
            <w:r>
              <w:t xml:space="preserve"> г. §</w:t>
            </w:r>
            <w:r w:rsidR="005F39EF">
              <w:t xml:space="preserve"> 35, с.176-178</w:t>
            </w:r>
          </w:p>
          <w:p w:rsidR="009A64AC" w:rsidRDefault="00ED479D" w:rsidP="009A64AC">
            <w:pPr>
              <w:rPr>
                <w:color w:val="548DD4" w:themeColor="text2" w:themeTint="99"/>
                <w:u w:val="single"/>
              </w:rPr>
            </w:pPr>
            <w:r>
              <w:t xml:space="preserve">ЭОР и ЦОР:  презентация «Внутренние воды Южной Америки», </w:t>
            </w:r>
            <w:hyperlink r:id="rId5" w:history="1">
              <w:r w:rsidR="009A64AC" w:rsidRPr="00554162">
                <w:rPr>
                  <w:rStyle w:val="a5"/>
                  <w:lang w:val="en-US"/>
                </w:rPr>
                <w:t>https</w:t>
              </w:r>
              <w:r w:rsidR="009A64AC" w:rsidRPr="00554162">
                <w:rPr>
                  <w:rStyle w:val="a5"/>
                </w:rPr>
                <w:t>://</w:t>
              </w:r>
              <w:r w:rsidR="009A64AC" w:rsidRPr="00554162">
                <w:rPr>
                  <w:rStyle w:val="a5"/>
                  <w:lang w:val="en-US"/>
                </w:rPr>
                <w:t>infourok</w:t>
              </w:r>
              <w:r w:rsidR="009A64AC" w:rsidRPr="00554162">
                <w:rPr>
                  <w:rStyle w:val="a5"/>
                </w:rPr>
                <w:t>.</w:t>
              </w:r>
              <w:r w:rsidR="009A64AC" w:rsidRPr="00554162">
                <w:rPr>
                  <w:rStyle w:val="a5"/>
                  <w:lang w:val="en-US"/>
                </w:rPr>
                <w:t>ru</w:t>
              </w:r>
              <w:r w:rsidR="009A64AC" w:rsidRPr="00554162">
                <w:rPr>
                  <w:rStyle w:val="a5"/>
                </w:rPr>
                <w:t>/</w:t>
              </w:r>
              <w:proofErr w:type="spellStart"/>
              <w:r w:rsidR="009A64AC" w:rsidRPr="00554162">
                <w:rPr>
                  <w:rStyle w:val="a5"/>
                  <w:lang w:val="en-US"/>
                </w:rPr>
                <w:t>prezentaciya</w:t>
              </w:r>
              <w:proofErr w:type="spellEnd"/>
              <w:r w:rsidR="009A64AC" w:rsidRPr="00554162">
                <w:rPr>
                  <w:rStyle w:val="a5"/>
                </w:rPr>
                <w:t>-</w:t>
              </w:r>
              <w:proofErr w:type="spellStart"/>
              <w:r w:rsidR="009A64AC" w:rsidRPr="00554162">
                <w:rPr>
                  <w:rStyle w:val="a5"/>
                  <w:lang w:val="en-US"/>
                </w:rPr>
                <w:t>po</w:t>
              </w:r>
              <w:proofErr w:type="spellEnd"/>
              <w:r w:rsidR="009A64AC" w:rsidRPr="00554162">
                <w:rPr>
                  <w:rStyle w:val="a5"/>
                </w:rPr>
                <w:t>-</w:t>
              </w:r>
              <w:proofErr w:type="spellStart"/>
              <w:r w:rsidR="009A64AC" w:rsidRPr="00554162">
                <w:rPr>
                  <w:rStyle w:val="a5"/>
                  <w:lang w:val="en-US"/>
                </w:rPr>
                <w:t>geografii</w:t>
              </w:r>
              <w:proofErr w:type="spellEnd"/>
              <w:r w:rsidR="009A64AC" w:rsidRPr="00554162">
                <w:rPr>
                  <w:rStyle w:val="a5"/>
                </w:rPr>
                <w:t>/</w:t>
              </w:r>
            </w:hyperlink>
          </w:p>
          <w:p w:rsidR="00ED479D" w:rsidRPr="00EF0111" w:rsidRDefault="009A64AC" w:rsidP="009A64AC">
            <w:pPr>
              <w:rPr>
                <w:b/>
              </w:rPr>
            </w:pPr>
            <w:r w:rsidRPr="009A64AC">
              <w:rPr>
                <w:color w:val="000000" w:themeColor="text1"/>
              </w:rPr>
              <w:t xml:space="preserve">Атласы для 7 </w:t>
            </w:r>
            <w:proofErr w:type="spellStart"/>
            <w:r w:rsidRPr="009A64AC">
              <w:rPr>
                <w:color w:val="000000" w:themeColor="text1"/>
              </w:rPr>
              <w:t>кл</w:t>
            </w:r>
            <w:proofErr w:type="spellEnd"/>
            <w:r w:rsidRPr="009A64AC">
              <w:rPr>
                <w:color w:val="000000" w:themeColor="text1"/>
              </w:rPr>
              <w:t>.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 маршрутные листы, листы с заданиями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8229B4" w:rsidRDefault="008229B4">
            <w:pPr>
              <w:rPr>
                <w:b/>
              </w:rPr>
            </w:pPr>
            <w:r w:rsidRPr="008229B4">
              <w:rPr>
                <w:b/>
              </w:rPr>
              <w:t>Ход урока</w:t>
            </w:r>
          </w:p>
        </w:tc>
      </w:tr>
      <w:tr w:rsidR="008229B4" w:rsidTr="00A777AA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8229B4" w:rsidRPr="008229B4" w:rsidRDefault="008229B4">
            <w:pPr>
              <w:rPr>
                <w:b/>
              </w:rPr>
            </w:pPr>
            <w:r w:rsidRPr="008229B4">
              <w:rPr>
                <w:b/>
              </w:rPr>
              <w:t>Содержание деятельности учителя</w:t>
            </w:r>
          </w:p>
        </w:tc>
        <w:tc>
          <w:tcPr>
            <w:tcW w:w="7871" w:type="dxa"/>
            <w:gridSpan w:val="3"/>
            <w:tcBorders>
              <w:left w:val="single" w:sz="4" w:space="0" w:color="auto"/>
            </w:tcBorders>
          </w:tcPr>
          <w:p w:rsidR="008229B4" w:rsidRPr="008229B4" w:rsidRDefault="008229B4">
            <w:pPr>
              <w:rPr>
                <w:b/>
              </w:rPr>
            </w:pPr>
            <w:r w:rsidRPr="008229B4">
              <w:rPr>
                <w:b/>
              </w:rPr>
              <w:t xml:space="preserve">Содержание деятельности </w:t>
            </w:r>
            <w:proofErr w:type="gramStart"/>
            <w:r w:rsidRPr="008229B4">
              <w:rPr>
                <w:b/>
              </w:rPr>
              <w:t>обучающихся</w:t>
            </w:r>
            <w:proofErr w:type="gramEnd"/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8229B4" w:rsidRDefault="008229B4">
            <w:pPr>
              <w:rPr>
                <w:b/>
              </w:rPr>
            </w:pPr>
            <w:r w:rsidRPr="008229B4">
              <w:rPr>
                <w:b/>
              </w:rPr>
              <w:t>1. Организационный момент</w:t>
            </w:r>
          </w:p>
        </w:tc>
      </w:tr>
      <w:tr w:rsidR="008229B4" w:rsidTr="00A777AA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CF7D93" w:rsidRDefault="00CF7D93" w:rsidP="00477E9B">
            <w:pPr>
              <w:pStyle w:val="a4"/>
              <w:numPr>
                <w:ilvl w:val="0"/>
                <w:numId w:val="4"/>
              </w:numPr>
            </w:pPr>
            <w:r>
              <w:t>Здравствуйте, ребята! Я рада видеть вас!  Я очень надеюсь, на ваши знания и верю, что урок будет полезным и инте</w:t>
            </w:r>
            <w:r w:rsidR="004A11A2">
              <w:t>ресным и для вас и для меня!  «</w:t>
            </w:r>
            <w:r>
              <w:t>С малой удачи начинается большой успех». Так будем же к нему стремиться!</w:t>
            </w:r>
          </w:p>
          <w:p w:rsidR="008229B4" w:rsidRDefault="008229B4"/>
        </w:tc>
        <w:tc>
          <w:tcPr>
            <w:tcW w:w="7871" w:type="dxa"/>
            <w:gridSpan w:val="3"/>
            <w:tcBorders>
              <w:left w:val="single" w:sz="4" w:space="0" w:color="auto"/>
            </w:tcBorders>
          </w:tcPr>
          <w:p w:rsidR="008229B4" w:rsidRDefault="00CF7D93">
            <w:r>
              <w:t>Приветствуют учителя, настраиваются на урок. Проверяют готовность к уроку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CF7D93" w:rsidRDefault="00CF7D93">
            <w:pPr>
              <w:rPr>
                <w:b/>
              </w:rPr>
            </w:pPr>
            <w:r w:rsidRPr="00CF7D93">
              <w:rPr>
                <w:b/>
              </w:rPr>
              <w:t>2. Актуализация  опорных знаний</w:t>
            </w:r>
          </w:p>
        </w:tc>
      </w:tr>
      <w:tr w:rsidR="00CF7D93" w:rsidTr="00A777AA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CF7D93" w:rsidRDefault="00CF7D93" w:rsidP="00CF7D93">
            <w:pPr>
              <w:pStyle w:val="a4"/>
              <w:numPr>
                <w:ilvl w:val="0"/>
                <w:numId w:val="3"/>
              </w:numPr>
            </w:pPr>
            <w:r>
              <w:t>Сегодня на уроке мы продолжим изучать природу материка Южная Америка. А чтобы определить тему нашего урока, я предлагаю вам выполнить  проверочное задание по прошлой теме: Климат Южной Америки</w:t>
            </w:r>
            <w:r w:rsidR="009D2091">
              <w:t xml:space="preserve"> (</w:t>
            </w:r>
            <w:r w:rsidR="009252A3">
              <w:t>ученикам выдаются листочки с заданиями)</w:t>
            </w:r>
          </w:p>
          <w:p w:rsidR="00CF7D93" w:rsidRDefault="00CF7D93" w:rsidP="00CF7D93">
            <w:r>
              <w:t xml:space="preserve">            1. Назовите факторы, влияющие на климат материка  (не менее 5)</w:t>
            </w:r>
          </w:p>
          <w:p w:rsidR="00CF7D93" w:rsidRDefault="00CF7D93" w:rsidP="00CF7D93">
            <w:r>
              <w:t xml:space="preserve">            2. На большую часть территории Южной Америки влага приносится с океана:</w:t>
            </w:r>
          </w:p>
          <w:p w:rsidR="00CF7D93" w:rsidRDefault="00CF7D93" w:rsidP="00CF7D93">
            <w:r>
              <w:t>1. Тихого                    2. Атлантического                          3. Индийского</w:t>
            </w:r>
          </w:p>
          <w:p w:rsidR="00CF7D93" w:rsidRDefault="00CF7D93" w:rsidP="00CF7D93">
            <w:r>
              <w:t xml:space="preserve">            3. Если на территории выпадает 2000-3000 мм осадков, распределяющихся равномерно  в течение года, то это:</w:t>
            </w:r>
          </w:p>
          <w:p w:rsidR="00CF7D93" w:rsidRDefault="00CF7D93" w:rsidP="00CF7D93">
            <w:r>
              <w:t xml:space="preserve">1. Амазонская низменность      2. Ла-Платская низменность   </w:t>
            </w:r>
          </w:p>
          <w:p w:rsidR="00CF7D93" w:rsidRDefault="00CF7D93" w:rsidP="00CF7D93">
            <w:r>
              <w:t xml:space="preserve">  3. Бразильское плоскогорье</w:t>
            </w:r>
          </w:p>
          <w:p w:rsidR="00CF7D93" w:rsidRDefault="00CF7D93" w:rsidP="00CF7D93">
            <w:r>
              <w:lastRenderedPageBreak/>
              <w:t xml:space="preserve">            4. На большую часть территории Южной Америки влагу приносят:</w:t>
            </w:r>
          </w:p>
          <w:p w:rsidR="00CF7D93" w:rsidRDefault="00CF7D93" w:rsidP="00CF7D93">
            <w:r>
              <w:t xml:space="preserve">1. пассаты                                      2.  Западные ветры умеренных широт   </w:t>
            </w:r>
          </w:p>
          <w:p w:rsidR="00CF7D93" w:rsidRDefault="00CF7D93" w:rsidP="00CF7D93">
            <w:r>
              <w:t xml:space="preserve">            5. Образованию пустыни Атакама на западном побережье материка способствует течение:</w:t>
            </w:r>
          </w:p>
          <w:p w:rsidR="00CF7D93" w:rsidRDefault="00CF7D93" w:rsidP="00CF7D93">
            <w:r>
              <w:t xml:space="preserve">1. Бразильское                 2. Гвианское              </w:t>
            </w:r>
          </w:p>
          <w:p w:rsidR="00CF7D93" w:rsidRDefault="00CF7D93" w:rsidP="00CF7D93">
            <w:r>
              <w:t xml:space="preserve">  3. Перуанское                 4. Фолклендское </w:t>
            </w:r>
          </w:p>
          <w:p w:rsidR="00CF7D93" w:rsidRDefault="00CF7D93" w:rsidP="00CF7D93">
            <w:r>
              <w:t xml:space="preserve">           6. В каком климатическом поясе наблюдается влажное лето и сухая зима?</w:t>
            </w:r>
          </w:p>
          <w:p w:rsidR="00CF7D93" w:rsidRDefault="00CF7D93" w:rsidP="00CF7D93">
            <w:r>
              <w:t xml:space="preserve">1. экваториальном                      2. Тропическом           </w:t>
            </w:r>
          </w:p>
          <w:p w:rsidR="00CF7D93" w:rsidRDefault="00CF7D93" w:rsidP="00CF7D93">
            <w:r>
              <w:t xml:space="preserve">    3. Субэкваториальном           4. субтропическом</w:t>
            </w:r>
          </w:p>
          <w:p w:rsidR="00CF7D93" w:rsidRDefault="00CF7D93" w:rsidP="00CF7D93">
            <w:r>
              <w:t>Ответы: 1.  ГП,  влияние океанов, постоянные ветры, течения, рельеф</w:t>
            </w:r>
          </w:p>
          <w:p w:rsidR="00CF7D93" w:rsidRDefault="00CF7D93" w:rsidP="00CF7D93">
            <w:r>
              <w:t>2. 2             Оценка:   10-9 –«5»</w:t>
            </w:r>
          </w:p>
          <w:p w:rsidR="00CF7D93" w:rsidRDefault="00CF7D93" w:rsidP="00CF7D93">
            <w:r>
              <w:t>3. 1                                8-7 –«4»</w:t>
            </w:r>
          </w:p>
          <w:p w:rsidR="00CF7D93" w:rsidRDefault="00CF7D93" w:rsidP="00CF7D93">
            <w:r>
              <w:t xml:space="preserve">4. 1                                 6-4-«3»                     </w:t>
            </w:r>
          </w:p>
          <w:p w:rsidR="00CF7D93" w:rsidRDefault="00CF7D93" w:rsidP="00CF7D93">
            <w:r>
              <w:t>5. 3                                 3-2-«2»</w:t>
            </w:r>
          </w:p>
          <w:p w:rsidR="00CF7D93" w:rsidRDefault="00CF7D93" w:rsidP="00CF7D93">
            <w:r>
              <w:t>6. 3</w:t>
            </w:r>
          </w:p>
          <w:p w:rsidR="00CF7D93" w:rsidRDefault="00CF7D93" w:rsidP="00CF7D93">
            <w:pPr>
              <w:pStyle w:val="a4"/>
              <w:numPr>
                <w:ilvl w:val="0"/>
                <w:numId w:val="2"/>
              </w:numPr>
            </w:pPr>
            <w:r>
              <w:t>Перед  вами список предложенных объектов, выберите те, которые являются здесь, по вашему м</w:t>
            </w:r>
            <w:r w:rsidR="009252A3">
              <w:t>нению, лишними. Объясните</w:t>
            </w:r>
            <w:r>
              <w:t>, почему вы так решили.</w:t>
            </w:r>
          </w:p>
          <w:p w:rsidR="00CF7D93" w:rsidRDefault="00CF7D93" w:rsidP="00CF7D93">
            <w:proofErr w:type="gramStart"/>
            <w:r w:rsidRPr="003F1CD4">
              <w:rPr>
                <w:b/>
              </w:rPr>
              <w:t>Реки, озера, моря, подземные воды, ледники</w:t>
            </w:r>
            <w:r>
              <w:rPr>
                <w:b/>
              </w:rPr>
              <w:t xml:space="preserve">  </w:t>
            </w:r>
            <w:r>
              <w:t>(</w:t>
            </w:r>
            <w:r w:rsidRPr="003F1CD4">
              <w:t>лишнее</w:t>
            </w:r>
            <w:r>
              <w:t xml:space="preserve"> – моря, так как это часть Мирового океана.</w:t>
            </w:r>
            <w:proofErr w:type="gramEnd"/>
            <w:r>
              <w:t xml:space="preserve"> </w:t>
            </w:r>
            <w:proofErr w:type="gramStart"/>
            <w:r>
              <w:t xml:space="preserve">Все остальные объекты – это воды суши,  </w:t>
            </w:r>
            <w:r w:rsidRPr="003F1CD4">
              <w:rPr>
                <w:b/>
              </w:rPr>
              <w:t>или внутренние воды</w:t>
            </w:r>
            <w:r>
              <w:t>) – учитель предлагает сформулировать тему урока и ее корректирует</w:t>
            </w:r>
            <w:proofErr w:type="gramEnd"/>
          </w:p>
          <w:p w:rsidR="00CF7D93" w:rsidRDefault="00CF7D93" w:rsidP="00CF7D93">
            <w:pPr>
              <w:rPr>
                <w:b/>
              </w:rPr>
            </w:pPr>
            <w:r w:rsidRPr="003F1CD4">
              <w:rPr>
                <w:b/>
              </w:rPr>
              <w:t>Тема урока «Внутренние воды Южной Америки»</w:t>
            </w:r>
          </w:p>
          <w:p w:rsidR="00E142DC" w:rsidRPr="00E142DC" w:rsidRDefault="00E142DC" w:rsidP="00CF7D93">
            <w:r w:rsidRPr="00E142DC">
              <w:t>Запишите в тетрадь</w:t>
            </w:r>
          </w:p>
        </w:tc>
        <w:tc>
          <w:tcPr>
            <w:tcW w:w="7871" w:type="dxa"/>
            <w:gridSpan w:val="3"/>
            <w:tcBorders>
              <w:left w:val="single" w:sz="4" w:space="0" w:color="auto"/>
            </w:tcBorders>
          </w:tcPr>
          <w:p w:rsidR="00CF7D93" w:rsidRDefault="00CF7D93"/>
          <w:p w:rsidR="00CF7D93" w:rsidRDefault="00CF7D93">
            <w:r>
              <w:t>Выполняют задание.</w:t>
            </w:r>
          </w:p>
          <w:p w:rsidR="00CF7D93" w:rsidRDefault="00CF7D93">
            <w:r>
              <w:t>Обмениваются р</w:t>
            </w:r>
            <w:r w:rsidR="00477E9B">
              <w:t xml:space="preserve">аботами и проводят взаимопроверку </w:t>
            </w:r>
          </w:p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CF7D93" w:rsidRDefault="00CF7D93"/>
          <w:p w:rsidR="009252A3" w:rsidRDefault="009252A3"/>
          <w:p w:rsidR="009252A3" w:rsidRDefault="009252A3"/>
          <w:p w:rsidR="009252A3" w:rsidRDefault="009252A3"/>
          <w:p w:rsidR="009252A3" w:rsidRDefault="009252A3"/>
          <w:p w:rsidR="00CF7D93" w:rsidRDefault="00A777AA">
            <w:r>
              <w:t>Отвечают на воп</w:t>
            </w:r>
            <w:r w:rsidR="00257F8C">
              <w:t>росы</w:t>
            </w:r>
          </w:p>
          <w:p w:rsidR="009252A3" w:rsidRDefault="009252A3"/>
          <w:p w:rsidR="009252A3" w:rsidRDefault="009252A3"/>
          <w:p w:rsidR="009252A3" w:rsidRDefault="009252A3"/>
          <w:p w:rsidR="00CF7D93" w:rsidRDefault="00CF7D93">
            <w:r>
              <w:t>Формулируют тему урока</w:t>
            </w:r>
            <w:r w:rsidR="00E142DC">
              <w:t xml:space="preserve"> и записывают в тетрадь</w:t>
            </w:r>
            <w:r>
              <w:t xml:space="preserve">. 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3A4E21" w:rsidRDefault="003A4E21">
            <w:pPr>
              <w:rPr>
                <w:b/>
              </w:rPr>
            </w:pPr>
            <w:r w:rsidRPr="003A4E21">
              <w:rPr>
                <w:b/>
              </w:rPr>
              <w:lastRenderedPageBreak/>
              <w:t>3. Мотивация познавательной деятельности</w:t>
            </w:r>
          </w:p>
        </w:tc>
      </w:tr>
      <w:tr w:rsidR="003A4E21" w:rsidTr="003A4E21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3A4E21" w:rsidRDefault="003A4E21" w:rsidP="003A4E21">
            <w:pPr>
              <w:pStyle w:val="a4"/>
              <w:numPr>
                <w:ilvl w:val="0"/>
                <w:numId w:val="2"/>
              </w:numPr>
            </w:pPr>
            <w:r>
              <w:t>Определив тему урока, давайте попробуем сформулировать цель урока</w:t>
            </w:r>
          </w:p>
          <w:p w:rsidR="003A4E21" w:rsidRDefault="003A4E21" w:rsidP="003A4E21">
            <w:pPr>
              <w:rPr>
                <w:b/>
              </w:rPr>
            </w:pPr>
            <w:r>
              <w:rPr>
                <w:b/>
              </w:rPr>
              <w:t>Цель урока</w:t>
            </w:r>
            <w:r w:rsidRPr="00A84055">
              <w:rPr>
                <w:b/>
              </w:rPr>
              <w:t xml:space="preserve">: </w:t>
            </w:r>
            <w:r>
              <w:rPr>
                <w:b/>
              </w:rPr>
              <w:t>Изучить особенности  внутренних вод Южной Америки</w:t>
            </w:r>
          </w:p>
          <w:p w:rsidR="00257F8C" w:rsidRDefault="009A2369" w:rsidP="00257F8C">
            <w:pPr>
              <w:pStyle w:val="a4"/>
              <w:numPr>
                <w:ilvl w:val="0"/>
                <w:numId w:val="2"/>
              </w:numPr>
            </w:pPr>
            <w:r>
              <w:t xml:space="preserve">Мы с вами уже изучили климат трех  южных материков </w:t>
            </w:r>
            <w:r w:rsidR="00A76907">
              <w:t xml:space="preserve"> и пришли к выводу</w:t>
            </w:r>
            <w:r w:rsidR="00257F8C" w:rsidRPr="00257F8C">
              <w:t>, что</w:t>
            </w:r>
            <w:r w:rsidR="00257F8C">
              <w:t xml:space="preserve">  Африка – это самый </w:t>
            </w:r>
            <w:proofErr w:type="spellStart"/>
            <w:r w:rsidR="00257F8C">
              <w:t>_____материк</w:t>
            </w:r>
            <w:proofErr w:type="spellEnd"/>
          </w:p>
          <w:p w:rsidR="00257F8C" w:rsidRDefault="00257F8C" w:rsidP="009A2369">
            <w:pPr>
              <w:pStyle w:val="a4"/>
            </w:pPr>
            <w:proofErr w:type="spellStart"/>
            <w:proofErr w:type="gramStart"/>
            <w:r>
              <w:t>Австралия-самый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________материк</w:t>
            </w:r>
            <w:proofErr w:type="spellEnd"/>
          </w:p>
          <w:p w:rsidR="00257F8C" w:rsidRDefault="009A2369" w:rsidP="009A2369">
            <w:pPr>
              <w:pStyle w:val="a4"/>
            </w:pPr>
            <w:r>
              <w:t xml:space="preserve">А  </w:t>
            </w:r>
            <w:r w:rsidR="00257F8C">
              <w:t xml:space="preserve">Южная Америка – </w:t>
            </w:r>
            <w:proofErr w:type="spellStart"/>
            <w:r w:rsidR="00257F8C">
              <w:t>самый___________материк</w:t>
            </w:r>
            <w:proofErr w:type="spellEnd"/>
          </w:p>
          <w:p w:rsidR="00257F8C" w:rsidRPr="009A2369" w:rsidRDefault="00257F8C" w:rsidP="00257F8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9A2369">
              <w:rPr>
                <w:b/>
              </w:rPr>
              <w:t xml:space="preserve">Подводящий диалог для формулирования </w:t>
            </w:r>
            <w:r w:rsidR="009A2369" w:rsidRPr="009A2369">
              <w:rPr>
                <w:b/>
              </w:rPr>
              <w:t xml:space="preserve"> задач  урока</w:t>
            </w:r>
          </w:p>
          <w:p w:rsidR="005C6D8E" w:rsidRDefault="00477E9B" w:rsidP="003A4E21">
            <w:pPr>
              <w:pStyle w:val="a4"/>
              <w:numPr>
                <w:ilvl w:val="0"/>
                <w:numId w:val="2"/>
              </w:numPr>
            </w:pPr>
            <w:r>
              <w:t>Русский ученый-</w:t>
            </w:r>
            <w:r w:rsidR="00257F8C">
              <w:t>климатолог Александр Иванович Воейков называл реки «продуктом климата»</w:t>
            </w:r>
            <w:r w:rsidR="009A2369">
              <w:t>,  что он имел в виду?</w:t>
            </w:r>
          </w:p>
          <w:p w:rsidR="00477E9B" w:rsidRDefault="005C6D8E" w:rsidP="005C6D8E">
            <w:pPr>
              <w:pStyle w:val="a4"/>
            </w:pPr>
            <w:r>
              <w:lastRenderedPageBreak/>
              <w:t xml:space="preserve"> (проблемный вопрос)</w:t>
            </w:r>
          </w:p>
          <w:p w:rsidR="009A2369" w:rsidRDefault="009A2369" w:rsidP="003A4E21">
            <w:pPr>
              <w:pStyle w:val="a4"/>
              <w:numPr>
                <w:ilvl w:val="0"/>
                <w:numId w:val="2"/>
              </w:numPr>
            </w:pPr>
            <w:r>
              <w:t>Итак, можем ли мы предположить, как климат будет влиять на внутренние воды?</w:t>
            </w:r>
          </w:p>
          <w:p w:rsidR="009A2369" w:rsidRDefault="009A2369" w:rsidP="003A4E21">
            <w:pPr>
              <w:pStyle w:val="a4"/>
              <w:numPr>
                <w:ilvl w:val="0"/>
                <w:numId w:val="2"/>
              </w:numPr>
            </w:pPr>
            <w:r>
              <w:t>К  этому вопросу мы вернемся в конце урока</w:t>
            </w:r>
          </w:p>
          <w:p w:rsidR="009A2369" w:rsidRDefault="009A2369" w:rsidP="009A2369">
            <w:pPr>
              <w:pStyle w:val="a4"/>
              <w:numPr>
                <w:ilvl w:val="0"/>
                <w:numId w:val="2"/>
              </w:numPr>
            </w:pPr>
            <w:r>
              <w:t xml:space="preserve">Подумайте, чтобы ответить на </w:t>
            </w:r>
            <w:r w:rsidR="00C74D02">
              <w:t xml:space="preserve"> этот вопрос</w:t>
            </w:r>
            <w:r>
              <w:t>, к</w:t>
            </w:r>
            <w:r w:rsidRPr="00A84055">
              <w:t>акие задачи мы</w:t>
            </w:r>
            <w:r>
              <w:t xml:space="preserve"> должны  решить </w:t>
            </w:r>
            <w:r w:rsidRPr="00A84055">
              <w:t>на урок</w:t>
            </w:r>
            <w:r>
              <w:t>е?</w:t>
            </w:r>
          </w:p>
          <w:p w:rsidR="009A2369" w:rsidRDefault="009A2369" w:rsidP="009A2369">
            <w:r>
              <w:t>1.  Знать разнообразие внутренних вод  Южной Америки и их особенности.</w:t>
            </w:r>
          </w:p>
          <w:p w:rsidR="009A2369" w:rsidRDefault="009A2369" w:rsidP="009A2369">
            <w:r>
              <w:t>2.  Применить  разные способы получения информации о реках, озерах и водопадах Южной Америки</w:t>
            </w:r>
          </w:p>
          <w:p w:rsidR="003A4E21" w:rsidRDefault="009A2369" w:rsidP="00E142DC">
            <w:r>
              <w:t xml:space="preserve">3.  Найти связи между климатом и особенностями внутренних </w:t>
            </w:r>
            <w:r w:rsidR="00E142DC">
              <w:t xml:space="preserve"> вод.</w:t>
            </w:r>
          </w:p>
        </w:tc>
        <w:tc>
          <w:tcPr>
            <w:tcW w:w="7871" w:type="dxa"/>
            <w:gridSpan w:val="3"/>
            <w:tcBorders>
              <w:left w:val="single" w:sz="4" w:space="0" w:color="auto"/>
            </w:tcBorders>
          </w:tcPr>
          <w:p w:rsidR="003A4E21" w:rsidRDefault="003A4E21">
            <w:r>
              <w:lastRenderedPageBreak/>
              <w:t xml:space="preserve">Формулируют </w:t>
            </w:r>
            <w:r w:rsidR="00A777AA">
              <w:t xml:space="preserve"> цель </w:t>
            </w:r>
            <w:r>
              <w:t xml:space="preserve"> урока</w:t>
            </w:r>
          </w:p>
          <w:p w:rsidR="00257F8C" w:rsidRDefault="00257F8C"/>
          <w:p w:rsidR="00257F8C" w:rsidRDefault="00257F8C"/>
          <w:p w:rsidR="00257F8C" w:rsidRDefault="00257F8C">
            <w:r>
              <w:t>Обучающиеся отвечают на вопросы</w:t>
            </w:r>
          </w:p>
          <w:p w:rsidR="009A2369" w:rsidRDefault="009A2369"/>
          <w:p w:rsidR="009A2369" w:rsidRDefault="009A2369"/>
          <w:p w:rsidR="009A2369" w:rsidRDefault="009A2369"/>
          <w:p w:rsidR="009A2369" w:rsidRDefault="009A2369"/>
          <w:p w:rsidR="009A2369" w:rsidRDefault="009A2369">
            <w:r>
              <w:t>Отвечают на вопрос, приводят примеры зависимости многообразия внутренних вод от климата</w:t>
            </w:r>
          </w:p>
          <w:p w:rsidR="00257F8C" w:rsidRDefault="009A2369">
            <w:r>
              <w:lastRenderedPageBreak/>
              <w:t>В</w:t>
            </w:r>
            <w:r w:rsidR="00257F8C">
              <w:t>ысказывают свои предположения</w:t>
            </w:r>
          </w:p>
          <w:p w:rsidR="009A2369" w:rsidRDefault="009A2369"/>
          <w:p w:rsidR="009A2369" w:rsidRDefault="009A2369"/>
          <w:p w:rsidR="009A2369" w:rsidRDefault="009A2369"/>
          <w:p w:rsidR="009A2369" w:rsidRDefault="009A2369"/>
          <w:p w:rsidR="009A2369" w:rsidRDefault="00A777AA">
            <w:r>
              <w:t>Обучаю</w:t>
            </w:r>
            <w:r w:rsidR="009A2369">
              <w:t>щиеся формулируют задачи урока</w:t>
            </w:r>
          </w:p>
        </w:tc>
      </w:tr>
      <w:tr w:rsidR="00886AFF" w:rsidTr="00886AFF">
        <w:tc>
          <w:tcPr>
            <w:tcW w:w="14786" w:type="dxa"/>
            <w:gridSpan w:val="6"/>
          </w:tcPr>
          <w:p w:rsidR="00886AFF" w:rsidRPr="00776383" w:rsidRDefault="00776383">
            <w:pPr>
              <w:rPr>
                <w:b/>
              </w:rPr>
            </w:pPr>
            <w:r w:rsidRPr="00776383">
              <w:rPr>
                <w:b/>
              </w:rPr>
              <w:lastRenderedPageBreak/>
              <w:t>4. Организация познавательной деятельности.</w:t>
            </w:r>
          </w:p>
        </w:tc>
      </w:tr>
      <w:tr w:rsidR="00A777AA" w:rsidTr="00A777AA">
        <w:tc>
          <w:tcPr>
            <w:tcW w:w="6930" w:type="dxa"/>
            <w:gridSpan w:val="4"/>
            <w:tcBorders>
              <w:right w:val="single" w:sz="4" w:space="0" w:color="auto"/>
            </w:tcBorders>
          </w:tcPr>
          <w:p w:rsidR="00BF03AA" w:rsidRPr="00A76907" w:rsidRDefault="00BF03AA" w:rsidP="00BF03AA">
            <w:pPr>
              <w:rPr>
                <w:b/>
              </w:rPr>
            </w:pPr>
            <w:r w:rsidRPr="00A76907">
              <w:rPr>
                <w:b/>
              </w:rPr>
              <w:t>Фронтальная беседа:</w:t>
            </w:r>
            <w:r w:rsidR="00A76907" w:rsidRPr="00A76907">
              <w:rPr>
                <w:b/>
              </w:rPr>
              <w:t xml:space="preserve"> </w:t>
            </w:r>
          </w:p>
          <w:p w:rsidR="00A777AA" w:rsidRDefault="00A777AA" w:rsidP="00A777AA">
            <w:pPr>
              <w:pStyle w:val="a4"/>
              <w:numPr>
                <w:ilvl w:val="0"/>
                <w:numId w:val="2"/>
              </w:numPr>
            </w:pPr>
            <w:r>
              <w:t>Давайте вспомним, в каких климатических поясах лежит Южная Америка?</w:t>
            </w:r>
          </w:p>
          <w:p w:rsidR="00454783" w:rsidRDefault="00454783" w:rsidP="00A777AA">
            <w:pPr>
              <w:pStyle w:val="a4"/>
              <w:numPr>
                <w:ilvl w:val="0"/>
                <w:numId w:val="2"/>
              </w:numPr>
            </w:pPr>
            <w:r>
              <w:t>Откройте атласы и ответьте на вопрос, в каком климатическом поясе больше всего рек?</w:t>
            </w:r>
          </w:p>
          <w:p w:rsidR="00454783" w:rsidRDefault="00454783" w:rsidP="00A777AA">
            <w:pPr>
              <w:pStyle w:val="a4"/>
              <w:numPr>
                <w:ilvl w:val="0"/>
                <w:numId w:val="2"/>
              </w:numPr>
            </w:pPr>
            <w:r>
              <w:t>Почему?</w:t>
            </w:r>
          </w:p>
          <w:p w:rsidR="00C74D02" w:rsidRDefault="00C74D02" w:rsidP="00C74D02">
            <w:pPr>
              <w:pStyle w:val="a4"/>
            </w:pPr>
          </w:p>
          <w:p w:rsidR="00454783" w:rsidRDefault="00454783" w:rsidP="00A777AA">
            <w:pPr>
              <w:pStyle w:val="a4"/>
              <w:numPr>
                <w:ilvl w:val="0"/>
                <w:numId w:val="2"/>
              </w:numPr>
            </w:pPr>
            <w:r>
              <w:t>А еще, откуда поступают осадки?</w:t>
            </w:r>
          </w:p>
          <w:p w:rsidR="00627E46" w:rsidRDefault="00627E46" w:rsidP="00A777AA">
            <w:pPr>
              <w:pStyle w:val="a4"/>
              <w:numPr>
                <w:ilvl w:val="0"/>
                <w:numId w:val="2"/>
              </w:numPr>
            </w:pPr>
            <w:r>
              <w:t xml:space="preserve">Давайте определим, к </w:t>
            </w:r>
            <w:r w:rsidR="00BF03AA">
              <w:t>бассейнам,</w:t>
            </w:r>
            <w:r>
              <w:t xml:space="preserve"> каких океанов относятся реки материка?</w:t>
            </w:r>
            <w:r w:rsidR="00973C3A">
              <w:t xml:space="preserve"> Что служит водоразделом?</w:t>
            </w:r>
          </w:p>
          <w:p w:rsidR="00627E46" w:rsidRDefault="00627E46" w:rsidP="00A777AA">
            <w:pPr>
              <w:pStyle w:val="a4"/>
              <w:numPr>
                <w:ilvl w:val="0"/>
                <w:numId w:val="2"/>
              </w:numPr>
            </w:pPr>
            <w:r>
              <w:t xml:space="preserve">К </w:t>
            </w:r>
            <w:r w:rsidR="00BF03AA">
              <w:t>бассейну,</w:t>
            </w:r>
            <w:r>
              <w:t xml:space="preserve"> какого океана относятся самые крупные реки?</w:t>
            </w:r>
          </w:p>
          <w:p w:rsidR="00627E46" w:rsidRDefault="00627E46" w:rsidP="00A777AA">
            <w:pPr>
              <w:pStyle w:val="a4"/>
              <w:numPr>
                <w:ilvl w:val="0"/>
                <w:numId w:val="2"/>
              </w:numPr>
            </w:pPr>
            <w:r>
              <w:t>Почему они полноводные?</w:t>
            </w:r>
          </w:p>
          <w:p w:rsidR="00627E46" w:rsidRDefault="00627E46" w:rsidP="00A777AA">
            <w:pPr>
              <w:pStyle w:val="a4"/>
              <w:numPr>
                <w:ilvl w:val="0"/>
                <w:numId w:val="2"/>
              </w:numPr>
            </w:pPr>
            <w:r>
              <w:t>А в Тихи</w:t>
            </w:r>
            <w:r w:rsidR="00A76907">
              <w:t>й океан впадают крупные реки? П</w:t>
            </w:r>
            <w:r>
              <w:t>очему они  короткие и маловодны?</w:t>
            </w:r>
          </w:p>
          <w:p w:rsidR="0062216C" w:rsidRDefault="00973C3A" w:rsidP="00BF03AA">
            <w:pPr>
              <w:pStyle w:val="a4"/>
              <w:numPr>
                <w:ilvl w:val="0"/>
                <w:numId w:val="2"/>
              </w:numPr>
            </w:pPr>
            <w:r>
              <w:t>Назовите реки и покажите их на карте</w:t>
            </w:r>
          </w:p>
          <w:p w:rsidR="00973C3A" w:rsidRDefault="00973C3A" w:rsidP="00A777AA">
            <w:pPr>
              <w:pStyle w:val="a4"/>
              <w:numPr>
                <w:ilvl w:val="0"/>
                <w:numId w:val="2"/>
              </w:numPr>
            </w:pPr>
            <w:r>
              <w:t>А теперь давайте познакомимся  с особенностями рек.  У вас лежат таблицы. Ответьте на следующие вопросы: назовите самую длинную реку? Самую короткую реку? Назовите реку, имеющую самую большую площадь бассейна?</w:t>
            </w:r>
          </w:p>
          <w:p w:rsidR="00E142DC" w:rsidRDefault="00E142DC" w:rsidP="00A777AA">
            <w:pPr>
              <w:pStyle w:val="a4"/>
              <w:numPr>
                <w:ilvl w:val="0"/>
                <w:numId w:val="2"/>
              </w:numPr>
            </w:pPr>
            <w:r>
              <w:t>А теперь назовите самое большое по площади озеро, самое маленькое по площади, самое глубокое и самое мелкое озера.</w:t>
            </w:r>
          </w:p>
          <w:p w:rsidR="000D3C7A" w:rsidRDefault="000D3C7A" w:rsidP="000D3C7A">
            <w:pPr>
              <w:pStyle w:val="a4"/>
            </w:pPr>
          </w:p>
          <w:p w:rsidR="00BF03AA" w:rsidRDefault="00BF03AA" w:rsidP="00A777AA">
            <w:pPr>
              <w:pStyle w:val="a4"/>
              <w:numPr>
                <w:ilvl w:val="0"/>
                <w:numId w:val="2"/>
              </w:numPr>
            </w:pPr>
            <w:r>
              <w:t xml:space="preserve">Сейчас мы с вами послушаем  интересные </w:t>
            </w:r>
            <w:proofErr w:type="gramStart"/>
            <w:r>
              <w:t xml:space="preserve">факты  о </w:t>
            </w:r>
            <w:r w:rsidR="00C61594">
              <w:t xml:space="preserve"> </w:t>
            </w:r>
            <w:r>
              <w:t>реках</w:t>
            </w:r>
            <w:proofErr w:type="gramEnd"/>
            <w:r>
              <w:t xml:space="preserve"> и озерах Южной Америки</w:t>
            </w:r>
            <w:r w:rsidR="00C61594">
              <w:t xml:space="preserve"> (ребята рассказывают, учитель показывает слайды о реках, озерах и водопадах)</w:t>
            </w:r>
          </w:p>
          <w:p w:rsidR="00E142DC" w:rsidRDefault="00E142DC" w:rsidP="00E142DC">
            <w:pPr>
              <w:pStyle w:val="a4"/>
            </w:pPr>
            <w:r>
              <w:lastRenderedPageBreak/>
              <w:t>-Амазонка</w:t>
            </w:r>
          </w:p>
          <w:p w:rsidR="00E142DC" w:rsidRDefault="00E142DC" w:rsidP="00E142DC">
            <w:pPr>
              <w:pStyle w:val="a4"/>
            </w:pPr>
            <w:r>
              <w:t>-Жизнь в Амазонке</w:t>
            </w:r>
          </w:p>
          <w:p w:rsidR="00E142DC" w:rsidRDefault="00E142DC" w:rsidP="00E142DC">
            <w:pPr>
              <w:pStyle w:val="a4"/>
            </w:pPr>
            <w:r>
              <w:t>-Парана</w:t>
            </w:r>
          </w:p>
          <w:p w:rsidR="00E142DC" w:rsidRDefault="00E142DC" w:rsidP="00E142DC">
            <w:pPr>
              <w:pStyle w:val="a4"/>
            </w:pPr>
            <w:r>
              <w:t>-водопад Игуасу</w:t>
            </w:r>
          </w:p>
          <w:p w:rsidR="00E142DC" w:rsidRDefault="00E142DC" w:rsidP="00E142DC">
            <w:pPr>
              <w:pStyle w:val="a4"/>
            </w:pPr>
            <w:r>
              <w:t>-Ориноко</w:t>
            </w:r>
          </w:p>
          <w:p w:rsidR="00E142DC" w:rsidRDefault="00E142DC" w:rsidP="00E142DC">
            <w:pPr>
              <w:pStyle w:val="a4"/>
            </w:pPr>
            <w:r>
              <w:t>-Анхель</w:t>
            </w:r>
          </w:p>
          <w:p w:rsidR="00E142DC" w:rsidRDefault="00E142DC" w:rsidP="00E142DC">
            <w:pPr>
              <w:pStyle w:val="a4"/>
            </w:pPr>
            <w:r>
              <w:t>-оз. Титикака</w:t>
            </w:r>
          </w:p>
          <w:p w:rsidR="00E142DC" w:rsidRDefault="00E142DC" w:rsidP="00E142DC">
            <w:pPr>
              <w:pStyle w:val="a4"/>
            </w:pPr>
            <w:r>
              <w:t>- оз. Маракайбо</w:t>
            </w:r>
          </w:p>
          <w:p w:rsidR="000D3C7A" w:rsidRDefault="000D3C7A" w:rsidP="000D3C7A">
            <w:pPr>
              <w:pStyle w:val="a4"/>
            </w:pPr>
          </w:p>
          <w:p w:rsidR="00973C3A" w:rsidRDefault="00973C3A" w:rsidP="00A777AA">
            <w:pPr>
              <w:pStyle w:val="a4"/>
              <w:numPr>
                <w:ilvl w:val="0"/>
                <w:numId w:val="2"/>
              </w:numPr>
            </w:pPr>
            <w:r>
              <w:t>Предлагаю поработать в группах. Ваша задач</w:t>
            </w:r>
            <w:r w:rsidR="0062216C">
              <w:t>а: составить характеристику рек</w:t>
            </w:r>
            <w:r w:rsidR="00C61594">
              <w:t xml:space="preserve"> и озер</w:t>
            </w:r>
            <w:r>
              <w:t>, применив при этом опорную таблицу</w:t>
            </w:r>
            <w:r w:rsidR="0062216C">
              <w:t>, атлас и учебник на стр.178-179. Время выполнения 3 минуты</w:t>
            </w:r>
          </w:p>
          <w:p w:rsidR="00F807DF" w:rsidRDefault="00F807DF" w:rsidP="00F807DF"/>
          <w:p w:rsidR="00C61594" w:rsidRDefault="00C61594" w:rsidP="00F807DF"/>
          <w:p w:rsidR="00F807DF" w:rsidRDefault="00F807DF" w:rsidP="00F807DF"/>
          <w:p w:rsidR="00F807DF" w:rsidRDefault="00F807DF" w:rsidP="00F807DF"/>
          <w:p w:rsidR="00F807DF" w:rsidRDefault="00F807DF" w:rsidP="00F807DF"/>
          <w:p w:rsidR="00F807DF" w:rsidRDefault="00C61594" w:rsidP="00C61594">
            <w:pPr>
              <w:pStyle w:val="a4"/>
              <w:numPr>
                <w:ilvl w:val="0"/>
                <w:numId w:val="2"/>
              </w:numPr>
            </w:pPr>
            <w:r>
              <w:t>Что нового вы для себя открыли, поработав в группе? (узнали новое о реках, составили характеристику рек, озер, водопадов)</w:t>
            </w:r>
          </w:p>
          <w:p w:rsidR="00C61594" w:rsidRDefault="00C61594" w:rsidP="00C61594">
            <w:pPr>
              <w:pStyle w:val="a4"/>
              <w:numPr>
                <w:ilvl w:val="0"/>
                <w:numId w:val="2"/>
              </w:numPr>
            </w:pPr>
            <w:r>
              <w:t>А теперь давайте</w:t>
            </w:r>
            <w:r w:rsidR="005B14DD">
              <w:t xml:space="preserve"> вспомним наш проблемный вопрос</w:t>
            </w:r>
            <w:r>
              <w:t xml:space="preserve">, что имел в виду Александр </w:t>
            </w:r>
            <w:r w:rsidR="007D7A1E">
              <w:t xml:space="preserve">Иванович Воейков, когда назвал </w:t>
            </w:r>
            <w:r>
              <w:t>реки</w:t>
            </w:r>
            <w:r w:rsidR="00FD1A70">
              <w:t xml:space="preserve"> </w:t>
            </w:r>
            <w:r>
              <w:t xml:space="preserve"> </w:t>
            </w:r>
            <w:proofErr w:type="gramStart"/>
            <w:r>
              <w:t>-</w:t>
            </w:r>
            <w:r w:rsidR="007D7A1E">
              <w:t>«</w:t>
            </w:r>
            <w:proofErr w:type="gramEnd"/>
            <w:r>
              <w:t>продуктом климата»?</w:t>
            </w:r>
          </w:p>
          <w:p w:rsidR="003258C4" w:rsidRPr="000D3C7A" w:rsidRDefault="003258C4" w:rsidP="00C61594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0D3C7A">
              <w:rPr>
                <w:b/>
              </w:rPr>
              <w:t>Физкультминутка:</w:t>
            </w:r>
          </w:p>
          <w:p w:rsidR="003258C4" w:rsidRDefault="003258C4" w:rsidP="003258C4">
            <w:r>
              <w:t xml:space="preserve">         Наклонились, ну-ка, ну-ка!</w:t>
            </w:r>
          </w:p>
          <w:p w:rsidR="003258C4" w:rsidRDefault="003258C4" w:rsidP="003258C4">
            <w:r>
              <w:t xml:space="preserve">        Распрямились, потянулись,</w:t>
            </w:r>
          </w:p>
          <w:p w:rsidR="003258C4" w:rsidRDefault="003258C4" w:rsidP="003258C4">
            <w:r>
              <w:t xml:space="preserve">        А теперь назад прогнулись!</w:t>
            </w:r>
          </w:p>
          <w:p w:rsidR="003258C4" w:rsidRDefault="003258C4" w:rsidP="003258C4">
            <w:r>
              <w:t xml:space="preserve">        Голова устала тоже.</w:t>
            </w:r>
          </w:p>
          <w:p w:rsidR="003258C4" w:rsidRDefault="003258C4" w:rsidP="003258C4">
            <w:r>
              <w:t xml:space="preserve">      </w:t>
            </w:r>
            <w:r w:rsidR="00FD1A70">
              <w:t xml:space="preserve"> </w:t>
            </w:r>
            <w:r>
              <w:t xml:space="preserve"> Так давайте ей поможем!</w:t>
            </w:r>
          </w:p>
          <w:p w:rsidR="003258C4" w:rsidRDefault="003258C4" w:rsidP="003258C4">
            <w:r>
              <w:t xml:space="preserve">       </w:t>
            </w:r>
            <w:r w:rsidR="00FD1A70">
              <w:t xml:space="preserve"> </w:t>
            </w:r>
            <w:r>
              <w:t>Вправо-влево, раз и два.</w:t>
            </w:r>
          </w:p>
          <w:p w:rsidR="003258C4" w:rsidRDefault="003258C4" w:rsidP="003258C4">
            <w:r>
              <w:t xml:space="preserve">       </w:t>
            </w:r>
            <w:r w:rsidR="00FD1A70">
              <w:t xml:space="preserve"> </w:t>
            </w:r>
            <w:r>
              <w:t>Думай</w:t>
            </w:r>
            <w:r w:rsidR="000D3C7A">
              <w:t>, думай голова!</w:t>
            </w:r>
          </w:p>
          <w:p w:rsidR="00FD1A70" w:rsidRDefault="00FD1A70" w:rsidP="003258C4">
            <w:r>
              <w:t xml:space="preserve">        Хоть зарядка коротка</w:t>
            </w:r>
          </w:p>
          <w:p w:rsidR="00F807DF" w:rsidRDefault="00FD1A70" w:rsidP="000D3C7A">
            <w:r>
              <w:t xml:space="preserve">        Отдохнули мы слегка!</w:t>
            </w:r>
          </w:p>
        </w:tc>
        <w:tc>
          <w:tcPr>
            <w:tcW w:w="7856" w:type="dxa"/>
            <w:gridSpan w:val="2"/>
            <w:tcBorders>
              <w:left w:val="single" w:sz="4" w:space="0" w:color="auto"/>
            </w:tcBorders>
          </w:tcPr>
          <w:p w:rsidR="00C74D02" w:rsidRPr="00A76907" w:rsidRDefault="00A76907">
            <w:pPr>
              <w:rPr>
                <w:b/>
              </w:rPr>
            </w:pPr>
            <w:r w:rsidRPr="00A76907">
              <w:rPr>
                <w:b/>
              </w:rPr>
              <w:lastRenderedPageBreak/>
              <w:t>Работа с атласом</w:t>
            </w:r>
          </w:p>
          <w:p w:rsidR="00A777AA" w:rsidRDefault="00454783">
            <w:r>
              <w:t xml:space="preserve">Ответ: в </w:t>
            </w:r>
            <w:proofErr w:type="gramStart"/>
            <w:r>
              <w:t>экваториальном</w:t>
            </w:r>
            <w:proofErr w:type="gramEnd"/>
            <w:r>
              <w:t>, субэкваториальном, тропическом, субтропическом и умеренном</w:t>
            </w:r>
          </w:p>
          <w:p w:rsidR="00454783" w:rsidRDefault="00454783">
            <w:r>
              <w:t>Ответ: в экваториальном и субэкваториальном</w:t>
            </w:r>
          </w:p>
          <w:p w:rsidR="00454783" w:rsidRDefault="00454783"/>
          <w:p w:rsidR="00454783" w:rsidRDefault="00454783">
            <w:r>
              <w:t xml:space="preserve">Ответ: низкое давление. В </w:t>
            </w:r>
            <w:r w:rsidR="00C74D02">
              <w:t>течение</w:t>
            </w:r>
            <w:r>
              <w:t xml:space="preserve"> года жарко и влажно, выпадает много осадков</w:t>
            </w:r>
          </w:p>
          <w:p w:rsidR="00454783" w:rsidRDefault="00454783">
            <w:r>
              <w:t>Ответ: с Атлантического океана, приносят ветры пассаты и теплые течения</w:t>
            </w:r>
          </w:p>
          <w:p w:rsidR="00C74D02" w:rsidRDefault="00C74D02"/>
          <w:p w:rsidR="00627E46" w:rsidRDefault="00627E46">
            <w:r>
              <w:t>Ответ: к бассейну Атлантического океана и Тихого океана</w:t>
            </w:r>
            <w:r w:rsidR="00973C3A">
              <w:t>. Горы Анды</w:t>
            </w:r>
          </w:p>
          <w:p w:rsidR="00627E46" w:rsidRDefault="00627E46">
            <w:r>
              <w:t xml:space="preserve">Ответ: к </w:t>
            </w:r>
            <w:proofErr w:type="gramStart"/>
            <w:r>
              <w:t>Атлантическому</w:t>
            </w:r>
            <w:proofErr w:type="gramEnd"/>
          </w:p>
          <w:p w:rsidR="00627E46" w:rsidRDefault="00627E46">
            <w:r>
              <w:t>Ответ: поступает много осадков</w:t>
            </w:r>
          </w:p>
          <w:p w:rsidR="00627E46" w:rsidRDefault="00627E46">
            <w:r>
              <w:t>Ответ: реки маловодные, потому что  омывают холодные течения и поступлению осадков мешают горы</w:t>
            </w:r>
          </w:p>
          <w:p w:rsidR="00973C3A" w:rsidRDefault="00973C3A">
            <w:r>
              <w:t>Обучающиеся выходят к карте и показывают реки</w:t>
            </w:r>
          </w:p>
          <w:p w:rsidR="00973C3A" w:rsidRDefault="00973C3A"/>
          <w:p w:rsidR="000D3C7A" w:rsidRDefault="000D3C7A"/>
          <w:p w:rsidR="00973C3A" w:rsidRDefault="00973C3A">
            <w:r>
              <w:t>Самая длинная река -</w:t>
            </w:r>
            <w:r w:rsidR="00ED6ED3">
              <w:t xml:space="preserve"> </w:t>
            </w:r>
            <w:r>
              <w:t>Амазонка</w:t>
            </w:r>
          </w:p>
          <w:p w:rsidR="00973C3A" w:rsidRDefault="00973C3A">
            <w:r>
              <w:t>Самая короткая  река -</w:t>
            </w:r>
            <w:r w:rsidR="00ED6ED3">
              <w:t xml:space="preserve"> </w:t>
            </w:r>
            <w:r>
              <w:t>Ориноко</w:t>
            </w:r>
          </w:p>
          <w:p w:rsidR="00973C3A" w:rsidRDefault="00973C3A">
            <w:r>
              <w:t xml:space="preserve">Самая большая по площади бассейна </w:t>
            </w:r>
            <w:r w:rsidR="0062216C">
              <w:t>–</w:t>
            </w:r>
            <w:r w:rsidR="00ED6ED3">
              <w:t xml:space="preserve"> </w:t>
            </w:r>
            <w:r>
              <w:t>Амазонка</w:t>
            </w:r>
          </w:p>
          <w:p w:rsidR="000D3C7A" w:rsidRDefault="00E142DC">
            <w:r>
              <w:t xml:space="preserve">Маракайбо, </w:t>
            </w:r>
            <w:proofErr w:type="spellStart"/>
            <w:r>
              <w:t>Поопо</w:t>
            </w:r>
            <w:proofErr w:type="spellEnd"/>
            <w:r>
              <w:t xml:space="preserve">, Титикака, </w:t>
            </w:r>
            <w:proofErr w:type="spellStart"/>
            <w:r>
              <w:t>Поопо</w:t>
            </w:r>
            <w:proofErr w:type="spellEnd"/>
          </w:p>
          <w:p w:rsidR="00E142DC" w:rsidRDefault="00E142DC"/>
          <w:p w:rsidR="00E142DC" w:rsidRDefault="00E142DC"/>
          <w:p w:rsidR="00BF03AA" w:rsidRDefault="00BF03AA">
            <w:r>
              <w:t>Ребята, получившие опережающее задание, выходят к доске, показывают и рассказывают о реках, озерах и водопадах материка.</w:t>
            </w:r>
          </w:p>
          <w:p w:rsidR="00BF03AA" w:rsidRDefault="00BF03AA"/>
          <w:p w:rsidR="00E142DC" w:rsidRDefault="00E142DC"/>
          <w:p w:rsidR="00E142DC" w:rsidRDefault="00E142DC"/>
          <w:p w:rsidR="00E142DC" w:rsidRDefault="00E142DC"/>
          <w:p w:rsidR="00E142DC" w:rsidRDefault="00E142DC"/>
          <w:p w:rsidR="00E142DC" w:rsidRDefault="00E142DC"/>
          <w:p w:rsidR="00E142DC" w:rsidRDefault="00E142DC"/>
          <w:p w:rsidR="00E142DC" w:rsidRDefault="00E142DC"/>
          <w:p w:rsidR="00E142DC" w:rsidRDefault="00E142DC"/>
          <w:p w:rsidR="0062216C" w:rsidRDefault="0062216C">
            <w:r>
              <w:t>На столах лежат опорные таблицы, ребята заполняют</w:t>
            </w:r>
          </w:p>
          <w:p w:rsidR="0062216C" w:rsidRDefault="0062216C">
            <w:r>
              <w:t>К</w:t>
            </w:r>
            <w:r w:rsidR="00E142DC">
              <w:t>аждая группа выбер</w:t>
            </w:r>
            <w:r>
              <w:t>ет командира, который  будет организовывать работу и озвучит результат ее. В каждой группе должен быть  ответственный за время, чтобы  задание было выполнено в срок, картограф, который будет искать информацию из атласа, летописец-который будет вносить данные в таблицу, советник, который будет искать информацию в учебнике и советовать</w:t>
            </w:r>
            <w:proofErr w:type="gramStart"/>
            <w:r>
              <w:t xml:space="preserve"> ,</w:t>
            </w:r>
            <w:proofErr w:type="gramEnd"/>
            <w:r>
              <w:t xml:space="preserve"> что записать</w:t>
            </w:r>
          </w:p>
          <w:p w:rsidR="00C61594" w:rsidRDefault="00C61594">
            <w:r>
              <w:t>Ребята работаю</w:t>
            </w:r>
            <w:r w:rsidR="000D3C7A">
              <w:t>т</w:t>
            </w:r>
            <w:r>
              <w:t xml:space="preserve"> в группах</w:t>
            </w:r>
          </w:p>
          <w:p w:rsidR="00C61594" w:rsidRDefault="00C61594"/>
          <w:p w:rsidR="000D3C7A" w:rsidRDefault="000D3C7A">
            <w:r>
              <w:t>Обучающиеся отвечают</w:t>
            </w:r>
          </w:p>
          <w:p w:rsidR="000D3C7A" w:rsidRDefault="000D3C7A"/>
          <w:p w:rsidR="00C61594" w:rsidRDefault="005B14DD">
            <w:r>
              <w:t xml:space="preserve">Обучающиеся отвечают на вопрос. </w:t>
            </w:r>
            <w:r w:rsidR="00C61594">
              <w:t xml:space="preserve">Ответ: </w:t>
            </w:r>
            <w:r>
              <w:t xml:space="preserve"> нахождение на экваторе, теплые течения, пассаты приносят большое количество осадков, которые питают реки и они полноводные весь год</w:t>
            </w:r>
          </w:p>
          <w:p w:rsidR="00FD1A70" w:rsidRDefault="00FD1A70"/>
          <w:p w:rsidR="00FD1A70" w:rsidRDefault="00FD1A70">
            <w:r>
              <w:t>Выполняют упражнения</w:t>
            </w:r>
          </w:p>
          <w:p w:rsidR="00973C3A" w:rsidRDefault="00973C3A"/>
        </w:tc>
      </w:tr>
      <w:tr w:rsidR="00886AFF" w:rsidTr="00886AFF">
        <w:tc>
          <w:tcPr>
            <w:tcW w:w="14786" w:type="dxa"/>
            <w:gridSpan w:val="6"/>
          </w:tcPr>
          <w:p w:rsidR="00886AFF" w:rsidRPr="005B14DD" w:rsidRDefault="005B14DD">
            <w:pPr>
              <w:rPr>
                <w:b/>
              </w:rPr>
            </w:pPr>
            <w:r w:rsidRPr="005B14DD">
              <w:rPr>
                <w:b/>
              </w:rPr>
              <w:lastRenderedPageBreak/>
              <w:t>5. Подведение итогов</w:t>
            </w:r>
            <w:r w:rsidR="003258C4">
              <w:rPr>
                <w:b/>
              </w:rPr>
              <w:t xml:space="preserve"> и рефлексия</w:t>
            </w:r>
          </w:p>
        </w:tc>
      </w:tr>
      <w:tr w:rsidR="005B14DD" w:rsidTr="005B14DD"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5B14DD" w:rsidRDefault="005B14DD" w:rsidP="005B14DD">
            <w:pPr>
              <w:pStyle w:val="a4"/>
              <w:numPr>
                <w:ilvl w:val="0"/>
                <w:numId w:val="5"/>
              </w:numPr>
            </w:pPr>
            <w:r>
              <w:t xml:space="preserve">О реках, водопадах  и озерах Южной Америки можно говорить бесконечно. Я предлагаю вам  составить синквейн на слова: 1 группа-Амазонка, 2 группа </w:t>
            </w:r>
            <w:proofErr w:type="gramStart"/>
            <w:r>
              <w:t>-А</w:t>
            </w:r>
            <w:proofErr w:type="gramEnd"/>
            <w:r>
              <w:t xml:space="preserve">нхель, 3 группа-Маракайбо , 4 </w:t>
            </w:r>
            <w:r>
              <w:lastRenderedPageBreak/>
              <w:t xml:space="preserve">группа-Ориноко, 5 группа- Игуасу, 6 группа-Парана </w:t>
            </w:r>
          </w:p>
          <w:p w:rsidR="005B14DD" w:rsidRDefault="003258C4" w:rsidP="005B14DD">
            <w:pPr>
              <w:pStyle w:val="a4"/>
              <w:numPr>
                <w:ilvl w:val="0"/>
                <w:numId w:val="5"/>
              </w:numPr>
            </w:pPr>
            <w:r>
              <w:t xml:space="preserve">Напоминаю  структуру </w:t>
            </w:r>
            <w:r w:rsidR="005B14DD">
              <w:t xml:space="preserve"> синквейна: 1 строчка-существительное, 2 строчка</w:t>
            </w:r>
            <w:r>
              <w:t xml:space="preserve"> </w:t>
            </w:r>
            <w:r w:rsidR="005B14DD">
              <w:t>-</w:t>
            </w:r>
            <w:r>
              <w:t xml:space="preserve"> </w:t>
            </w:r>
            <w:r w:rsidR="005B14DD">
              <w:t>два прилагательных, 3 строчка-3 глагола , 4 строчка</w:t>
            </w:r>
            <w:r w:rsidR="00476234">
              <w:t xml:space="preserve"> </w:t>
            </w:r>
            <w:r w:rsidR="005B14DD">
              <w:t>- крылатое предложение, 5 строчка- вывод, одно слово.</w:t>
            </w:r>
          </w:p>
          <w:p w:rsidR="00FD1A70" w:rsidRDefault="00FD1A70" w:rsidP="005B14DD">
            <w:pPr>
              <w:pStyle w:val="a4"/>
              <w:numPr>
                <w:ilvl w:val="0"/>
                <w:numId w:val="5"/>
              </w:numPr>
            </w:pPr>
            <w:r>
              <w:t>Справились мы с  поставленными задачами?</w:t>
            </w:r>
          </w:p>
          <w:p w:rsidR="003258C4" w:rsidRDefault="003258C4" w:rsidP="005B14DD">
            <w:pPr>
              <w:pStyle w:val="a4"/>
              <w:numPr>
                <w:ilvl w:val="0"/>
                <w:numId w:val="5"/>
              </w:numPr>
            </w:pPr>
            <w:r>
              <w:t>В завершении урока я хочу вам рассказать притчу:</w:t>
            </w:r>
          </w:p>
          <w:p w:rsidR="003258C4" w:rsidRDefault="00476234" w:rsidP="003258C4">
            <w:pPr>
              <w:pStyle w:val="a4"/>
            </w:pPr>
            <w:r>
              <w:t>«Шел мудрец, а на</w:t>
            </w:r>
            <w:r w:rsidR="003258C4">
              <w:t>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 второго мудрец спросил: «А что делал ты целый день?» и тот ответил:  «Я  добросовестно выполнял свою работу». А третий улыбнулся, его лицо засветилось радостью и удовлетворением: «А я принимал участие в строительстве храма!»</w:t>
            </w:r>
          </w:p>
          <w:p w:rsidR="003258C4" w:rsidRDefault="003258C4" w:rsidP="003258C4">
            <w:pPr>
              <w:pStyle w:val="a4"/>
              <w:numPr>
                <w:ilvl w:val="0"/>
                <w:numId w:val="6"/>
              </w:numPr>
            </w:pPr>
            <w:r>
              <w:t>А что же на занятии сделали вы?</w:t>
            </w:r>
          </w:p>
          <w:p w:rsidR="003258C4" w:rsidRDefault="00D668D4" w:rsidP="003258C4">
            <w:pPr>
              <w:pStyle w:val="a4"/>
              <w:numPr>
                <w:ilvl w:val="0"/>
                <w:numId w:val="6"/>
              </w:numPr>
            </w:pPr>
            <w:r>
              <w:rPr>
                <w:noProof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left:0;text-align:left;margin-left:159.65pt;margin-top:16.2pt;width:7.15pt;height:7.5pt;z-index:251658240"/>
              </w:pict>
            </w:r>
            <w:r w:rsidR="003258C4">
              <w:t>Оцените свою работу в ваших листах</w:t>
            </w:r>
            <w:r w:rsidR="000D3C7A">
              <w:t xml:space="preserve">: </w:t>
            </w:r>
            <w:proofErr w:type="gramStart"/>
            <w:r w:rsidR="000D3C7A">
              <w:rPr>
                <w:rFonts w:ascii="Arial Narrow" w:hAnsi="Arial Narrow"/>
              </w:rPr>
              <w:t>*</w:t>
            </w:r>
            <w:r w:rsidR="000D3C7A">
              <w:t>-</w:t>
            </w:r>
            <w:proofErr w:type="gramEnd"/>
            <w:r w:rsidR="000D3C7A">
              <w:t xml:space="preserve">работал как 3 человек в притче, </w:t>
            </w:r>
            <w:r w:rsidR="0085785A">
              <w:t xml:space="preserve">      работал как  1 человек в притче, </w:t>
            </w:r>
          </w:p>
          <w:p w:rsidR="0085785A" w:rsidRDefault="00D668D4" w:rsidP="0085785A">
            <w:pPr>
              <w:pStyle w:val="a4"/>
              <w:ind w:left="1440"/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76.8pt;margin-top:3.75pt;width:7.15pt;height:7.5pt;z-index:251659264"/>
              </w:pict>
            </w:r>
            <w:r w:rsidR="0085785A">
              <w:t xml:space="preserve">      Работал как 2 человек в притче. </w:t>
            </w:r>
          </w:p>
          <w:p w:rsidR="00FD1A70" w:rsidRDefault="00FD1A70" w:rsidP="003258C4">
            <w:pPr>
              <w:pStyle w:val="a4"/>
              <w:numPr>
                <w:ilvl w:val="0"/>
                <w:numId w:val="6"/>
              </w:numPr>
            </w:pPr>
            <w:r>
              <w:t>Оцените свое эмоциональное состояние и настроение  (цвет). Выберите:</w:t>
            </w:r>
          </w:p>
          <w:p w:rsidR="00FD1A70" w:rsidRDefault="00FD1A70" w:rsidP="00FD1A70">
            <w:pPr>
              <w:pStyle w:val="a4"/>
              <w:ind w:left="1440"/>
            </w:pPr>
            <w:r>
              <w:t>-на уроке было комфортно и все понятно - зеленый</w:t>
            </w:r>
          </w:p>
          <w:p w:rsidR="00FD1A70" w:rsidRDefault="00FD1A70" w:rsidP="00FD1A70">
            <w:pPr>
              <w:pStyle w:val="a4"/>
              <w:ind w:left="1440"/>
            </w:pPr>
            <w:r>
              <w:t>- на уроке затрудн</w:t>
            </w:r>
            <w:r w:rsidR="00476234">
              <w:t xml:space="preserve">ялся, и было не все понятно - </w:t>
            </w:r>
            <w:proofErr w:type="gramStart"/>
            <w:r w:rsidR="00476234">
              <w:t>жё</w:t>
            </w:r>
            <w:r>
              <w:t>лтый</w:t>
            </w:r>
            <w:proofErr w:type="gramEnd"/>
          </w:p>
          <w:p w:rsidR="00FD1A70" w:rsidRDefault="00FD1A70" w:rsidP="00FD1A70">
            <w:pPr>
              <w:pStyle w:val="a4"/>
              <w:ind w:left="1440"/>
            </w:pPr>
            <w:r>
              <w:t>-на уроке было трудно  - красный</w:t>
            </w:r>
          </w:p>
        </w:tc>
        <w:tc>
          <w:tcPr>
            <w:tcW w:w="7841" w:type="dxa"/>
            <w:tcBorders>
              <w:left w:val="single" w:sz="4" w:space="0" w:color="auto"/>
            </w:tcBorders>
          </w:tcPr>
          <w:p w:rsidR="005B14DD" w:rsidRDefault="005B14DD"/>
          <w:p w:rsidR="005B14DD" w:rsidRDefault="005B14DD"/>
          <w:p w:rsidR="005B14DD" w:rsidRDefault="005B14DD"/>
          <w:p w:rsidR="005B14DD" w:rsidRDefault="005B14DD"/>
          <w:p w:rsidR="005B14DD" w:rsidRDefault="005B14DD">
            <w:proofErr w:type="gramStart"/>
            <w:r>
              <w:t>Обучающиеся</w:t>
            </w:r>
            <w:proofErr w:type="gramEnd"/>
            <w:r>
              <w:t xml:space="preserve"> составляют синквейн и зачитывают его</w:t>
            </w:r>
          </w:p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FD1A70"/>
          <w:p w:rsidR="00FD1A70" w:rsidRDefault="000D3C7A">
            <w:r>
              <w:t>Выставляют себе оценки за работу на уроке</w:t>
            </w:r>
          </w:p>
          <w:p w:rsidR="009B2889" w:rsidRDefault="009B2889"/>
          <w:p w:rsidR="009B2889" w:rsidRDefault="009B2889"/>
          <w:p w:rsidR="00FD1A70" w:rsidRDefault="00FD1A70">
            <w:r>
              <w:t>Обучающиеся поднимают  листочки  определенного цвета</w:t>
            </w:r>
          </w:p>
          <w:p w:rsidR="00F17BE0" w:rsidRDefault="00F17BE0"/>
          <w:p w:rsidR="00F17BE0" w:rsidRDefault="00F17BE0"/>
          <w:p w:rsidR="00F17BE0" w:rsidRDefault="00F17BE0"/>
        </w:tc>
      </w:tr>
      <w:tr w:rsidR="00F17BE0" w:rsidTr="005B14DD"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F17BE0" w:rsidRDefault="00F17BE0" w:rsidP="00F17BE0">
            <w:pPr>
              <w:rPr>
                <w:b/>
              </w:rPr>
            </w:pPr>
            <w:r w:rsidRPr="00F17BE0">
              <w:rPr>
                <w:b/>
              </w:rPr>
              <w:lastRenderedPageBreak/>
              <w:t>Домашнее задание:</w:t>
            </w:r>
          </w:p>
          <w:p w:rsidR="00F17BE0" w:rsidRPr="00F17BE0" w:rsidRDefault="00F17BE0" w:rsidP="00F17BE0">
            <w:r w:rsidRPr="00F17BE0">
              <w:t>Параграф 35-прочитать</w:t>
            </w:r>
          </w:p>
          <w:p w:rsidR="00F17BE0" w:rsidRPr="00F17BE0" w:rsidRDefault="00F17BE0" w:rsidP="00F17BE0">
            <w:pPr>
              <w:rPr>
                <w:b/>
              </w:rPr>
            </w:pPr>
            <w:r w:rsidRPr="00F17BE0">
              <w:t>Попробуйте составить рекламный мини-проект</w:t>
            </w:r>
            <w:r w:rsidR="00C77EC0">
              <w:t xml:space="preserve"> об одном из наиболее интересного</w:t>
            </w:r>
            <w:r w:rsidR="00E142DC">
              <w:t>,</w:t>
            </w:r>
            <w:r w:rsidRPr="00F17BE0">
              <w:t xml:space="preserve"> с вашей точки зрения</w:t>
            </w:r>
            <w:r w:rsidR="00E142DC">
              <w:t xml:space="preserve">, водного объекта </w:t>
            </w:r>
            <w:r w:rsidRPr="00F17BE0">
              <w:t xml:space="preserve"> для туристов, желающих посетить достопримечательности Южной Америки. Можете использовать эти словосочетания: «Добро пожаловать в ….», «Предлагаем вам посетить….», «Вы получите незабываемое впечатление </w:t>
            </w:r>
            <w:proofErr w:type="gramStart"/>
            <w:r w:rsidRPr="00F17BE0">
              <w:t>от</w:t>
            </w:r>
            <w:proofErr w:type="gramEnd"/>
            <w:r w:rsidRPr="00F17BE0">
              <w:t>….», «Один из красивейших….»</w:t>
            </w:r>
          </w:p>
        </w:tc>
        <w:tc>
          <w:tcPr>
            <w:tcW w:w="7841" w:type="dxa"/>
            <w:tcBorders>
              <w:left w:val="single" w:sz="4" w:space="0" w:color="auto"/>
            </w:tcBorders>
          </w:tcPr>
          <w:p w:rsidR="00F17BE0" w:rsidRDefault="00F17BE0"/>
        </w:tc>
      </w:tr>
      <w:tr w:rsidR="006B49C9" w:rsidTr="005B14DD"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6B49C9" w:rsidRPr="00F17BE0" w:rsidRDefault="006B49C9" w:rsidP="00F17BE0">
            <w:pPr>
              <w:rPr>
                <w:b/>
              </w:rPr>
            </w:pPr>
            <w:r>
              <w:rPr>
                <w:b/>
              </w:rPr>
              <w:t>Дополнительный материал</w:t>
            </w:r>
          </w:p>
        </w:tc>
        <w:tc>
          <w:tcPr>
            <w:tcW w:w="7841" w:type="dxa"/>
            <w:tcBorders>
              <w:left w:val="single" w:sz="4" w:space="0" w:color="auto"/>
            </w:tcBorders>
          </w:tcPr>
          <w:p w:rsidR="006B49C9" w:rsidRDefault="006B49C9"/>
        </w:tc>
      </w:tr>
      <w:tr w:rsidR="006B49C9" w:rsidTr="005B14DD"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6B49C9" w:rsidRDefault="006B49C9" w:rsidP="00C77EC0">
            <w:pPr>
              <w:jc w:val="center"/>
              <w:rPr>
                <w:b/>
                <w:bCs/>
              </w:rPr>
            </w:pPr>
            <w:r w:rsidRPr="00233488">
              <w:rPr>
                <w:b/>
                <w:bCs/>
              </w:rPr>
              <w:t>Амазонка – удивительная река</w:t>
            </w:r>
          </w:p>
          <w:p w:rsidR="006B49C9" w:rsidRPr="00233488" w:rsidRDefault="006B49C9" w:rsidP="006B49C9">
            <w:r w:rsidRPr="00233488">
              <w:t>Амазонка — река в Южной Америке, образуется слиянием рек Мараньон и Укаяли. Длина от истока Мараньон</w:t>
            </w:r>
            <w:r w:rsidR="00C77EC0">
              <w:t xml:space="preserve"> </w:t>
            </w:r>
            <w:r w:rsidRPr="00233488">
              <w:t xml:space="preserve"> 6400 км. По длине </w:t>
            </w:r>
            <w:r w:rsidRPr="00233488">
              <w:lastRenderedPageBreak/>
              <w:t xml:space="preserve">Амазонка уступает лишь Нилу(6671 км), </w:t>
            </w:r>
            <w:proofErr w:type="gramStart"/>
            <w:r w:rsidRPr="00233488">
              <w:t>а</w:t>
            </w:r>
            <w:proofErr w:type="gramEnd"/>
            <w:r w:rsidRPr="00233488">
              <w:t xml:space="preserve"> по мнению некоторых исследователей является самой длинной рекой мира. Амазонка - величайшая река в мире по размерам бассейна и водоносности. Ей нет </w:t>
            </w:r>
            <w:proofErr w:type="gramStart"/>
            <w:r w:rsidRPr="00233488">
              <w:t>равных</w:t>
            </w:r>
            <w:proofErr w:type="gramEnd"/>
            <w:r w:rsidRPr="00233488">
              <w:t xml:space="preserve"> по полноводности: Амазонка = Конго + Миссисипи + Янцзы + Обь, или равна 25 Волгам. Площадь бассейна 7180 тыс. км², почти равна всей Австралии. Русло Амазонки в среднем течении достигает ширины 5 км, в нижнем – 80 км, а в устье до 320 км</w:t>
            </w:r>
            <w:proofErr w:type="gramStart"/>
            <w:r w:rsidR="00C77EC0">
              <w:t>.</w:t>
            </w:r>
            <w:r w:rsidRPr="00233488">
              <w:t>,</w:t>
            </w:r>
            <w:r w:rsidR="00C77EC0">
              <w:t xml:space="preserve"> </w:t>
            </w:r>
            <w:proofErr w:type="gramEnd"/>
            <w:r w:rsidRPr="00233488">
              <w:t>а глубина более 90 метров.</w:t>
            </w:r>
          </w:p>
          <w:p w:rsidR="006B49C9" w:rsidRPr="00233488" w:rsidRDefault="006B49C9" w:rsidP="006B49C9">
            <w:r w:rsidRPr="00233488">
              <w:t>Протекая большей частью по Амазонской низменности в субширотном направлении близ экватора, Амазонка впадает в Атлантический океан, образуя самую большую в мире дельту (свыше 100 тыс. км²).</w:t>
            </w:r>
          </w:p>
          <w:p w:rsidR="006B49C9" w:rsidRPr="00233488" w:rsidRDefault="006B49C9" w:rsidP="006B49C9">
            <w:r w:rsidRPr="00233488">
              <w:t>Среднегодовой расход воды в нижнем течении около 220 тысяч м³/с. Этого количества воды, составляющего 1/7 речного стока планеты, достаточно, чтобы за 12 дней наполнить водой Азовское море.</w:t>
            </w:r>
          </w:p>
          <w:p w:rsidR="006B49C9" w:rsidRPr="00233488" w:rsidRDefault="006B49C9" w:rsidP="006B49C9">
            <w:r w:rsidRPr="00233488">
              <w:t xml:space="preserve">Амазонку питают многочисленные притоки; около 20 из них длиной более 1500 км. Наиболее значительные притоки: правый </w:t>
            </w:r>
            <w:r w:rsidR="00C77EC0" w:rsidRPr="00233488">
              <w:t>— М</w:t>
            </w:r>
            <w:r w:rsidRPr="00233488">
              <w:t>адейра; левый —</w:t>
            </w:r>
            <w:r w:rsidR="00C77EC0">
              <w:t xml:space="preserve"> </w:t>
            </w:r>
            <w:r w:rsidRPr="00233488">
              <w:t>Риу-Негру.</w:t>
            </w:r>
          </w:p>
          <w:p w:rsidR="006B49C9" w:rsidRPr="00233488" w:rsidRDefault="006B49C9" w:rsidP="006B49C9">
            <w:r w:rsidRPr="00233488">
              <w:t>Тип питания Амазонки – преимущественно дождевой. Полноводна</w:t>
            </w:r>
            <w:r w:rsidR="00C77EC0">
              <w:t xml:space="preserve">я </w:t>
            </w:r>
            <w:r w:rsidRPr="00233488">
              <w:t xml:space="preserve"> в течение всего года.</w:t>
            </w:r>
          </w:p>
          <w:p w:rsidR="00C77EC0" w:rsidRDefault="006B49C9" w:rsidP="006B49C9">
            <w:pPr>
              <w:numPr>
                <w:ilvl w:val="0"/>
                <w:numId w:val="7"/>
              </w:numPr>
              <w:spacing w:after="160" w:line="259" w:lineRule="auto"/>
            </w:pPr>
            <w:r w:rsidRPr="00233488">
              <w:t>В 1542г. отряд испанских завоевателей двинулся от западных берегов Южной Америки на восток, вглубь материка и, перевалив через высокие горы, вышел к берегам большой реки. Там испанцы увидели индейское селение, жители которого имели длинные волосы и были одеты в короткие юбки. Ограбить селение не удалось, так как захватчики получили должный отпор. Из-за необычного вида и воинственности испанцы приняли местных жителей за амазонок из древнегреческого мифа. Отсюда и возникло название большой и полноводной реки – Амазонка.</w:t>
            </w:r>
          </w:p>
          <w:p w:rsidR="006B49C9" w:rsidRPr="00233488" w:rsidRDefault="006B49C9" w:rsidP="00C77EC0">
            <w:pPr>
              <w:spacing w:after="160" w:line="259" w:lineRule="auto"/>
            </w:pPr>
            <w:r w:rsidRPr="00233488">
              <w:t>Удивительное явление на Амазонке – поророка</w:t>
            </w:r>
            <w:r w:rsidR="00C77EC0">
              <w:t xml:space="preserve"> </w:t>
            </w:r>
            <w:proofErr w:type="gramStart"/>
            <w:r w:rsidRPr="00233488">
              <w:t xml:space="preserve">( </w:t>
            </w:r>
            <w:proofErr w:type="gramEnd"/>
            <w:r w:rsidRPr="00233488">
              <w:t>по-индейски «грохочущая вода»). Это одиночная приливная волна поднимается вверх по течению во время полнолуния, новолуния или в дни равноденствия в виде вала высотой от 3 до 6 метров со скоростью курьерского поезда до 6 м/ч.</w:t>
            </w:r>
          </w:p>
          <w:p w:rsidR="006B49C9" w:rsidRPr="00233488" w:rsidRDefault="006B49C9" w:rsidP="006B49C9">
            <w:r w:rsidRPr="00C77EC0">
              <w:rPr>
                <w:b/>
              </w:rPr>
              <w:t xml:space="preserve">Воды Амазонки богаты жизнью. </w:t>
            </w:r>
            <w:r w:rsidRPr="00233488">
              <w:t xml:space="preserve">Некоторых представителей мы </w:t>
            </w:r>
            <w:r w:rsidRPr="00233488">
              <w:lastRenderedPageBreak/>
              <w:t xml:space="preserve">сегодня уже называли. Вспомните (пиранья, </w:t>
            </w:r>
            <w:r w:rsidR="00C77EC0" w:rsidRPr="00233488">
              <w:t>пираруку</w:t>
            </w:r>
            <w:r w:rsidRPr="00233488">
              <w:t>, анаконда).</w:t>
            </w:r>
          </w:p>
          <w:p w:rsidR="006B49C9" w:rsidRPr="00233488" w:rsidRDefault="006B49C9" w:rsidP="006B49C9">
            <w:r w:rsidRPr="00233488">
              <w:t xml:space="preserve">Самая знаменитая рыба Амазонки – гигантская красная рыба, или пираруку. Это один из самых крупных видов пресноводных рыб, отдельные экземпляры которых имеют около 5 м и весят до 90 кг. </w:t>
            </w:r>
            <w:proofErr w:type="gramStart"/>
            <w:r w:rsidRPr="00233488">
              <w:t>Средняя</w:t>
            </w:r>
            <w:proofErr w:type="gramEnd"/>
            <w:r w:rsidRPr="00233488">
              <w:t xml:space="preserve"> пираруку, которую продают на рынке, весит 25–30 кг. Ее тяжелое и массивное тело у головы окрашено в зеленоватый, а ближе к хвосту – в ярко-красный цвет. Охотятся на нее со стрелами и острогами”.</w:t>
            </w:r>
          </w:p>
          <w:p w:rsidR="006B49C9" w:rsidRPr="00233488" w:rsidRDefault="006B49C9" w:rsidP="006B49C9">
            <w:r w:rsidRPr="00233488">
              <w:t>Самые опасные рыбы Южной Америки – пираньи (или пирайи) один из видов которых достигает 30 см. Мощные челюсти и острые зубы позволяют им</w:t>
            </w:r>
            <w:r w:rsidRPr="00233488">
              <w:rPr>
                <w:vertAlign w:val="subscript"/>
              </w:rPr>
              <w:t>;</w:t>
            </w:r>
            <w:r w:rsidRPr="00233488">
              <w:t xml:space="preserve"> как бритвой, срезать кусок мяса. Индейцы Амазонии использовали челюсти </w:t>
            </w:r>
            <w:r w:rsidR="00C77EC0" w:rsidRPr="00233488">
              <w:t>пираний</w:t>
            </w:r>
            <w:r w:rsidRPr="00233488">
              <w:t xml:space="preserve"> задолго до того, как европейцы привезли им ножницы. Рыбы эти опасны, очень агрессивны и молниеносно двигаются. Пираньи всегда нападают стаей и, привлеченные любым всплеском воды </w:t>
            </w:r>
            <w:proofErr w:type="gramStart"/>
            <w:r w:rsidRPr="00233488">
              <w:t>или</w:t>
            </w:r>
            <w:proofErr w:type="gramEnd"/>
            <w:r w:rsidRPr="00233488">
              <w:t xml:space="preserve"> почуяв кровь, тотчас бросаются на любое существо, осмелившееся войти в воду.</w:t>
            </w:r>
          </w:p>
          <w:p w:rsidR="006B49C9" w:rsidRPr="00233488" w:rsidRDefault="006B49C9" w:rsidP="006B49C9">
            <w:r w:rsidRPr="00233488">
              <w:t>А также в Амазонке обитают: кайманы, пресноводные дельфины, электрические угри, акулы…</w:t>
            </w:r>
          </w:p>
          <w:p w:rsidR="006B49C9" w:rsidRPr="00F17BE0" w:rsidRDefault="006B49C9" w:rsidP="006B49C9">
            <w:pPr>
              <w:rPr>
                <w:b/>
              </w:rPr>
            </w:pPr>
            <w:r w:rsidRPr="00233488">
              <w:br/>
            </w:r>
          </w:p>
        </w:tc>
        <w:tc>
          <w:tcPr>
            <w:tcW w:w="7841" w:type="dxa"/>
            <w:tcBorders>
              <w:left w:val="single" w:sz="4" w:space="0" w:color="auto"/>
            </w:tcBorders>
          </w:tcPr>
          <w:p w:rsidR="006B49C9" w:rsidRPr="00C77EC0" w:rsidRDefault="006B49C9" w:rsidP="00C77EC0">
            <w:pPr>
              <w:jc w:val="center"/>
              <w:rPr>
                <w:b/>
              </w:rPr>
            </w:pPr>
            <w:r w:rsidRPr="00C77EC0">
              <w:rPr>
                <w:b/>
              </w:rPr>
              <w:lastRenderedPageBreak/>
              <w:t>Ориноко</w:t>
            </w:r>
            <w:r w:rsidRPr="00C77EC0">
              <w:rPr>
                <w:b/>
                <w:bCs/>
              </w:rPr>
              <w:t>.</w:t>
            </w:r>
          </w:p>
          <w:p w:rsidR="006B49C9" w:rsidRPr="00233488" w:rsidRDefault="00C77EC0" w:rsidP="006B49C9">
            <w:r>
              <w:t xml:space="preserve">Она берёт начало на </w:t>
            </w:r>
            <w:proofErr w:type="spellStart"/>
            <w:proofErr w:type="gramStart"/>
            <w:r>
              <w:t>ю-з</w:t>
            </w:r>
            <w:proofErr w:type="spellEnd"/>
            <w:proofErr w:type="gramEnd"/>
            <w:r>
              <w:t xml:space="preserve"> </w:t>
            </w:r>
            <w:r w:rsidR="006B49C9" w:rsidRPr="00233488">
              <w:t xml:space="preserve"> Гвианского плоскогорья, на высоте более 1000 метров, а впадает в Атлантический океан многочисленными рукавами, образуя дельту.. </w:t>
            </w:r>
            <w:r w:rsidR="006B49C9" w:rsidRPr="00233488">
              <w:lastRenderedPageBreak/>
              <w:t>На карте Ориноко кажется небольшой. Однако её длина 2730 км! А это немало! Река судоходна на расстоянии 1500 км от устья, в тех местах, где равнинный рельеф. В переводе с языка индейцев - Кольчатая змея. Одна из крупнейших рек Южной Америки. Площадь бассейна 850тыс. Ориноко имеет ярко выраженную сезонность режима. С приходом влажного экваториального воздуха и сезона дождей река разливается. В сухой период сильно мелеет. Воды Ориноко поднимаются с апреля по октябрь, достигая наибольшей высоты в июле и августе, и заливают луга на большие расстояния.</w:t>
            </w:r>
          </w:p>
          <w:p w:rsidR="006B49C9" w:rsidRPr="00233488" w:rsidRDefault="006B49C9" w:rsidP="006B49C9">
            <w:r w:rsidRPr="00C77EC0">
              <w:rPr>
                <w:b/>
              </w:rPr>
              <w:t>Самый высокий водопад на планете – Анхель</w:t>
            </w:r>
            <w:r w:rsidRPr="00233488">
              <w:rPr>
                <w:b/>
                <w:bCs/>
              </w:rPr>
              <w:br/>
            </w:r>
            <w:r w:rsidRPr="00233488">
              <w:t>(высота падения 1054 м) носит имя своего первооткрывателя – американского лётчика – Джимми Анхеля</w:t>
            </w:r>
            <w:r w:rsidR="00C77EC0">
              <w:t>. Водопад был открыт в 1935 г</w:t>
            </w:r>
            <w:r w:rsidRPr="00233488">
              <w:t>.</w:t>
            </w:r>
            <w:r w:rsidR="00C77EC0">
              <w:t xml:space="preserve"> </w:t>
            </w:r>
            <w:r w:rsidRPr="00233488">
              <w:t xml:space="preserve">Он расположен в верховьях р. Чурун (приток Ориноко). Индейцы называют его Сальто – Анхель. А горный </w:t>
            </w:r>
            <w:r w:rsidR="00C77EC0" w:rsidRPr="00233488">
              <w:t>массив, с</w:t>
            </w:r>
            <w:r w:rsidRPr="00233488">
              <w:t xml:space="preserve"> которого он срывается вниз, Ауян-Тепуи – в переводе «гора дьявола»</w:t>
            </w:r>
            <w:proofErr w:type="gramStart"/>
            <w:r w:rsidRPr="00233488">
              <w:t>.Е</w:t>
            </w:r>
            <w:proofErr w:type="gramEnd"/>
            <w:r w:rsidRPr="00233488">
              <w:t>сли соединить все вместе, получится «прыжок ангела с горы дьявола».</w:t>
            </w:r>
            <w:r w:rsidRPr="00233488">
              <w:br/>
              <w:t xml:space="preserve">Анхель </w:t>
            </w:r>
            <w:proofErr w:type="gramStart"/>
            <w:r w:rsidRPr="00233488">
              <w:t>расположен</w:t>
            </w:r>
            <w:proofErr w:type="gramEnd"/>
            <w:r w:rsidRPr="00233488">
              <w:t xml:space="preserve"> в одном из самых глухих и труднодоступных мест Земли. Подступы к нему перекрыты труднопроходимыми джунглями. Туземцы считают их запретными.</w:t>
            </w:r>
            <w:r w:rsidRPr="00233488">
              <w:br/>
              <w:t>Водопад был открыт случайно. В те годы в Венесуэле была «алмазная лихорадка», все пытались найти алмазы. Джимми Анхель не стал исключением. Он купил спортивный самолёт и отправился на поиски алмазных мест. Так, с высоты он увидел водопад. Алмазов он не нашёл, его самолёт потерпел крушение у подножия этого водопада. Лётчик остался жив, позже его обнаружили и доставили домой. Так  был открыт  знаменитый водопад.</w:t>
            </w:r>
          </w:p>
          <w:p w:rsidR="00C77EC0" w:rsidRPr="00233488" w:rsidRDefault="00C77EC0" w:rsidP="00C77EC0">
            <w:r w:rsidRPr="00233488">
              <w:rPr>
                <w:b/>
                <w:bCs/>
              </w:rPr>
              <w:t>Парана.</w:t>
            </w:r>
          </w:p>
          <w:p w:rsidR="00C77EC0" w:rsidRPr="00233488" w:rsidRDefault="00C77EC0" w:rsidP="00C77EC0">
            <w:r w:rsidRPr="00233488">
              <w:t>Река на юге материка. Длина 4380 км. Образует с р. Уругвай устье-эстуарий Ла-Плата по-испански означает «серебряная река». Главные притоки: Уругвай, Парагвай.</w:t>
            </w:r>
            <w:r>
              <w:t xml:space="preserve"> </w:t>
            </w:r>
            <w:r w:rsidRPr="00233488">
              <w:t>Ла-Плата и Парана крупнейшая речная система Южной Америки после Амазонки. Характеризуется ярко выраженной сезонностью режима. Много порогов и водопадов.</w:t>
            </w:r>
          </w:p>
          <w:p w:rsidR="00C77EC0" w:rsidRDefault="00C77EC0" w:rsidP="00C77EC0">
            <w:r w:rsidRPr="00233488">
              <w:t>В переводе с индейского Парана – «Родственник океана» - названа так за свои большие размеры. Парана берёт начало на южной окраине Бразильского плоскогорья. Река имеет сложный режим, который характеризуется бурным половодьем в период дождей, резким спадом в сухой сезон и паводками. Река судоходна, но только на протяжении 2500 км от устья, опять же</w:t>
            </w:r>
            <w:r>
              <w:t>,</w:t>
            </w:r>
            <w:r w:rsidRPr="00233488">
              <w:t xml:space="preserve"> из-за рельефа. Со ступенчатых уступов Бразильского плоскогорья низвергаются многочисленные водопады. К одному из них мы подходим.</w:t>
            </w:r>
          </w:p>
          <w:p w:rsidR="00C77EC0" w:rsidRPr="00C77EC0" w:rsidRDefault="00C77EC0" w:rsidP="00C77EC0">
            <w:pPr>
              <w:jc w:val="center"/>
              <w:rPr>
                <w:b/>
              </w:rPr>
            </w:pPr>
            <w:r w:rsidRPr="00C77EC0">
              <w:rPr>
                <w:b/>
              </w:rPr>
              <w:lastRenderedPageBreak/>
              <w:t>Особой известностью пользуется водопад </w:t>
            </w:r>
            <w:r w:rsidRPr="00C77EC0">
              <w:rPr>
                <w:b/>
                <w:bCs/>
              </w:rPr>
              <w:t>Игуасу</w:t>
            </w:r>
            <w:r w:rsidRPr="00C77EC0">
              <w:rPr>
                <w:b/>
                <w:bCs/>
                <w:u w:val="single"/>
              </w:rPr>
              <w:t>.</w:t>
            </w:r>
          </w:p>
          <w:p w:rsidR="00C77EC0" w:rsidRPr="00233488" w:rsidRDefault="00C77EC0" w:rsidP="00C77EC0">
            <w:r w:rsidRPr="00233488">
              <w:t>Водопад на реке Игуасу, в 26 км от места впадения ее в реку Парана. На первого европейца, который обнаружил водопад Игуасу, он не произвел особо сильного впечатления. Конкистадор Альваро</w:t>
            </w:r>
            <w:r>
              <w:t xml:space="preserve">  </w:t>
            </w:r>
            <w:r w:rsidRPr="00233488">
              <w:t>Нуньес</w:t>
            </w:r>
            <w:r>
              <w:t xml:space="preserve"> </w:t>
            </w:r>
            <w:r w:rsidRPr="00233488">
              <w:t>Кавеса де Вака, продиравшийся через густые заросли с небольшим отрядом к новому городу Асунсьон, наткнулся на него совершенно случайно. При этом никакого восхищения этим чудом природы суровый воин не выказал. Испанец лишь зафиксировал в своем журнале, что нашел большой водопад</w:t>
            </w:r>
            <w:r>
              <w:t>,</w:t>
            </w:r>
            <w:r w:rsidRPr="00233488">
              <w:t xml:space="preserve"> и потому каноэ пришлось перенести по берегу в его обход.</w:t>
            </w:r>
          </w:p>
          <w:p w:rsidR="00C77EC0" w:rsidRPr="00233488" w:rsidRDefault="00C77EC0" w:rsidP="00C77EC0">
            <w:r w:rsidRPr="00233488">
              <w:t>Существует старое индейское предание, по которому отважный воин Кароба похитил Найпур - возлюбленную страшного лесного бога. В результате разгневанный бог расколол землю ниже по течению реки, чтобы беглецы не смогли уплыть на каноэ. Водопад спадает в ущелье с двух отвесных базальтовых ступеней 275 струями и потоками, разделенными скалистыми островами. Общая высота 72 м, ширина 2700 м.</w:t>
            </w:r>
          </w:p>
          <w:p w:rsidR="00C77EC0" w:rsidRPr="00233488" w:rsidRDefault="00C77EC0" w:rsidP="00C77EC0">
            <w:r w:rsidRPr="00233488">
              <w:t>Надо сказать, что само слово Игуасу также индейского происхождения. На языке гуарани оно означает большие или великие воды. И как видите, такое название как нельзя лучше подходит к такому могучему и величественному водопаду. Каждую секунду река сбрасывает вниз от трех до десяти миллионов литров воды, в зависимости от сезона. Этого хватило бы, чтобы за одно мгновенье наполнить три олимпийских бассейна или большую спортивную арену в Лужниках.</w:t>
            </w:r>
          </w:p>
          <w:p w:rsidR="006B49C9" w:rsidRDefault="00C77EC0" w:rsidP="00C77EC0">
            <w:r>
              <w:tab/>
            </w:r>
            <w:r w:rsidRPr="00233488">
              <w:br/>
            </w:r>
          </w:p>
        </w:tc>
      </w:tr>
    </w:tbl>
    <w:p w:rsidR="00886AFF" w:rsidRDefault="00886AFF"/>
    <w:sectPr w:rsidR="00886AFF" w:rsidSect="00414C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067"/>
    <w:multiLevelType w:val="hybridMultilevel"/>
    <w:tmpl w:val="18B6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2F6D"/>
    <w:multiLevelType w:val="hybridMultilevel"/>
    <w:tmpl w:val="293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42100"/>
    <w:multiLevelType w:val="hybridMultilevel"/>
    <w:tmpl w:val="5FB2B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42E93"/>
    <w:multiLevelType w:val="hybridMultilevel"/>
    <w:tmpl w:val="FE40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3D16"/>
    <w:multiLevelType w:val="hybridMultilevel"/>
    <w:tmpl w:val="6C78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62FE"/>
    <w:multiLevelType w:val="hybridMultilevel"/>
    <w:tmpl w:val="0206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01CA5"/>
    <w:multiLevelType w:val="multilevel"/>
    <w:tmpl w:val="2D0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CB0"/>
    <w:rsid w:val="00071521"/>
    <w:rsid w:val="000D3C7A"/>
    <w:rsid w:val="001709B9"/>
    <w:rsid w:val="00257F8C"/>
    <w:rsid w:val="003258C4"/>
    <w:rsid w:val="003A4E21"/>
    <w:rsid w:val="00414CB0"/>
    <w:rsid w:val="00454783"/>
    <w:rsid w:val="00476234"/>
    <w:rsid w:val="00477E9B"/>
    <w:rsid w:val="004A11A2"/>
    <w:rsid w:val="005B14DD"/>
    <w:rsid w:val="005C6D8E"/>
    <w:rsid w:val="005F39EF"/>
    <w:rsid w:val="005F408F"/>
    <w:rsid w:val="0062216C"/>
    <w:rsid w:val="00627E46"/>
    <w:rsid w:val="00642746"/>
    <w:rsid w:val="006B49C9"/>
    <w:rsid w:val="00776383"/>
    <w:rsid w:val="007D7A1E"/>
    <w:rsid w:val="008229B4"/>
    <w:rsid w:val="0085785A"/>
    <w:rsid w:val="00886AFF"/>
    <w:rsid w:val="008E2D1B"/>
    <w:rsid w:val="009252A3"/>
    <w:rsid w:val="00973C3A"/>
    <w:rsid w:val="009A2369"/>
    <w:rsid w:val="009A64AC"/>
    <w:rsid w:val="009B2889"/>
    <w:rsid w:val="009D2091"/>
    <w:rsid w:val="00A76907"/>
    <w:rsid w:val="00A777AA"/>
    <w:rsid w:val="00B73050"/>
    <w:rsid w:val="00BF03AA"/>
    <w:rsid w:val="00C2129B"/>
    <w:rsid w:val="00C61594"/>
    <w:rsid w:val="00C74D02"/>
    <w:rsid w:val="00C77EC0"/>
    <w:rsid w:val="00CD02C5"/>
    <w:rsid w:val="00CF7D93"/>
    <w:rsid w:val="00D4652A"/>
    <w:rsid w:val="00D65033"/>
    <w:rsid w:val="00D668D4"/>
    <w:rsid w:val="00E142DC"/>
    <w:rsid w:val="00ED479D"/>
    <w:rsid w:val="00ED6ED3"/>
    <w:rsid w:val="00EF0111"/>
    <w:rsid w:val="00F17BE0"/>
    <w:rsid w:val="00F807DF"/>
    <w:rsid w:val="00FD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D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64AC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3C7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D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geograf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2023-02-10T11:32:00Z</dcterms:created>
  <dcterms:modified xsi:type="dcterms:W3CDTF">2023-11-02T10:58:00Z</dcterms:modified>
</cp:coreProperties>
</file>