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9802" w14:textId="77777777" w:rsidR="000A2C07" w:rsidRP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МБДОУ «Детский сад №34 «Ивушка»</w:t>
      </w:r>
    </w:p>
    <w:p w14:paraId="14D054D4" w14:textId="77777777" w:rsidR="000A2C07" w:rsidRP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</w:pPr>
    </w:p>
    <w:p w14:paraId="1753032A" w14:textId="77777777" w:rsidR="000A2C07" w:rsidRP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</w:pPr>
    </w:p>
    <w:p w14:paraId="66AD13EF" w14:textId="77777777" w:rsidR="000A2C07" w:rsidRPr="00DB5488" w:rsidRDefault="000A2C07" w:rsidP="000A2C0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B5488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B5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488">
        <w:rPr>
          <w:rFonts w:ascii="Times New Roman" w:hAnsi="Times New Roman" w:cs="Times New Roman"/>
          <w:b/>
          <w:sz w:val="24"/>
          <w:szCs w:val="32"/>
        </w:rPr>
        <w:t>С</w:t>
      </w:r>
      <w:r w:rsidRPr="00DB5488">
        <w:rPr>
          <w:rFonts w:ascii="Times New Roman" w:hAnsi="Times New Roman" w:cs="Times New Roman"/>
          <w:b/>
          <w:sz w:val="24"/>
        </w:rPr>
        <w:t>огласовано</w:t>
      </w:r>
      <w:r w:rsidRPr="00DB5488">
        <w:rPr>
          <w:rFonts w:ascii="Times New Roman" w:hAnsi="Times New Roman" w:cs="Times New Roman"/>
          <w:b/>
          <w:sz w:val="24"/>
          <w:szCs w:val="32"/>
        </w:rPr>
        <w:t xml:space="preserve">                                                     </w:t>
      </w:r>
      <w:r w:rsidRPr="00DB5488">
        <w:rPr>
          <w:rFonts w:ascii="Times New Roman" w:hAnsi="Times New Roman" w:cs="Times New Roman"/>
          <w:b/>
          <w:sz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B5488">
        <w:rPr>
          <w:rFonts w:ascii="Times New Roman" w:hAnsi="Times New Roman" w:cs="Times New Roman"/>
          <w:b/>
          <w:sz w:val="24"/>
        </w:rPr>
        <w:t xml:space="preserve">                    </w:t>
      </w:r>
      <w:r w:rsidRPr="00DB548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DB548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</w:t>
      </w:r>
      <w:r w:rsidRPr="00DB5488">
        <w:rPr>
          <w:rFonts w:ascii="Times New Roman" w:hAnsi="Times New Roman" w:cs="Times New Roman"/>
          <w:b/>
          <w:sz w:val="24"/>
        </w:rPr>
        <w:t xml:space="preserve">Утверждаю </w:t>
      </w:r>
      <w:r w:rsidRPr="00DB5488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18E2A213" w14:textId="77777777" w:rsidR="000A2C07" w:rsidRPr="00DB5488" w:rsidRDefault="000A2C07" w:rsidP="000A2C07">
      <w:pPr>
        <w:pStyle w:val="a5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</w:t>
      </w:r>
      <w:r w:rsidRPr="00DB548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Старший воспитатель                                                                 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                </w:t>
      </w:r>
      <w:r w:rsidRPr="00DB548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DB5488">
        <w:rPr>
          <w:rFonts w:ascii="Times New Roman" w:hAnsi="Times New Roman" w:cs="Times New Roman"/>
          <w:kern w:val="36"/>
          <w:sz w:val="24"/>
          <w:szCs w:val="24"/>
          <w:lang w:eastAsia="ru-RU"/>
        </w:rPr>
        <w:t>И.О.Заведующей</w:t>
      </w:r>
    </w:p>
    <w:p w14:paraId="49707C1B" w14:textId="77777777" w:rsidR="000A2C07" w:rsidRPr="00DB5488" w:rsidRDefault="000A2C07" w:rsidP="000A2C07">
      <w:pPr>
        <w:pStyle w:val="a5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</w:t>
      </w:r>
      <w:r w:rsidRPr="00DB548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МБДОУ№34»Ивушка                                                               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              </w:t>
      </w:r>
      <w:r w:rsidRPr="00DB548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МБДОУ№34»Ивушка</w:t>
      </w:r>
    </w:p>
    <w:p w14:paraId="7B560367" w14:textId="77777777" w:rsidR="000A2C07" w:rsidRDefault="000A2C07" w:rsidP="000A2C07">
      <w:pPr>
        <w:pStyle w:val="a5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DB548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________  М.Д. Куанчалиева                                                 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       </w:t>
      </w:r>
      <w:r w:rsidRPr="00DB548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</w:t>
      </w:r>
      <w:r w:rsidRPr="00DB548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________  Т.В. Яковлева</w:t>
      </w:r>
    </w:p>
    <w:p w14:paraId="2DCD8054" w14:textId="0B0940B5" w:rsidR="000A2C07" w:rsidRPr="00DB5488" w:rsidRDefault="000A2C07" w:rsidP="000A2C07">
      <w:pPr>
        <w:pStyle w:val="a5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«        » _____________202</w:t>
      </w:r>
      <w:r w:rsidR="00365DF1">
        <w:rPr>
          <w:rFonts w:ascii="Times New Roman" w:hAnsi="Times New Roman" w:cs="Times New Roman"/>
          <w:kern w:val="36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г.</w:t>
      </w:r>
      <w:r w:rsidRPr="00DB548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«        » _____________202</w:t>
      </w:r>
      <w:r w:rsidR="00365DF1">
        <w:rPr>
          <w:rFonts w:ascii="Times New Roman" w:hAnsi="Times New Roman" w:cs="Times New Roman"/>
          <w:kern w:val="36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г.</w:t>
      </w:r>
    </w:p>
    <w:p w14:paraId="3FC0DE5F" w14:textId="77777777" w:rsidR="000A2C07" w:rsidRPr="00DB5488" w:rsidRDefault="000A2C07" w:rsidP="000A2C07">
      <w:pPr>
        <w:pStyle w:val="a5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14:paraId="651FC3C4" w14:textId="77777777" w:rsidR="000A2C07" w:rsidRPr="00DB5488" w:rsidRDefault="000A2C07" w:rsidP="000A2C07">
      <w:pPr>
        <w:pStyle w:val="a5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14:paraId="0EA62D91" w14:textId="77777777" w:rsid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182ED4B7" w14:textId="77777777" w:rsid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57A33D6E" w14:textId="77777777" w:rsid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2C7893B5" w14:textId="77777777" w:rsid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28C74C10" w14:textId="77777777" w:rsid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00BDDC54" w14:textId="4D769479" w:rsidR="00A22BF9" w:rsidRPr="000A2C07" w:rsidRDefault="00A22BF9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Сценарий утренника ко Дню матери для с</w:t>
      </w:r>
      <w:r w:rsidR="00365DF1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таршей</w:t>
      </w: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 xml:space="preserve"> группы.</w:t>
      </w:r>
    </w:p>
    <w:p w14:paraId="0EBA462E" w14:textId="77777777" w:rsid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1B230704" w14:textId="77777777" w:rsid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29D0DB31" w14:textId="77777777" w:rsid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4C75A182" w14:textId="77777777" w:rsid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57C1CAFC" w14:textId="77777777" w:rsid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4095041B" w14:textId="77777777" w:rsid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2FCB627E" w14:textId="77777777" w:rsid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288E37B8" w14:textId="77777777" w:rsid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72FC4D4E" w14:textId="77777777" w:rsid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542EA3C5" w14:textId="77777777" w:rsid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1C4D8EEA" w14:textId="77777777" w:rsid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66707262" w14:textId="77777777" w:rsidR="000A2C07" w:rsidRPr="000A2C07" w:rsidRDefault="000A2C07" w:rsidP="000A2C0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Подготовила:</w:t>
      </w:r>
    </w:p>
    <w:p w14:paraId="02E10F78" w14:textId="77777777" w:rsidR="000A2C07" w:rsidRPr="000A2C07" w:rsidRDefault="000A2C07" w:rsidP="000A2C0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 xml:space="preserve"> Воспитатель</w:t>
      </w: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 xml:space="preserve"> Балашова Г.П.</w:t>
      </w:r>
    </w:p>
    <w:p w14:paraId="0F1B175C" w14:textId="77777777" w:rsidR="000A2C07" w:rsidRPr="000A2C07" w:rsidRDefault="000A2C07" w:rsidP="000A2C0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</w:pPr>
    </w:p>
    <w:p w14:paraId="1D5BD0B6" w14:textId="77777777" w:rsidR="000A2C07" w:rsidRP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</w:pPr>
    </w:p>
    <w:p w14:paraId="666287A5" w14:textId="77777777" w:rsid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6CFAA140" w14:textId="77777777" w:rsid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66090C0F" w14:textId="77777777" w:rsid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04208660" w14:textId="77777777" w:rsid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6ECFCC11" w14:textId="77777777" w:rsid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34D4950C" w14:textId="77777777" w:rsid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5A66C45A" w14:textId="77777777" w:rsid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3387861D" w14:textId="77777777" w:rsid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7130E312" w14:textId="77777777" w:rsid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7B840FE3" w14:textId="77777777" w:rsid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14627C77" w14:textId="77777777" w:rsid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214DA498" w14:textId="77777777" w:rsid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3AB01A02" w14:textId="77777777" w:rsid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10E2A0D0" w14:textId="77777777" w:rsidR="000A2C07" w:rsidRP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Ноябрь 2022г.</w:t>
      </w:r>
    </w:p>
    <w:p w14:paraId="613FF61F" w14:textId="77777777" w:rsidR="000A2C07" w:rsidRPr="000A2C07" w:rsidRDefault="000A2C07" w:rsidP="000A2C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6DD1E3B1" w14:textId="77777777" w:rsid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Цель: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Развивать у детей интерес к традиции, способствовать созданию тёплых взаимоотношений в семье.</w:t>
      </w:r>
      <w:r w:rsid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</w:t>
      </w:r>
    </w:p>
    <w:p w14:paraId="2818F4BD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Задачи: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 - формировать у детей семейные ценности, положительные черты характера, способствующих лучшему взаимопониманию в процессе общения;- развивать позитивное отношение родителей к детскому саду, активизировать родительское участие в жизни детского сада;- воспитывать у детей любовь и уважение к матери, привязанности к своей семье, детскому саду.</w:t>
      </w:r>
      <w:r w:rsid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</w:t>
      </w: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Предварительная работа:-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разучивание с детьми литературного и музыкального репертуара;- оформление стенгазеты;- изготовление с детьми подарков;- организация выставки подарков для мам;- подготовка конкурсов, атрибутов, музыки.- украшение игровой комнаты воздушными шарами.</w:t>
      </w:r>
    </w:p>
    <w:p w14:paraId="6071BED0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</w:pPr>
    </w:p>
    <w:p w14:paraId="06B22EB2" w14:textId="77777777" w:rsidR="00A22BF9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Ход утренника:</w:t>
      </w:r>
    </w:p>
    <w:p w14:paraId="7CB6232D" w14:textId="77777777" w:rsidR="000A2C07" w:rsidRPr="000A2C07" w:rsidRDefault="000A2C07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Вход детей под музыку. Танец.</w:t>
      </w:r>
    </w:p>
    <w:p w14:paraId="72705E3F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Вед. :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 Добрый день говорим мы вам. Мы не случайно собрались сегодня в этот ноябрьский день, в нашем уютном зале. Ведь именно в ноябре мы отмечаем такой праздник, как День Матери. Приветствуем всех мам и бабушек, кто пришел на наш праздник, который мы посвятили самым добрым, самым чутким, самым нежным, заботливым, трудолюбивым, и конечно же, самым красивым, нашим мамам.</w:t>
      </w:r>
    </w:p>
    <w:p w14:paraId="5BDC7C1D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Вед.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 На свете добрых слов немало,</w:t>
      </w:r>
    </w:p>
    <w:p w14:paraId="34924DA9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Но всех добрее и важней одно.</w:t>
      </w:r>
    </w:p>
    <w:p w14:paraId="6BBA2029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Из двух слогов простое слово МАМА (вместе).</w:t>
      </w:r>
    </w:p>
    <w:p w14:paraId="5E70C7F1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И нету слов нужнее чем оно.</w:t>
      </w:r>
    </w:p>
    <w:p w14:paraId="27B35CEB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Мы здесь сегодня собрались,</w:t>
      </w:r>
    </w:p>
    <w:p w14:paraId="27005A38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Чтобы поздравить мам,</w:t>
      </w:r>
    </w:p>
    <w:p w14:paraId="5391EEAF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Большого счастья и здоровья</w:t>
      </w:r>
    </w:p>
    <w:p w14:paraId="207E8F56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Мы от души желаем вам!</w:t>
      </w:r>
    </w:p>
    <w:p w14:paraId="324D8EF7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Пусть день чудесный этот, снежный!</w:t>
      </w:r>
    </w:p>
    <w:p w14:paraId="64726076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Запомнится как самый нежный!</w:t>
      </w:r>
    </w:p>
    <w:p w14:paraId="12EB7AB1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Как самый радостный и милый,</w:t>
      </w:r>
    </w:p>
    <w:p w14:paraId="6ECE9A63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Веселый, добрый и красивый!</w:t>
      </w:r>
    </w:p>
    <w:p w14:paraId="0705A9C0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Что ж, все готово к празднику!</w:t>
      </w:r>
    </w:p>
    <w:p w14:paraId="7F4DDFDF" w14:textId="77777777" w:rsidR="00A22BF9" w:rsidRPr="000A2C07" w:rsidRDefault="00A22BF9" w:rsidP="000A2C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Так чего ж мы ждем?</w:t>
      </w:r>
    </w:p>
    <w:p w14:paraId="699265E5" w14:textId="77777777" w:rsidR="00A22BF9" w:rsidRPr="000A2C07" w:rsidRDefault="00A22BF9" w:rsidP="000A2C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Мы сейчас для мамочки</w:t>
      </w:r>
    </w:p>
    <w:p w14:paraId="305BF402" w14:textId="77777777" w:rsidR="00A22BF9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Стихи свои прочтем.</w:t>
      </w:r>
    </w:p>
    <w:p w14:paraId="52ACC731" w14:textId="77777777" w:rsidR="000A2C07" w:rsidRPr="000A2C07" w:rsidRDefault="000A2C07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4962942B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1реб.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 Посмотрите, как мы нарядились,</w:t>
      </w:r>
    </w:p>
    <w:p w14:paraId="65DB08A4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Как красиво украсили зал,</w:t>
      </w:r>
    </w:p>
    <w:p w14:paraId="1EE75F4F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В гости солнышко мы пригласили,</w:t>
      </w:r>
    </w:p>
    <w:p w14:paraId="2D402A79" w14:textId="77777777" w:rsidR="00A22BF9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Чтобы мамин денек засиял.</w:t>
      </w:r>
    </w:p>
    <w:p w14:paraId="11AA3675" w14:textId="77777777" w:rsidR="000A2C07" w:rsidRPr="000A2C07" w:rsidRDefault="000A2C07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49F7D974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lastRenderedPageBreak/>
        <w:t>2реб.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 Мам своих мы поздравляем</w:t>
      </w:r>
    </w:p>
    <w:p w14:paraId="445E24C3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И от всей души желаем,</w:t>
      </w:r>
    </w:p>
    <w:p w14:paraId="6AB51CB6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Быть здоровыми, счастливыми</w:t>
      </w:r>
    </w:p>
    <w:p w14:paraId="411B6415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Веселыми, красивыми</w:t>
      </w:r>
    </w:p>
    <w:p w14:paraId="52DB5E08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3реб.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 Мама - нет тебя дороже</w:t>
      </w:r>
    </w:p>
    <w:p w14:paraId="44B34208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Мама - все на свете может</w:t>
      </w:r>
    </w:p>
    <w:p w14:paraId="2BF900AD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Мам своих мы поздравляем</w:t>
      </w:r>
    </w:p>
    <w:p w14:paraId="0A9BC98A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Мамам счастья мы желаем</w:t>
      </w:r>
    </w:p>
    <w:p w14:paraId="158F5AB3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4 реб.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 Нынче праздник! Нынче праздник!</w:t>
      </w:r>
    </w:p>
    <w:p w14:paraId="379734E8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Праздник бабушек и мам,</w:t>
      </w:r>
    </w:p>
    <w:p w14:paraId="3ED584BE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Этот самый добрый праздник,</w:t>
      </w:r>
    </w:p>
    <w:p w14:paraId="20524C69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Осенью приходит к нам.</w:t>
      </w:r>
    </w:p>
    <w:p w14:paraId="104A1464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5 реб.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 Это праздник послушанья,</w:t>
      </w:r>
    </w:p>
    <w:p w14:paraId="04FCF54E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Поздравленья и цветов,</w:t>
      </w:r>
    </w:p>
    <w:p w14:paraId="775B74EB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Прилежанья, обожанья —</w:t>
      </w:r>
    </w:p>
    <w:p w14:paraId="0AA1556F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Праздник самых лучших слов!</w:t>
      </w:r>
    </w:p>
    <w:p w14:paraId="6A5732C0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6реб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. Если мне бывает больно,</w:t>
      </w:r>
    </w:p>
    <w:p w14:paraId="2E42EF21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Мама доброю рукой</w:t>
      </w:r>
    </w:p>
    <w:p w14:paraId="58DC96BC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Успокаивает боли</w:t>
      </w:r>
    </w:p>
    <w:p w14:paraId="218F8AA8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И несет с собой покой.</w:t>
      </w:r>
    </w:p>
    <w:p w14:paraId="1AC71923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Песня.</w:t>
      </w:r>
      <w:r w:rsid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 xml:space="preserve"> «встану утром рано»</w:t>
      </w:r>
    </w:p>
    <w:p w14:paraId="631C1FD7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Ведущий: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 Сегодня в такой замечательный день мы будем веселиться, петь, танцевать, играть. А, чтобы мамам не было скучно, мы для них приготовили различные задания и конкурсы. Ну. Вы все готовы? Тогда начинаем.</w:t>
      </w:r>
    </w:p>
    <w:p w14:paraId="48FE69ED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Мамочка у каждого ребенка самая добрая, самая любимая, самая красивая. Много у мамы праздничных нарядов, украшений.</w:t>
      </w:r>
    </w:p>
    <w:p w14:paraId="6332755F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 </w:t>
      </w:r>
      <w:r w:rsidR="000A2C07"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Конкурс «Наряди маму»</w:t>
      </w:r>
    </w:p>
    <w:p w14:paraId="21CDBA45" w14:textId="77777777" w:rsid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Вед.: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</w:t>
      </w:r>
      <w:r w:rsid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А теперь 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мы попробуем ответить на вопросы.  Уважаемые мамы, вы любите читать детям сказки? Сейчас мы это и проверим! Все дети любят и знают сказки, а мы сейчас поймем, как хорошо вы их знаете.</w:t>
      </w:r>
    </w:p>
    <w:p w14:paraId="6C6FAD19" w14:textId="77777777" w:rsid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Задание для мам: «Угадай сказку»</w:t>
      </w:r>
    </w:p>
    <w:p w14:paraId="13509597" w14:textId="77777777" w:rsid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1.Послушал лисьего совета:</w:t>
      </w:r>
    </w:p>
    <w:p w14:paraId="15877EED" w14:textId="77777777" w:rsid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Сидел на речке до рассвета.</w:t>
      </w:r>
    </w:p>
    <w:p w14:paraId="0A1CFF00" w14:textId="77777777" w:rsid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Рыбешки, правда, не поймал,</w:t>
      </w:r>
    </w:p>
    <w:p w14:paraId="156F5F9F" w14:textId="77777777" w:rsid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Лишь хвост, бедняга, потерял.(«Волк и лиса».)</w:t>
      </w:r>
    </w:p>
    <w:p w14:paraId="6CB40836" w14:textId="77777777" w:rsid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2.Мальчик в джунглях очутился И с волками подружился,</w:t>
      </w:r>
    </w:p>
    <w:p w14:paraId="51ABFB53" w14:textId="77777777" w:rsid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И с медведем, и с пантерой.</w:t>
      </w:r>
    </w:p>
    <w:p w14:paraId="4DD574CB" w14:textId="77777777" w:rsid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Вырос сильным он и смелым..'(«Маугли».)</w:t>
      </w:r>
    </w:p>
    <w:p w14:paraId="10EE8131" w14:textId="77777777" w:rsid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3.В какой русской народной сказке решаются проблемы жилья или, говоря умным взрослым языком, проблемы жилищно- коммунального хозяйства?(«Теремок».)</w:t>
      </w:r>
    </w:p>
    <w:p w14:paraId="28DEE86E" w14:textId="77777777" w:rsid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lastRenderedPageBreak/>
        <w:t>4.В какой русской народной сказке брат не послушался сестру, один раз нарушил санитарно-гигиенические правила и жестоко за это поплатился?(«Сестрица Аленушка и братец Иванушка».)</w:t>
      </w:r>
    </w:p>
    <w:p w14:paraId="0A877D36" w14:textId="77777777" w:rsid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5.Свет мой, зеркальце, скажи,</w:t>
      </w:r>
      <w:r w:rsid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Да всю правду доложи:</w:t>
      </w:r>
      <w:r w:rsid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Я ль на свете всех милее,</w:t>
      </w:r>
      <w:r w:rsid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Всех румяней и белее?(А. С. Пушкин «Сказка о мертвой царевне и о семи богатырях».)</w:t>
      </w:r>
    </w:p>
    <w:p w14:paraId="0ADB2B68" w14:textId="77777777" w:rsid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6.Он к меду поднимался И умудрялся петь:«Я тучка-тучка-тучка,</w:t>
      </w:r>
      <w:r w:rsid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А вовсе не медведь» («Вини - Пух и все-все-все».)</w:t>
      </w:r>
      <w:r w:rsid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</w:t>
      </w:r>
    </w:p>
    <w:p w14:paraId="151CDD65" w14:textId="77777777" w:rsidR="00A22BF9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7.Как зовут мальчика, которому нужно было из льдинок сложить слово «вечность»? (Кай.)</w:t>
      </w:r>
    </w:p>
    <w:p w14:paraId="0F663067" w14:textId="77777777" w:rsidR="000D22A7" w:rsidRPr="000D22A7" w:rsidRDefault="000D22A7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</w:pPr>
      <w:r w:rsidRPr="000D22A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Песня «Ах какие ямочки»</w:t>
      </w:r>
    </w:p>
    <w:p w14:paraId="5E5BA88C" w14:textId="77777777" w:rsidR="006E66CF" w:rsidRPr="000A2C07" w:rsidRDefault="006E66CF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7D5DE77C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Вед: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 Мама учит нас быть мудрыми, дает советы, заботится о нас, оберегает. А теперь ответьте мне на вопросы:</w:t>
      </w:r>
    </w:p>
    <w:p w14:paraId="16867E14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Игра: «Мамочка»</w:t>
      </w:r>
    </w:p>
    <w:p w14:paraId="409F8CD3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-Кто пришел ко мне с утра? Дети хором (Мамочка)</w:t>
      </w:r>
    </w:p>
    <w:p w14:paraId="43EA4009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-Кто сказал «Вставать пора?»</w:t>
      </w:r>
    </w:p>
    <w:p w14:paraId="0CA77AC1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-Кашу кто успел сварить?</w:t>
      </w:r>
    </w:p>
    <w:p w14:paraId="101CFDA8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-Чаю в чашку кто налил?</w:t>
      </w:r>
    </w:p>
    <w:p w14:paraId="433BCAB5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-Кто косички доченьке заплел?</w:t>
      </w:r>
    </w:p>
    <w:p w14:paraId="67DC4FD4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-Целый дом один подмел?</w:t>
      </w:r>
    </w:p>
    <w:p w14:paraId="09EF5C33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-Кто тебя поцеловал?</w:t>
      </w:r>
    </w:p>
    <w:p w14:paraId="3EB0BE62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-Кто ребячий любит смех?</w:t>
      </w:r>
    </w:p>
    <w:p w14:paraId="1D8495BD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Кто на свете лучше всех?</w:t>
      </w:r>
    </w:p>
    <w:p w14:paraId="027128DD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Вед. : А теперь узнаем как мамы знают своих детей.</w:t>
      </w:r>
    </w:p>
    <w:p w14:paraId="4A395869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Игра "Найди свою дочку или сыночка! "</w:t>
      </w:r>
    </w:p>
    <w:p w14:paraId="1501A1D8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(Маме завязывают глаза, перед ней стоят несколько детей, в том числе и её ребёнок. Легко поглаживая детей по голове, мама должна найти своего ребенка.</w:t>
      </w:r>
    </w:p>
    <w:p w14:paraId="7AAAA2F2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Песня.</w:t>
      </w:r>
    </w:p>
    <w:p w14:paraId="7F3A290D" w14:textId="77777777" w:rsidR="006E66CF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Вед.: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 Ребята, в каком бы возрасте вы не были, ваши мамы всегда с удовольствием с вами играют. </w:t>
      </w:r>
      <w:r w:rsidR="006E66CF"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Игра с бубном «Ты катись весёлый бубен »</w:t>
      </w:r>
    </w:p>
    <w:p w14:paraId="7545E3C3" w14:textId="77777777" w:rsidR="006E66CF" w:rsidRPr="000A2C07" w:rsidRDefault="006E66CF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Взрослые и дети становятся в круг, и передают друг другу бубен говоря слова:</w:t>
      </w:r>
    </w:p>
    <w:p w14:paraId="153F9C6A" w14:textId="77777777" w:rsidR="006E66CF" w:rsidRPr="000A2C07" w:rsidRDefault="006E66CF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«Ты катись весёлый бубен,</w:t>
      </w:r>
    </w:p>
    <w:p w14:paraId="446049A0" w14:textId="77777777" w:rsidR="006E66CF" w:rsidRPr="000A2C07" w:rsidRDefault="006E66CF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быстро, быстро по рукам.</w:t>
      </w:r>
    </w:p>
    <w:p w14:paraId="3CF56507" w14:textId="77777777" w:rsidR="006E66CF" w:rsidRPr="000A2C07" w:rsidRDefault="006E66CF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У кого остался бубен,</w:t>
      </w:r>
    </w:p>
    <w:p w14:paraId="2D319895" w14:textId="77777777" w:rsidR="006E66CF" w:rsidRPr="000A2C07" w:rsidRDefault="006E66CF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Тот сейчас станцует нам».</w:t>
      </w:r>
    </w:p>
    <w:p w14:paraId="62B75A34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Соревнуются по 2 мамы.</w:t>
      </w:r>
    </w:p>
    <w:p w14:paraId="2F0C6112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Вед.: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 - Дорогие гости, ребята. А вы знаете, что бабушки – это тоже мамы, мамы наших пап и мам!</w:t>
      </w:r>
    </w:p>
    <w:p w14:paraId="08F4C3C3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7реб.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Кто такая бабушка? Это мамы мамочка.</w:t>
      </w:r>
    </w:p>
    <w:p w14:paraId="3106C99C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Моя бабушка такая – заводная, озорная!</w:t>
      </w:r>
    </w:p>
    <w:p w14:paraId="6C71413B" w14:textId="77777777" w:rsidR="00A22BF9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Я ее к себе прижму, крепко-крепко обниму!</w:t>
      </w:r>
    </w:p>
    <w:p w14:paraId="4FE07349" w14:textId="77777777" w:rsidR="000A2C07" w:rsidRPr="000A2C07" w:rsidRDefault="000A2C07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70B3A549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8 реб.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Ходит в садик на собранья.</w:t>
      </w:r>
    </w:p>
    <w:p w14:paraId="36D8E5B2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Варит бабушка бульон.</w:t>
      </w:r>
    </w:p>
    <w:p w14:paraId="39F0A106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Ей за это каждый месяц</w:t>
      </w:r>
    </w:p>
    <w:p w14:paraId="5F5E4855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Носит деньги почтальон!</w:t>
      </w:r>
    </w:p>
    <w:p w14:paraId="3F09C6F6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Ведущий: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Им в подарок наши дети дарят свою песню.</w:t>
      </w:r>
    </w:p>
    <w:p w14:paraId="75229C49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Песня «Бабушка».</w:t>
      </w:r>
    </w:p>
    <w:p w14:paraId="4BD2A351" w14:textId="77777777" w:rsidR="00A22BF9" w:rsidRPr="000A2C07" w:rsidRDefault="00A22BF9" w:rsidP="000A2C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Вед.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Теперь вниманье, детвора:</w:t>
      </w:r>
    </w:p>
    <w:p w14:paraId="6AD02B92" w14:textId="77777777" w:rsidR="00A22BF9" w:rsidRPr="000A2C07" w:rsidRDefault="00A22BF9" w:rsidP="000A2C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У меня еще игра.</w:t>
      </w:r>
    </w:p>
    <w:p w14:paraId="4F247560" w14:textId="77777777" w:rsidR="00A22BF9" w:rsidRPr="000A2C07" w:rsidRDefault="00A22BF9" w:rsidP="000A2C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Я сейчас хочу узнать:</w:t>
      </w:r>
    </w:p>
    <w:p w14:paraId="44B7CF19" w14:textId="77777777" w:rsidR="00A22BF9" w:rsidRPr="000A2C07" w:rsidRDefault="00A22BF9" w:rsidP="000A2C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Кто любит мамам помогать?</w:t>
      </w:r>
    </w:p>
    <w:p w14:paraId="5A90C926" w14:textId="77777777" w:rsidR="00A22BF9" w:rsidRPr="000A2C07" w:rsidRDefault="00A22BF9" w:rsidP="000A2C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Проводится игра «Накорми маму».</w:t>
      </w:r>
    </w:p>
    <w:p w14:paraId="7F819330" w14:textId="77777777" w:rsidR="00A22BF9" w:rsidRPr="000A2C07" w:rsidRDefault="00A22BF9" w:rsidP="000A2C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i/>
          <w:color w:val="2F2F2F"/>
          <w:sz w:val="32"/>
          <w:szCs w:val="32"/>
          <w:lang w:eastAsia="ru-RU"/>
        </w:rPr>
        <w:t>Для этой игры понадобятся 3 баночки йогурта, 3 чайные ложечки, 3 салфетки.</w:t>
      </w:r>
    </w:p>
    <w:p w14:paraId="28F89738" w14:textId="77777777" w:rsidR="00A22BF9" w:rsidRPr="000A2C07" w:rsidRDefault="00A22BF9" w:rsidP="000A2C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i/>
          <w:color w:val="2F2F2F"/>
          <w:sz w:val="32"/>
          <w:szCs w:val="32"/>
          <w:lang w:eastAsia="ru-RU"/>
        </w:rPr>
        <w:t>Участвуют три пары. По сигналу дети начинают аккуратно кормить свою маму. Побеждает пара, которая съест йогурт первой.</w:t>
      </w:r>
    </w:p>
    <w:p w14:paraId="63CDFFB5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D22A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Ведущий: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 Замечательно! Какие все молодцы А мы продолжаем дальше.</w:t>
      </w:r>
    </w:p>
    <w:p w14:paraId="70D79DB7" w14:textId="77777777" w:rsidR="000D22A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D22A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Реб 9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Маму крепко поцелую,</w:t>
      </w:r>
    </w:p>
    <w:p w14:paraId="1ACA62F4" w14:textId="77777777" w:rsidR="000D22A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Обниму мою родную.</w:t>
      </w:r>
    </w:p>
    <w:p w14:paraId="6142ECA7" w14:textId="77777777" w:rsidR="000D22A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Очень я люблю ее.</w:t>
      </w:r>
    </w:p>
    <w:p w14:paraId="5F7D9D7B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Мама – солнышко мое!</w:t>
      </w:r>
    </w:p>
    <w:p w14:paraId="710F5737" w14:textId="77777777" w:rsidR="000D22A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D22A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Реб 10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Я сегодня утром встал,</w:t>
      </w:r>
    </w:p>
    <w:p w14:paraId="7491C985" w14:textId="77777777" w:rsidR="000D22A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С удивлением узнал</w:t>
      </w:r>
    </w:p>
    <w:p w14:paraId="17ECECEE" w14:textId="77777777" w:rsidR="000D22A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Что у нашей мамы праздник</w:t>
      </w:r>
    </w:p>
    <w:p w14:paraId="774A1271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Вот такой вот я проказник.</w:t>
      </w:r>
    </w:p>
    <w:p w14:paraId="6FB26ACA" w14:textId="77777777" w:rsidR="000D22A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D22A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11реб.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Что такое мама?</w:t>
      </w:r>
    </w:p>
    <w:p w14:paraId="2AB7BD66" w14:textId="77777777" w:rsidR="000D22A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Это яркий свет,</w:t>
      </w:r>
    </w:p>
    <w:p w14:paraId="65E9A8D3" w14:textId="77777777" w:rsidR="000D22A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Это много знаний,</w:t>
      </w:r>
    </w:p>
    <w:p w14:paraId="4FFE9E63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Ужин и обед!</w:t>
      </w:r>
    </w:p>
    <w:p w14:paraId="760F1FD7" w14:textId="77777777" w:rsidR="000D22A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D22A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Реб 12Что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такое мама?</w:t>
      </w:r>
    </w:p>
    <w:p w14:paraId="3D45802E" w14:textId="77777777" w:rsidR="000D22A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Веселье, радость, смех!</w:t>
      </w:r>
    </w:p>
    <w:p w14:paraId="2E532EF7" w14:textId="77777777" w:rsidR="000D22A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Мама как сердечко,</w:t>
      </w:r>
    </w:p>
    <w:p w14:paraId="483D93CB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Ведь сердце есть у всех!</w:t>
      </w:r>
    </w:p>
    <w:p w14:paraId="7D5BB952" w14:textId="77777777" w:rsidR="000D22A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D22A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Реб 13Что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такое мама?</w:t>
      </w:r>
    </w:p>
    <w:p w14:paraId="42E1722E" w14:textId="77777777" w:rsidR="000D22A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Это как стена,</w:t>
      </w:r>
    </w:p>
    <w:p w14:paraId="5DE61E0F" w14:textId="77777777" w:rsidR="000D22A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Защитит от драмы</w:t>
      </w:r>
    </w:p>
    <w:p w14:paraId="601C0D00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Папу и меня!</w:t>
      </w:r>
    </w:p>
    <w:p w14:paraId="2F2B93E4" w14:textId="77777777" w:rsidR="000D22A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D22A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14 реб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. Что такое мама?</w:t>
      </w:r>
    </w:p>
    <w:p w14:paraId="35D551F8" w14:textId="77777777" w:rsidR="000D22A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Это все на свете!</w:t>
      </w:r>
    </w:p>
    <w:p w14:paraId="53B65D27" w14:textId="77777777" w:rsidR="000D22A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Мам мы поздравляем,</w:t>
      </w:r>
    </w:p>
    <w:p w14:paraId="162074A4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С любовью, ваши дети!</w:t>
      </w:r>
    </w:p>
    <w:p w14:paraId="76277863" w14:textId="77777777" w:rsidR="00A22BF9" w:rsidRPr="000D22A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</w:pPr>
      <w:r w:rsidRPr="000D22A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Танец</w:t>
      </w:r>
      <w:r w:rsidR="006E66CF" w:rsidRPr="000D22A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(С куклам)</w:t>
      </w:r>
    </w:p>
    <w:p w14:paraId="634272BC" w14:textId="77777777" w:rsidR="000D22A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D22A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lastRenderedPageBreak/>
        <w:t>Вед.: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 !А сейчас предлагаю небольшую разминку для детей. - Я буду называть разные виды домашних обязанностей, а вы ребята хором ответьте, кто выполняет эту работу: папа или мама:</w:t>
      </w:r>
    </w:p>
    <w:p w14:paraId="07389168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- Кто: Стирает, водит автомобиль, варит обед, ремонтирует телевизор, моет пол, копает огород, детей в детский сад собирает, цветы поливает, вяжет, дрова колет, дом строит.</w:t>
      </w:r>
      <w:r w:rsidR="000D22A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Молодцы! Видите, ребята, как много разных дел выполняют ваши родители!</w:t>
      </w:r>
    </w:p>
    <w:p w14:paraId="202F06F8" w14:textId="77777777" w:rsidR="00A22BF9" w:rsidRPr="000D22A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</w:pPr>
      <w:r w:rsidRPr="000D22A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Песня.</w:t>
      </w:r>
      <w:r w:rsidR="000D22A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 xml:space="preserve"> «Солнышко в окошко светит нам с утра»</w:t>
      </w:r>
    </w:p>
    <w:p w14:paraId="472B16CF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D22A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Вед.</w:t>
      </w:r>
      <w:r w:rsidR="000D22A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</w:t>
      </w: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Ну что ж друзья,  Праздник наш уже окончен, что же нам ещё сказать?</w:t>
      </w:r>
    </w:p>
    <w:p w14:paraId="5B16DE50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Разрешите на прощанье вам здоровья пожелать</w:t>
      </w:r>
    </w:p>
    <w:p w14:paraId="175B781C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Не старейте, не болейте, не грустите никогда!</w:t>
      </w:r>
    </w:p>
    <w:p w14:paraId="2B1B83DE" w14:textId="77777777" w:rsidR="00A22BF9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Вот такими молодыми оставайтесь навсегда!</w:t>
      </w:r>
    </w:p>
    <w:p w14:paraId="599EB03E" w14:textId="77777777" w:rsidR="000D22A7" w:rsidRDefault="000D22A7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14:paraId="37DC1723" w14:textId="77777777" w:rsidR="00A22BF9" w:rsidRPr="000A2C07" w:rsidRDefault="00A22BF9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0A2C0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С праздником дорогие наши мамы! Пусть вас окружают близкие и родные! И в семье царит любовь и счастье!</w:t>
      </w:r>
      <w:r w:rsidR="000D22A7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И сейчас для вас ваши дети исполнят танец</w:t>
      </w:r>
    </w:p>
    <w:p w14:paraId="117060AD" w14:textId="77777777" w:rsidR="000A2C07" w:rsidRPr="000D22A7" w:rsidRDefault="000A2C07" w:rsidP="000A2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</w:pPr>
      <w:r w:rsidRPr="000D22A7">
        <w:rPr>
          <w:rFonts w:ascii="Times New Roman" w:eastAsia="Times New Roman" w:hAnsi="Times New Roman" w:cs="Times New Roman"/>
          <w:b/>
          <w:color w:val="2F2F2F"/>
          <w:sz w:val="32"/>
          <w:szCs w:val="32"/>
          <w:lang w:eastAsia="ru-RU"/>
        </w:rPr>
        <w:t>Танец(Общий)</w:t>
      </w:r>
    </w:p>
    <w:p w14:paraId="1F3980DA" w14:textId="77777777" w:rsidR="00BF6388" w:rsidRPr="000A2C07" w:rsidRDefault="00BF6388" w:rsidP="000A2C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BF6388" w:rsidRPr="000A2C07" w:rsidSect="000A2C07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5C9"/>
    <w:rsid w:val="000A2C07"/>
    <w:rsid w:val="000D22A7"/>
    <w:rsid w:val="00365DF1"/>
    <w:rsid w:val="006E66CF"/>
    <w:rsid w:val="00A22BF9"/>
    <w:rsid w:val="00B630C0"/>
    <w:rsid w:val="00BF6388"/>
    <w:rsid w:val="00CD1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7A47"/>
  <w15:docId w15:val="{9383F31E-41F2-423C-A6AA-383426C5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6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2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5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47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59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3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9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4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8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3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93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597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754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835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65828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22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1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18553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65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14381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2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2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14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26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1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5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54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51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483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458832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16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7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95009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17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57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95750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476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76781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3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55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10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40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03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76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087365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1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01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32787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61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94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9146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3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58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1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983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74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287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016335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17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587963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18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07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7979074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2022-11-17T04:34:00Z</cp:lastPrinted>
  <dcterms:created xsi:type="dcterms:W3CDTF">2022-11-17T02:16:00Z</dcterms:created>
  <dcterms:modified xsi:type="dcterms:W3CDTF">2023-11-03T10:02:00Z</dcterms:modified>
</cp:coreProperties>
</file>