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05" w:rsidRPr="002F5705" w:rsidRDefault="00007962" w:rsidP="002F5705">
      <w:pPr>
        <w:shd w:val="clear" w:color="auto" w:fill="FFFFFF"/>
        <w:spacing w:after="0" w:line="240" w:lineRule="auto"/>
        <w:ind w:left="1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-занятие</w:t>
      </w:r>
      <w:r w:rsidR="002F5705" w:rsidRPr="002F5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для старших дошкольников</w:t>
      </w:r>
    </w:p>
    <w:p w:rsidR="002F5705" w:rsidRPr="002F5705" w:rsidRDefault="002F5705" w:rsidP="002F5705">
      <w:pPr>
        <w:shd w:val="clear" w:color="auto" w:fill="FFFFFF"/>
        <w:spacing w:after="0" w:line="240" w:lineRule="auto"/>
        <w:ind w:left="1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«В поисках клада Зимушки-зимы»</w:t>
      </w:r>
    </w:p>
    <w:p w:rsidR="002F5705" w:rsidRPr="002F5705" w:rsidRDefault="002F5705" w:rsidP="002F5705">
      <w:pPr>
        <w:shd w:val="clear" w:color="auto" w:fill="FFFFFF"/>
        <w:spacing w:after="0" w:line="240" w:lineRule="auto"/>
        <w:ind w:left="1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0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B6161" w:rsidRPr="007B5D29" w:rsidRDefault="002F5705" w:rsidP="002F5705">
      <w:pPr>
        <w:shd w:val="clear" w:color="auto" w:fill="FFFFFF"/>
        <w:spacing w:after="0" w:line="240" w:lineRule="auto"/>
        <w:ind w:left="116" w:right="255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B5D29">
        <w:rPr>
          <w:rFonts w:ascii="Times New Roman" w:eastAsia="Times New Roman" w:hAnsi="Times New Roman" w:cs="Times New Roman"/>
          <w:b/>
          <w:color w:val="101010"/>
          <w:sz w:val="28"/>
          <w:szCs w:val="28"/>
          <w:u w:val="single"/>
          <w:lang w:eastAsia="ru-RU"/>
        </w:rPr>
        <w:t>Цель</w:t>
      </w:r>
      <w:r w:rsidRPr="007B5D29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>:</w:t>
      </w:r>
      <w:r w:rsidRPr="007B5D29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Активизация познавательных и мыслительных процессов дошкольников с помощью </w:t>
      </w:r>
      <w:proofErr w:type="spellStart"/>
      <w:r w:rsidR="0000796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квеста</w:t>
      </w:r>
      <w:proofErr w:type="spellEnd"/>
      <w:r w:rsidR="0000796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-игры</w:t>
      </w:r>
    </w:p>
    <w:p w:rsidR="00A62E5A" w:rsidRDefault="002F5705" w:rsidP="000870B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7B5D29">
        <w:rPr>
          <w:b/>
          <w:color w:val="101010"/>
          <w:sz w:val="28"/>
          <w:szCs w:val="28"/>
          <w:u w:val="single"/>
        </w:rPr>
        <w:t>Задачи</w:t>
      </w:r>
      <w:r w:rsidR="000870BA">
        <w:rPr>
          <w:b/>
          <w:color w:val="101010"/>
          <w:sz w:val="28"/>
          <w:szCs w:val="28"/>
        </w:rPr>
        <w:t>:</w:t>
      </w:r>
      <w:r w:rsidR="000870BA" w:rsidRPr="000870BA">
        <w:rPr>
          <w:rFonts w:ascii="Helvetica" w:hAnsi="Helvetica"/>
          <w:color w:val="333333"/>
          <w:sz w:val="21"/>
          <w:szCs w:val="21"/>
        </w:rPr>
        <w:t xml:space="preserve"> </w:t>
      </w:r>
    </w:p>
    <w:p w:rsidR="005B5510" w:rsidRDefault="00442B48" w:rsidP="00442B48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42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442B4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 xml:space="preserve">Образовательные </w:t>
      </w:r>
      <w:proofErr w:type="gramStart"/>
      <w:r w:rsidRPr="00442B4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42B4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  учить</w:t>
      </w:r>
      <w:proofErr w:type="gramEnd"/>
      <w:r w:rsidRPr="00442B4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замечать и высказывать впечатления о красоте зимних явлений; продолжать учить детей отвечать на поставленные вопросы полным ответом; активизировать словарный запас; формировать навыки взаимодействия со сверстниками, взаимопомощи, толерантности и другие.</w:t>
      </w:r>
    </w:p>
    <w:p w:rsidR="00442B48" w:rsidRPr="00442B48" w:rsidRDefault="00442B48" w:rsidP="00442B48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42B4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 xml:space="preserve">Развивающие </w:t>
      </w:r>
      <w:proofErr w:type="gramStart"/>
      <w:r w:rsidRPr="00442B4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42B4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  развивать</w:t>
      </w:r>
      <w:proofErr w:type="gramEnd"/>
      <w:r w:rsidRPr="00442B4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мышление , память, слуховое и зрительное восприятие, связную речь, творческое воображение; развивать наблюдательность,; развивать у детей умение слушать команды, выполнять задания по инструкции;  стимулировать детей на проявление инициативности и самостоятельности в общении и при решении личностных и интеллектуальных задач самостоятельно и в команде.</w:t>
      </w:r>
    </w:p>
    <w:p w:rsidR="005B5510" w:rsidRDefault="00442B48" w:rsidP="00ED4B3D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42B4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</w:t>
      </w:r>
      <w:r w:rsidRPr="00442B48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Воспитательные задачи</w:t>
      </w:r>
      <w:r w:rsidRPr="00442B4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 воспитывать умение внимательно слушать воспитателя и друг друга; воспитывать у детей интерес и бережное отношение к природе; воспитывать у детей чув</w:t>
      </w:r>
      <w:r w:rsidR="005B551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ство товарищества, взаимопомощи</w:t>
      </w:r>
    </w:p>
    <w:p w:rsidR="007B5D29" w:rsidRPr="005B5510" w:rsidRDefault="002F5705" w:rsidP="005B5510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B5510"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>Оборудование</w:t>
      </w:r>
      <w:r w:rsidR="00D242A9" w:rsidRPr="005B551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: </w:t>
      </w:r>
      <w:r w:rsidR="00DC0009" w:rsidRPr="005B551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сугроб из снежинок, </w:t>
      </w:r>
      <w:r w:rsidR="00D242A9" w:rsidRPr="005B551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льдинки -препятствия, письмо от Зимушки</w:t>
      </w:r>
      <w:r w:rsidR="00DC0009" w:rsidRPr="005B551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2шт</w:t>
      </w:r>
      <w:r w:rsidR="00D242A9" w:rsidRPr="005B551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картинка зимний пейзаж, следы животных (заяц, волк, белка), сугробы-</w:t>
      </w:r>
      <w:proofErr w:type="gramStart"/>
      <w:r w:rsidR="00D242A9" w:rsidRPr="005B551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препятствия</w:t>
      </w:r>
      <w:r w:rsidR="00DC3BA3" w:rsidRPr="005B551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 Снежинка</w:t>
      </w:r>
      <w:proofErr w:type="gramEnd"/>
      <w:r w:rsidR="00DC3BA3" w:rsidRPr="005B551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(4 части</w:t>
      </w:r>
      <w:r w:rsidR="00D242A9" w:rsidRPr="005B551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-лучиков</w:t>
      </w:r>
      <w:r w:rsidRPr="005B551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), </w:t>
      </w:r>
      <w:r w:rsidR="00D242A9" w:rsidRPr="005B551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шкатулка </w:t>
      </w:r>
      <w:r w:rsidR="00DC0009" w:rsidRPr="005B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клад с сюрпризом</w:t>
      </w:r>
      <w:r w:rsidR="00DC3BA3" w:rsidRPr="005B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0009" w:rsidRPr="005B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 сугробом).</w:t>
      </w:r>
    </w:p>
    <w:p w:rsidR="002F5705" w:rsidRDefault="000370B6" w:rsidP="000370B6">
      <w:pPr>
        <w:shd w:val="clear" w:color="auto" w:fill="FFFFFF"/>
        <w:spacing w:after="0" w:line="240" w:lineRule="auto"/>
        <w:ind w:left="116" w:right="18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370B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Орг. момент</w:t>
      </w:r>
      <w:r w:rsidR="002F5705" w:rsidRPr="000370B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:</w:t>
      </w:r>
    </w:p>
    <w:p w:rsidR="00ED4B3D" w:rsidRPr="007B5D29" w:rsidRDefault="00ED4B3D" w:rsidP="007B5D29">
      <w:pPr>
        <w:shd w:val="clear" w:color="auto" w:fill="FFFFFF"/>
        <w:spacing w:after="0" w:line="240" w:lineRule="auto"/>
        <w:ind w:left="116" w:right="1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входят в группу, здороваются с гостями. На полу лежат снежинки.</w:t>
      </w:r>
    </w:p>
    <w:p w:rsidR="00ED4B3D" w:rsidRPr="007B5D29" w:rsidRDefault="00ED4B3D" w:rsidP="007B5D29">
      <w:pPr>
        <w:shd w:val="clear" w:color="auto" w:fill="FFFFFF"/>
        <w:spacing w:after="0" w:line="240" w:lineRule="auto"/>
        <w:ind w:left="116" w:right="1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Воспитатель</w:t>
      </w:r>
      <w:r w:rsidRPr="007B5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откуда снежинки появились в нашей </w:t>
      </w:r>
      <w:r w:rsidR="00DC3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группе? Как вы думаете? Пойдем</w:t>
      </w:r>
      <w:r w:rsidRPr="007B5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дорожке и узнаем, куда она нас приведет. Смотрите, какой сугроб! Ребята. Как называется явление природы, когда снег падает хлопьями?</w:t>
      </w:r>
      <w:r w:rsidR="00DC3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5D29" w:rsidRPr="007B5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(ответы детей)</w:t>
      </w:r>
    </w:p>
    <w:p w:rsidR="007B5D29" w:rsidRPr="000870BA" w:rsidRDefault="007B5D29" w:rsidP="000870BA">
      <w:pPr>
        <w:shd w:val="clear" w:color="auto" w:fill="FFFFFF"/>
        <w:spacing w:after="0" w:line="240" w:lineRule="auto"/>
        <w:ind w:left="116" w:right="1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Воспитатель</w:t>
      </w:r>
      <w:r w:rsidRPr="007B5D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7B5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4B3D" w:rsidRPr="007B5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давайте с вами устроим </w:t>
      </w:r>
      <w:proofErr w:type="gramStart"/>
      <w:r w:rsidRPr="007B5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снегопад!(</w:t>
      </w:r>
      <w:proofErr w:type="gramEnd"/>
      <w:r w:rsidRPr="007B5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берут снежинки  подкидывают  вверх и в сугробе находят конверт)</w:t>
      </w:r>
      <w:r w:rsidR="00087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7B5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="00087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</w:p>
    <w:p w:rsidR="002F5705" w:rsidRPr="002F5705" w:rsidRDefault="002F5705" w:rsidP="00ED4B3D">
      <w:pPr>
        <w:shd w:val="clear" w:color="auto" w:fill="FFFFFF"/>
        <w:spacing w:after="0" w:line="240" w:lineRule="auto"/>
        <w:ind w:left="116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>Воспитатель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: </w:t>
      </w:r>
    </w:p>
    <w:p w:rsidR="002F5705" w:rsidRDefault="00DC3BA3" w:rsidP="002F5705">
      <w:pPr>
        <w:shd w:val="clear" w:color="auto" w:fill="FFFFFF"/>
        <w:spacing w:after="0" w:line="240" w:lineRule="auto"/>
        <w:ind w:left="116" w:right="188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gramStart"/>
      <w:r w:rsidRPr="00DC3BA3">
        <w:rPr>
          <w:rFonts w:ascii="Times New Roman" w:eastAsia="Times New Roman" w:hAnsi="Times New Roman" w:cs="Times New Roman"/>
          <w:b/>
          <w:i/>
          <w:color w:val="101010"/>
          <w:sz w:val="24"/>
          <w:szCs w:val="24"/>
          <w:u w:val="single"/>
          <w:lang w:eastAsia="ru-RU"/>
        </w:rPr>
        <w:t>Письмо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Здравствуйте, ребята! Я – волшебница Зима.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Я знаю, что вы очень любите играть! 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Я пригот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овила для Вас интересные игры и сюрприз! 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Вы знаете, что зимой очень часто идет снег. А снежинки, это мои помощницы. Но одна моя снежинка упала и разбилась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. 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За каждое правильно выполненное задание вы получите один лучик от снежинки, и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когда вы соберете всю снежинку, то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сможете открыть клад. Будьте внимательны!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Помогите ее собрать!?</w:t>
      </w:r>
    </w:p>
    <w:p w:rsidR="00DC3BA3" w:rsidRDefault="00DC3BA3" w:rsidP="002F5705">
      <w:pPr>
        <w:shd w:val="clear" w:color="auto" w:fill="FFFFFF"/>
        <w:spacing w:after="0" w:line="240" w:lineRule="auto"/>
        <w:ind w:left="116" w:right="188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0370B6" w:rsidRPr="00DC3BA3" w:rsidRDefault="00DC3BA3" w:rsidP="00DC3BA3">
      <w:pPr>
        <w:shd w:val="clear" w:color="auto" w:fill="FFFFFF"/>
        <w:spacing w:after="0" w:line="240" w:lineRule="auto"/>
        <w:ind w:right="18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 </w:t>
      </w:r>
      <w:r w:rsidRPr="007B5D29"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ну </w:t>
      </w:r>
      <w:r w:rsidR="00A62E5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</w:t>
      </w:r>
      <w:r w:rsidR="00A62E5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ребята поможем Зимушке Зиме?</w:t>
      </w:r>
    </w:p>
    <w:p w:rsidR="002F5705" w:rsidRPr="002F5705" w:rsidRDefault="002F5705" w:rsidP="000370B6">
      <w:pPr>
        <w:shd w:val="clear" w:color="auto" w:fill="FFFFFF"/>
        <w:spacing w:after="0" w:line="240" w:lineRule="auto"/>
        <w:ind w:left="11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7B5D2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2. Основная часть</w:t>
      </w:r>
    </w:p>
    <w:p w:rsidR="00E43390" w:rsidRDefault="002F5705" w:rsidP="002F5705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>Воспитатель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: Ребята, волшебница Зима приглашает нас отправиться в путешествие, в конце которого нас ждет сюрприз. А готовы вы к трудностям, которые встретятся нам в пути? Тогда начинаем наше путешествие за кладом.</w:t>
      </w:r>
      <w:r w:rsidR="00DC3BA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Но чтобы начать </w:t>
      </w:r>
      <w:proofErr w:type="gramStart"/>
      <w:r w:rsidR="00DC3BA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наше  путешествие</w:t>
      </w:r>
      <w:proofErr w:type="gramEnd"/>
      <w:r w:rsidR="00DC3BA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, нам нужно переместиться в сказочный лес. </w:t>
      </w:r>
    </w:p>
    <w:p w:rsidR="00A35B1E" w:rsidRPr="00007962" w:rsidRDefault="005B5510" w:rsidP="00007962">
      <w:pPr>
        <w:shd w:val="clear" w:color="auto" w:fill="FFFFFF"/>
        <w:spacing w:after="0" w:line="240" w:lineRule="auto"/>
        <w:ind w:left="11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Закрывайте глаза, хлопните в ладоши, повернитесь вокруг себя и скажите волшебные слова: «Раз, два, три, п</w:t>
      </w:r>
      <w:r w:rsidR="00B9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овернись, в сказочном лесу</w:t>
      </w:r>
      <w:r w:rsidRPr="005B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очутись».</w:t>
      </w:r>
    </w:p>
    <w:p w:rsidR="002F5705" w:rsidRPr="00007962" w:rsidRDefault="002F5705" w:rsidP="00007962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Полоса препятствий </w:t>
      </w:r>
      <w:r w:rsidR="00007962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(Музыка № 1</w:t>
      </w:r>
      <w:r w:rsidR="00007962" w:rsidRPr="00D41C17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 xml:space="preserve"> включить, когда дети будут </w:t>
      </w:r>
      <w:r w:rsidR="00007962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 xml:space="preserve">выполнять маршрут с льдины на </w:t>
      </w:r>
      <w:proofErr w:type="gramStart"/>
      <w:r w:rsidR="00007962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льдину.</w:t>
      </w:r>
      <w:r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(</w:t>
      </w:r>
      <w:proofErr w:type="gramEnd"/>
      <w:r w:rsidR="00007962"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 </w:t>
      </w:r>
      <w:r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дети выполняют упражнения</w:t>
      </w:r>
      <w:r w:rsidR="00DC000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 под музыку звуки вьюги и метели</w:t>
      </w:r>
      <w:r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) «С льдины на льдину» 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</w:t>
      </w:r>
      <w:r w:rsidR="00007962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ерешагивают с </w:t>
      </w:r>
      <w:proofErr w:type="spellStart"/>
      <w:r w:rsidR="00007962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льдыны</w:t>
      </w:r>
      <w:proofErr w:type="spellEnd"/>
      <w:r w:rsidR="00007962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на льдину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 Держите дистанцию. Ветер</w:t>
      </w:r>
    </w:p>
    <w:p w:rsidR="002F5705" w:rsidRPr="002F5705" w:rsidRDefault="002F5705" w:rsidP="002F5705">
      <w:pPr>
        <w:shd w:val="clear" w:color="auto" w:fill="FFFFFF"/>
        <w:spacing w:after="0" w:line="240" w:lineRule="auto"/>
        <w:ind w:left="116" w:right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свистит в ушах. </w:t>
      </w:r>
    </w:p>
    <w:p w:rsidR="002F5705" w:rsidRPr="002F5705" w:rsidRDefault="002F5705" w:rsidP="002F5705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Зимушк</w:t>
      </w:r>
      <w:r w:rsidR="00007962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а – зима приглашает нас в гости и поиграть в игру, которая </w:t>
      </w:r>
      <w:proofErr w:type="gramStart"/>
      <w:r w:rsidR="00007962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называется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0870BA" w:rsidRPr="000870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870BA" w:rsidRPr="000870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</w:t>
      </w:r>
      <w:proofErr w:type="gramEnd"/>
      <w:r w:rsidR="000870BA" w:rsidRPr="000870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Опиши меня»</w:t>
      </w:r>
      <w:r w:rsidR="0000796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Вы скажите ка, друзья, а какая – Зима? Давайте подумаем и скажем, что мы знаем о зиме.</w:t>
      </w:r>
    </w:p>
    <w:p w:rsidR="002F5705" w:rsidRPr="002F5705" w:rsidRDefault="000370B6" w:rsidP="000370B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 зимы три месяца. Как они называются? </w:t>
      </w:r>
      <w:r w:rsidR="002F5705"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(декабрь, январь, февраль)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 -</w:t>
      </w:r>
    </w:p>
    <w:p w:rsidR="002F5705" w:rsidRPr="002F5705" w:rsidRDefault="000370B6" w:rsidP="00037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Какие краски любит зима? </w:t>
      </w:r>
      <w:r w:rsidR="002F5705"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(белые)</w:t>
      </w:r>
    </w:p>
    <w:p w:rsidR="002F5705" w:rsidRPr="00DC0009" w:rsidRDefault="000370B6" w:rsidP="00037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Какая бывает зима? (</w:t>
      </w:r>
      <w:r w:rsidR="002F5705" w:rsidRPr="00DC0009">
        <w:rPr>
          <w:rFonts w:ascii="Times New Roman" w:eastAsia="Times New Roman" w:hAnsi="Times New Roman" w:cs="Times New Roman"/>
          <w:i/>
          <w:color w:val="101010"/>
          <w:sz w:val="24"/>
          <w:szCs w:val="24"/>
          <w:lang w:eastAsia="ru-RU"/>
        </w:rPr>
        <w:t>Холодная, суровая. Вьюжная, морозная. Долгая. Снежная, красива. Сказочная, волшебная)</w:t>
      </w:r>
    </w:p>
    <w:p w:rsidR="000370B6" w:rsidRPr="007B5D29" w:rsidRDefault="000370B6" w:rsidP="00037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>Воспитатель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proofErr w:type="gramStart"/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Совершено</w:t>
      </w:r>
      <w:proofErr w:type="gramEnd"/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верно. Что бывает зимой? Какие природные явления? </w:t>
      </w:r>
      <w:r w:rsidR="002F5705"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(иней, мороз, метель, вьюга, снегопад, стужа) 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А что является самым главным признаком зимы? </w:t>
      </w:r>
      <w:r w:rsidR="002F5705"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(Снег.) 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Откуда же берется снег? </w:t>
      </w:r>
      <w:r w:rsidR="002F5705"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(Он подает из тучи, снег </w:t>
      </w:r>
      <w:r w:rsidR="00DC000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- </w:t>
      </w:r>
      <w:r w:rsidR="002F5705"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это замерший дождь.) 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А вот кто из вас знает, почему снег хрустит под ногами? </w:t>
      </w:r>
      <w:r w:rsidR="002F5705"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(ответы детей)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 - Он хрустит оттого, что под тяжестью вашего тела ломаются звездочки и лучи снежинки. - А что можно слепить из снега? А за что вы любите зиму? </w:t>
      </w:r>
      <w:r w:rsidR="002F5705"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(ответы детей)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. </w:t>
      </w:r>
    </w:p>
    <w:p w:rsidR="002F5705" w:rsidRPr="002F5705" w:rsidRDefault="002F5705" w:rsidP="00037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Молодцы, а вот и </w:t>
      </w:r>
      <w:r w:rsidRPr="007B5D29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первый лучик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. </w:t>
      </w:r>
      <w:r w:rsidR="006751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Отправляемся дальше в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путь!</w:t>
      </w:r>
    </w:p>
    <w:p w:rsidR="002F5705" w:rsidRPr="002F5705" w:rsidRDefault="002F5705" w:rsidP="00037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 путь-дорогу мы идем,</w:t>
      </w:r>
    </w:p>
    <w:p w:rsidR="002F5705" w:rsidRPr="002F5705" w:rsidRDefault="00DC0009" w:rsidP="00037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 клад Зимушки найдем</w:t>
      </w:r>
    </w:p>
    <w:p w:rsidR="002F5705" w:rsidRPr="002F5705" w:rsidRDefault="002F5705" w:rsidP="000370B6">
      <w:pPr>
        <w:shd w:val="clear" w:color="auto" w:fill="FFFFFF"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>Воспитатель</w:t>
      </w:r>
      <w:r w:rsidRPr="007B5D29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: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- Ребята, посмотрите мы попали </w:t>
      </w:r>
      <w:r w:rsidR="006751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с вами в лес и перед нами 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следы (</w:t>
      </w:r>
      <w:r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«следы» 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зайца на листе белой бумаги). </w:t>
      </w:r>
      <w:r w:rsidR="006751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–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6751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Ч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ьи</w:t>
      </w:r>
      <w:r w:rsidR="006751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же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они? А вот и подсказка от Зимушки.</w:t>
      </w:r>
    </w:p>
    <w:p w:rsidR="000370B6" w:rsidRDefault="002F5705" w:rsidP="000370B6">
      <w:pPr>
        <w:shd w:val="clear" w:color="auto" w:fill="FFFFFF"/>
        <w:spacing w:after="0" w:line="240" w:lineRule="auto"/>
        <w:ind w:right="51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u w:val="single"/>
          <w:lang w:eastAsia="ru-RU"/>
        </w:rPr>
        <w:t>Это загадки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: </w:t>
      </w:r>
    </w:p>
    <w:p w:rsidR="00514910" w:rsidRDefault="00514910" w:rsidP="000370B6">
      <w:pPr>
        <w:shd w:val="clear" w:color="auto" w:fill="FFFFFF"/>
        <w:spacing w:after="0" w:line="240" w:lineRule="auto"/>
        <w:ind w:right="51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Ушки вечно на макушке</w:t>
      </w:r>
    </w:p>
    <w:p w:rsidR="00514910" w:rsidRDefault="00514910" w:rsidP="000370B6">
      <w:pPr>
        <w:shd w:val="clear" w:color="auto" w:fill="FFFFFF"/>
        <w:spacing w:after="0" w:line="240" w:lineRule="auto"/>
        <w:ind w:right="51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Притаился на опушке.</w:t>
      </w:r>
    </w:p>
    <w:p w:rsidR="00514910" w:rsidRDefault="00514910" w:rsidP="000370B6">
      <w:pPr>
        <w:shd w:val="clear" w:color="auto" w:fill="FFFFFF"/>
        <w:spacing w:after="0" w:line="240" w:lineRule="auto"/>
        <w:ind w:right="51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Чуть передохну с дороги</w:t>
      </w:r>
    </w:p>
    <w:p w:rsidR="00514910" w:rsidRDefault="00514910" w:rsidP="000370B6">
      <w:pPr>
        <w:shd w:val="clear" w:color="auto" w:fill="FFFFFF"/>
        <w:spacing w:after="0" w:line="240" w:lineRule="auto"/>
        <w:ind w:right="51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Подустал я немного</w:t>
      </w:r>
    </w:p>
    <w:p w:rsidR="00514910" w:rsidRDefault="00514910" w:rsidP="000370B6">
      <w:pPr>
        <w:shd w:val="clear" w:color="auto" w:fill="FFFFFF"/>
        <w:spacing w:after="0" w:line="240" w:lineRule="auto"/>
        <w:ind w:right="51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Волка нет, лисы не видно…</w:t>
      </w:r>
    </w:p>
    <w:p w:rsidR="00514910" w:rsidRPr="007B5D29" w:rsidRDefault="00514910" w:rsidP="000370B6">
      <w:pPr>
        <w:shd w:val="clear" w:color="auto" w:fill="FFFFFF"/>
        <w:spacing w:after="0" w:line="240" w:lineRule="auto"/>
        <w:ind w:right="51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Трусом все зовут, очень мне обидно….</w:t>
      </w:r>
    </w:p>
    <w:p w:rsidR="000370B6" w:rsidRPr="007B5D29" w:rsidRDefault="002F5705" w:rsidP="000370B6">
      <w:pPr>
        <w:shd w:val="clear" w:color="auto" w:fill="FFFFFF"/>
        <w:spacing w:after="0" w:line="240" w:lineRule="auto"/>
        <w:ind w:right="188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(картинка зайца зимой)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. </w:t>
      </w:r>
    </w:p>
    <w:p w:rsidR="000370B6" w:rsidRPr="007B5D29" w:rsidRDefault="000370B6" w:rsidP="000370B6">
      <w:pPr>
        <w:shd w:val="clear" w:color="auto" w:fill="FFFFFF"/>
        <w:spacing w:after="0" w:line="240" w:lineRule="auto"/>
        <w:ind w:right="188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>Воспитатель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Заяц приспособился к жизни в лесу в зимнее время. Он к зиме меняет серый мех на белый.</w:t>
      </w:r>
      <w:r w:rsidR="00DD7E1D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Белая шкурка помогает спасаться от врагов. </w:t>
      </w:r>
    </w:p>
    <w:p w:rsidR="00DC0009" w:rsidRDefault="002F5705" w:rsidP="000370B6">
      <w:pPr>
        <w:shd w:val="clear" w:color="auto" w:fill="FFFFFF"/>
        <w:spacing w:after="0" w:line="240" w:lineRule="auto"/>
        <w:ind w:right="188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Какие враги у зайца? </w:t>
      </w:r>
    </w:p>
    <w:p w:rsidR="002F5705" w:rsidRPr="00DC0009" w:rsidRDefault="002F5705" w:rsidP="000370B6">
      <w:pPr>
        <w:shd w:val="clear" w:color="auto" w:fill="FFFFFF"/>
        <w:spacing w:after="0" w:line="240" w:lineRule="auto"/>
        <w:ind w:right="188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C0009">
        <w:rPr>
          <w:rFonts w:ascii="Times New Roman" w:eastAsia="Times New Roman" w:hAnsi="Times New Roman" w:cs="Times New Roman"/>
          <w:i/>
          <w:color w:val="101010"/>
          <w:u w:val="single"/>
          <w:lang w:eastAsia="ru-RU"/>
        </w:rPr>
        <w:t>Ответы</w:t>
      </w:r>
      <w:r w:rsidRPr="00DC0009">
        <w:rPr>
          <w:rFonts w:ascii="Times New Roman" w:eastAsia="Times New Roman" w:hAnsi="Times New Roman" w:cs="Times New Roman"/>
          <w:i/>
          <w:color w:val="101010"/>
          <w:lang w:eastAsia="ru-RU"/>
        </w:rPr>
        <w:t>: Длинные уши помогают зайцу слышать приближающуюся опасность. Короткий хвост не мешает быстро бегать. Его задние ноги длинные и сильные, заяц ими отталкивается от земли и делает большие прыжки. Заяц днем больше спит, а ночью выходит добывать себе корм. Очень любит кору молодых осинок и берез. Норки у зайца нет, он спит в снежной ямке.</w:t>
      </w:r>
    </w:p>
    <w:p w:rsidR="00CE3FBD" w:rsidRPr="007B5D29" w:rsidRDefault="00CE3FBD" w:rsidP="00CE3FBD">
      <w:pPr>
        <w:shd w:val="clear" w:color="auto" w:fill="FFFFFF"/>
        <w:spacing w:after="0" w:line="240" w:lineRule="auto"/>
        <w:ind w:right="255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>Воспитатель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Ребята, посмотрите перед нами опять, чьи - то следы. </w:t>
      </w:r>
    </w:p>
    <w:p w:rsidR="002F5705" w:rsidRPr="002F5705" w:rsidRDefault="002F5705" w:rsidP="00CE3FBD">
      <w:pPr>
        <w:shd w:val="clear" w:color="auto" w:fill="FFFFFF"/>
        <w:spacing w:after="0" w:line="240" w:lineRule="auto"/>
        <w:ind w:right="25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Он в лесу ночами рыщет,</w:t>
      </w:r>
    </w:p>
    <w:p w:rsidR="002F5705" w:rsidRPr="002F5705" w:rsidRDefault="002F5705" w:rsidP="00CE3FBD">
      <w:pPr>
        <w:shd w:val="clear" w:color="auto" w:fill="FFFFFF"/>
        <w:spacing w:after="0" w:line="240" w:lineRule="auto"/>
        <w:ind w:right="5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Пропитанье себе ищет? Страшно слышать пасти щелк. Кто в лесу зубастый, серый?</w:t>
      </w:r>
    </w:p>
    <w:p w:rsidR="002F5705" w:rsidRPr="002F5705" w:rsidRDefault="00CE3FBD" w:rsidP="00CE3FBD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>Воспитатель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proofErr w:type="gramStart"/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Правильно</w:t>
      </w:r>
      <w:proofErr w:type="gramEnd"/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это волк. Волк - опасный хищник. Летом он сыт, а зимой почти всегда голоден. Зимний мех у волка высокий, густой, поэтому он не мёрзнет. Зимой волки живут стаями. Стаей рыщут по полям и, ищут добычу. Волк живёт со своей семьёй в логове.</w:t>
      </w:r>
    </w:p>
    <w:p w:rsidR="00DC0009" w:rsidRDefault="002F5705" w:rsidP="00CE3FBD">
      <w:pPr>
        <w:shd w:val="clear" w:color="auto" w:fill="FFFFFF"/>
        <w:spacing w:after="0" w:line="240" w:lineRule="auto"/>
        <w:ind w:left="116" w:right="160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Ребята, посмотрите опять, какой - то зверь оставил свои следы. </w:t>
      </w:r>
    </w:p>
    <w:p w:rsidR="00514910" w:rsidRDefault="00514910" w:rsidP="00CE3FBD">
      <w:pPr>
        <w:shd w:val="clear" w:color="auto" w:fill="FFFFFF"/>
        <w:spacing w:after="0" w:line="240" w:lineRule="auto"/>
        <w:ind w:left="116" w:right="4734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Хожу в пушистой шубке</w:t>
      </w:r>
    </w:p>
    <w:p w:rsidR="00514910" w:rsidRDefault="00514910" w:rsidP="00CE3FBD">
      <w:pPr>
        <w:shd w:val="clear" w:color="auto" w:fill="FFFFFF"/>
        <w:spacing w:after="0" w:line="240" w:lineRule="auto"/>
        <w:ind w:left="116" w:right="4734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Живу в густом лесу</w:t>
      </w:r>
    </w:p>
    <w:p w:rsidR="00514910" w:rsidRDefault="00514910" w:rsidP="00CE3FBD">
      <w:pPr>
        <w:shd w:val="clear" w:color="auto" w:fill="FFFFFF"/>
        <w:spacing w:after="0" w:line="240" w:lineRule="auto"/>
        <w:ind w:left="116" w:right="4734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 лесу на старом дубе</w:t>
      </w:r>
    </w:p>
    <w:p w:rsidR="002F5705" w:rsidRPr="002F5705" w:rsidRDefault="00514910" w:rsidP="00CE3FBD">
      <w:pPr>
        <w:shd w:val="clear" w:color="auto" w:fill="FFFFFF"/>
        <w:spacing w:after="0" w:line="240" w:lineRule="auto"/>
        <w:ind w:left="116" w:right="47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Орешки я </w:t>
      </w:r>
      <w:proofErr w:type="gram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грызу!</w:t>
      </w:r>
      <w:r w:rsidR="002F5705"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(</w:t>
      </w:r>
      <w:proofErr w:type="gramEnd"/>
      <w:r w:rsidR="002F5705"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Белка)</w:t>
      </w:r>
    </w:p>
    <w:p w:rsidR="002F5705" w:rsidRPr="002F5705" w:rsidRDefault="00CE3FBD" w:rsidP="002F5705">
      <w:pPr>
        <w:shd w:val="clear" w:color="auto" w:fill="FFFFFF"/>
        <w:spacing w:after="0" w:line="240" w:lineRule="auto"/>
        <w:ind w:left="116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7B5D29"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>Воспитатель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: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Правильно</w:t>
      </w:r>
      <w:proofErr w:type="spellEnd"/>
      <w:proofErr w:type="gramEnd"/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, это следы белочки. У белки красивый пушистый хвост. Длинные задние ноги и большой хвост помогают ей прыгать по деревьям. Зимой у белки мех мягкий и пушистый. К зиме белка утепляет своё гнездо. А строит она его в развилках веток или в дуплах </w:t>
      </w:r>
      <w:proofErr w:type="spellStart"/>
      <w:proofErr w:type="gramStart"/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деревьев.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u w:val="single"/>
          <w:lang w:eastAsia="ru-RU"/>
        </w:rPr>
        <w:t>От</w:t>
      </w:r>
      <w:proofErr w:type="spellEnd"/>
      <w:proofErr w:type="gramEnd"/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врагов защищается: быстро лазит по деревьям, прыгает с дерева на дерева, питается на стволе дерева ягодами, грибами и орехами.</w:t>
      </w:r>
    </w:p>
    <w:p w:rsidR="002F5705" w:rsidRPr="002F5705" w:rsidRDefault="002F5705" w:rsidP="002F5705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>Воспитатель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: Молодцы, ребята! Вот мы и выполнили второе задание Волшебницы Зимы. И отыскали </w:t>
      </w:r>
      <w:r w:rsidRPr="007B5D29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второй лучик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 Но нам пора идти дальше.</w:t>
      </w:r>
    </w:p>
    <w:p w:rsidR="002F5705" w:rsidRPr="002F5705" w:rsidRDefault="002F5705" w:rsidP="002F5705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 путь-дорогу мы идем,</w:t>
      </w:r>
    </w:p>
    <w:p w:rsidR="00DC57D8" w:rsidRPr="00D41C17" w:rsidRDefault="002F5705" w:rsidP="00DC57D8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 клад Зимушки найдем!</w:t>
      </w:r>
      <w:r w:rsidR="00DC57D8" w:rsidRPr="00DC57D8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 xml:space="preserve"> </w:t>
      </w:r>
    </w:p>
    <w:p w:rsidR="00DC57D8" w:rsidRPr="00007962" w:rsidRDefault="00DC0009" w:rsidP="00007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Полоса препятствий </w:t>
      </w:r>
      <w:r w:rsidR="00007962" w:rsidRPr="00D41C17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(Музыка № 2 включить, когда дети будут перешагивать через сугробы)</w:t>
      </w:r>
      <w:r w:rsidR="00007962"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 </w:t>
      </w:r>
      <w:r w:rsidR="002F5705"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(дети выполняют упражнения)</w:t>
      </w:r>
      <w:r w:rsidR="00514910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 </w:t>
      </w:r>
      <w:r w:rsidR="00CE3FBD"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Перешагивают через</w:t>
      </w:r>
      <w:r w:rsidR="002F5705"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 сугробы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  <w:r w:rsidR="00DC57D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</w:p>
    <w:p w:rsidR="00007962" w:rsidRDefault="00007962" w:rsidP="006751FE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</w:pPr>
    </w:p>
    <w:p w:rsidR="00DD7E1D" w:rsidRPr="002F5705" w:rsidRDefault="002F5705" w:rsidP="0051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>Воспитатель</w:t>
      </w:r>
      <w:r w:rsidR="00DD7E1D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6751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вот мы и попали на зимнюю полянку! Вы наверное уже устали и сейчас </w:t>
      </w:r>
      <w:proofErr w:type="gramStart"/>
      <w:r w:rsidR="006751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мы </w:t>
      </w:r>
      <w:r w:rsidR="00DC57D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немного</w:t>
      </w:r>
      <w:proofErr w:type="gramEnd"/>
      <w:r w:rsidR="00DC57D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отдохнем</w:t>
      </w:r>
      <w:r w:rsidR="006751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!</w:t>
      </w:r>
    </w:p>
    <w:p w:rsidR="00DC0009" w:rsidRDefault="00DC0009" w:rsidP="002F5705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u w:val="single"/>
          <w:lang w:eastAsia="ru-RU"/>
        </w:rPr>
        <w:t xml:space="preserve">                                                                           </w:t>
      </w:r>
      <w:proofErr w:type="spellStart"/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u w:val="single"/>
          <w:lang w:eastAsia="ru-RU"/>
        </w:rPr>
        <w:t>Физминутка</w:t>
      </w:r>
      <w:proofErr w:type="spellEnd"/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:</w:t>
      </w:r>
    </w:p>
    <w:p w:rsidR="00CE3FBD" w:rsidRPr="00007962" w:rsidRDefault="002F5705" w:rsidP="00007962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  <w:r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«</w:t>
      </w:r>
      <w:r w:rsidR="00CE3FBD" w:rsidRPr="007B5D2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 наших тепленьких сапожках</w:t>
      </w:r>
      <w:r w:rsidR="00CE3FBD" w:rsidRPr="007B5D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CE3FBD" w:rsidRPr="007B5D2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Мы потопаем немножко.</w:t>
      </w:r>
      <w:r w:rsidR="00CE3FBD" w:rsidRPr="007B5D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CE3FBD" w:rsidRPr="007B5D2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Руки тоже мы согреем и</w:t>
      </w:r>
      <w:r w:rsidR="00CE3FBD" w:rsidRPr="007B5D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CE3FBD" w:rsidRPr="007B5D2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Похлопаем скорее.</w:t>
      </w:r>
      <w:r w:rsidR="00CE3FBD" w:rsidRPr="007B5D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CE3FBD" w:rsidRPr="007B5D2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Рукавицы мы надели,</w:t>
      </w:r>
      <w:r w:rsidR="00CE3FBD" w:rsidRPr="007B5D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CE3FBD" w:rsidRPr="007B5D2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Не боимся мы метели.</w:t>
      </w:r>
      <w:r w:rsidR="00CE3FBD" w:rsidRPr="007B5D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CE3FBD" w:rsidRPr="007B5D2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Как снежинки закружились.</w:t>
      </w:r>
      <w:r w:rsidRPr="007B5D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</w:t>
      </w:r>
    </w:p>
    <w:p w:rsidR="00DC0009" w:rsidRDefault="002F5705" w:rsidP="00CE3FBD">
      <w:pPr>
        <w:shd w:val="clear" w:color="auto" w:fill="FFFFFF"/>
        <w:spacing w:after="0" w:line="240" w:lineRule="auto"/>
        <w:ind w:left="116" w:right="2054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>Воспитатель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: Молодцы, ребята! Но нам пора идти дальше. </w:t>
      </w:r>
    </w:p>
    <w:p w:rsidR="002F5705" w:rsidRPr="002F5705" w:rsidRDefault="002F5705" w:rsidP="00CE3FBD">
      <w:pPr>
        <w:shd w:val="clear" w:color="auto" w:fill="FFFFFF"/>
        <w:spacing w:after="0" w:line="240" w:lineRule="auto"/>
        <w:ind w:left="116" w:right="20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 путь-дорогу мы идем,</w:t>
      </w:r>
    </w:p>
    <w:p w:rsidR="002F5705" w:rsidRPr="002F5705" w:rsidRDefault="002F5705" w:rsidP="00CE3FBD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 клад Зимушки найдем!</w:t>
      </w:r>
    </w:p>
    <w:p w:rsidR="002F5705" w:rsidRPr="002F5705" w:rsidRDefault="002F5705" w:rsidP="00CE3FBD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Дети повторяют.</w:t>
      </w:r>
    </w:p>
    <w:p w:rsidR="002F5705" w:rsidRPr="00C91D06" w:rsidRDefault="002F5705" w:rsidP="002F5705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9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Воспи</w:t>
      </w:r>
      <w:r w:rsidRPr="007B5D29"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>татель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: </w:t>
      </w:r>
      <w:r w:rsidRPr="00C9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еще одно письмо</w:t>
      </w:r>
      <w:r w:rsidR="00DC57D8" w:rsidRPr="00C9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Зимушки с заданием</w:t>
      </w:r>
      <w:r w:rsidRPr="00C91D0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 </w:t>
      </w:r>
      <w:r w:rsidRPr="00C91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«Договори словечко»</w:t>
      </w:r>
    </w:p>
    <w:p w:rsidR="002F5705" w:rsidRPr="00C91D06" w:rsidRDefault="002F5705" w:rsidP="00DD7E1D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слова похожие,</w:t>
      </w:r>
    </w:p>
    <w:p w:rsidR="006751FE" w:rsidRPr="00C91D06" w:rsidRDefault="002F5705" w:rsidP="00DD7E1D">
      <w:pPr>
        <w:shd w:val="clear" w:color="auto" w:fill="FFFFFF"/>
        <w:spacing w:after="0" w:line="240" w:lineRule="auto"/>
        <w:ind w:left="116" w:right="5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родственники схожие,</w:t>
      </w:r>
    </w:p>
    <w:p w:rsidR="006751FE" w:rsidRPr="00C91D06" w:rsidRDefault="002F5705" w:rsidP="00DD7E1D">
      <w:pPr>
        <w:shd w:val="clear" w:color="auto" w:fill="FFFFFF"/>
        <w:spacing w:after="0" w:line="240" w:lineRule="auto"/>
        <w:ind w:left="116" w:right="5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живут одной семьей,</w:t>
      </w:r>
    </w:p>
    <w:p w:rsidR="002F5705" w:rsidRPr="00C91D06" w:rsidRDefault="002F5705" w:rsidP="00DD7E1D">
      <w:pPr>
        <w:shd w:val="clear" w:color="auto" w:fill="FFFFFF"/>
        <w:spacing w:after="0" w:line="240" w:lineRule="auto"/>
        <w:ind w:left="116" w:right="5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 хотят с тобой.</w:t>
      </w:r>
    </w:p>
    <w:p w:rsidR="002F5705" w:rsidRPr="00C91D06" w:rsidRDefault="002F5705" w:rsidP="002F570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Тихо, тихо, как во сне, падает на землю …. </w:t>
      </w:r>
      <w:r w:rsidRPr="00C91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(снег)</w:t>
      </w:r>
      <w:r w:rsidRPr="00C9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705" w:rsidRPr="00C91D06" w:rsidRDefault="002F5705" w:rsidP="002F570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неба всё скользят пушинки – серебристые … </w:t>
      </w:r>
      <w:r w:rsidRPr="00C91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(снежинки)</w:t>
      </w:r>
      <w:r w:rsidRPr="00C9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7408" w:rsidRPr="00C91D06" w:rsidRDefault="00247408" w:rsidP="002F570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705" w:rsidRPr="00C91D06" w:rsidRDefault="002F5705" w:rsidP="002F570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просёлки, на лужок всё снижается … </w:t>
      </w:r>
      <w:r w:rsidRPr="00C91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(снежок)</w:t>
      </w:r>
      <w:r w:rsidRPr="00C9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705" w:rsidRPr="00C91D06" w:rsidRDefault="002F5705" w:rsidP="002F570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веселье для ребят – всё сильнее … </w:t>
      </w:r>
      <w:r w:rsidRPr="00C91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(снегопад)</w:t>
      </w:r>
      <w:r w:rsidRPr="00C9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705" w:rsidRPr="00C91D06" w:rsidRDefault="002F5705" w:rsidP="002F570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бегут вперегонки, всё хотят играть в … </w:t>
      </w:r>
      <w:r w:rsidRPr="00C91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(снежки)</w:t>
      </w:r>
      <w:r w:rsidRPr="00C9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7E1D" w:rsidRPr="00C91D06" w:rsidRDefault="002F5705" w:rsidP="006751FE">
      <w:pPr>
        <w:pStyle w:val="a3"/>
        <w:numPr>
          <w:ilvl w:val="0"/>
          <w:numId w:val="4"/>
        </w:numPr>
        <w:shd w:val="clear" w:color="auto" w:fill="FFFFFF"/>
        <w:spacing w:before="30" w:after="30" w:line="240" w:lineRule="auto"/>
        <w:ind w:right="12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– снежная фигурка, это девочка … </w:t>
      </w:r>
      <w:r w:rsidRPr="00C91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(Снегур</w:t>
      </w:r>
      <w:r w:rsidR="006751FE" w:rsidRPr="00C91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</w:t>
      </w:r>
      <w:r w:rsidRPr="00C91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ка)</w:t>
      </w:r>
      <w:r w:rsidRPr="00C91D0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751FE" w:rsidRPr="00C91D06" w:rsidRDefault="006751FE" w:rsidP="00007962">
      <w:pPr>
        <w:shd w:val="clear" w:color="auto" w:fill="FFFFFF"/>
        <w:spacing w:before="30" w:after="30" w:line="240" w:lineRule="auto"/>
        <w:ind w:left="360" w:right="12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D8" w:rsidRDefault="002F5705" w:rsidP="00DC57D8">
      <w:pPr>
        <w:shd w:val="clear" w:color="auto" w:fill="FFFFFF"/>
        <w:spacing w:before="30" w:after="30" w:line="240" w:lineRule="auto"/>
        <w:ind w:right="1208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>Воспитатель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: Молодцы, ребята! Вы выполнили задание получаете </w:t>
      </w:r>
      <w:r w:rsidR="006751FE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третий</w:t>
      </w:r>
      <w:r w:rsidRPr="007B5D29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 xml:space="preserve"> лучик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 Но вас ждет еще одна остановка, она называется </w:t>
      </w:r>
      <w:r w:rsidRPr="007B5D29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«Экспериментальная»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 Зимушка знает, что вы любите</w:t>
      </w:r>
      <w:r w:rsidR="00DC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проводить опыты и предлагает вам сейчас побыть учеными и провести опыты.</w:t>
      </w:r>
    </w:p>
    <w:p w:rsidR="00DD7E1D" w:rsidRPr="007B5D29" w:rsidRDefault="00DD7E1D" w:rsidP="00DD7E1D">
      <w:pPr>
        <w:shd w:val="clear" w:color="auto" w:fill="FFFFFF"/>
        <w:spacing w:after="0" w:line="240" w:lineRule="auto"/>
        <w:ind w:right="255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spellStart"/>
      <w:proofErr w:type="gramStart"/>
      <w:r w:rsidRPr="007B5D29"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>Воспитатель</w:t>
      </w:r>
      <w:r w:rsidR="00007962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:но</w:t>
      </w:r>
      <w:proofErr w:type="spellEnd"/>
      <w:proofErr w:type="gramEnd"/>
      <w:r w:rsidR="00007962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для начала 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мы немного разогреем наши</w:t>
      </w:r>
      <w:r w:rsidR="00007962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2F5705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пальчики! </w:t>
      </w:r>
    </w:p>
    <w:p w:rsidR="00DD7E1D" w:rsidRPr="007B5D29" w:rsidRDefault="00DC0009" w:rsidP="00DD7E1D">
      <w:pPr>
        <w:pStyle w:val="a4"/>
        <w:shd w:val="clear" w:color="auto" w:fill="FFFFFF"/>
        <w:spacing w:before="0" w:beforeAutospacing="0" w:after="150" w:afterAutospacing="0" w:line="360" w:lineRule="atLeast"/>
        <w:ind w:firstLine="225"/>
        <w:jc w:val="both"/>
        <w:rPr>
          <w:color w:val="101010"/>
        </w:rPr>
      </w:pPr>
      <w:r>
        <w:rPr>
          <w:color w:val="101010"/>
        </w:rPr>
        <w:t xml:space="preserve">                                                           </w:t>
      </w:r>
      <w:r w:rsidR="002F5705" w:rsidRPr="007B5D29">
        <w:rPr>
          <w:color w:val="101010"/>
        </w:rPr>
        <w:t>Пальчиковая гимнастика</w:t>
      </w:r>
    </w:p>
    <w:p w:rsidR="000870BA" w:rsidRPr="00C91D06" w:rsidRDefault="00247408" w:rsidP="006751FE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i/>
        </w:rPr>
      </w:pPr>
      <w:r w:rsidRPr="00C91D06">
        <w:rPr>
          <w:b/>
          <w:i/>
        </w:rPr>
        <w:t>Пришла зима</w:t>
      </w:r>
      <w:r w:rsidRPr="00C91D06">
        <w:rPr>
          <w:i/>
        </w:rPr>
        <w:t xml:space="preserve"> (трем ладошки друг о друга)</w:t>
      </w:r>
    </w:p>
    <w:p w:rsidR="00247408" w:rsidRPr="00C91D06" w:rsidRDefault="00247408" w:rsidP="006751FE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i/>
        </w:rPr>
      </w:pPr>
      <w:r w:rsidRPr="00C91D06">
        <w:rPr>
          <w:b/>
          <w:i/>
        </w:rPr>
        <w:t>Принесла мороз</w:t>
      </w:r>
      <w:r w:rsidRPr="00C91D06">
        <w:rPr>
          <w:i/>
        </w:rPr>
        <w:t xml:space="preserve"> (пальцами массажируем руки)</w:t>
      </w:r>
    </w:p>
    <w:p w:rsidR="00247408" w:rsidRPr="00C91D06" w:rsidRDefault="00247408" w:rsidP="006751FE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i/>
        </w:rPr>
      </w:pPr>
      <w:r w:rsidRPr="00C91D06">
        <w:rPr>
          <w:b/>
          <w:i/>
        </w:rPr>
        <w:t>Пришла зима</w:t>
      </w:r>
      <w:r w:rsidRPr="00C91D06">
        <w:rPr>
          <w:i/>
        </w:rPr>
        <w:t xml:space="preserve"> (трем ладошки друг от друга)</w:t>
      </w:r>
      <w:bookmarkStart w:id="0" w:name="_GoBack"/>
      <w:bookmarkEnd w:id="0"/>
    </w:p>
    <w:p w:rsidR="00247408" w:rsidRPr="00C91D06" w:rsidRDefault="00247408" w:rsidP="00247408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i/>
        </w:rPr>
      </w:pPr>
      <w:r w:rsidRPr="00C91D06">
        <w:rPr>
          <w:b/>
          <w:i/>
        </w:rPr>
        <w:t xml:space="preserve">Замерзает нос </w:t>
      </w:r>
      <w:proofErr w:type="gramStart"/>
      <w:r w:rsidRPr="00C91D06">
        <w:rPr>
          <w:i/>
        </w:rPr>
        <w:t>( трем</w:t>
      </w:r>
      <w:proofErr w:type="gramEnd"/>
      <w:r w:rsidRPr="00C91D06">
        <w:rPr>
          <w:i/>
        </w:rPr>
        <w:t xml:space="preserve"> нос ладошками)</w:t>
      </w:r>
    </w:p>
    <w:p w:rsidR="00247408" w:rsidRPr="00C91D06" w:rsidRDefault="00247408" w:rsidP="00247408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i/>
        </w:rPr>
      </w:pPr>
      <w:r w:rsidRPr="00C91D06">
        <w:rPr>
          <w:b/>
          <w:i/>
        </w:rPr>
        <w:t>Снег</w:t>
      </w:r>
      <w:r w:rsidRPr="00C91D06">
        <w:rPr>
          <w:i/>
        </w:rPr>
        <w:t xml:space="preserve"> (плавные движения руками)</w:t>
      </w:r>
    </w:p>
    <w:p w:rsidR="00247408" w:rsidRPr="00C91D06" w:rsidRDefault="00247408" w:rsidP="00247408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i/>
        </w:rPr>
      </w:pPr>
      <w:r w:rsidRPr="00C91D06">
        <w:rPr>
          <w:b/>
          <w:i/>
        </w:rPr>
        <w:t>Сугробы</w:t>
      </w:r>
      <w:r w:rsidRPr="00C91D06">
        <w:rPr>
          <w:i/>
        </w:rPr>
        <w:t xml:space="preserve"> (кулаки стучат по коленям)</w:t>
      </w:r>
    </w:p>
    <w:p w:rsidR="00247408" w:rsidRPr="00C91D06" w:rsidRDefault="00247408" w:rsidP="00247408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i/>
        </w:rPr>
      </w:pPr>
      <w:r w:rsidRPr="00C91D06">
        <w:rPr>
          <w:b/>
          <w:i/>
        </w:rPr>
        <w:t>Гололед</w:t>
      </w:r>
      <w:r w:rsidRPr="00C91D06">
        <w:rPr>
          <w:i/>
        </w:rPr>
        <w:t xml:space="preserve"> (ладони шоркают по коленям поочередно)</w:t>
      </w:r>
    </w:p>
    <w:p w:rsidR="00247408" w:rsidRPr="00C91D06" w:rsidRDefault="00247408" w:rsidP="00247408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rStyle w:val="a5"/>
          <w:iCs w:val="0"/>
        </w:rPr>
      </w:pPr>
      <w:r w:rsidRPr="00C91D06">
        <w:rPr>
          <w:b/>
          <w:i/>
        </w:rPr>
        <w:t>Все на улиц-вперед</w:t>
      </w:r>
      <w:r w:rsidRPr="00C91D06">
        <w:rPr>
          <w:i/>
        </w:rPr>
        <w:t>! (обе руки вверх)</w:t>
      </w:r>
    </w:p>
    <w:p w:rsidR="000870BA" w:rsidRPr="007B5D29" w:rsidRDefault="000870BA" w:rsidP="006751FE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i/>
          <w:color w:val="000000" w:themeColor="text1"/>
        </w:rPr>
      </w:pPr>
    </w:p>
    <w:p w:rsidR="00007962" w:rsidRDefault="000870BA" w:rsidP="00DD7E1D">
      <w:pPr>
        <w:shd w:val="clear" w:color="auto" w:fill="FFFFFF"/>
        <w:spacing w:after="0" w:line="240" w:lineRule="auto"/>
        <w:ind w:right="255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 xml:space="preserve">: </w:t>
      </w:r>
      <w:r w:rsidRPr="000870B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так как у нас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зимнее время года, н</w:t>
      </w:r>
      <w:r w:rsidR="00007962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 улице лежит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снег</w:t>
      </w:r>
      <w:r w:rsidRPr="000870B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proofErr w:type="spellStart"/>
      <w:r w:rsidR="00007962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ноесли</w:t>
      </w:r>
      <w:proofErr w:type="spellEnd"/>
      <w:r w:rsidR="00007962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мы занесем его в группу, то что с ним </w:t>
      </w:r>
      <w:proofErr w:type="gramStart"/>
      <w:r w:rsidR="00007962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случится?(</w:t>
      </w:r>
      <w:proofErr w:type="gramEnd"/>
      <w:r w:rsidR="00007962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он растает)</w:t>
      </w:r>
    </w:p>
    <w:p w:rsidR="002F5705" w:rsidRDefault="00007962" w:rsidP="00DD7E1D">
      <w:pPr>
        <w:shd w:val="clear" w:color="auto" w:fill="FFFFFF"/>
        <w:spacing w:after="0" w:line="240" w:lineRule="auto"/>
        <w:ind w:right="255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А </w:t>
      </w:r>
      <w:r w:rsidR="000870BA" w:rsidRPr="000870B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мы сейчас с</w:t>
      </w:r>
      <w:r w:rsidR="000870BA" w:rsidRPr="000870B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делаем</w:t>
      </w:r>
      <w:r w:rsidR="0051491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proofErr w:type="gramStart"/>
      <w:r w:rsidR="0051491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снег</w:t>
      </w:r>
      <w:proofErr w:type="gramEnd"/>
      <w:r w:rsidR="0051491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который никогда не </w:t>
      </w:r>
      <w:proofErr w:type="spellStart"/>
      <w:r w:rsidR="0051491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расстает</w:t>
      </w:r>
      <w:proofErr w:type="spellEnd"/>
      <w:r w:rsidR="0051491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</w:t>
      </w:r>
      <w:r w:rsidR="0024740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51491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хотите</w:t>
      </w:r>
      <w:r w:rsidR="000870BA" w:rsidRPr="000870B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?</w:t>
      </w:r>
    </w:p>
    <w:p w:rsidR="000870BA" w:rsidRDefault="000870BA" w:rsidP="00DD7E1D">
      <w:pPr>
        <w:shd w:val="clear" w:color="auto" w:fill="FFFFFF"/>
        <w:spacing w:after="0" w:line="240" w:lineRule="auto"/>
        <w:ind w:right="255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(рассказать </w:t>
      </w:r>
      <w:proofErr w:type="gram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детям ,что</w:t>
      </w:r>
      <w:proofErr w:type="gram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лежит на столе и помочь в смешивании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ингридиентов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)</w:t>
      </w:r>
    </w:p>
    <w:p w:rsidR="00E43390" w:rsidRDefault="00E43390" w:rsidP="00DD7E1D">
      <w:pPr>
        <w:shd w:val="clear" w:color="auto" w:fill="FFFFFF"/>
        <w:spacing w:after="0" w:line="240" w:lineRule="auto"/>
        <w:ind w:right="2550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  <w:r w:rsidRPr="00D41C17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(Спрятать клад под сугроб</w:t>
      </w:r>
      <w:r w:rsidR="00007962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 xml:space="preserve"> во время проведения опыта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)</w:t>
      </w:r>
    </w:p>
    <w:p w:rsidR="00E43390" w:rsidRDefault="00E43390" w:rsidP="00DD7E1D">
      <w:pPr>
        <w:shd w:val="clear" w:color="auto" w:fill="FFFFFF"/>
        <w:spacing w:after="0" w:line="240" w:lineRule="auto"/>
        <w:ind w:right="2550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E43390" w:rsidRPr="000870BA" w:rsidRDefault="00E43390" w:rsidP="00DD7E1D">
      <w:pPr>
        <w:shd w:val="clear" w:color="auto" w:fill="FFFFFF"/>
        <w:spacing w:after="0" w:line="240" w:lineRule="auto"/>
        <w:ind w:right="25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408" w:rsidRDefault="00247408" w:rsidP="000870BA">
      <w:pPr>
        <w:shd w:val="clear" w:color="auto" w:fill="FFFFFF"/>
        <w:spacing w:before="30" w:after="30" w:line="240" w:lineRule="auto"/>
        <w:ind w:right="1208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0870BA" w:rsidRPr="00247408" w:rsidRDefault="000870BA" w:rsidP="000870BA">
      <w:pPr>
        <w:shd w:val="clear" w:color="auto" w:fill="FFFFFF"/>
        <w:spacing w:before="30" w:after="30" w:line="240" w:lineRule="auto"/>
        <w:ind w:right="12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40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Проведение опыта:</w:t>
      </w:r>
    </w:p>
    <w:p w:rsidR="002F5705" w:rsidRPr="00247408" w:rsidRDefault="000870BA" w:rsidP="00514910">
      <w:pPr>
        <w:shd w:val="clear" w:color="auto" w:fill="FFFFFF"/>
        <w:spacing w:before="30" w:after="30" w:line="240" w:lineRule="auto"/>
        <w:ind w:right="12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(Смешайте соду </w:t>
      </w:r>
      <w:r w:rsidR="00514910" w:rsidRPr="00247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пену для бритья </w:t>
      </w:r>
      <w:r w:rsidRPr="00247408">
        <w:rPr>
          <w:rFonts w:ascii="Times New Roman" w:hAnsi="Times New Roman" w:cs="Times New Roman"/>
          <w:sz w:val="24"/>
          <w:szCs w:val="24"/>
          <w:shd w:val="clear" w:color="auto" w:fill="FFFFFF"/>
        </w:rPr>
        <w:t>в равных количествах. Она должна быть похожей на рыхлый снег</w:t>
      </w:r>
      <w:proofErr w:type="gramStart"/>
      <w:r w:rsidRPr="002474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47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начинайте лепить, прямо как из настоящего снега</w:t>
      </w:r>
      <w:r w:rsidR="00514910" w:rsidRPr="002474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14910" w:rsidRDefault="002F5705" w:rsidP="00E43390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C57D8"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>Воспитатель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: Молодцы, ребята! </w:t>
      </w:r>
      <w:r w:rsidR="0051491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</w:t>
      </w:r>
      <w:r w:rsidR="0024740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акой </w:t>
      </w:r>
      <w:r w:rsidR="0051491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получился у нас снег? А какой он на ощупь? (мягкий, холодный)</w:t>
      </w:r>
    </w:p>
    <w:p w:rsidR="00514910" w:rsidRDefault="002F5705" w:rsidP="00E43390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Вот и </w:t>
      </w:r>
      <w:r w:rsidR="006751FE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четвертый</w:t>
      </w:r>
      <w:r w:rsidRPr="007B5D29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 xml:space="preserve"> лучик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. </w:t>
      </w:r>
    </w:p>
    <w:p w:rsidR="00E43390" w:rsidRPr="00D41C17" w:rsidRDefault="00DC57D8" w:rsidP="00E43390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Ну что, все части снежинки вы нашли, так давайте же ее и </w:t>
      </w:r>
      <w:proofErr w:type="gram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соберем!(</w:t>
      </w:r>
      <w:proofErr w:type="gramEnd"/>
      <w:r w:rsidR="000870B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дети на</w:t>
      </w:r>
      <w:r w:rsidR="0051491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доске</w:t>
      </w:r>
      <w:r w:rsidR="000870B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51491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бирают снежинку)</w:t>
      </w:r>
      <w:r w:rsidR="00E43390" w:rsidRPr="00E43390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 xml:space="preserve"> </w:t>
      </w:r>
      <w:r w:rsidR="00E43390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(Музыка № 3</w:t>
      </w:r>
      <w:r w:rsidR="00E43390" w:rsidRPr="00D41C17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 xml:space="preserve"> включить, когда дети</w:t>
      </w:r>
      <w:r w:rsidR="00E43390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 xml:space="preserve"> соберут всю снежинку</w:t>
      </w:r>
      <w:r w:rsidR="00E43390" w:rsidRPr="00D41C17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)</w:t>
      </w:r>
    </w:p>
    <w:p w:rsidR="00D41C17" w:rsidRPr="00D41C17" w:rsidRDefault="00D41C17" w:rsidP="00E4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7D4719" w:rsidRPr="007D4719" w:rsidRDefault="007D4719" w:rsidP="002F5705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7D471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Ребята, посмотрите,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Pr="007D471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вот еще одно письмо от Зимушки,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Pr="007D471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давайте его прочитаем?!</w:t>
      </w:r>
    </w:p>
    <w:p w:rsidR="00DC57D8" w:rsidRDefault="00DC57D8" w:rsidP="002F5705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7D4719" w:rsidRPr="002F5705" w:rsidRDefault="007D4719" w:rsidP="007D4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>«Дорогие дети</w:t>
      </w:r>
      <w:r w:rsidRPr="007D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прошли весь путь, справились со всеми заданиями! А клад, который вы искали лежит вон под тем сугробом!</w:t>
      </w:r>
    </w:p>
    <w:p w:rsidR="007D4719" w:rsidRDefault="007D4719" w:rsidP="00ED4B3D">
      <w:pPr>
        <w:shd w:val="clear" w:color="auto" w:fill="FFFFFF"/>
        <w:spacing w:after="0" w:line="240" w:lineRule="auto"/>
        <w:ind w:left="11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7D4719" w:rsidRDefault="00E43390" w:rsidP="007D4719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C57D8">
        <w:rPr>
          <w:rFonts w:ascii="Times New Roman" w:eastAsia="Times New Roman" w:hAnsi="Times New Roman" w:cs="Times New Roman"/>
          <w:b/>
          <w:color w:val="101010"/>
          <w:sz w:val="24"/>
          <w:szCs w:val="24"/>
          <w:u w:val="single"/>
          <w:lang w:eastAsia="ru-RU"/>
        </w:rPr>
        <w:t>Воспитатель</w:t>
      </w:r>
      <w:r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proofErr w:type="gramStart"/>
      <w:r w:rsidR="007D4719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Посмотрите</w:t>
      </w:r>
      <w:proofErr w:type="gramEnd"/>
      <w:r w:rsidR="007D4719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ребята, Волшебница Зима, приготовила для вас сюрприз. (</w:t>
      </w:r>
      <w:r w:rsidR="007D471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дети открывают </w:t>
      </w:r>
      <w:r w:rsidR="007D4719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шкатулку с кладом и</w:t>
      </w:r>
      <w:r w:rsidR="007D471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получают сюрприз</w:t>
      </w:r>
      <w:r w:rsidR="007D4719" w:rsidRPr="007B5D2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).</w:t>
      </w:r>
    </w:p>
    <w:p w:rsidR="00E43390" w:rsidRDefault="00E43390" w:rsidP="007D4719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Ребята, наше путешествие подошло к концу и </w:t>
      </w:r>
      <w:r w:rsidR="0024740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нам с вами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пора возвращаться в детский сад</w:t>
      </w:r>
      <w:r w:rsidR="0024740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:rsidR="005B5510" w:rsidRDefault="005B5510" w:rsidP="005B5510">
      <w:pPr>
        <w:shd w:val="clear" w:color="auto" w:fill="FFFFFF"/>
        <w:spacing w:after="0" w:line="240" w:lineRule="auto"/>
        <w:ind w:left="11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Закрывайте глаза, хлопните в ладоши, повернитесь вокруг себя и скажите волшебные слова: «Раз, два, три, повернись, в детском саду любимом очутись».</w:t>
      </w:r>
    </w:p>
    <w:p w:rsidR="00E43390" w:rsidRDefault="00E43390" w:rsidP="007D4719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43390" w:rsidRPr="007B5D29" w:rsidRDefault="00E43390" w:rsidP="007D4719">
      <w:pPr>
        <w:shd w:val="clear" w:color="auto" w:fill="FFFFFF"/>
        <w:spacing w:after="0" w:line="240" w:lineRule="auto"/>
        <w:ind w:left="11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D4B3D" w:rsidRPr="002F5705" w:rsidRDefault="00484105" w:rsidP="00ED4B3D">
      <w:pPr>
        <w:shd w:val="clear" w:color="auto" w:fill="FFFFFF"/>
        <w:spacing w:after="0" w:line="240" w:lineRule="auto"/>
        <w:ind w:left="1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Итог:</w:t>
      </w:r>
    </w:p>
    <w:p w:rsidR="006C6BB8" w:rsidRDefault="007D4719" w:rsidP="00484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1.Вам понравилось наше путешествие?</w:t>
      </w:r>
    </w:p>
    <w:p w:rsidR="007D4719" w:rsidRDefault="007D4719" w:rsidP="00484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2. А что интересного было во время путешествия?</w:t>
      </w:r>
    </w:p>
    <w:p w:rsidR="007D4719" w:rsidRDefault="007D4719" w:rsidP="00247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3. А, что нового вы сегодня узнали?</w:t>
      </w:r>
    </w:p>
    <w:p w:rsidR="00247408" w:rsidRDefault="00247408" w:rsidP="00247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F4355B" w:rsidRDefault="00F4355B" w:rsidP="00247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6C6BB8" w:rsidRDefault="00247408" w:rsidP="006C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Ребята, </w:t>
      </w:r>
      <w:r w:rsidR="007D471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давайте попрощаемся с нашими гостями</w:t>
      </w:r>
      <w:r w:rsidR="00D41C17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:rsidR="00D41C17" w:rsidRPr="00D41C17" w:rsidRDefault="00D41C17" w:rsidP="006C6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41C17">
        <w:rPr>
          <w:rFonts w:ascii="Times New Roman" w:eastAsia="Times New Roman" w:hAnsi="Times New Roman" w:cs="Times New Roman"/>
          <w:i/>
          <w:color w:val="101010"/>
          <w:sz w:val="24"/>
          <w:szCs w:val="24"/>
          <w:lang w:eastAsia="ru-RU"/>
        </w:rPr>
        <w:t>Дети прощаются и уходят</w:t>
      </w:r>
    </w:p>
    <w:p w:rsidR="0036490D" w:rsidRPr="007B5D29" w:rsidRDefault="0036490D">
      <w:pPr>
        <w:rPr>
          <w:sz w:val="24"/>
          <w:szCs w:val="24"/>
        </w:rPr>
      </w:pPr>
    </w:p>
    <w:sectPr w:rsidR="0036490D" w:rsidRPr="007B5D29" w:rsidSect="007B5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5DB2"/>
    <w:multiLevelType w:val="hybridMultilevel"/>
    <w:tmpl w:val="749A91B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BD606E3"/>
    <w:multiLevelType w:val="multilevel"/>
    <w:tmpl w:val="A51E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24843"/>
    <w:multiLevelType w:val="multilevel"/>
    <w:tmpl w:val="F274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D1460"/>
    <w:multiLevelType w:val="multilevel"/>
    <w:tmpl w:val="9E80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B7826"/>
    <w:multiLevelType w:val="multilevel"/>
    <w:tmpl w:val="43B6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84"/>
    <w:rsid w:val="00007962"/>
    <w:rsid w:val="000370B6"/>
    <w:rsid w:val="000870BA"/>
    <w:rsid w:val="00247408"/>
    <w:rsid w:val="002F5705"/>
    <w:rsid w:val="0036490D"/>
    <w:rsid w:val="00442B48"/>
    <w:rsid w:val="00484105"/>
    <w:rsid w:val="00514910"/>
    <w:rsid w:val="005A2084"/>
    <w:rsid w:val="005B5510"/>
    <w:rsid w:val="00603582"/>
    <w:rsid w:val="00610885"/>
    <w:rsid w:val="006751FE"/>
    <w:rsid w:val="006B398C"/>
    <w:rsid w:val="006C6BB8"/>
    <w:rsid w:val="007B5D29"/>
    <w:rsid w:val="007D4719"/>
    <w:rsid w:val="00827423"/>
    <w:rsid w:val="008A7068"/>
    <w:rsid w:val="00A25E51"/>
    <w:rsid w:val="00A35B1E"/>
    <w:rsid w:val="00A62E5A"/>
    <w:rsid w:val="00B90A21"/>
    <w:rsid w:val="00BB6161"/>
    <w:rsid w:val="00C54BD1"/>
    <w:rsid w:val="00C91D06"/>
    <w:rsid w:val="00CE3FBD"/>
    <w:rsid w:val="00D20AC1"/>
    <w:rsid w:val="00D242A9"/>
    <w:rsid w:val="00D41C17"/>
    <w:rsid w:val="00DC0009"/>
    <w:rsid w:val="00DC3BA3"/>
    <w:rsid w:val="00DC57D8"/>
    <w:rsid w:val="00DD7E1D"/>
    <w:rsid w:val="00DE185F"/>
    <w:rsid w:val="00E43390"/>
    <w:rsid w:val="00ED4B3D"/>
    <w:rsid w:val="00F4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6E193-FA72-49F0-8D56-3939FF70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2F5705"/>
  </w:style>
  <w:style w:type="character" w:customStyle="1" w:styleId="c14">
    <w:name w:val="c14"/>
    <w:basedOn w:val="a0"/>
    <w:rsid w:val="002F5705"/>
  </w:style>
  <w:style w:type="paragraph" w:customStyle="1" w:styleId="c51">
    <w:name w:val="c51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F5705"/>
  </w:style>
  <w:style w:type="paragraph" w:customStyle="1" w:styleId="c10">
    <w:name w:val="c10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5705"/>
  </w:style>
  <w:style w:type="character" w:customStyle="1" w:styleId="c2">
    <w:name w:val="c2"/>
    <w:basedOn w:val="a0"/>
    <w:rsid w:val="002F5705"/>
  </w:style>
  <w:style w:type="paragraph" w:customStyle="1" w:styleId="c45">
    <w:name w:val="c45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F5705"/>
  </w:style>
  <w:style w:type="paragraph" w:customStyle="1" w:styleId="c22">
    <w:name w:val="c22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F5705"/>
  </w:style>
  <w:style w:type="paragraph" w:customStyle="1" w:styleId="c50">
    <w:name w:val="c50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7E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D7E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B5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5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2023-02-08T16:13:00Z</cp:lastPrinted>
  <dcterms:created xsi:type="dcterms:W3CDTF">2022-12-03T14:08:00Z</dcterms:created>
  <dcterms:modified xsi:type="dcterms:W3CDTF">2023-02-08T16:14:00Z</dcterms:modified>
</cp:coreProperties>
</file>