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right" w:tblpY="-173"/>
        <w:tblW w:w="10060" w:type="dxa"/>
        <w:tblInd w:w="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943699" w:rsidRPr="00E708F1" w14:paraId="0DE2F249" w14:textId="77777777" w:rsidTr="00A60593">
        <w:trPr>
          <w:trHeight w:val="69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AA17" w14:textId="77777777" w:rsidR="00943699" w:rsidRPr="00E708F1" w:rsidRDefault="00943699" w:rsidP="00A605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Hlk113468563"/>
            <w:r w:rsidRPr="00E708F1">
              <w:rPr>
                <w:rFonts w:ascii="Calibri" w:eastAsia="Calibri" w:hAnsi="Calibri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55F4ED" wp14:editId="03A1F79A">
                  <wp:extent cx="1504950" cy="14192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01C1" w14:textId="77777777" w:rsidR="00943699" w:rsidRPr="00E708F1" w:rsidRDefault="00943699" w:rsidP="00A6059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F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14:paraId="2C8F3B4E" w14:textId="77777777" w:rsidR="00943699" w:rsidRPr="00E708F1" w:rsidRDefault="00943699" w:rsidP="00A6059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F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943699" w:rsidRPr="00E708F1" w14:paraId="2C4FA446" w14:textId="77777777" w:rsidTr="00A60593">
        <w:trPr>
          <w:trHeight w:val="113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90EB" w14:textId="77777777" w:rsidR="00943699" w:rsidRPr="00E708F1" w:rsidRDefault="00943699" w:rsidP="00A60593">
            <w:pPr>
              <w:contextualSpacing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5C43" w14:textId="77777777" w:rsidR="00943699" w:rsidRPr="00E708F1" w:rsidRDefault="00943699" w:rsidP="00A6059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F1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14:paraId="3AF16ED3" w14:textId="77777777" w:rsidR="00943699" w:rsidRPr="00E708F1" w:rsidRDefault="00943699" w:rsidP="00A6059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F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  <w:p w14:paraId="5B35717D" w14:textId="77777777" w:rsidR="00943699" w:rsidRPr="00E708F1" w:rsidRDefault="00943699" w:rsidP="00A6059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08F1">
              <w:rPr>
                <w:rFonts w:ascii="Times New Roman" w:eastAsia="Calibri" w:hAnsi="Times New Roman" w:cs="Times New Roman"/>
                <w:sz w:val="28"/>
                <w:szCs w:val="28"/>
              </w:rPr>
              <w:t>«ЕЙСКИЙ ПОЛИПРОФИЛЬНЫЙ КОЛЛЕДЖ»</w:t>
            </w:r>
          </w:p>
        </w:tc>
      </w:tr>
    </w:tbl>
    <w:p w14:paraId="065DDF6F" w14:textId="77777777" w:rsidR="00943699" w:rsidRPr="00E708F1" w:rsidRDefault="00943699" w:rsidP="0094369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515C2C" w14:textId="77777777" w:rsidR="00943699" w:rsidRPr="00E708F1" w:rsidRDefault="00943699" w:rsidP="00943699">
      <w:pPr>
        <w:rPr>
          <w:rFonts w:ascii="Calibri" w:eastAsia="Calibri" w:hAnsi="Calibri" w:cs="Times New Roman"/>
          <w:sz w:val="28"/>
          <w:szCs w:val="28"/>
        </w:rPr>
      </w:pPr>
    </w:p>
    <w:p w14:paraId="7E49DC52" w14:textId="77777777" w:rsidR="00943699" w:rsidRPr="00E708F1" w:rsidRDefault="00943699" w:rsidP="00943699">
      <w:pPr>
        <w:rPr>
          <w:rFonts w:ascii="Calibri" w:eastAsia="Calibri" w:hAnsi="Calibri" w:cs="Times New Roman"/>
          <w:sz w:val="28"/>
          <w:szCs w:val="28"/>
        </w:rPr>
      </w:pPr>
    </w:p>
    <w:p w14:paraId="72963BE8" w14:textId="77777777" w:rsidR="00943699" w:rsidRPr="00E708F1" w:rsidRDefault="00943699" w:rsidP="00943699">
      <w:pPr>
        <w:rPr>
          <w:rFonts w:ascii="Calibri" w:eastAsia="Calibri" w:hAnsi="Calibri" w:cs="Times New Roman"/>
          <w:sz w:val="28"/>
          <w:szCs w:val="28"/>
        </w:rPr>
      </w:pPr>
    </w:p>
    <w:p w14:paraId="79E3E47B" w14:textId="77777777" w:rsidR="00943699" w:rsidRPr="00E708F1" w:rsidRDefault="00943699" w:rsidP="00943699">
      <w:pPr>
        <w:spacing w:line="360" w:lineRule="auto"/>
        <w:rPr>
          <w:rFonts w:ascii="Calibri" w:eastAsia="Calibri" w:hAnsi="Calibri" w:cs="Times New Roman"/>
          <w:sz w:val="28"/>
          <w:szCs w:val="28"/>
        </w:rPr>
      </w:pPr>
    </w:p>
    <w:p w14:paraId="5AD8DD71" w14:textId="77777777" w:rsidR="00943699" w:rsidRDefault="00943699" w:rsidP="00943699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AE3AA8" w14:textId="77777777" w:rsidR="00943699" w:rsidRDefault="00943699" w:rsidP="00943699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4B5D77" w14:textId="786F471A" w:rsidR="00943699" w:rsidRPr="00711D79" w:rsidRDefault="00943699" w:rsidP="00943699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1D79">
        <w:rPr>
          <w:rFonts w:ascii="Times New Roman" w:eastAsia="Calibri" w:hAnsi="Times New Roman" w:cs="Times New Roman"/>
          <w:sz w:val="28"/>
          <w:szCs w:val="28"/>
        </w:rPr>
        <w:t>Картотека дифференцированных заданий</w:t>
      </w:r>
    </w:p>
    <w:p w14:paraId="4CB42B37" w14:textId="77777777" w:rsidR="00943699" w:rsidRDefault="00943699" w:rsidP="0094369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EABDCA" w14:textId="77777777" w:rsidR="00943699" w:rsidRPr="00E708F1" w:rsidRDefault="00943699" w:rsidP="0094369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7FBBEE" w14:textId="77777777" w:rsidR="00943699" w:rsidRPr="00E708F1" w:rsidRDefault="00943699" w:rsidP="00943699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599996" w14:textId="77777777" w:rsidR="00943699" w:rsidRPr="00E708F1" w:rsidRDefault="00943699" w:rsidP="00943699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660090" w14:textId="77777777" w:rsidR="00943699" w:rsidRPr="00E708F1" w:rsidRDefault="00943699" w:rsidP="00943699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304B76" w14:textId="77777777" w:rsidR="00943699" w:rsidRPr="00E708F1" w:rsidRDefault="00943699" w:rsidP="0094369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708F1">
        <w:rPr>
          <w:rFonts w:ascii="Times New Roman" w:eastAsia="Calibri" w:hAnsi="Times New Roman" w:cs="Times New Roman"/>
          <w:sz w:val="28"/>
          <w:szCs w:val="28"/>
        </w:rPr>
        <w:t>Выполнила:</w:t>
      </w:r>
    </w:p>
    <w:p w14:paraId="74CBBBB7" w14:textId="77777777" w:rsidR="00943699" w:rsidRPr="00E708F1" w:rsidRDefault="00943699" w:rsidP="0094369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708F1">
        <w:rPr>
          <w:rFonts w:ascii="Times New Roman" w:eastAsia="Calibri" w:hAnsi="Times New Roman" w:cs="Times New Roman"/>
          <w:sz w:val="28"/>
          <w:szCs w:val="28"/>
        </w:rPr>
        <w:t>студентка Ш-42 группы</w:t>
      </w:r>
    </w:p>
    <w:p w14:paraId="46ED5C95" w14:textId="77777777" w:rsidR="00943699" w:rsidRDefault="00943699" w:rsidP="0094369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Рыжик Марина</w:t>
      </w:r>
    </w:p>
    <w:p w14:paraId="092FB0AB" w14:textId="4603DFF6" w:rsidR="00711D79" w:rsidRPr="00E708F1" w:rsidRDefault="00711D79" w:rsidP="0094369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Преподаватель: Орёл И.А.</w:t>
      </w:r>
    </w:p>
    <w:p w14:paraId="1B0598C6" w14:textId="77777777" w:rsidR="00943699" w:rsidRPr="00E708F1" w:rsidRDefault="00943699" w:rsidP="0094369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0C292D6" w14:textId="77777777" w:rsidR="00943699" w:rsidRPr="00E708F1" w:rsidRDefault="00943699" w:rsidP="00943699">
      <w:pPr>
        <w:rPr>
          <w:rFonts w:ascii="Times New Roman" w:eastAsia="Calibri" w:hAnsi="Times New Roman" w:cs="Times New Roman"/>
          <w:sz w:val="28"/>
          <w:szCs w:val="28"/>
        </w:rPr>
      </w:pPr>
    </w:p>
    <w:p w14:paraId="0387EA59" w14:textId="77777777" w:rsidR="00943699" w:rsidRPr="00E708F1" w:rsidRDefault="00943699" w:rsidP="0094369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035FA34" w14:textId="77777777" w:rsidR="00943699" w:rsidRPr="00E708F1" w:rsidRDefault="00943699" w:rsidP="0094369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6C97119" w14:textId="77777777" w:rsidR="00943699" w:rsidRPr="00E708F1" w:rsidRDefault="00943699" w:rsidP="00FE67D5">
      <w:pPr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49048EFF" w14:textId="77777777" w:rsidR="00943699" w:rsidRPr="00E708F1" w:rsidRDefault="00943699" w:rsidP="00943699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B6421A6" w14:textId="77777777" w:rsidR="00711D79" w:rsidRDefault="00943699" w:rsidP="00711D7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08F1">
        <w:rPr>
          <w:rFonts w:ascii="Times New Roman" w:eastAsia="Calibri" w:hAnsi="Times New Roman" w:cs="Times New Roman"/>
          <w:sz w:val="28"/>
          <w:szCs w:val="28"/>
        </w:rPr>
        <w:t>Ейск, 2023г.</w:t>
      </w:r>
      <w:bookmarkEnd w:id="0"/>
    </w:p>
    <w:p w14:paraId="54203ED7" w14:textId="4B6BD93C" w:rsidR="00943699" w:rsidRPr="00711D79" w:rsidRDefault="00943699" w:rsidP="00711D7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711D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Задания для детей с интеллектуальной недостаточностью</w:t>
      </w:r>
    </w:p>
    <w:p w14:paraId="3E1270B6" w14:textId="1ABDBF1A" w:rsidR="00943699" w:rsidRDefault="00E4443F" w:rsidP="00943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2 </w:t>
      </w:r>
    </w:p>
    <w:p w14:paraId="7DB3F3AB" w14:textId="03D7E637" w:rsidR="00E4443F" w:rsidRDefault="00E4443F" w:rsidP="00943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«Нумерация чисел в переделах 20»</w:t>
      </w:r>
    </w:p>
    <w:p w14:paraId="42F0192D" w14:textId="54895D72" w:rsidR="00E4443F" w:rsidRPr="00E4443F" w:rsidRDefault="00711D79" w:rsidP="00E44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443F">
        <w:rPr>
          <w:rFonts w:ascii="Times New Roman" w:hAnsi="Times New Roman" w:cs="Times New Roman"/>
          <w:sz w:val="28"/>
          <w:szCs w:val="28"/>
        </w:rPr>
        <w:t>)</w:t>
      </w:r>
      <w:r w:rsidR="00E4443F" w:rsidRPr="00E4443F">
        <w:rPr>
          <w:rFonts w:ascii="Times New Roman" w:hAnsi="Times New Roman" w:cs="Times New Roman"/>
          <w:sz w:val="28"/>
          <w:szCs w:val="28"/>
        </w:rPr>
        <w:t xml:space="preserve"> Сравни числа, поставь знак &gt;</w:t>
      </w:r>
      <w:r w:rsidR="00E4443F">
        <w:rPr>
          <w:rFonts w:ascii="Times New Roman" w:hAnsi="Times New Roman" w:cs="Times New Roman"/>
          <w:sz w:val="28"/>
          <w:szCs w:val="28"/>
        </w:rPr>
        <w:t>,</w:t>
      </w:r>
      <w:r w:rsidR="00E4443F" w:rsidRPr="00E4443F">
        <w:rPr>
          <w:rFonts w:ascii="Times New Roman" w:hAnsi="Times New Roman" w:cs="Times New Roman"/>
          <w:sz w:val="28"/>
          <w:szCs w:val="28"/>
        </w:rPr>
        <w:t xml:space="preserve"> &lt;</w:t>
      </w:r>
      <w:r w:rsidR="00E4443F">
        <w:rPr>
          <w:rFonts w:ascii="Times New Roman" w:hAnsi="Times New Roman" w:cs="Times New Roman"/>
          <w:sz w:val="28"/>
          <w:szCs w:val="28"/>
        </w:rPr>
        <w:t>,</w:t>
      </w:r>
      <w:r w:rsidR="00E4443F" w:rsidRPr="00E4443F">
        <w:rPr>
          <w:rFonts w:ascii="Times New Roman" w:hAnsi="Times New Roman" w:cs="Times New Roman"/>
          <w:sz w:val="28"/>
          <w:szCs w:val="28"/>
        </w:rPr>
        <w:t xml:space="preserve"> </w:t>
      </w:r>
      <w:r w:rsidR="00E4443F">
        <w:rPr>
          <w:rFonts w:ascii="Times New Roman" w:hAnsi="Times New Roman" w:cs="Times New Roman"/>
          <w:sz w:val="28"/>
          <w:szCs w:val="28"/>
        </w:rPr>
        <w:t xml:space="preserve">или </w:t>
      </w:r>
      <w:r w:rsidR="00E4443F" w:rsidRPr="00E4443F">
        <w:rPr>
          <w:rFonts w:ascii="Times New Roman" w:hAnsi="Times New Roman" w:cs="Times New Roman"/>
          <w:sz w:val="28"/>
          <w:szCs w:val="28"/>
        </w:rPr>
        <w:t>=</w:t>
      </w:r>
      <w:r w:rsidR="00E4443F">
        <w:rPr>
          <w:rFonts w:ascii="Times New Roman" w:hAnsi="Times New Roman" w:cs="Times New Roman"/>
          <w:sz w:val="28"/>
          <w:szCs w:val="28"/>
        </w:rPr>
        <w:t>.</w:t>
      </w:r>
    </w:p>
    <w:p w14:paraId="0CFE924A" w14:textId="77777777" w:rsidR="00E4443F" w:rsidRDefault="00E4443F" w:rsidP="00E44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43F">
        <w:rPr>
          <w:rFonts w:ascii="Times New Roman" w:hAnsi="Times New Roman" w:cs="Times New Roman"/>
          <w:sz w:val="28"/>
          <w:szCs w:val="28"/>
        </w:rPr>
        <w:t xml:space="preserve">2 … 12 </w:t>
      </w:r>
    </w:p>
    <w:p w14:paraId="0FCA0F10" w14:textId="77777777" w:rsidR="00E4443F" w:rsidRDefault="00E4443F" w:rsidP="00E44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43F">
        <w:rPr>
          <w:rFonts w:ascii="Times New Roman" w:hAnsi="Times New Roman" w:cs="Times New Roman"/>
          <w:sz w:val="28"/>
          <w:szCs w:val="28"/>
        </w:rPr>
        <w:t xml:space="preserve">14 … 15 </w:t>
      </w:r>
    </w:p>
    <w:p w14:paraId="1002AEFD" w14:textId="1D3EDDA7" w:rsidR="00E4443F" w:rsidRDefault="00E4443F" w:rsidP="00E44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43F">
        <w:rPr>
          <w:rFonts w:ascii="Times New Roman" w:hAnsi="Times New Roman" w:cs="Times New Roman"/>
          <w:sz w:val="28"/>
          <w:szCs w:val="28"/>
        </w:rPr>
        <w:t>20 … 13</w:t>
      </w:r>
    </w:p>
    <w:p w14:paraId="409D49A2" w14:textId="13E1FC8E" w:rsidR="00711D79" w:rsidRPr="00711D79" w:rsidRDefault="00711D79" w:rsidP="00711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11D79">
        <w:rPr>
          <w:rFonts w:ascii="Times New Roman" w:hAnsi="Times New Roman" w:cs="Times New Roman"/>
          <w:sz w:val="28"/>
          <w:szCs w:val="28"/>
        </w:rPr>
        <w:t>) Спиши, вставляя пропущенные числа.</w:t>
      </w:r>
    </w:p>
    <w:p w14:paraId="2CD60875" w14:textId="6D1EB0ED" w:rsidR="00711D79" w:rsidRPr="00E4443F" w:rsidRDefault="00711D79" w:rsidP="00711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D79">
        <w:rPr>
          <w:rFonts w:ascii="Times New Roman" w:hAnsi="Times New Roman" w:cs="Times New Roman"/>
          <w:sz w:val="28"/>
          <w:szCs w:val="28"/>
        </w:rPr>
        <w:t>10, 11, 12, … , 14, 15, 16, … , 18, 19, 20</w:t>
      </w:r>
    </w:p>
    <w:p w14:paraId="51FFD901" w14:textId="708FC814" w:rsidR="00E4443F" w:rsidRPr="00E4443F" w:rsidRDefault="00E4443F" w:rsidP="00E44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4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443F">
        <w:rPr>
          <w:rFonts w:ascii="Times New Roman" w:hAnsi="Times New Roman" w:cs="Times New Roman"/>
          <w:sz w:val="28"/>
          <w:szCs w:val="28"/>
        </w:rPr>
        <w:t xml:space="preserve"> Увеличь каждое число на 2. Запиши примеры, поставь нужный знак (+ или -). Реши примеры.</w:t>
      </w:r>
    </w:p>
    <w:p w14:paraId="1002867E" w14:textId="77777777" w:rsidR="00E4443F" w:rsidRDefault="00E4443F" w:rsidP="00E44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43F">
        <w:rPr>
          <w:rFonts w:ascii="Times New Roman" w:hAnsi="Times New Roman" w:cs="Times New Roman"/>
          <w:sz w:val="28"/>
          <w:szCs w:val="28"/>
        </w:rPr>
        <w:t xml:space="preserve">5 … 2 = </w:t>
      </w:r>
    </w:p>
    <w:p w14:paraId="4FEA6B83" w14:textId="77777777" w:rsidR="00711D79" w:rsidRDefault="00E4443F" w:rsidP="00711D79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43F">
        <w:rPr>
          <w:rFonts w:ascii="Times New Roman" w:hAnsi="Times New Roman" w:cs="Times New Roman"/>
          <w:sz w:val="28"/>
          <w:szCs w:val="28"/>
        </w:rPr>
        <w:t xml:space="preserve"> 2 =</w:t>
      </w:r>
    </w:p>
    <w:p w14:paraId="66FCC9C2" w14:textId="6F2B691D" w:rsidR="00711D79" w:rsidRPr="00711D79" w:rsidRDefault="00711D79" w:rsidP="00711D79">
      <w:pPr>
        <w:pStyle w:val="a4"/>
        <w:spacing w:after="0" w:line="360" w:lineRule="auto"/>
        <w:ind w:left="1069"/>
        <w:jc w:val="center"/>
        <w:rPr>
          <w:rFonts w:ascii="Times New Roman" w:hAnsi="Times New Roman" w:cs="Times New Roman"/>
          <w:sz w:val="32"/>
          <w:szCs w:val="32"/>
        </w:rPr>
      </w:pPr>
      <w:r w:rsidRPr="00711D79">
        <w:rPr>
          <w:rFonts w:ascii="Times New Roman" w:hAnsi="Times New Roman" w:cs="Times New Roman"/>
          <w:b/>
          <w:bCs/>
          <w:sz w:val="32"/>
          <w:szCs w:val="32"/>
        </w:rPr>
        <w:t>Задание для слабовидящих детей</w:t>
      </w:r>
    </w:p>
    <w:p w14:paraId="0AD50ACB" w14:textId="77777777" w:rsidR="00711D79" w:rsidRPr="00943699" w:rsidRDefault="00711D79" w:rsidP="00711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99">
        <w:rPr>
          <w:rFonts w:ascii="Times New Roman" w:hAnsi="Times New Roman" w:cs="Times New Roman"/>
          <w:sz w:val="28"/>
          <w:szCs w:val="28"/>
        </w:rPr>
        <w:t>Класс: 2</w:t>
      </w:r>
    </w:p>
    <w:p w14:paraId="2A0BD621" w14:textId="77777777" w:rsidR="00711D79" w:rsidRDefault="00711D79" w:rsidP="00711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99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Буквенные выражения</w:t>
      </w:r>
      <w:r w:rsidRPr="00943699">
        <w:rPr>
          <w:rFonts w:ascii="Times New Roman" w:hAnsi="Times New Roman" w:cs="Times New Roman"/>
          <w:sz w:val="28"/>
          <w:szCs w:val="28"/>
        </w:rPr>
        <w:t>»</w:t>
      </w:r>
    </w:p>
    <w:p w14:paraId="2EDD5C84" w14:textId="77777777" w:rsidR="00711D79" w:rsidRDefault="00711D79" w:rsidP="00711D79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11D79">
        <w:rPr>
          <w:rFonts w:ascii="Times New Roman" w:hAnsi="Times New Roman" w:cs="Times New Roman"/>
          <w:sz w:val="44"/>
          <w:szCs w:val="44"/>
        </w:rPr>
        <w:t xml:space="preserve">В первом букете 15 роз, а во втором – на 4 розы больше.  Сколько роз в двух букетах? </w:t>
      </w:r>
    </w:p>
    <w:p w14:paraId="2322754D" w14:textId="7D330758" w:rsidR="00711D79" w:rsidRPr="00711D79" w:rsidRDefault="00711D79" w:rsidP="00711D79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11D79">
        <w:rPr>
          <w:rFonts w:ascii="Times New Roman" w:hAnsi="Times New Roman" w:cs="Times New Roman"/>
          <w:sz w:val="44"/>
          <w:szCs w:val="44"/>
        </w:rPr>
        <w:t xml:space="preserve">Решите уравнение. </w:t>
      </w:r>
    </w:p>
    <w:p w14:paraId="7FE4468F" w14:textId="77777777" w:rsidR="00711D79" w:rsidRDefault="00711D79" w:rsidP="00711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943699">
        <w:rPr>
          <w:rFonts w:ascii="Times New Roman" w:hAnsi="Times New Roman" w:cs="Times New Roman"/>
          <w:sz w:val="44"/>
          <w:szCs w:val="44"/>
        </w:rPr>
        <w:t xml:space="preserve">х+10=25           16- у = 8          14+х= 20 </w:t>
      </w:r>
    </w:p>
    <w:p w14:paraId="5D82F249" w14:textId="7373D6C1" w:rsidR="00711D79" w:rsidRPr="00711D79" w:rsidRDefault="00711D79" w:rsidP="00711D79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711D79">
        <w:rPr>
          <w:rFonts w:ascii="Times New Roman" w:hAnsi="Times New Roman" w:cs="Times New Roman"/>
          <w:sz w:val="44"/>
          <w:szCs w:val="44"/>
        </w:rPr>
        <w:t xml:space="preserve">Найдите значения </w:t>
      </w:r>
      <w:proofErr w:type="gramStart"/>
      <w:r w:rsidRPr="00711D79">
        <w:rPr>
          <w:rFonts w:ascii="Times New Roman" w:hAnsi="Times New Roman" w:cs="Times New Roman"/>
          <w:sz w:val="44"/>
          <w:szCs w:val="44"/>
        </w:rPr>
        <w:t>выражений</w:t>
      </w:r>
      <w:proofErr w:type="gramEnd"/>
      <w:r w:rsidRPr="00711D79">
        <w:rPr>
          <w:rFonts w:ascii="Times New Roman" w:hAnsi="Times New Roman" w:cs="Times New Roman"/>
          <w:sz w:val="44"/>
          <w:szCs w:val="44"/>
        </w:rPr>
        <w:t xml:space="preserve"> а+ 6 при а= 10, а= 14; b-5 при b= 20, b=30. </w:t>
      </w:r>
    </w:p>
    <w:p w14:paraId="74039700" w14:textId="77777777" w:rsidR="00711D79" w:rsidRDefault="00711D79" w:rsidP="00711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C4D8E1" w14:textId="77777777" w:rsidR="00711D79" w:rsidRDefault="00711D79" w:rsidP="00711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817569" w14:textId="14892732" w:rsidR="00E4443F" w:rsidRPr="00711D79" w:rsidRDefault="00E4443F" w:rsidP="00711D7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11D79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Задания для одаренных детей</w:t>
      </w:r>
    </w:p>
    <w:p w14:paraId="7FCFA32B" w14:textId="09E7AC7C" w:rsidR="00FE2E2C" w:rsidRDefault="00FE2E2C" w:rsidP="00E44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3</w:t>
      </w:r>
    </w:p>
    <w:p w14:paraId="3F46B7E5" w14:textId="3EE86000" w:rsidR="00FE2E2C" w:rsidRDefault="00FE2E2C" w:rsidP="00E44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«Умножение и деление. Закрепление»</w:t>
      </w:r>
    </w:p>
    <w:p w14:paraId="78BB4984" w14:textId="539A1202" w:rsidR="00E4443F" w:rsidRPr="00E4443F" w:rsidRDefault="00E4443F" w:rsidP="00E4443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4443F">
        <w:rPr>
          <w:rFonts w:ascii="Times New Roman" w:hAnsi="Times New Roman" w:cs="Times New Roman"/>
          <w:sz w:val="28"/>
          <w:szCs w:val="28"/>
        </w:rPr>
        <w:t>Поменяй местами две цифры в каждом примере так, чтобы равенства были верными:</w:t>
      </w:r>
    </w:p>
    <w:p w14:paraId="33F59CE5" w14:textId="2DC17432" w:rsidR="00E4443F" w:rsidRPr="00FE2E2C" w:rsidRDefault="00E4443F" w:rsidP="00FE2E2C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2C">
        <w:rPr>
          <w:rFonts w:ascii="Times New Roman" w:hAnsi="Times New Roman" w:cs="Times New Roman"/>
          <w:sz w:val="28"/>
          <w:szCs w:val="28"/>
        </w:rPr>
        <w:t>: 3 = 7</w:t>
      </w:r>
    </w:p>
    <w:p w14:paraId="707D679A" w14:textId="051A43FE" w:rsidR="00FE2E2C" w:rsidRPr="00FE2E2C" w:rsidRDefault="00FE2E2C" w:rsidP="00FE2E2C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</w:t>
      </w:r>
      <w:r w:rsidR="00E4443F" w:rsidRPr="00FE2E2C">
        <w:rPr>
          <w:rFonts w:ascii="Times New Roman" w:hAnsi="Times New Roman" w:cs="Times New Roman"/>
          <w:sz w:val="28"/>
          <w:szCs w:val="28"/>
        </w:rPr>
        <w:t xml:space="preserve"> 1 = 9</w:t>
      </w:r>
    </w:p>
    <w:p w14:paraId="3DF5A9BD" w14:textId="77777777" w:rsidR="00FE2E2C" w:rsidRDefault="00FE2E2C" w:rsidP="00FE2E2C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E4443F" w:rsidRPr="00FE2E2C">
        <w:rPr>
          <w:rFonts w:ascii="Times New Roman" w:hAnsi="Times New Roman" w:cs="Times New Roman"/>
          <w:sz w:val="28"/>
          <w:szCs w:val="28"/>
        </w:rPr>
        <w:t xml:space="preserve">* 6 = 58 </w:t>
      </w:r>
    </w:p>
    <w:p w14:paraId="7C63CEAD" w14:textId="004C96EA" w:rsidR="00FE2E2C" w:rsidRDefault="00FE2E2C" w:rsidP="00711D79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E4443F" w:rsidRPr="00FE2E2C">
        <w:rPr>
          <w:rFonts w:ascii="Times New Roman" w:hAnsi="Times New Roman" w:cs="Times New Roman"/>
          <w:sz w:val="28"/>
          <w:szCs w:val="28"/>
        </w:rPr>
        <w:t>* 4 = 56</w:t>
      </w:r>
    </w:p>
    <w:tbl>
      <w:tblPr>
        <w:tblpPr w:leftFromText="180" w:rightFromText="180" w:vertAnchor="text" w:horzAnchor="page" w:tblpX="7296" w:tblpY="518"/>
        <w:tblW w:w="1835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43"/>
        <w:gridCol w:w="641"/>
        <w:gridCol w:w="551"/>
      </w:tblGrid>
      <w:tr w:rsidR="00711D79" w:rsidRPr="00E4443F" w14:paraId="78DA2639" w14:textId="77777777" w:rsidTr="00711D79">
        <w:trPr>
          <w:trHeight w:val="493"/>
        </w:trPr>
        <w:tc>
          <w:tcPr>
            <w:tcW w:w="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56DC8" w14:textId="77777777" w:rsidR="00711D79" w:rsidRPr="00E4443F" w:rsidRDefault="00711D79" w:rsidP="00711D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44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181AC" w14:textId="77777777" w:rsidR="00711D79" w:rsidRPr="00E4443F" w:rsidRDefault="00711D79" w:rsidP="00711D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89287" w14:textId="77777777" w:rsidR="00711D79" w:rsidRPr="00E4443F" w:rsidRDefault="00711D79" w:rsidP="00711D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11D79" w:rsidRPr="00E4443F" w14:paraId="13A6E585" w14:textId="77777777" w:rsidTr="00711D79">
        <w:trPr>
          <w:trHeight w:val="509"/>
        </w:trPr>
        <w:tc>
          <w:tcPr>
            <w:tcW w:w="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94919" w14:textId="77777777" w:rsidR="00711D79" w:rsidRPr="00E4443F" w:rsidRDefault="00711D79" w:rsidP="00711D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62F9A" w14:textId="77777777" w:rsidR="00711D79" w:rsidRPr="00E4443F" w:rsidRDefault="00711D79" w:rsidP="00711D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44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D19E2" w14:textId="77777777" w:rsidR="00711D79" w:rsidRPr="00E4443F" w:rsidRDefault="00711D79" w:rsidP="00711D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11D79" w:rsidRPr="00E4443F" w14:paraId="74AA877B" w14:textId="77777777" w:rsidTr="00711D79">
        <w:trPr>
          <w:trHeight w:val="493"/>
        </w:trPr>
        <w:tc>
          <w:tcPr>
            <w:tcW w:w="6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FE0CF" w14:textId="77777777" w:rsidR="00711D79" w:rsidRPr="00E4443F" w:rsidRDefault="00711D79" w:rsidP="00711D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4443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00F3C" w14:textId="77777777" w:rsidR="00711D79" w:rsidRPr="00E4443F" w:rsidRDefault="00711D79" w:rsidP="00711D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546D0" w14:textId="77777777" w:rsidR="00711D79" w:rsidRPr="00E4443F" w:rsidRDefault="00711D79" w:rsidP="00711D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B8F5AC5" w14:textId="4074C31F" w:rsidR="00E4443F" w:rsidRPr="00FE2E2C" w:rsidRDefault="00711D79" w:rsidP="00FE2E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FE2E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</w:t>
      </w:r>
      <w:r w:rsidR="00E4443F" w:rsidRPr="00FE2E2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Впишите в клетки числа так, чтобы их сумма по вертикали, горизонтали и диагоналям была равна 15.</w:t>
      </w:r>
    </w:p>
    <w:p w14:paraId="6599EE90" w14:textId="77777777" w:rsidR="00E4443F" w:rsidRPr="00E4443F" w:rsidRDefault="00E4443F" w:rsidP="00E444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444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15CFC7D7" w14:textId="77777777" w:rsidR="00E4443F" w:rsidRPr="00E4443F" w:rsidRDefault="00E4443F" w:rsidP="00E4443F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072596C" w14:textId="77777777" w:rsidR="00E4443F" w:rsidRPr="00E4443F" w:rsidRDefault="00E4443F" w:rsidP="00E444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3AAC5" w14:textId="558D414E" w:rsidR="00E4443F" w:rsidRPr="00943699" w:rsidRDefault="00711D79" w:rsidP="00943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11D79">
        <w:rPr>
          <w:rFonts w:ascii="Times New Roman" w:hAnsi="Times New Roman" w:cs="Times New Roman"/>
          <w:sz w:val="28"/>
          <w:szCs w:val="28"/>
        </w:rPr>
        <w:t xml:space="preserve">) В деревне Простоквашино на скамейке перед домом сидят дядя Фёдор, кот </w:t>
      </w:r>
      <w:proofErr w:type="spellStart"/>
      <w:r w:rsidRPr="00711D79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711D79">
        <w:rPr>
          <w:rFonts w:ascii="Times New Roman" w:hAnsi="Times New Roman" w:cs="Times New Roman"/>
          <w:sz w:val="28"/>
          <w:szCs w:val="28"/>
        </w:rPr>
        <w:t xml:space="preserve">, пёс Шарик и почтальон Печкин. Если Шарик, сидящий крайним слева, сядет между </w:t>
      </w:r>
      <w:proofErr w:type="spellStart"/>
      <w:r w:rsidRPr="00711D79">
        <w:rPr>
          <w:rFonts w:ascii="Times New Roman" w:hAnsi="Times New Roman" w:cs="Times New Roman"/>
          <w:sz w:val="28"/>
          <w:szCs w:val="28"/>
        </w:rPr>
        <w:t>Матроскиным</w:t>
      </w:r>
      <w:proofErr w:type="spellEnd"/>
      <w:r w:rsidRPr="00711D79">
        <w:rPr>
          <w:rFonts w:ascii="Times New Roman" w:hAnsi="Times New Roman" w:cs="Times New Roman"/>
          <w:sz w:val="28"/>
          <w:szCs w:val="28"/>
        </w:rPr>
        <w:t xml:space="preserve"> и Фёдором, то дядя Фёдор окажется крайним слева. Запиши, как сидят герои слева направо.</w:t>
      </w:r>
    </w:p>
    <w:p w14:paraId="1FE33816" w14:textId="68C669C0" w:rsidR="00943699" w:rsidRPr="00943699" w:rsidRDefault="00943699" w:rsidP="00943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A1D94" w14:textId="77777777" w:rsidR="00943699" w:rsidRPr="00943699" w:rsidRDefault="00943699" w:rsidP="00943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3699" w:rsidRPr="0094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A2A"/>
    <w:multiLevelType w:val="multilevel"/>
    <w:tmpl w:val="CB86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5735F"/>
    <w:multiLevelType w:val="hybridMultilevel"/>
    <w:tmpl w:val="41D61368"/>
    <w:lvl w:ilvl="0" w:tplc="9430939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37476C"/>
    <w:multiLevelType w:val="multilevel"/>
    <w:tmpl w:val="9BD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A66D6"/>
    <w:multiLevelType w:val="hybridMultilevel"/>
    <w:tmpl w:val="1D06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161D3"/>
    <w:multiLevelType w:val="hybridMultilevel"/>
    <w:tmpl w:val="2A1A81EC"/>
    <w:lvl w:ilvl="0" w:tplc="B504033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7E7702"/>
    <w:multiLevelType w:val="hybridMultilevel"/>
    <w:tmpl w:val="42AE68EE"/>
    <w:lvl w:ilvl="0" w:tplc="19B0C722">
      <w:start w:val="1"/>
      <w:numFmt w:val="decimal"/>
      <w:lvlText w:val="%1)"/>
      <w:lvlJc w:val="left"/>
      <w:pPr>
        <w:ind w:left="1069" w:hanging="360"/>
      </w:pPr>
      <w:rPr>
        <w:rFonts w:hint="default"/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0E0E3B"/>
    <w:multiLevelType w:val="hybridMultilevel"/>
    <w:tmpl w:val="48B83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205A3"/>
    <w:multiLevelType w:val="hybridMultilevel"/>
    <w:tmpl w:val="C8CAA8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11220D8"/>
    <w:multiLevelType w:val="hybridMultilevel"/>
    <w:tmpl w:val="23F26F20"/>
    <w:lvl w:ilvl="0" w:tplc="3C52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8B6BE4"/>
    <w:multiLevelType w:val="hybridMultilevel"/>
    <w:tmpl w:val="DE563250"/>
    <w:lvl w:ilvl="0" w:tplc="B67890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8E76C7"/>
    <w:multiLevelType w:val="hybridMultilevel"/>
    <w:tmpl w:val="CC6265E2"/>
    <w:lvl w:ilvl="0" w:tplc="5AFC0BC4">
      <w:start w:val="8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5D2C19"/>
    <w:multiLevelType w:val="hybridMultilevel"/>
    <w:tmpl w:val="D4788960"/>
    <w:lvl w:ilvl="0" w:tplc="C5421284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4B7874"/>
    <w:multiLevelType w:val="multilevel"/>
    <w:tmpl w:val="8D3A6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02F10"/>
    <w:multiLevelType w:val="hybridMultilevel"/>
    <w:tmpl w:val="91EED98E"/>
    <w:lvl w:ilvl="0" w:tplc="B5B2FB70">
      <w:start w:val="8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432F7F"/>
    <w:multiLevelType w:val="hybridMultilevel"/>
    <w:tmpl w:val="58A6517C"/>
    <w:lvl w:ilvl="0" w:tplc="0046D37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05D95"/>
    <w:multiLevelType w:val="hybridMultilevel"/>
    <w:tmpl w:val="6FE4EE7C"/>
    <w:lvl w:ilvl="0" w:tplc="4C4C78CA">
      <w:start w:val="6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9A0CEF"/>
    <w:multiLevelType w:val="hybridMultilevel"/>
    <w:tmpl w:val="FE20A9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2"/>
  </w:num>
  <w:num w:numId="7">
    <w:abstractNumId w:val="14"/>
  </w:num>
  <w:num w:numId="8">
    <w:abstractNumId w:val="2"/>
  </w:num>
  <w:num w:numId="9">
    <w:abstractNumId w:val="11"/>
  </w:num>
  <w:num w:numId="10">
    <w:abstractNumId w:val="4"/>
  </w:num>
  <w:num w:numId="11">
    <w:abstractNumId w:val="13"/>
  </w:num>
  <w:num w:numId="12">
    <w:abstractNumId w:val="1"/>
  </w:num>
  <w:num w:numId="13">
    <w:abstractNumId w:val="15"/>
  </w:num>
  <w:num w:numId="14">
    <w:abstractNumId w:val="10"/>
  </w:num>
  <w:num w:numId="15">
    <w:abstractNumId w:val="16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99"/>
    <w:rsid w:val="00711D79"/>
    <w:rsid w:val="00943699"/>
    <w:rsid w:val="00E4443F"/>
    <w:rsid w:val="00FE2E2C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D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36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4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69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4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71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36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43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69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4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71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Владислава</cp:lastModifiedBy>
  <cp:revision>3</cp:revision>
  <dcterms:created xsi:type="dcterms:W3CDTF">2023-10-25T16:56:00Z</dcterms:created>
  <dcterms:modified xsi:type="dcterms:W3CDTF">2023-10-25T18:24:00Z</dcterms:modified>
</cp:coreProperties>
</file>