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B7" w:rsidRPr="00E67AE1" w:rsidRDefault="001B3601" w:rsidP="002D0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AE1" w:rsidRPr="00E67A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E67AE1">
        <w:rPr>
          <w:rFonts w:ascii="Times New Roman" w:hAnsi="Times New Roman" w:cs="Times New Roman"/>
          <w:sz w:val="28"/>
          <w:szCs w:val="28"/>
        </w:rPr>
        <w:t>День Матери</w:t>
      </w:r>
    </w:p>
    <w:p w:rsidR="00867EC5" w:rsidRPr="00E67AE1" w:rsidRDefault="001B3601" w:rsidP="00867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7AE1">
        <w:rPr>
          <w:rFonts w:ascii="Times New Roman" w:hAnsi="Times New Roman" w:cs="Times New Roman"/>
          <w:b/>
          <w:sz w:val="28"/>
          <w:szCs w:val="28"/>
        </w:rPr>
        <w:t>Цель</w:t>
      </w:r>
      <w:r w:rsidR="00E67AE1" w:rsidRPr="00E67A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7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EC5" w:rsidRPr="00E67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proofErr w:type="gramEnd"/>
      <w:r w:rsidR="00867EC5" w:rsidRPr="00E6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раскрытия творческих и </w:t>
      </w:r>
    </w:p>
    <w:p w:rsidR="00867EC5" w:rsidRPr="00E67AE1" w:rsidRDefault="00867EC5" w:rsidP="00867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интеллектуальных способностей детей и родителей, для реализации </w:t>
      </w:r>
    </w:p>
    <w:p w:rsidR="00867EC5" w:rsidRPr="00E67AE1" w:rsidRDefault="00867EC5" w:rsidP="00867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их творческого самовыражения. </w:t>
      </w:r>
    </w:p>
    <w:p w:rsidR="001B3601" w:rsidRPr="00E67AE1" w:rsidRDefault="001B3601" w:rsidP="002D0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1B3601" w:rsidRPr="00E67AE1" w:rsidRDefault="001B3601" w:rsidP="002D0E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  <w:shd w:val="clear" w:color="auto" w:fill="FFFFFF"/>
        </w:rPr>
        <w:t>1. Воспитывать уважение и заботу, умение оказывать бережное отношение, желание помочь и делать приятное маме, самому дорогому человеку на земле. </w:t>
      </w:r>
    </w:p>
    <w:p w:rsidR="002D0EB7" w:rsidRPr="00E67AE1" w:rsidRDefault="001B3601" w:rsidP="001B36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>2.</w:t>
      </w:r>
      <w:r w:rsidRPr="00E67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сплочённости детского и родительского коллектива.</w:t>
      </w:r>
    </w:p>
    <w:p w:rsidR="001B3601" w:rsidRPr="00E67AE1" w:rsidRDefault="001B3601" w:rsidP="001B36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AE1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Развивать познавательный интерес, инициативность, самостоятельность, творческие способности детей.</w:t>
      </w:r>
    </w:p>
    <w:p w:rsidR="001B3601" w:rsidRPr="00E67AE1" w:rsidRDefault="001B3601" w:rsidP="001B3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праздника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67AE1">
        <w:rPr>
          <w:rFonts w:ascii="Times New Roman" w:hAnsi="Times New Roman" w:cs="Times New Roman"/>
          <w:sz w:val="28"/>
          <w:szCs w:val="28"/>
        </w:rPr>
        <w:t xml:space="preserve"> Добрый день,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 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7AE1">
        <w:rPr>
          <w:rFonts w:ascii="Times New Roman" w:hAnsi="Times New Roman" w:cs="Times New Roman"/>
          <w:sz w:val="28"/>
          <w:szCs w:val="28"/>
        </w:rPr>
        <w:t xml:space="preserve"> Свет мой, зеркальце, скажи!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Да всю правду доложи: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Кто на свете всех мудрее. 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>Всех любимей и добрее?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И ей зеркальце в ответ: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079" w:rsidRPr="00E67AE1">
        <w:rPr>
          <w:rFonts w:ascii="Times New Roman" w:hAnsi="Times New Roman" w:cs="Times New Roman"/>
          <w:b/>
          <w:sz w:val="28"/>
          <w:szCs w:val="28"/>
        </w:rPr>
        <w:t>Зеркальце</w:t>
      </w:r>
      <w:r w:rsidR="00BA0DEE" w:rsidRPr="00E67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E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E67AE1">
        <w:rPr>
          <w:rFonts w:ascii="Times New Roman" w:hAnsi="Times New Roman" w:cs="Times New Roman"/>
          <w:sz w:val="28"/>
          <w:szCs w:val="28"/>
        </w:rPr>
        <w:t xml:space="preserve"> Все прекрасны, спора нет!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В мире есть такое слово, 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>Что дороже дорогого!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E1">
        <w:rPr>
          <w:rFonts w:ascii="Times New Roman" w:hAnsi="Times New Roman" w:cs="Times New Roman"/>
          <w:sz w:val="28"/>
          <w:szCs w:val="28"/>
        </w:rPr>
        <w:t xml:space="preserve"> В этом слове первый крик,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Радость солнечной улыбки,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В этом слове - счастья миг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Дорогой и очень близкий.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E67AE1">
        <w:rPr>
          <w:rFonts w:ascii="Times New Roman" w:hAnsi="Times New Roman" w:cs="Times New Roman"/>
          <w:sz w:val="28"/>
          <w:szCs w:val="28"/>
        </w:rPr>
        <w:t xml:space="preserve"> Это слово –</w:t>
      </w:r>
    </w:p>
    <w:p w:rsidR="000D1454" w:rsidRPr="00E67AE1" w:rsidRDefault="000D1454" w:rsidP="000D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E67AE1"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0D1454" w:rsidRPr="00E67AE1" w:rsidRDefault="000D1454" w:rsidP="000D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F2" w:rsidRPr="00E67AE1" w:rsidRDefault="00A360F2" w:rsidP="00834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>Презентация «Благословите женщину»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Когда Бог создавал женщину,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он заработался допоздна… 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Ангел, проходя мимо, сказал: «Почему ты так долго над ней работаешь?» 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Господь ответил: 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«А ты видел все параметры, в соответствии 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>с которыми я должен её создать?</w:t>
      </w:r>
      <w:r w:rsidRPr="00E67A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lastRenderedPageBreak/>
        <w:t>Она должна иметь более 200 подвижных деталей, должн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 xml:space="preserve">а функционировать на любой еде, </w:t>
      </w:r>
      <w:r w:rsidRPr="00E67A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быть в состоянии обнять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 xml:space="preserve"> нескольких детей одновременно,</w:t>
      </w:r>
      <w:r w:rsidRPr="00E67A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 своими объятиями исцелять всё – от ушибленног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 xml:space="preserve">о колена, до разбитого сердца </w:t>
      </w:r>
    </w:p>
    <w:p w:rsidR="00ED6D00" w:rsidRPr="00E67AE1" w:rsidRDefault="00ED6D00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и всё это она должна делать, имея всего лишь одну пару рук…»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Ангел был поражён: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 «Всего одну пару рук? </w:t>
      </w:r>
    </w:p>
    <w:p w:rsidR="00ED6D00" w:rsidRPr="00E67AE1" w:rsidRDefault="00834A6D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Это  невозможно!</w:t>
      </w:r>
      <w:r w:rsidR="00ED6D00" w:rsidRPr="00E67A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6D00" w:rsidRPr="00E67AE1" w:rsidRDefault="00834A6D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И это стандартная модель?</w:t>
      </w:r>
    </w:p>
    <w:p w:rsidR="00ED6D00" w:rsidRPr="00E67AE1" w:rsidRDefault="00ED6D00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Сли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>шком много работы на один день!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Оставь, доделаешь её завтра!» </w:t>
      </w:r>
    </w:p>
    <w:p w:rsidR="00ED6D00" w:rsidRPr="00E67AE1" w:rsidRDefault="00ED6D00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7AE1">
        <w:rPr>
          <w:rFonts w:ascii="Times New Roman" w:hAnsi="Times New Roman" w:cs="Times New Roman"/>
          <w:bCs/>
          <w:sz w:val="28"/>
          <w:szCs w:val="28"/>
        </w:rPr>
        <w:t>Нет!-</w:t>
      </w:r>
      <w:proofErr w:type="gramEnd"/>
      <w:r w:rsidRPr="00E67AE1">
        <w:rPr>
          <w:rFonts w:ascii="Times New Roman" w:hAnsi="Times New Roman" w:cs="Times New Roman"/>
          <w:bCs/>
          <w:sz w:val="28"/>
          <w:szCs w:val="28"/>
        </w:rPr>
        <w:t>сказал Господь, - Я так близок к завершению этого творения, кот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>орое станет моим самым любимым!</w:t>
      </w:r>
    </w:p>
    <w:p w:rsidR="00ED6D00" w:rsidRPr="00E67AE1" w:rsidRDefault="00ED6D00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>сама исцеляется, если заболеет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Она может работать по 18 часов в сутки…» 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Ангел подошёл ближе и потрогал женщину. </w:t>
      </w:r>
    </w:p>
    <w:p w:rsidR="00ED6D00" w:rsidRPr="00E67AE1" w:rsidRDefault="00834A6D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-</w:t>
      </w:r>
      <w:r w:rsidR="00ED6D00" w:rsidRPr="00E67AE1">
        <w:rPr>
          <w:rFonts w:ascii="Times New Roman" w:hAnsi="Times New Roman" w:cs="Times New Roman"/>
          <w:bCs/>
          <w:sz w:val="28"/>
          <w:szCs w:val="28"/>
        </w:rPr>
        <w:t>Но, Госп</w:t>
      </w:r>
      <w:r w:rsidRPr="00E67AE1">
        <w:rPr>
          <w:rFonts w:ascii="Times New Roman" w:hAnsi="Times New Roman" w:cs="Times New Roman"/>
          <w:bCs/>
          <w:sz w:val="28"/>
          <w:szCs w:val="28"/>
        </w:rPr>
        <w:t>одь, ты сделал её такой нежной!</w:t>
      </w:r>
    </w:p>
    <w:p w:rsidR="00834A6D" w:rsidRPr="00E67AE1" w:rsidRDefault="00834A6D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-</w:t>
      </w:r>
      <w:r w:rsidR="00ED6D00" w:rsidRPr="00E67AE1">
        <w:rPr>
          <w:rFonts w:ascii="Times New Roman" w:hAnsi="Times New Roman" w:cs="Times New Roman"/>
          <w:bCs/>
          <w:sz w:val="28"/>
          <w:szCs w:val="28"/>
        </w:rPr>
        <w:t xml:space="preserve">Да! Она нежна!- сказал Господь. </w:t>
      </w:r>
    </w:p>
    <w:p w:rsidR="00ED6D00" w:rsidRPr="00E67AE1" w:rsidRDefault="00ED6D00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- Но я так же сделал её с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>ильной!</w:t>
      </w:r>
    </w:p>
    <w:p w:rsidR="00ED6D00" w:rsidRPr="00E67AE1" w:rsidRDefault="00ED6D00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Ты даже представить себе не можешь, что она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 xml:space="preserve"> способна вынести и преодолеть!</w:t>
      </w:r>
    </w:p>
    <w:p w:rsidR="00ED6D00" w:rsidRPr="00E67AE1" w:rsidRDefault="00834A6D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-А думать она умеет?</w:t>
      </w:r>
    </w:p>
    <w:p w:rsidR="00ED6D00" w:rsidRPr="00E67AE1" w:rsidRDefault="00834A6D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-</w:t>
      </w:r>
      <w:r w:rsidR="00ED6D00" w:rsidRPr="00E67AE1">
        <w:rPr>
          <w:rFonts w:ascii="Times New Roman" w:hAnsi="Times New Roman" w:cs="Times New Roman"/>
          <w:bCs/>
          <w:sz w:val="28"/>
          <w:szCs w:val="28"/>
        </w:rPr>
        <w:t>Она умеет не только думать, н</w:t>
      </w:r>
      <w:r w:rsidRPr="00E67AE1">
        <w:rPr>
          <w:rFonts w:ascii="Times New Roman" w:hAnsi="Times New Roman" w:cs="Times New Roman"/>
          <w:bCs/>
          <w:sz w:val="28"/>
          <w:szCs w:val="28"/>
        </w:rPr>
        <w:t>о и убеждать… и договариваться!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Ангел коснулся женской щеки. </w:t>
      </w:r>
    </w:p>
    <w:p w:rsidR="00ED6D00" w:rsidRPr="00E67AE1" w:rsidRDefault="00834A6D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-</w:t>
      </w:r>
      <w:r w:rsidR="00ED6D00" w:rsidRPr="00E67AE1">
        <w:rPr>
          <w:rFonts w:ascii="Times New Roman" w:hAnsi="Times New Roman" w:cs="Times New Roman"/>
          <w:bCs/>
          <w:sz w:val="28"/>
          <w:szCs w:val="28"/>
        </w:rPr>
        <w:t xml:space="preserve">Господь, кажется, это создание протекает! Ты возложил </w:t>
      </w:r>
      <w:r w:rsidRPr="00E67AE1">
        <w:rPr>
          <w:rFonts w:ascii="Times New Roman" w:hAnsi="Times New Roman" w:cs="Times New Roman"/>
          <w:bCs/>
          <w:sz w:val="28"/>
          <w:szCs w:val="28"/>
        </w:rPr>
        <w:t>слишком много тягот на неё…</w:t>
      </w:r>
    </w:p>
    <w:p w:rsidR="00ED6D00" w:rsidRPr="00E67AE1" w:rsidRDefault="00834A6D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-Она не протекает. Это слеза</w:t>
      </w:r>
      <w:r w:rsidR="00ED6D00" w:rsidRPr="00E67AE1">
        <w:rPr>
          <w:rFonts w:ascii="Times New Roman" w:hAnsi="Times New Roman" w:cs="Times New Roman"/>
          <w:bCs/>
          <w:sz w:val="28"/>
          <w:szCs w:val="28"/>
        </w:rPr>
        <w:t>, - поправил Господь.</w:t>
      </w:r>
    </w:p>
    <w:p w:rsidR="00ED6D00" w:rsidRPr="00E67AE1" w:rsidRDefault="00834A6D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-А это для чего?</w:t>
      </w:r>
    </w:p>
    <w:p w:rsidR="00ED6D00" w:rsidRPr="00E67AE1" w:rsidRDefault="00834A6D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-</w:t>
      </w:r>
      <w:r w:rsidR="00ED6D00" w:rsidRPr="00E67AE1">
        <w:rPr>
          <w:rFonts w:ascii="Times New Roman" w:hAnsi="Times New Roman" w:cs="Times New Roman"/>
          <w:bCs/>
          <w:sz w:val="28"/>
          <w:szCs w:val="28"/>
        </w:rPr>
        <w:t>Слезами она выражает своё горе, сомнения, любовь, о</w:t>
      </w:r>
      <w:r w:rsidRPr="00E67AE1">
        <w:rPr>
          <w:rFonts w:ascii="Times New Roman" w:hAnsi="Times New Roman" w:cs="Times New Roman"/>
          <w:bCs/>
          <w:sz w:val="28"/>
          <w:szCs w:val="28"/>
        </w:rPr>
        <w:t>диночество, страдания, радость…</w:t>
      </w:r>
    </w:p>
    <w:p w:rsidR="00834A6D" w:rsidRPr="00E67AE1" w:rsidRDefault="00ED6D00" w:rsidP="00ED6D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Э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>то необычайно впечатлило ангела</w:t>
      </w:r>
    </w:p>
    <w:p w:rsidR="00ED6D00" w:rsidRPr="00E67AE1" w:rsidRDefault="00834A6D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 xml:space="preserve"> -Господь, ты – гений!</w:t>
      </w:r>
      <w:r w:rsidR="00ED6D00" w:rsidRPr="00E67A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6D00" w:rsidRPr="00E67AE1" w:rsidRDefault="00ED6D00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Женщина и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 xml:space="preserve"> вправду изумительное творение!</w:t>
      </w:r>
    </w:p>
    <w:p w:rsidR="00ED6D00" w:rsidRPr="00E67AE1" w:rsidRDefault="00834A6D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-</w:t>
      </w:r>
      <w:r w:rsidR="00ED6D00" w:rsidRPr="00E67AE1">
        <w:rPr>
          <w:rFonts w:ascii="Times New Roman" w:hAnsi="Times New Roman" w:cs="Times New Roman"/>
          <w:bCs/>
          <w:sz w:val="28"/>
          <w:szCs w:val="28"/>
        </w:rPr>
        <w:t>В женщине есть си</w:t>
      </w:r>
      <w:r w:rsidRPr="00E67AE1">
        <w:rPr>
          <w:rFonts w:ascii="Times New Roman" w:hAnsi="Times New Roman" w:cs="Times New Roman"/>
          <w:bCs/>
          <w:sz w:val="28"/>
          <w:szCs w:val="28"/>
        </w:rPr>
        <w:t>ла, которая изумляет мужчину.</w:t>
      </w:r>
    </w:p>
    <w:p w:rsidR="00ED6D00" w:rsidRPr="00E67AE1" w:rsidRDefault="00ED6D00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Она может справиться с бедо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>й и вынести тяготы жизни.</w:t>
      </w:r>
    </w:p>
    <w:p w:rsidR="00ED6D00" w:rsidRPr="00E67AE1" w:rsidRDefault="00ED6D00" w:rsidP="00ED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Она несё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>т любовь, счастье, понимание.</w:t>
      </w:r>
      <w:r w:rsidRPr="00E67A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6D00" w:rsidRPr="00E67AE1" w:rsidRDefault="00ED6D00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lastRenderedPageBreak/>
        <w:t>Она улыба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 xml:space="preserve">ется, когда ей хочется кричать, </w:t>
      </w:r>
      <w:r w:rsidRPr="00E67AE1">
        <w:rPr>
          <w:rFonts w:ascii="Times New Roman" w:hAnsi="Times New Roman" w:cs="Times New Roman"/>
          <w:bCs/>
          <w:sz w:val="28"/>
          <w:szCs w:val="28"/>
        </w:rPr>
        <w:t>поёт, когда хочется плакать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>, плачет, когда счастлива, и смеется, когда боится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>.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 xml:space="preserve"> Она борется за то, во что верует!</w:t>
      </w:r>
      <w:r w:rsidR="00834A6D" w:rsidRPr="00E67AE1">
        <w:rPr>
          <w:rFonts w:ascii="Times New Roman" w:eastAsia="+mn-ea" w:hAnsi="Times New Roman" w:cs="Times New Roman"/>
          <w:bCs/>
          <w:color w:val="000000"/>
          <w:kern w:val="24"/>
          <w:sz w:val="56"/>
          <w:szCs w:val="56"/>
        </w:rPr>
        <w:t xml:space="preserve"> </w:t>
      </w:r>
      <w:r w:rsidR="00834A6D" w:rsidRPr="00E67AE1">
        <w:rPr>
          <w:rFonts w:ascii="Times New Roman" w:hAnsi="Times New Roman" w:cs="Times New Roman"/>
          <w:bCs/>
          <w:sz w:val="28"/>
          <w:szCs w:val="28"/>
        </w:rPr>
        <w:t>Восстаёт против несправедливости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>.</w:t>
      </w:r>
    </w:p>
    <w:p w:rsidR="00834A6D" w:rsidRPr="00E67AE1" w:rsidRDefault="00834A6D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hAnsi="Times New Roman" w:cs="Times New Roman"/>
          <w:bCs/>
          <w:sz w:val="28"/>
          <w:szCs w:val="28"/>
        </w:rPr>
        <w:t>Он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 xml:space="preserve">а отдаёт всю себя во имя семьи. </w:t>
      </w:r>
      <w:r w:rsidRPr="00E67AE1">
        <w:rPr>
          <w:rFonts w:ascii="Times New Roman" w:hAnsi="Times New Roman" w:cs="Times New Roman"/>
          <w:bCs/>
          <w:sz w:val="28"/>
          <w:szCs w:val="28"/>
        </w:rPr>
        <w:t>Не принимает отка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 xml:space="preserve">за, когда видит лучшее решение. </w:t>
      </w:r>
      <w:r w:rsidRPr="00E67AE1">
        <w:rPr>
          <w:rFonts w:ascii="Times New Roman" w:hAnsi="Times New Roman" w:cs="Times New Roman"/>
          <w:bCs/>
          <w:sz w:val="28"/>
          <w:szCs w:val="28"/>
        </w:rPr>
        <w:t>Любовь её безусловна!</w:t>
      </w:r>
      <w:r w:rsidRPr="00E67AE1">
        <w:rPr>
          <w:rFonts w:ascii="Times New Roman" w:eastAsia="+mn-ea" w:hAnsi="Times New Roman" w:cs="Times New Roman"/>
          <w:bCs/>
          <w:color w:val="000000"/>
          <w:kern w:val="24"/>
          <w:sz w:val="56"/>
          <w:szCs w:val="56"/>
        </w:rPr>
        <w:t xml:space="preserve"> </w:t>
      </w:r>
      <w:r w:rsidRPr="00E67AE1">
        <w:rPr>
          <w:rFonts w:ascii="Times New Roman" w:hAnsi="Times New Roman" w:cs="Times New Roman"/>
          <w:bCs/>
          <w:sz w:val="28"/>
          <w:szCs w:val="28"/>
        </w:rPr>
        <w:t>Она пл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 xml:space="preserve">ачет от радости за своих детей. Радуется успехам друзей. </w:t>
      </w:r>
      <w:r w:rsidRPr="00E67AE1">
        <w:rPr>
          <w:rFonts w:ascii="Times New Roman" w:hAnsi="Times New Roman" w:cs="Times New Roman"/>
          <w:bCs/>
          <w:sz w:val="28"/>
          <w:szCs w:val="28"/>
        </w:rPr>
        <w:t>Умиляется свадьбе и рождению ребенка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67AE1">
        <w:rPr>
          <w:rFonts w:ascii="Times New Roman" w:hAnsi="Times New Roman" w:cs="Times New Roman"/>
          <w:bCs/>
          <w:sz w:val="28"/>
          <w:szCs w:val="28"/>
        </w:rPr>
        <w:t xml:space="preserve">Сердце её разрывается 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 xml:space="preserve">от горя, когда умирают близкие. </w:t>
      </w:r>
      <w:r w:rsidRPr="00E67AE1">
        <w:rPr>
          <w:rFonts w:ascii="Times New Roman" w:hAnsi="Times New Roman" w:cs="Times New Roman"/>
          <w:bCs/>
          <w:sz w:val="28"/>
          <w:szCs w:val="28"/>
        </w:rPr>
        <w:t xml:space="preserve"> Но она наход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 xml:space="preserve">ит в себе силы продолжать жить. </w:t>
      </w:r>
      <w:r w:rsidRPr="00E67AE1">
        <w:rPr>
          <w:rFonts w:ascii="Times New Roman" w:hAnsi="Times New Roman" w:cs="Times New Roman"/>
          <w:bCs/>
          <w:sz w:val="28"/>
          <w:szCs w:val="28"/>
        </w:rPr>
        <w:t xml:space="preserve">Она знает, что поцелуй и объятие 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 xml:space="preserve">могут исцелить разбитое сердце. </w:t>
      </w:r>
      <w:r w:rsidRPr="00E67AE1">
        <w:rPr>
          <w:rFonts w:ascii="Times New Roman" w:hAnsi="Times New Roman" w:cs="Times New Roman"/>
          <w:bCs/>
          <w:sz w:val="28"/>
          <w:szCs w:val="28"/>
        </w:rPr>
        <w:t>У неё лишь один недостаток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>: о</w:t>
      </w:r>
      <w:r w:rsidRPr="00E67AE1">
        <w:rPr>
          <w:rFonts w:ascii="Times New Roman" w:hAnsi="Times New Roman" w:cs="Times New Roman"/>
          <w:bCs/>
          <w:sz w:val="28"/>
          <w:szCs w:val="28"/>
        </w:rPr>
        <w:t>на забывает о своих достоинствах!</w:t>
      </w:r>
      <w:r w:rsidRPr="00E67AE1">
        <w:rPr>
          <w:rFonts w:ascii="Times New Roman" w:eastAsia="+mn-ea" w:hAnsi="Times New Roman" w:cs="Times New Roman"/>
          <w:bCs/>
          <w:color w:val="000000"/>
          <w:kern w:val="24"/>
          <w:sz w:val="56"/>
          <w:szCs w:val="56"/>
        </w:rPr>
        <w:t xml:space="preserve"> </w:t>
      </w:r>
      <w:r w:rsidR="000D1454" w:rsidRPr="00E67AE1">
        <w:rPr>
          <w:rFonts w:ascii="Times New Roman" w:hAnsi="Times New Roman" w:cs="Times New Roman"/>
          <w:bCs/>
          <w:sz w:val="28"/>
          <w:szCs w:val="28"/>
        </w:rPr>
        <w:t>Благословляю тебя, Женщина!</w:t>
      </w:r>
    </w:p>
    <w:p w:rsidR="0077071F" w:rsidRPr="00E67AE1" w:rsidRDefault="0077071F" w:rsidP="00770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1.Земля-планета! В мире нет сильней,</w:t>
      </w:r>
    </w:p>
    <w:p w:rsidR="0077071F" w:rsidRPr="00E67AE1" w:rsidRDefault="0077071F" w:rsidP="00770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Прекрасней женщин, наших матерей!</w:t>
      </w:r>
    </w:p>
    <w:p w:rsidR="0077071F" w:rsidRPr="00E67AE1" w:rsidRDefault="0077071F" w:rsidP="00770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Они нам дарят жизнь, спасают мир</w:t>
      </w:r>
    </w:p>
    <w:p w:rsidR="0077071F" w:rsidRPr="00E67AE1" w:rsidRDefault="0077071F" w:rsidP="00770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И требуют: «Беслан неповторим!»</w:t>
      </w:r>
    </w:p>
    <w:p w:rsidR="0077071F" w:rsidRPr="00E67AE1" w:rsidRDefault="00BF28C5" w:rsidP="00770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 xml:space="preserve">2. </w:t>
      </w:r>
      <w:r w:rsidR="0077071F" w:rsidRPr="00E67AE1">
        <w:rPr>
          <w:color w:val="000000"/>
          <w:sz w:val="28"/>
          <w:szCs w:val="28"/>
        </w:rPr>
        <w:t>Во имя счастья, жизни на Земле,</w:t>
      </w:r>
    </w:p>
    <w:p w:rsidR="0077071F" w:rsidRPr="00E67AE1" w:rsidRDefault="0077071F" w:rsidP="00770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Во имя дружбы всей земли моей.</w:t>
      </w:r>
    </w:p>
    <w:p w:rsidR="0077071F" w:rsidRPr="00E67AE1" w:rsidRDefault="0077071F" w:rsidP="00770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Как солнце, светит женщина и мать,</w:t>
      </w:r>
    </w:p>
    <w:p w:rsidR="0077071F" w:rsidRPr="00E67AE1" w:rsidRDefault="0077071F" w:rsidP="00770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Чтоб зло, жестокость в мире побеждать.</w:t>
      </w:r>
    </w:p>
    <w:p w:rsidR="0077071F" w:rsidRPr="00E67AE1" w:rsidRDefault="0077071F" w:rsidP="00770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Мир будет вечно прославлять</w:t>
      </w:r>
    </w:p>
    <w:p w:rsidR="0077071F" w:rsidRPr="00E67AE1" w:rsidRDefault="0077071F" w:rsidP="00770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Святое — Родина и Мать!</w:t>
      </w:r>
    </w:p>
    <w:p w:rsidR="00B84E85" w:rsidRPr="00E67AE1" w:rsidRDefault="00B84E85" w:rsidP="00B84E85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 праздником светлым,</w:t>
      </w:r>
    </w:p>
    <w:p w:rsidR="00B84E85" w:rsidRPr="00E67AE1" w:rsidRDefault="00B84E85" w:rsidP="00B84E85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ясным,</w:t>
      </w:r>
    </w:p>
    <w:p w:rsidR="00B84E85" w:rsidRPr="00E67AE1" w:rsidRDefault="00B84E85" w:rsidP="00B84E85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нежным,</w:t>
      </w:r>
    </w:p>
    <w:p w:rsidR="00B84E85" w:rsidRPr="00E67AE1" w:rsidRDefault="00B84E85" w:rsidP="00B84E85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Чудесным, прекрасным,</w:t>
      </w:r>
    </w:p>
    <w:p w:rsidR="00B84E85" w:rsidRPr="00E67AE1" w:rsidRDefault="00B84E85" w:rsidP="00B84E85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ласки,</w:t>
      </w:r>
    </w:p>
    <w:p w:rsidR="00B84E85" w:rsidRPr="00E67AE1" w:rsidRDefault="00B84E85" w:rsidP="00B84E85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Любви и вниманья,</w:t>
      </w:r>
    </w:p>
    <w:p w:rsidR="00B84E85" w:rsidRPr="00E67AE1" w:rsidRDefault="00B84E85" w:rsidP="00B84E85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женского Очарованья!</w:t>
      </w:r>
    </w:p>
    <w:p w:rsidR="00BA0DEE" w:rsidRPr="00E67AE1" w:rsidRDefault="00BA0DEE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32"/>
          <w:szCs w:val="32"/>
        </w:rPr>
        <w:t xml:space="preserve">4. </w:t>
      </w:r>
      <w:r w:rsidRPr="00E67AE1">
        <w:rPr>
          <w:color w:val="000000"/>
          <w:sz w:val="28"/>
          <w:szCs w:val="28"/>
        </w:rPr>
        <w:t>Воспеваю то, что вечно ново,</w:t>
      </w:r>
    </w:p>
    <w:p w:rsidR="00BA0DEE" w:rsidRPr="00E67AE1" w:rsidRDefault="00BA0DEE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И хотя совсем не гимн пою,</w:t>
      </w:r>
    </w:p>
    <w:p w:rsidR="00BA0DEE" w:rsidRPr="00E67AE1" w:rsidRDefault="00BA0DEE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Но в душе родившееся слово</w:t>
      </w:r>
    </w:p>
    <w:p w:rsidR="00BA0DEE" w:rsidRPr="00E67AE1" w:rsidRDefault="00BA0DEE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Обретает музыку свою.</w:t>
      </w:r>
    </w:p>
    <w:p w:rsidR="00BA0DEE" w:rsidRPr="00E67AE1" w:rsidRDefault="00D7130D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5.</w:t>
      </w:r>
      <w:r w:rsidR="00BA0DEE" w:rsidRPr="00E67AE1">
        <w:rPr>
          <w:color w:val="000000"/>
          <w:sz w:val="28"/>
          <w:szCs w:val="28"/>
        </w:rPr>
        <w:t>Слово это – зов и заклинанье,</w:t>
      </w:r>
    </w:p>
    <w:p w:rsidR="00BA0DEE" w:rsidRPr="00E67AE1" w:rsidRDefault="00BA0DEE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В этом слове – сущего душа.</w:t>
      </w:r>
    </w:p>
    <w:p w:rsidR="00BA0DEE" w:rsidRPr="00E67AE1" w:rsidRDefault="00BA0DEE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Это искра первого сознанья,</w:t>
      </w:r>
    </w:p>
    <w:p w:rsidR="00BA0DEE" w:rsidRPr="00E67AE1" w:rsidRDefault="00BA0DEE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Первая улыбка малыша.</w:t>
      </w:r>
    </w:p>
    <w:p w:rsidR="00BA0DEE" w:rsidRPr="00E67AE1" w:rsidRDefault="00D7130D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6.</w:t>
      </w:r>
      <w:r w:rsidR="00BA0DEE" w:rsidRPr="00E67AE1">
        <w:rPr>
          <w:color w:val="000000"/>
          <w:sz w:val="28"/>
          <w:szCs w:val="28"/>
        </w:rPr>
        <w:t>Слово это сроду не обманет,</w:t>
      </w:r>
    </w:p>
    <w:p w:rsidR="00BA0DEE" w:rsidRPr="00E67AE1" w:rsidRDefault="00BA0DEE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В нем сокрыто жизни существо.</w:t>
      </w:r>
    </w:p>
    <w:p w:rsidR="00BA0DEE" w:rsidRPr="00E67AE1" w:rsidRDefault="00BA0DEE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В нем – итог всего. Ему конца нет.</w:t>
      </w:r>
    </w:p>
    <w:p w:rsidR="00BA0DEE" w:rsidRPr="00E67AE1" w:rsidRDefault="00BA0DEE" w:rsidP="00BA0D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AE1">
        <w:rPr>
          <w:color w:val="000000"/>
          <w:sz w:val="28"/>
          <w:szCs w:val="28"/>
        </w:rPr>
        <w:t>Я произношу его: МАМА.</w:t>
      </w:r>
    </w:p>
    <w:p w:rsidR="00A87079" w:rsidRPr="00E67AE1" w:rsidRDefault="00A87079" w:rsidP="00A870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ПЕСНЯ « МАМА»</w:t>
      </w:r>
    </w:p>
    <w:p w:rsidR="00A87079" w:rsidRPr="00E67AE1" w:rsidRDefault="00A87079" w:rsidP="00A870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действительно, лучше мам нет никого на свете. ! Сколько тепла и света таит это магическое слово, которым мы называем самого близкого, дорого и единственного человека.</w:t>
      </w:r>
    </w:p>
    <w:p w:rsidR="00A87079" w:rsidRPr="00E67AE1" w:rsidRDefault="00A87079" w:rsidP="00A870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Каждую секунду в мире рождаются 3 человека. Это мама даёт им жизнь. Мать и дитя – это две неразрывные нити и в беде, и в радости. Любовь к малышу для неё так же естественно, как и цветение сирени весной, как солнце посылает свои лучи, согревая всё живое, так и любовь матери согревает всю жизнь ребёнка.        </w:t>
      </w:r>
    </w:p>
    <w:p w:rsidR="00C2624E" w:rsidRPr="00E67AE1" w:rsidRDefault="00C2624E" w:rsidP="00C2624E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Притча “Мамина любовь”</w:t>
      </w:r>
    </w:p>
    <w:p w:rsidR="00C2624E" w:rsidRPr="00E67AE1" w:rsidRDefault="00C2624E" w:rsidP="00C262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к маме пришли её дети, споря между собой и доказывая свою правоту друг другу, с вопросом: кого она любит больше все на свете?</w:t>
      </w: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Мать молча взяла свечу, зажгла её и начала говорить.</w:t>
      </w: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“Вот свеча — это я! Её огонь — моя любовь!”</w:t>
      </w: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Затем она взяла ещё одну свечу и зажгла её от своей.</w:t>
      </w: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“Это мой первенец, я дала ему своего огня, свою любовь! Разве от того что я дала, огонь моей свечи стал меньше? Огонь моей свечи остался прежним…”</w:t>
      </w:r>
      <w:r w:rsidRPr="00E6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так она зажгла столько же свечей, сколько у неё было деток, и огонь её свечи оставался таким же большим и тёплым…</w:t>
      </w:r>
    </w:p>
    <w:p w:rsidR="00D7130D" w:rsidRPr="00E67AE1" w:rsidRDefault="00D7130D" w:rsidP="000A014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C2624E"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 Какое хорошее слово!</w:t>
      </w:r>
      <w:r w:rsidR="00C2624E"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24E"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все время быть рядом готова.</w:t>
      </w:r>
      <w:r w:rsidR="00C2624E"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24E"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минуту несчастья всегда она рядом,</w:t>
      </w:r>
      <w:r w:rsidR="00C2624E"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24E"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Поддержит улыбкой, и словом, и взглядом.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8. Разрешите вас поздравить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Радость вам в душе оставить.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Подарить улыбку, пожелать вам счастья,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Прочь невзгоды и ненастья.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Пусть исчезнет грусти тень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В этот праздничный ваш день.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9.Мама, как волшебница: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Если улыбается –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Каждое желание у меня сбывается.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Поцелует мама – плохое забывается.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Новый день, весёлый день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Сразу начинается.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10.Ах ты, милая, нежная мама!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Я тебе приношу свой поклон,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Я люблю тебя, милая мама,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И всегда буду рядом с тобой!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11.Сегодня день особенный какой-то.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Волнуются и взрослые и дети.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Мы говорим о самой нежной, чуткой,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О самой главной женщине на свете.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12.Мама - сколько в этом слове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Солнца, света и тепла.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Мама нет тебя дороже.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  <w:t>Ты нам детям жизнь дала!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Ведущий 1:</w:t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Вот видите, дорогие мамы, как любят вас дети! Какие вы красивые и добрые, заботливые и чуткие. И ведь не зря говорится: «Устами младенца - </w:t>
      </w:r>
      <w:proofErr w:type="spellStart"/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глаголит</w:t>
      </w:r>
      <w:proofErr w:type="spellEnd"/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истина!». Сейчас мы приглашаем вас на праздничную передачу «Устами младенца».</w:t>
      </w:r>
    </w:p>
    <w:p w:rsidR="00D7130D" w:rsidRPr="00E67AE1" w:rsidRDefault="00D7130D" w:rsidP="00D7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Устами младенца»</w:t>
      </w:r>
    </w:p>
    <w:p w:rsidR="00D7130D" w:rsidRPr="00E67AE1" w:rsidRDefault="00D7130D" w:rsidP="00D7130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бывают всякие: приезжие, пришедшие в дом к кому-нибудь, званые, долгожданные.</w:t>
      </w:r>
    </w:p>
    <w:p w:rsidR="00D7130D" w:rsidRPr="00E67AE1" w:rsidRDefault="00D7130D" w:rsidP="00D7130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приносить с собой подарки, угощение, сладости, а могут придти с пустыми руками.</w:t>
      </w:r>
    </w:p>
    <w:p w:rsidR="00D7130D" w:rsidRPr="00E67AE1" w:rsidRDefault="00D7130D" w:rsidP="00A241C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надо кормить, угощать, поить чаем, развлекать…(гости)</w:t>
      </w:r>
    </w:p>
    <w:p w:rsidR="00D7130D" w:rsidRPr="00E67AE1" w:rsidRDefault="00D7130D" w:rsidP="00D7130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человек – женщина! Она может быть медсестрой, начальником, поваром – да кем угодно.</w:t>
      </w:r>
    </w:p>
    <w:p w:rsidR="00D7130D" w:rsidRPr="00E67AE1" w:rsidRDefault="00D7130D" w:rsidP="00D7130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самое доброе и любящее сердце, добрые и заботливые руки.</w:t>
      </w:r>
    </w:p>
    <w:p w:rsidR="0030001B" w:rsidRPr="00E67AE1" w:rsidRDefault="00D7130D" w:rsidP="000D38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этого человека не могут быть счастливы дети…(мама)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1.Их называют народными избранниками.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Они очень долго заседают, все думают и думают, могут решить мамам за рождение детей или не платить. Бабушке – увеличить размер пенсии или нет.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Их выбирают всем народом, они могут быть дядями и тетями, городскими или сельскими, государственными…(депутаты)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1.Они приходят и уходят.</w:t>
      </w:r>
    </w:p>
    <w:p w:rsidR="0030001B" w:rsidRPr="00E67AE1" w:rsidRDefault="0030001B" w:rsidP="003000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поют романсы.</w:t>
      </w:r>
    </w:p>
    <w:p w:rsidR="0030001B" w:rsidRPr="00E67AE1" w:rsidRDefault="0030001B" w:rsidP="003000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Порядочные люди их зарабатывают, а мошенники и воры – воруют.</w:t>
      </w:r>
    </w:p>
    <w:p w:rsidR="0030001B" w:rsidRPr="00E67AE1" w:rsidRDefault="0030001B" w:rsidP="00587A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них ничего не купишь в магазине…(финансы, деньги)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Они очень красивые, я хотел бы подарить их маме, но это невозможно…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Они кажутся маленькими, но на самом деле они огромны.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них острые уголки, самые горячие из них голубого цвета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Любоваться ими можно только ночью (звезды)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Когда это бывает, у всех хорошее настроение и все улыбаются.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Все нарядно одеты: и взрослые, и дети.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такой день звучит музыка, все танцуют и поют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 едят вкусный пирог или торт.</w:t>
      </w:r>
      <w:r w:rsidR="000A0143"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(праздник)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1.Она нам всегда помогает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2.Папа к ней раз в год должен идти на блины.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Она с нами </w:t>
      </w:r>
      <w:proofErr w:type="gramStart"/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,</w:t>
      </w:r>
      <w:proofErr w:type="gramEnd"/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маме некогда.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У нее золотые руки. Она добрая и ласковая.</w:t>
      </w:r>
      <w:r w:rsidR="000A0143"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A0143"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</w:t>
      </w:r>
      <w:proofErr w:type="gramEnd"/>
      <w:r w:rsidR="000A0143"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0001B" w:rsidRPr="00E67AE1" w:rsidRDefault="0030001B" w:rsidP="003000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всегда нам не хватает, и поэтому мы часто её желаем уходящему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уезжающему.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Кому-то она сопутствует и поэтому он счастлив.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Когда она бывает, говорят: «Ну и повезло!» </w:t>
      </w:r>
      <w:proofErr w:type="gramStart"/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удача</w:t>
      </w:r>
      <w:proofErr w:type="gramEnd"/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130D" w:rsidRPr="00E67AE1" w:rsidRDefault="00D7130D" w:rsidP="00D71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01B" w:rsidRPr="00E67AE1" w:rsidRDefault="00D7130D" w:rsidP="0030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2:</w:t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мы продолжаем нашу программу.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приглашаем вас поиграть в игру «Угадай мелодию». </w:t>
      </w:r>
      <w:r w:rsidRPr="00E67A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Звучит заставка «Угадай мелодию».</w:t>
      </w:r>
      <w:r w:rsidRPr="00E67A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игра сегодня необыкновенная,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Отгадаете все непременно вы.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песни не эстрадные,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народные, не хороводные,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детские известные.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зазвучит мелодия, вам надо быстро отгадать ее, поднять руку и название пропеть или сказать. </w:t>
      </w:r>
      <w:r w:rsidRPr="00E67A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Звучат мелодии детских песен.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E67A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Звучат "фанфары", музыка к передаче "Минута славы".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Итак, в эфире народная передача "Минута славы"! Программу открывают юные, но очень талантливые музыканты.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дети молодцы!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музыкой они дружны.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встречайте юных талантов! </w:t>
      </w:r>
      <w:r w:rsidRPr="00E67A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музыкальный номер</w:t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0001B"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2</w:t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Замечательно!</w:t>
      </w:r>
      <w:r w:rsidR="0030001B" w:rsidRPr="00E67AE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Конкурс: «Книга в семье»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Ведущий 1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как вы внимательно читали детям сказки.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Вопросы: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бабушке пошла,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 ей понесла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Серый волк за ней следил,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Обманул и проглотил.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(Красная шапочка)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Убежали от грязнули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Чашки, ложки и кастрюли.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Ищет их она, зовет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дороге слезы льет.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(Федора)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зайчонок, и волчица –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бегут к нему лечиться.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(Айболит)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пустили волка в дом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были эти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дети?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(Семеро козлят)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Бабы у Яги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совсем одной ноги,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Зато есть замечательный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Аппарат летательный.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Какой? </w:t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(Ступа)</w:t>
      </w:r>
    </w:p>
    <w:p w:rsidR="006B7ABB" w:rsidRPr="00E67AE1" w:rsidRDefault="00D7130D" w:rsidP="006B7AB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7A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2:</w:t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 и пели, и играли,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давно не танцевали.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вас, друзья,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передачу «Танцы со звездами». </w:t>
      </w:r>
      <w:r w:rsidRPr="00E67A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Звучит заставка «Танцы со звездами»</w:t>
      </w:r>
      <w:r w:rsidRPr="00E67A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дружно танцевать,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на празднике не скучать!</w:t>
      </w:r>
    </w:p>
    <w:p w:rsidR="006B7ABB" w:rsidRPr="00E67AE1" w:rsidRDefault="00D7130D" w:rsidP="006B7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B7ABB"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устали?</w:t>
      </w:r>
      <w:r w:rsidR="006B7ABB"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давно ль вы танцевали?</w:t>
      </w:r>
      <w:r w:rsidR="006B7ABB"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 скорее выходите!</w:t>
      </w:r>
      <w:r w:rsidR="006B7ABB"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 ручки разомните!</w:t>
      </w:r>
    </w:p>
    <w:p w:rsidR="006B7ABB" w:rsidRPr="00E67AE1" w:rsidRDefault="006B7ABB" w:rsidP="006B7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всех вместе потанцевать, ведь не только же трудиться, мамам надо отдыхать.</w:t>
      </w:r>
    </w:p>
    <w:p w:rsidR="006B7ABB" w:rsidRPr="00E67AE1" w:rsidRDefault="006B7ABB" w:rsidP="006B7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танца мамы присаживаются.</w:t>
      </w:r>
    </w:p>
    <w:p w:rsidR="009B529C" w:rsidRPr="00E67AE1" w:rsidRDefault="00D7130D" w:rsidP="00B84E8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A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продолжаем нашу программу, уважаемые мамы. И приглашаем вас на передачу "Поле чудес”. </w:t>
      </w:r>
      <w:r w:rsidRPr="00E67A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Звучит заставка "Поле чудес”.</w:t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жизни постоянно случаются чудеса, а особенно дома. Семейные миниатюры.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Непросто поставить детей на ноги - особенно ранним утром.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Итоги прошедшего года: отцовский ремень с пряжкой признан лучшим учителем года.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Бабушка, а почему все дети ходят в школу днем, а я ночью?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потому, что ты на сторожа учишься!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Так, сын, иди сюда, давай дневник на проверку.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Держи, папа.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Так... понедельник, вторник, среда, четверг, пятница - все правильно!..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Илья приходит домой из школы: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Мама, нам сегодня делали прививки!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Против чего?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Против нашей воли!..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Возникает такое ощущение, как будто первые четыре класса в школе у вашего ребёнка - это увлекательное состязание между родителями: кто лучше рисует, лепит, клеит...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 спрашивает Темочку: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Темочка, а почему твой дневник в углу валяется?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я его наказал за двойку!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Отец спрашивает у сына: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 как успехи в школе?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Отлично! Контракт с пятым классом продлён ещё на год!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001B" w:rsidRPr="00E67AE1" w:rsidRDefault="0030001B" w:rsidP="00430F35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сынок, покажи дневник.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 сегодня принёс из школы?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 нечего показывать, там всего одна двойка.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Всего одна?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волнуйся, папа, я завтра ещё принесу!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Пап, ты умеешь расписываться с закрытыми глазами?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Да, а что?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Тогда распишись в моём дневнике.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 спрашивает сына: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вам сегодня задали?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Ничего.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Хорошо. Значит, опять пойдёшь мыть посуду.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беседы в кабинете директора шокированный отец восклицает: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Неужели мой сын хуже всех в классе?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 что вы! Что вы! В школе!!!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Стихотворение-шутка «Хозяйка»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устала я, устала.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хозяйству хлопотала: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большой, а я одна,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болит моя спина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возилась я со стиркой –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Получилось платье с дыркой,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Села штопать я в углу –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Укололась об иглу.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посуду мыла, мыла,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Чашку мамину разбила.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скоблила добела.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Бац! Варенье пролила.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устала я, устала,</w:t>
      </w:r>
    </w:p>
    <w:p w:rsidR="00430F35" w:rsidRPr="00E67AE1" w:rsidRDefault="00430F35" w:rsidP="00430F35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хозяйству хлопотала.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«ЗАМЕЧАТЕЛЬНАЯ МАМА» 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сидит за ноутбуком рядом стоит ребёнок и рассказывает стихотворение, в тот момент, когда мама должна сказать свою коронную фразу по тексту стихотворения, он пихает её в плечо, мама отрывает глаза от компьютера и говорит: «Без проблем!» и вновь утыкается в ноутбук.</w:t>
      </w:r>
    </w:p>
    <w:p w:rsidR="0030001B" w:rsidRPr="00E67AE1" w:rsidRDefault="0030001B" w:rsidP="00300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Непроблемный</w:t>
      </w:r>
      <w:proofErr w:type="spellEnd"/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я ребёнок,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Говорю об этом всем.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Даже мама подтверждает…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- Правда, мама?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Не хочу сейчас обедать!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Лучше я конфеты съем!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Улыбаясь, мама скажет …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(пихает маму, мама ноль реакции)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Мама скажет …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Принесла четыре двойки,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А пятёрок нет совсем!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Мама не молчи, что скажешь?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- Всё в порядке?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 доме страшный беспорядок,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На полу размазан крем.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Не хочу я прибираться!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- Можно, мама?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- Без проблем!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Знаю, что такую маму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Захотелось сразу всем!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Подключайтесь к интернету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 всё будет …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сейчас, как мы и обещали – прогноз погоды на завтра.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Звучит заставка.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территории нашей страны завтра сохранится солнечная погода. В ближайшие дни осадков в виде тумана и слез не ожидается. А вообще, вспомните, что сразу после осени - наступает зима, а после зимы - наступает весна, дарите друг другу хорошее настроение и тепло ваших сердец!</w:t>
      </w:r>
    </w:p>
    <w:p w:rsidR="0030001B" w:rsidRPr="00E67AE1" w:rsidRDefault="0030001B" w:rsidP="00300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Конкурсы для мам.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"Золушки"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Реквизит: 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</w:t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каждой участницы </w:t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 две пустых емкости и по одной со смесью красной и белой фасолью.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предлагает участницам как можно быстрее разобрать белую и красную фасоль. Участница, которая быстрее и качественнее разделит содержимое миски на две части, объявляется победительницей.</w:t>
      </w:r>
    </w:p>
    <w:p w:rsidR="0030001B" w:rsidRPr="00E67AE1" w:rsidRDefault="0030001B" w:rsidP="00300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2. "Кто больше надоит?"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первенство или командное. Во втором случае ведущему потребуются помощники, </w:t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успеть быстро подготовить «коров».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7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Реквизит: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</w:t>
      </w:r>
      <w:proofErr w:type="gramEnd"/>
      <w:r w:rsidRPr="00E67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резиновые перчатки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количеству участников), наполненные водой, в «пальчиках» которых сделаны небольшие дырочки;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</w:t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тазики</w:t>
      </w:r>
      <w:r w:rsidRPr="00E67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которые будет собираться «молоко»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Мамам предлагается «подоить корову». Роль коровы исполнит резиновая перчатка. Побеждает та, которая быстрее и больше сможет надоить молока.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"Шустрые веники"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Командное первенство. Мамы Феи образуют две команды (если взрослых недостаточно, можно привлечь гномов - детей)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Реквизит: *прутики для веников по количеству участников минус один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*две веревочки для связывания веников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*два совка </w:t>
      </w:r>
      <w:r w:rsidRPr="00E67A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*</w:t>
      </w:r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мелкий мусор: фантики, мелкие бумажки *два стула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Участникам предстоит быстро подмести пол. Но прежде, чем наводить чистоту, командам придется изготовить веники самостоятельно. Команды выстраиваются в затылок на стартовой позиции.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Перед каждой командой на расстоянии нескольких шагов – стул, на котором лежат несколько прутиков (по числу игроков команды минус один) и веревочка. За стульями разбрасываются фантики или мелкие бумажки. У стульев – совки.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команде ведущего игроки, начиная с последнего номера, по очереди подбегают к стулу, берут прутик и отдают его первому номеру. Когда все </w:t>
      </w:r>
      <w:bookmarkStart w:id="0" w:name="_GoBack"/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прутики собраны, первый номер бежит к стулу, связывает веник и отдает его </w:t>
      </w:r>
      <w:bookmarkEnd w:id="0"/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последнему номеру. Тот снова бежит к стулу с веником, и собирает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мусор в совок. Побеждают самые быстрые.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Звучит песня «Ежедневно меняется мода» </w:t>
      </w:r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(цыганка в зале раздаёт подарки)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 </w:t>
      </w: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67A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Шуточное предсказание судьбы».</w:t>
      </w:r>
      <w:r w:rsidRPr="00E67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Мамам раздаются конверты с предметами: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пуговка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 купите себе что-то красивое из одежды;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конфета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ожидает сладкая-пресладкая жизнь;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копейка 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будете очень денежным человеком;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лавровый лист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большие успехи в работе;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улыбка 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предстоит вглядеться в зеркало и оно вам подскажет, что улыбка вам очень идёт;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бабочка 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этом году вам повезёт, Вы будете порхать на крыльях успеха по жизни;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ключ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новая квартира;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книга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новые поступления на сберкнижку. 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Цветок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этом году вы станете ещё красивее и милее.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Географическая карта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этим летом вас ожидает путешествие к родственникам.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Ягода 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летом вы хорошо отдохнёте в лесу, набрав полную корзину ягод.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Нитка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 этом году вас </w:t>
      </w:r>
      <w:proofErr w:type="spellStart"/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spellEnd"/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ожидает дальняя дорога в далёкие края.</w:t>
      </w:r>
    </w:p>
    <w:p w:rsidR="0030001B" w:rsidRPr="00E67AE1" w:rsidRDefault="0030001B" w:rsidP="00300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Тарелка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не огорчайтесь, вам обязательно улыбнётся </w:t>
      </w:r>
      <w:proofErr w:type="gramStart"/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,если</w:t>
      </w:r>
      <w:proofErr w:type="gramEnd"/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разобьёте нечаянно тарелку.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>6. День мамы, праздник не простой,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Для всех детей, самый любимый.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Пусть мама будет вечно молодой,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И самой нежной, милой и красивой.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>Дети хором:—</w:t>
      </w:r>
      <w:r w:rsidRPr="00E67AE1">
        <w:rPr>
          <w:rFonts w:ascii="Times New Roman" w:hAnsi="Times New Roman" w:cs="Times New Roman"/>
          <w:sz w:val="28"/>
          <w:szCs w:val="28"/>
        </w:rPr>
        <w:t xml:space="preserve"> Мама, милая моя!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>Поздравляю я тебя!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</w:t>
      </w:r>
      <w:r w:rsidRPr="00E67AE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67AE1">
        <w:rPr>
          <w:rFonts w:ascii="Times New Roman" w:hAnsi="Times New Roman" w:cs="Times New Roman"/>
          <w:sz w:val="28"/>
          <w:szCs w:val="28"/>
        </w:rPr>
        <w:t xml:space="preserve"> Слово мама – дорогое.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Мамой нужно дорожить.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С ее лаской и заботой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Легче нам на свете жить.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67AE1">
        <w:rPr>
          <w:rFonts w:ascii="Times New Roman" w:hAnsi="Times New Roman" w:cs="Times New Roman"/>
          <w:sz w:val="28"/>
          <w:szCs w:val="28"/>
        </w:rPr>
        <w:t xml:space="preserve"> Наших мамочек нет лучше,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Нет, добрей их и нежней,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lastRenderedPageBreak/>
        <w:t xml:space="preserve"> Будем мы всегда послушны,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И поздравим их скорей!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Исполняют </w:t>
      </w:r>
      <w:proofErr w:type="gramStart"/>
      <w:r w:rsidRPr="00E67AE1">
        <w:rPr>
          <w:rFonts w:ascii="Times New Roman" w:hAnsi="Times New Roman" w:cs="Times New Roman"/>
          <w:sz w:val="28"/>
          <w:szCs w:val="28"/>
        </w:rPr>
        <w:t>песню :</w:t>
      </w:r>
      <w:proofErr w:type="gramEnd"/>
      <w:r w:rsidRPr="00E67AE1">
        <w:rPr>
          <w:rFonts w:ascii="Times New Roman" w:hAnsi="Times New Roman" w:cs="Times New Roman"/>
          <w:sz w:val="28"/>
          <w:szCs w:val="28"/>
        </w:rPr>
        <w:t xml:space="preserve"> «Мамины глаза»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67AE1">
        <w:rPr>
          <w:rFonts w:ascii="Times New Roman" w:hAnsi="Times New Roman" w:cs="Times New Roman"/>
          <w:sz w:val="28"/>
          <w:szCs w:val="28"/>
        </w:rPr>
        <w:t xml:space="preserve"> Мама — это небо!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>Мама — это свет!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Мама — это счастье!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Мамы лучше нет!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67AE1">
        <w:rPr>
          <w:rFonts w:ascii="Times New Roman" w:hAnsi="Times New Roman" w:cs="Times New Roman"/>
          <w:sz w:val="28"/>
          <w:szCs w:val="28"/>
        </w:rPr>
        <w:t xml:space="preserve"> Мама — это сказка!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Мама — это смех!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>Мама — это ласка!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Мамы любят всех!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67AE1">
        <w:rPr>
          <w:rFonts w:ascii="Times New Roman" w:hAnsi="Times New Roman" w:cs="Times New Roman"/>
          <w:sz w:val="28"/>
          <w:szCs w:val="28"/>
        </w:rPr>
        <w:t xml:space="preserve"> Мама, нет тебя дороже,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 Мама все на свете может,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 xml:space="preserve">Мам сегодня поздравляем, </w:t>
      </w:r>
    </w:p>
    <w:p w:rsidR="00BA0DEE" w:rsidRPr="00E67AE1" w:rsidRDefault="00BA0DEE" w:rsidP="00BA0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E1">
        <w:rPr>
          <w:rFonts w:ascii="Times New Roman" w:hAnsi="Times New Roman" w:cs="Times New Roman"/>
          <w:sz w:val="28"/>
          <w:szCs w:val="28"/>
        </w:rPr>
        <w:t>Мамам счастья мы желаем.</w:t>
      </w:r>
    </w:p>
    <w:p w:rsidR="009B529C" w:rsidRPr="00E67AE1" w:rsidRDefault="0030001B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7AE1">
        <w:rPr>
          <w:rFonts w:ascii="Times New Roman" w:hAnsi="Times New Roman" w:cs="Times New Roman"/>
          <w:bCs/>
          <w:sz w:val="28"/>
          <w:szCs w:val="28"/>
        </w:rPr>
        <w:t>Песня  Мы</w:t>
      </w:r>
      <w:proofErr w:type="gramEnd"/>
      <w:r w:rsidRPr="00E67AE1">
        <w:rPr>
          <w:rFonts w:ascii="Times New Roman" w:hAnsi="Times New Roman" w:cs="Times New Roman"/>
          <w:bCs/>
          <w:sz w:val="28"/>
          <w:szCs w:val="28"/>
        </w:rPr>
        <w:t xml:space="preserve"> желаем счастья </w:t>
      </w:r>
      <w:r w:rsidR="006B7ABB" w:rsidRPr="00E67AE1">
        <w:rPr>
          <w:rFonts w:ascii="Times New Roman" w:hAnsi="Times New Roman" w:cs="Times New Roman"/>
          <w:bCs/>
          <w:sz w:val="28"/>
          <w:szCs w:val="28"/>
        </w:rPr>
        <w:t>( подарки)</w:t>
      </w:r>
    </w:p>
    <w:p w:rsidR="006B7ABB" w:rsidRPr="00E67AE1" w:rsidRDefault="006B7ABB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B7ABB" w:rsidRPr="00E67AE1" w:rsidRDefault="006B7ABB" w:rsidP="006B7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На этом наша торжественная часть подходит к концу.</w:t>
      </w:r>
    </w:p>
    <w:p w:rsidR="006B7ABB" w:rsidRPr="00E67AE1" w:rsidRDefault="006B7ABB" w:rsidP="006B7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заключении, ещё раз поздравляю  всех мам, бабушек  с праздником!</w:t>
      </w:r>
    </w:p>
    <w:p w:rsidR="006B7ABB" w:rsidRPr="00E67AE1" w:rsidRDefault="006B7ABB" w:rsidP="006B7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6B7ABB" w:rsidRPr="00E67AE1" w:rsidRDefault="006B7ABB" w:rsidP="006B7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солнце ярче светит для вас, а рядом всегда будет крепкое мужское плечо.</w:t>
      </w:r>
    </w:p>
    <w:p w:rsidR="006B7ABB" w:rsidRPr="00E67AE1" w:rsidRDefault="006B7ABB" w:rsidP="006B7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Женского счастья!</w:t>
      </w:r>
    </w:p>
    <w:p w:rsidR="006B7ABB" w:rsidRPr="00E67AE1" w:rsidRDefault="006B7ABB" w:rsidP="006B7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9B529C" w:rsidRPr="00E67AE1" w:rsidRDefault="009B529C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B529C" w:rsidRPr="00E67AE1" w:rsidRDefault="009B529C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B529C" w:rsidRPr="00E67AE1" w:rsidRDefault="009B529C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B529C" w:rsidRPr="00E67AE1" w:rsidRDefault="009B529C" w:rsidP="00A360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A360F2">
      <w:pPr>
        <w:spacing w:after="0"/>
        <w:rPr>
          <w:bCs/>
          <w:sz w:val="28"/>
          <w:szCs w:val="28"/>
        </w:rPr>
      </w:pPr>
    </w:p>
    <w:p w:rsidR="009B529C" w:rsidRDefault="009B529C" w:rsidP="009B529C">
      <w:pPr>
        <w:spacing w:after="0"/>
        <w:jc w:val="both"/>
        <w:rPr>
          <w:bCs/>
          <w:sz w:val="28"/>
          <w:szCs w:val="28"/>
        </w:rPr>
      </w:pP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  <w:gridCol w:w="306"/>
      </w:tblGrid>
      <w:tr w:rsidR="00D84659" w:rsidTr="009B529C">
        <w:trPr>
          <w:tblCellSpacing w:w="0" w:type="dxa"/>
        </w:trPr>
        <w:tc>
          <w:tcPr>
            <w:tcW w:w="0" w:type="auto"/>
            <w:vAlign w:val="center"/>
            <w:hideMark/>
          </w:tcPr>
          <w:p w:rsidR="009B529C" w:rsidRPr="009B529C" w:rsidRDefault="009B529C" w:rsidP="00BA0DE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4659" w:rsidRDefault="00D84659" w:rsidP="00D84659">
            <w:pPr>
              <w:spacing w:after="0"/>
              <w:rPr>
                <w:color w:val="000000"/>
                <w:sz w:val="32"/>
                <w:szCs w:val="32"/>
              </w:rPr>
            </w:pPr>
          </w:p>
          <w:p w:rsidR="00D84659" w:rsidRDefault="00D84659">
            <w:pPr>
              <w:rPr>
                <w:color w:val="000000"/>
                <w:sz w:val="32"/>
                <w:szCs w:val="32"/>
              </w:rPr>
            </w:pPr>
          </w:p>
          <w:p w:rsidR="00D84659" w:rsidRDefault="00D84659">
            <w:pPr>
              <w:rPr>
                <w:color w:val="000000"/>
                <w:sz w:val="32"/>
                <w:szCs w:val="32"/>
              </w:rPr>
            </w:pPr>
          </w:p>
          <w:p w:rsidR="00D84659" w:rsidRDefault="00D84659">
            <w:pPr>
              <w:rPr>
                <w:color w:val="000000"/>
                <w:sz w:val="32"/>
                <w:szCs w:val="32"/>
              </w:rPr>
            </w:pPr>
          </w:p>
          <w:p w:rsidR="00D84659" w:rsidRDefault="00D84659">
            <w:pPr>
              <w:rPr>
                <w:color w:val="000000"/>
                <w:sz w:val="32"/>
                <w:szCs w:val="32"/>
              </w:rPr>
            </w:pPr>
          </w:p>
          <w:p w:rsidR="00D84659" w:rsidRDefault="00D84659">
            <w:pPr>
              <w:rPr>
                <w:color w:val="000000"/>
                <w:sz w:val="32"/>
                <w:szCs w:val="32"/>
              </w:rPr>
            </w:pPr>
          </w:p>
          <w:p w:rsidR="00D84659" w:rsidRDefault="00D84659">
            <w:pPr>
              <w:rPr>
                <w:color w:val="000000"/>
                <w:sz w:val="32"/>
                <w:szCs w:val="32"/>
              </w:rPr>
            </w:pPr>
          </w:p>
          <w:p w:rsidR="00D84659" w:rsidRDefault="00D84659">
            <w:pPr>
              <w:rPr>
                <w:color w:val="000000"/>
                <w:sz w:val="32"/>
                <w:szCs w:val="32"/>
              </w:rPr>
            </w:pPr>
          </w:p>
          <w:p w:rsidR="00D84659" w:rsidRDefault="00D84659">
            <w:pPr>
              <w:rPr>
                <w:color w:val="000000"/>
                <w:sz w:val="32"/>
                <w:szCs w:val="32"/>
              </w:rPr>
            </w:pPr>
          </w:p>
          <w:p w:rsidR="00D84659" w:rsidRDefault="00D84659">
            <w:pPr>
              <w:rPr>
                <w:color w:val="000000"/>
                <w:sz w:val="32"/>
                <w:szCs w:val="32"/>
              </w:rPr>
            </w:pPr>
          </w:p>
          <w:p w:rsidR="00D84659" w:rsidRDefault="00D8465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D84659" w:rsidRDefault="00D84659" w:rsidP="00D84659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D84659" w:rsidRDefault="00D84659" w:rsidP="00A360F2">
      <w:pPr>
        <w:spacing w:after="0"/>
        <w:rPr>
          <w:bCs/>
          <w:sz w:val="28"/>
          <w:szCs w:val="28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7ABB" w:rsidRPr="00752968" w:rsidRDefault="006B7ABB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6B7A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2968" w:rsidRPr="00752968" w:rsidRDefault="00752968" w:rsidP="00752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2968" w:rsidRDefault="00752968" w:rsidP="00A360F2">
      <w:pPr>
        <w:spacing w:after="0"/>
      </w:pPr>
    </w:p>
    <w:sectPr w:rsidR="00752968" w:rsidSect="0002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730"/>
    <w:multiLevelType w:val="hybridMultilevel"/>
    <w:tmpl w:val="A66CECB8"/>
    <w:lvl w:ilvl="0" w:tplc="8F8C8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92DE6"/>
    <w:multiLevelType w:val="multilevel"/>
    <w:tmpl w:val="F8B4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A2133"/>
    <w:multiLevelType w:val="multilevel"/>
    <w:tmpl w:val="B6D2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52199"/>
    <w:multiLevelType w:val="multilevel"/>
    <w:tmpl w:val="37A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34359"/>
    <w:multiLevelType w:val="multilevel"/>
    <w:tmpl w:val="BE0C64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84"/>
    <w:rsid w:val="00024986"/>
    <w:rsid w:val="000A0143"/>
    <w:rsid w:val="000D1454"/>
    <w:rsid w:val="000D3FD1"/>
    <w:rsid w:val="001A6DD1"/>
    <w:rsid w:val="001B3601"/>
    <w:rsid w:val="0025792D"/>
    <w:rsid w:val="00276C93"/>
    <w:rsid w:val="002D0EB7"/>
    <w:rsid w:val="0030001B"/>
    <w:rsid w:val="00430F35"/>
    <w:rsid w:val="00625956"/>
    <w:rsid w:val="006B7ABB"/>
    <w:rsid w:val="00752968"/>
    <w:rsid w:val="0077071F"/>
    <w:rsid w:val="00776162"/>
    <w:rsid w:val="0077741A"/>
    <w:rsid w:val="007A20A3"/>
    <w:rsid w:val="00834A6D"/>
    <w:rsid w:val="00867EC5"/>
    <w:rsid w:val="009B529C"/>
    <w:rsid w:val="009C3865"/>
    <w:rsid w:val="00A04814"/>
    <w:rsid w:val="00A360F2"/>
    <w:rsid w:val="00A87079"/>
    <w:rsid w:val="00B84E85"/>
    <w:rsid w:val="00BA0DEE"/>
    <w:rsid w:val="00BC2A84"/>
    <w:rsid w:val="00BD01D3"/>
    <w:rsid w:val="00BF28C5"/>
    <w:rsid w:val="00BF2C64"/>
    <w:rsid w:val="00C2624E"/>
    <w:rsid w:val="00C26872"/>
    <w:rsid w:val="00D7130D"/>
    <w:rsid w:val="00D84659"/>
    <w:rsid w:val="00E56FB4"/>
    <w:rsid w:val="00E67AE1"/>
    <w:rsid w:val="00E82126"/>
    <w:rsid w:val="00ED6D00"/>
    <w:rsid w:val="00F0132A"/>
    <w:rsid w:val="00F1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00A6"/>
  <w15:docId w15:val="{40FAC309-742B-41ED-8BB6-72AA6383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86"/>
  </w:style>
  <w:style w:type="paragraph" w:styleId="2">
    <w:name w:val="heading 2"/>
    <w:basedOn w:val="a"/>
    <w:link w:val="20"/>
    <w:uiPriority w:val="9"/>
    <w:qFormat/>
    <w:rsid w:val="00C26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68"/>
    <w:rPr>
      <w:b/>
      <w:bCs/>
    </w:rPr>
  </w:style>
  <w:style w:type="character" w:styleId="a5">
    <w:name w:val="Emphasis"/>
    <w:basedOn w:val="a0"/>
    <w:uiPriority w:val="20"/>
    <w:qFormat/>
    <w:rsid w:val="0075296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26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30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2023-10-10T02:22:00Z</dcterms:created>
  <dcterms:modified xsi:type="dcterms:W3CDTF">2023-10-10T02:22:00Z</dcterms:modified>
</cp:coreProperties>
</file>