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9D9C" w14:textId="77777777" w:rsidR="00D4191F" w:rsidRDefault="00D4191F" w:rsidP="00D049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F1BA7" w14:textId="77777777" w:rsidR="00D4191F" w:rsidRDefault="00D4191F" w:rsidP="00D049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48F10" w14:textId="77777777" w:rsidR="00D4191F" w:rsidRDefault="00D4191F" w:rsidP="00D049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137E7" w14:textId="77777777" w:rsidR="00D4191F" w:rsidRDefault="00D4191F" w:rsidP="00D049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A44C1" w14:textId="77777777" w:rsidR="00D4191F" w:rsidRDefault="00D4191F" w:rsidP="00D049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C5D8D" w14:textId="77777777" w:rsidR="00D4191F" w:rsidRDefault="00D4191F" w:rsidP="00D049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DE854" w14:textId="77777777" w:rsidR="00D4191F" w:rsidRDefault="00D4191F" w:rsidP="00D049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6ACF7" w14:textId="77777777" w:rsidR="00D4191F" w:rsidRPr="00CC371F" w:rsidRDefault="00D4191F" w:rsidP="00D04984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EF66063" w14:textId="77777777" w:rsidR="00CC371F" w:rsidRPr="00CC371F" w:rsidRDefault="00AE58C3" w:rsidP="00D04984">
      <w:pPr>
        <w:pStyle w:val="a3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CC371F">
        <w:rPr>
          <w:rFonts w:ascii="Times New Roman" w:hAnsi="Times New Roman" w:cs="Times New Roman"/>
          <w:bCs/>
          <w:sz w:val="48"/>
          <w:szCs w:val="48"/>
        </w:rPr>
        <w:t xml:space="preserve">Конспект </w:t>
      </w:r>
    </w:p>
    <w:p w14:paraId="7CDC9BF0" w14:textId="77777777" w:rsidR="00CC371F" w:rsidRPr="00CC371F" w:rsidRDefault="00CC371F" w:rsidP="00D04984">
      <w:pPr>
        <w:pStyle w:val="a3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36574EA2" w14:textId="77777777" w:rsidR="00D4191F" w:rsidRPr="00CC371F" w:rsidRDefault="00CC371F" w:rsidP="00D04984">
      <w:pPr>
        <w:pStyle w:val="a3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CC371F">
        <w:rPr>
          <w:rFonts w:ascii="Times New Roman" w:hAnsi="Times New Roman" w:cs="Times New Roman"/>
          <w:bCs/>
          <w:sz w:val="48"/>
          <w:szCs w:val="48"/>
        </w:rPr>
        <w:t xml:space="preserve">непосредственной образовательной деятельности </w:t>
      </w:r>
    </w:p>
    <w:p w14:paraId="4E706DD9" w14:textId="77777777" w:rsidR="00D4191F" w:rsidRPr="00CC371F" w:rsidRDefault="00D4191F" w:rsidP="00D04984">
      <w:pPr>
        <w:pStyle w:val="a3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4A33053C" w14:textId="77777777" w:rsidR="00D4191F" w:rsidRPr="00CC371F" w:rsidRDefault="00D4191F" w:rsidP="00D04984">
      <w:pPr>
        <w:pStyle w:val="a3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225C9BC0" w14:textId="77777777" w:rsidR="00AE58C3" w:rsidRPr="00CC371F" w:rsidRDefault="00AE58C3" w:rsidP="00D04984">
      <w:pPr>
        <w:pStyle w:val="a3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CC371F">
        <w:rPr>
          <w:rFonts w:ascii="Times New Roman" w:hAnsi="Times New Roman" w:cs="Times New Roman"/>
          <w:bCs/>
          <w:sz w:val="48"/>
          <w:szCs w:val="48"/>
        </w:rPr>
        <w:t>«</w:t>
      </w:r>
      <w:r w:rsidR="00DD0D6A" w:rsidRPr="00CC371F">
        <w:rPr>
          <w:rFonts w:ascii="Times New Roman" w:hAnsi="Times New Roman" w:cs="Times New Roman"/>
          <w:bCs/>
          <w:sz w:val="48"/>
          <w:szCs w:val="48"/>
        </w:rPr>
        <w:t>Путешествие в страну «Здоровья»</w:t>
      </w:r>
    </w:p>
    <w:p w14:paraId="55CFDD21" w14:textId="77777777" w:rsidR="004C709C" w:rsidRDefault="004C709C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326AA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EFBE8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2DD4E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0D401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1D599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C2101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AF5B6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1127E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F61A3" w14:textId="77777777" w:rsidR="00CC371F" w:rsidRDefault="00CC37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17956" w14:textId="77777777" w:rsidR="00CC371F" w:rsidRDefault="00CC37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8D140" w14:textId="77777777" w:rsidR="00CC371F" w:rsidRDefault="00CC37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06B80" w14:textId="77777777" w:rsidR="00CC371F" w:rsidRDefault="00CC37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8F2E0" w14:textId="77777777" w:rsidR="00CC371F" w:rsidRDefault="00CC37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A725D" w14:textId="77777777" w:rsidR="00CC371F" w:rsidRDefault="00CC37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21E59" w14:textId="77777777" w:rsidR="00CC371F" w:rsidRDefault="00CC37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2F786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EBC8D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44424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6E786" w14:textId="77777777" w:rsidR="00D4191F" w:rsidRDefault="00D4191F" w:rsidP="00B123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D06B4" w14:textId="77777777" w:rsidR="00D4191F" w:rsidRDefault="00D4191F" w:rsidP="00D4191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Составитель: </w:t>
      </w:r>
    </w:p>
    <w:p w14:paraId="2CC6E728" w14:textId="77777777" w:rsidR="00D4191F" w:rsidRDefault="00D4191F" w:rsidP="00D4191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  </w:t>
      </w:r>
    </w:p>
    <w:p w14:paraId="659EB31C" w14:textId="7D58EB00" w:rsidR="00D4191F" w:rsidRDefault="00D4191F" w:rsidP="00D4191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CC371F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F020F7">
        <w:rPr>
          <w:rFonts w:ascii="Times New Roman" w:hAnsi="Times New Roman"/>
          <w:sz w:val="24"/>
          <w:szCs w:val="24"/>
          <w:lang w:eastAsia="ru-RU"/>
        </w:rPr>
        <w:t>Курбанова Н.В.</w:t>
      </w:r>
    </w:p>
    <w:p w14:paraId="144A2140" w14:textId="77777777" w:rsidR="00D4191F" w:rsidRDefault="00D4191F" w:rsidP="00D4191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A864875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8E52C2">
        <w:rPr>
          <w:rFonts w:ascii="Times New Roman" w:hAnsi="Times New Roman" w:cs="Times New Roman"/>
          <w:sz w:val="24"/>
          <w:szCs w:val="24"/>
        </w:rPr>
        <w:t>: Ф</w:t>
      </w:r>
      <w:r w:rsidR="00552807" w:rsidRPr="008E52C2">
        <w:rPr>
          <w:rFonts w:ascii="Times New Roman" w:hAnsi="Times New Roman" w:cs="Times New Roman"/>
          <w:sz w:val="24"/>
          <w:szCs w:val="24"/>
        </w:rPr>
        <w:t>ормировать здоровый образ жизни, положительное отношение к занятию спортом, закаливанию.</w:t>
      </w:r>
    </w:p>
    <w:p w14:paraId="5C967942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3B6C121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i/>
          <w:iCs/>
          <w:sz w:val="24"/>
          <w:szCs w:val="24"/>
        </w:rPr>
        <w:t>Образовательные: </w:t>
      </w:r>
      <w:r w:rsidRPr="008E52C2">
        <w:rPr>
          <w:rFonts w:ascii="Times New Roman" w:hAnsi="Times New Roman" w:cs="Times New Roman"/>
          <w:sz w:val="24"/>
          <w:szCs w:val="24"/>
        </w:rPr>
        <w:t xml:space="preserve">Познакомить детей, как нужно заботиться и укреплять здоровье; </w:t>
      </w:r>
      <w:r w:rsidR="00D04984" w:rsidRPr="008E52C2">
        <w:rPr>
          <w:rFonts w:ascii="Times New Roman" w:hAnsi="Times New Roman" w:cs="Times New Roman"/>
          <w:sz w:val="24"/>
          <w:szCs w:val="24"/>
        </w:rPr>
        <w:t>закрепить</w:t>
      </w:r>
      <w:r w:rsidRPr="008E52C2">
        <w:rPr>
          <w:rFonts w:ascii="Times New Roman" w:hAnsi="Times New Roman" w:cs="Times New Roman"/>
          <w:sz w:val="24"/>
          <w:szCs w:val="24"/>
        </w:rPr>
        <w:t xml:space="preserve"> представление о </w:t>
      </w:r>
      <w:r w:rsidR="00552807" w:rsidRPr="008E52C2">
        <w:rPr>
          <w:rFonts w:ascii="Times New Roman" w:hAnsi="Times New Roman" w:cs="Times New Roman"/>
          <w:sz w:val="24"/>
          <w:szCs w:val="24"/>
        </w:rPr>
        <w:t>правилах здорового образа жизни.</w:t>
      </w:r>
    </w:p>
    <w:p w14:paraId="651BD4E5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8E52C2">
        <w:rPr>
          <w:rFonts w:ascii="Times New Roman" w:hAnsi="Times New Roman" w:cs="Times New Roman"/>
          <w:sz w:val="24"/>
          <w:szCs w:val="24"/>
        </w:rPr>
        <w:t> Развивать интерес к  здоровому образу жизни, к значению спорта для здоровья человека.</w:t>
      </w:r>
    </w:p>
    <w:p w14:paraId="77C34116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i/>
          <w:iCs/>
          <w:sz w:val="24"/>
          <w:szCs w:val="24"/>
        </w:rPr>
        <w:t>Речевые: </w:t>
      </w:r>
      <w:r w:rsidR="00552807" w:rsidRPr="008E52C2">
        <w:rPr>
          <w:rFonts w:ascii="Times New Roman" w:hAnsi="Times New Roman" w:cs="Times New Roman"/>
          <w:iCs/>
          <w:sz w:val="24"/>
          <w:szCs w:val="24"/>
        </w:rPr>
        <w:t xml:space="preserve">Активизировать </w:t>
      </w:r>
      <w:r w:rsidRPr="008E52C2">
        <w:rPr>
          <w:rFonts w:ascii="Times New Roman" w:hAnsi="Times New Roman" w:cs="Times New Roman"/>
          <w:sz w:val="24"/>
          <w:szCs w:val="24"/>
        </w:rPr>
        <w:t xml:space="preserve">речь, </w:t>
      </w:r>
      <w:r w:rsidR="00977FD3" w:rsidRPr="008E52C2">
        <w:rPr>
          <w:rFonts w:ascii="Times New Roman" w:hAnsi="Times New Roman" w:cs="Times New Roman"/>
          <w:sz w:val="24"/>
          <w:szCs w:val="24"/>
        </w:rPr>
        <w:t>умение отвечать на вопросы, выслушивать ответы других.</w:t>
      </w:r>
    </w:p>
    <w:p w14:paraId="18A4D86A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i/>
          <w:iCs/>
          <w:sz w:val="24"/>
          <w:szCs w:val="24"/>
        </w:rPr>
        <w:t>Воспитательные</w:t>
      </w:r>
      <w:r w:rsidRPr="008E52C2">
        <w:rPr>
          <w:rFonts w:ascii="Times New Roman" w:hAnsi="Times New Roman" w:cs="Times New Roman"/>
          <w:sz w:val="24"/>
          <w:szCs w:val="24"/>
        </w:rPr>
        <w:t>: Воспитывать доброе отношение к окружающим.</w:t>
      </w:r>
    </w:p>
    <w:p w14:paraId="070F11E2" w14:textId="77777777" w:rsidR="00D04984" w:rsidRPr="008E52C2" w:rsidRDefault="00D04984" w:rsidP="00B1239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DC77E" w14:textId="77777777" w:rsidR="00AE58C3" w:rsidRPr="008E52C2" w:rsidRDefault="00AE58C3" w:rsidP="00D0498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2C2">
        <w:rPr>
          <w:rFonts w:ascii="Times New Roman" w:hAnsi="Times New Roman" w:cs="Times New Roman"/>
          <w:b/>
          <w:bCs/>
          <w:sz w:val="24"/>
          <w:szCs w:val="24"/>
        </w:rPr>
        <w:t>Ход НОД.</w:t>
      </w:r>
    </w:p>
    <w:p w14:paraId="3F4B160C" w14:textId="77777777" w:rsidR="00D04984" w:rsidRPr="008E52C2" w:rsidRDefault="00D04984" w:rsidP="00D0498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2C2">
        <w:rPr>
          <w:rFonts w:ascii="Times New Roman" w:hAnsi="Times New Roman" w:cs="Times New Roman"/>
          <w:b/>
          <w:bCs/>
          <w:sz w:val="24"/>
          <w:szCs w:val="24"/>
        </w:rPr>
        <w:t>1 часть Мотивация.</w:t>
      </w:r>
    </w:p>
    <w:p w14:paraId="3E99AC11" w14:textId="77777777" w:rsidR="00AE58C3" w:rsidRPr="008E52C2" w:rsidRDefault="00D04984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Воспитатель: - Здравствуйте, ребята!</w:t>
      </w:r>
    </w:p>
    <w:p w14:paraId="286ADC9F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А </w:t>
      </w:r>
      <w:r w:rsidR="00D04984" w:rsidRPr="008E52C2">
        <w:rPr>
          <w:rFonts w:ascii="Times New Roman" w:hAnsi="Times New Roman" w:cs="Times New Roman"/>
          <w:sz w:val="24"/>
          <w:szCs w:val="24"/>
        </w:rPr>
        <w:t xml:space="preserve">как вы думаете, что значит </w:t>
      </w:r>
      <w:r w:rsidRPr="008E52C2">
        <w:rPr>
          <w:rFonts w:ascii="Times New Roman" w:hAnsi="Times New Roman" w:cs="Times New Roman"/>
          <w:sz w:val="24"/>
          <w:szCs w:val="24"/>
        </w:rPr>
        <w:t>слов</w:t>
      </w:r>
      <w:r w:rsidR="00D04984" w:rsidRPr="008E52C2">
        <w:rPr>
          <w:rFonts w:ascii="Times New Roman" w:hAnsi="Times New Roman" w:cs="Times New Roman"/>
          <w:sz w:val="24"/>
          <w:szCs w:val="24"/>
        </w:rPr>
        <w:t>о</w:t>
      </w:r>
      <w:r w:rsidRPr="008E52C2">
        <w:rPr>
          <w:rFonts w:ascii="Times New Roman" w:hAnsi="Times New Roman" w:cs="Times New Roman"/>
          <w:sz w:val="24"/>
          <w:szCs w:val="24"/>
        </w:rPr>
        <w:t xml:space="preserve"> «Здравствуйте»?</w:t>
      </w:r>
      <w:r w:rsidR="00D04984" w:rsidRPr="008E52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8E70" w14:textId="77777777" w:rsidR="00D04984" w:rsidRPr="008E52C2" w:rsidRDefault="00D04984" w:rsidP="00B123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2C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14:paraId="2BCB2DE3" w14:textId="77777777" w:rsidR="00D04984" w:rsidRPr="008E52C2" w:rsidRDefault="00D04984" w:rsidP="00D04984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На какое слово похоже слово «здравствуйте»? </w:t>
      </w:r>
    </w:p>
    <w:p w14:paraId="2CAC3715" w14:textId="77777777" w:rsidR="00D04984" w:rsidRPr="008E52C2" w:rsidRDefault="00D04984" w:rsidP="00D04984">
      <w:pPr>
        <w:pStyle w:val="a3"/>
        <w:rPr>
          <w:rStyle w:val="c2"/>
          <w:rFonts w:ascii="Times New Roman" w:hAnsi="Times New Roman" w:cs="Times New Roman"/>
          <w:i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i/>
          <w:sz w:val="24"/>
          <w:szCs w:val="24"/>
        </w:rPr>
        <w:t>(ответы детей) </w:t>
      </w:r>
    </w:p>
    <w:p w14:paraId="65C9DD65" w14:textId="77777777" w:rsidR="00D04984" w:rsidRPr="008E52C2" w:rsidRDefault="00D04984" w:rsidP="00D04984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 Правильно, слово «здравствуй» похоже на словом «здоровье».  Когда люди здороваются, они желают друг другу здоровья. Давайте поздороваемся и мы.</w:t>
      </w:r>
    </w:p>
    <w:p w14:paraId="0C3F5173" w14:textId="77777777" w:rsidR="00D04984" w:rsidRPr="008E52C2" w:rsidRDefault="00D04984" w:rsidP="00D049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i/>
          <w:sz w:val="24"/>
          <w:szCs w:val="24"/>
        </w:rPr>
        <w:t>(дети передают по кругу мяч, здороваются и называют друг друга по имени)</w:t>
      </w:r>
    </w:p>
    <w:p w14:paraId="74244F83" w14:textId="77777777" w:rsidR="00D04984" w:rsidRPr="008E52C2" w:rsidRDefault="00D04984" w:rsidP="00D049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Быть здоровым очень важно. Только здоровый человек по-настоящему может радоваться  жизни, учиться, работать, ходить в детский сад. Вот как говориться в пословице «Здоровье дороже богатства». Быть здоровыми хотят взрослые и дети.</w:t>
      </w:r>
    </w:p>
    <w:p w14:paraId="300B5146" w14:textId="77777777" w:rsidR="00D04984" w:rsidRPr="008E52C2" w:rsidRDefault="00D04984" w:rsidP="00B123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2C2">
        <w:rPr>
          <w:rFonts w:ascii="Times New Roman" w:hAnsi="Times New Roman" w:cs="Times New Roman"/>
          <w:i/>
          <w:sz w:val="24"/>
          <w:szCs w:val="24"/>
        </w:rPr>
        <w:t>(на доску вывешивается иллюстрация)</w:t>
      </w:r>
    </w:p>
    <w:p w14:paraId="3D39A77F" w14:textId="77777777" w:rsidR="00D04984" w:rsidRPr="008E52C2" w:rsidRDefault="00D04984" w:rsidP="00D04984">
      <w:pPr>
        <w:pStyle w:val="a3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 Расскажу я вам старую легенду: «Давным-давно, на горе Олимп жили-были боги. Стало им скучно, и решили они создать человека и заселить планету Земля. Стали решать,  каким должен быть человек.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         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Один предложил спрятать здоровье глубоко в синее море, другой – за высокие горы. А третий из богов сказал: «Здоровье надо спрятать в самого человека». </w:t>
      </w:r>
    </w:p>
    <w:p w14:paraId="67DB8E66" w14:textId="77777777" w:rsidR="00D04984" w:rsidRPr="008E52C2" w:rsidRDefault="00D04984" w:rsidP="00D04984">
      <w:pPr>
        <w:pStyle w:val="a3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    Так и живёт с давних времён человек, пытаясь найти своё здоровье. Да вот не каждый может найти и сберечь бесценный дар богов.</w:t>
      </w:r>
    </w:p>
    <w:p w14:paraId="6CF2C208" w14:textId="77777777" w:rsidR="00D04984" w:rsidRPr="008E52C2" w:rsidRDefault="00D04984" w:rsidP="00D04984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 Где спрятано здоровье человека?</w:t>
      </w:r>
    </w:p>
    <w:p w14:paraId="380AAB16" w14:textId="77777777" w:rsidR="00D04984" w:rsidRPr="008E52C2" w:rsidRDefault="00D04984" w:rsidP="00D04984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 Значит здоровье - то оказывается спрятано и во мне, и в тебе, и в каждом из нас. </w:t>
      </w:r>
    </w:p>
    <w:p w14:paraId="0C524057" w14:textId="77777777" w:rsidR="00AE58C3" w:rsidRPr="008E52C2" w:rsidRDefault="00D04984" w:rsidP="00D049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 Ребята, а вы чувствуете себя здоровыми? А как ты считаешь?  А ты здоров? Почему?</w:t>
      </w:r>
      <w:r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52C2">
        <w:rPr>
          <w:rStyle w:val="c1"/>
          <w:rFonts w:ascii="Times New Roman" w:hAnsi="Times New Roman" w:cs="Times New Roman"/>
          <w:sz w:val="24"/>
          <w:szCs w:val="24"/>
        </w:rPr>
        <w:t> 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="00AE58C3" w:rsidRPr="008E52C2">
        <w:rPr>
          <w:rFonts w:ascii="Times New Roman" w:hAnsi="Times New Roman" w:cs="Times New Roman"/>
          <w:sz w:val="24"/>
          <w:szCs w:val="24"/>
        </w:rPr>
        <w:t>- Как здоровье сохранить, кто может мне ответить?</w:t>
      </w:r>
    </w:p>
    <w:p w14:paraId="4A7AF8CF" w14:textId="77777777" w:rsidR="00AE58C3" w:rsidRPr="008E52C2" w:rsidRDefault="00D04984" w:rsidP="002E2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</w:t>
      </w:r>
      <w:r w:rsidR="00AE58C3" w:rsidRPr="008E52C2">
        <w:rPr>
          <w:rFonts w:ascii="Times New Roman" w:hAnsi="Times New Roman" w:cs="Times New Roman"/>
          <w:sz w:val="24"/>
          <w:szCs w:val="24"/>
        </w:rPr>
        <w:t>Чтобы узнать ответ на этот вопрос предлагаю</w:t>
      </w:r>
      <w:r w:rsidRPr="008E52C2">
        <w:rPr>
          <w:rFonts w:ascii="Times New Roman" w:hAnsi="Times New Roman" w:cs="Times New Roman"/>
          <w:sz w:val="24"/>
          <w:szCs w:val="24"/>
        </w:rPr>
        <w:t xml:space="preserve"> отправиться в страну  «Здоровья»</w:t>
      </w:r>
      <w:r w:rsidR="00AE58C3" w:rsidRPr="008E52C2">
        <w:rPr>
          <w:rFonts w:ascii="Times New Roman" w:hAnsi="Times New Roman" w:cs="Times New Roman"/>
          <w:sz w:val="24"/>
          <w:szCs w:val="24"/>
        </w:rPr>
        <w:t>.</w:t>
      </w:r>
      <w:r w:rsidR="002E21E0" w:rsidRPr="008E52C2">
        <w:rPr>
          <w:sz w:val="24"/>
          <w:szCs w:val="24"/>
        </w:rPr>
        <w:t xml:space="preserve"> </w:t>
      </w:r>
      <w:r w:rsidR="002E21E0" w:rsidRPr="008E52C2">
        <w:rPr>
          <w:rFonts w:ascii="Times New Roman" w:hAnsi="Times New Roman" w:cs="Times New Roman"/>
          <w:sz w:val="24"/>
          <w:szCs w:val="24"/>
        </w:rPr>
        <w:t>Но до неё, ребята, надо дойти.</w:t>
      </w:r>
    </w:p>
    <w:p w14:paraId="6AA807AC" w14:textId="77777777" w:rsidR="002E21E0" w:rsidRPr="008E52C2" w:rsidRDefault="002E21E0" w:rsidP="002E21E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3B2F98" w14:textId="77777777" w:rsidR="002E21E0" w:rsidRPr="008E52C2" w:rsidRDefault="002E21E0" w:rsidP="002E21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52C2">
        <w:rPr>
          <w:rFonts w:ascii="Times New Roman" w:hAnsi="Times New Roman" w:cs="Times New Roman"/>
          <w:b/>
          <w:sz w:val="24"/>
          <w:szCs w:val="24"/>
        </w:rPr>
        <w:t>2 часть.</w:t>
      </w:r>
    </w:p>
    <w:p w14:paraId="389DB974" w14:textId="77777777" w:rsidR="002E21E0" w:rsidRPr="008E52C2" w:rsidRDefault="002E21E0" w:rsidP="002E2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Итак - руки готовы? (дети хлопают в ладоши) </w:t>
      </w:r>
    </w:p>
    <w:p w14:paraId="15E06BD0" w14:textId="77777777" w:rsidR="002E21E0" w:rsidRPr="008E52C2" w:rsidRDefault="002E21E0" w:rsidP="002E2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Ноги готовы? (дети топают ногами) </w:t>
      </w:r>
    </w:p>
    <w:p w14:paraId="5D94C7C7" w14:textId="77777777" w:rsidR="002E21E0" w:rsidRPr="008E52C2" w:rsidRDefault="002E21E0" w:rsidP="002E2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Глазки готовы? (дети поглаживают брови, моргают глазами) </w:t>
      </w:r>
    </w:p>
    <w:p w14:paraId="2FC1067E" w14:textId="77777777" w:rsidR="002E21E0" w:rsidRPr="008E52C2" w:rsidRDefault="002E21E0" w:rsidP="002E2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Уши готовы? (дети мягко потягивают мочки ушей вниз) </w:t>
      </w:r>
    </w:p>
    <w:p w14:paraId="1B22EA84" w14:textId="77777777" w:rsidR="002E21E0" w:rsidRPr="008E52C2" w:rsidRDefault="002E21E0" w:rsidP="002E2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Отправляемся в путь! </w:t>
      </w:r>
    </w:p>
    <w:p w14:paraId="258B7C28" w14:textId="77777777" w:rsidR="002E21E0" w:rsidRPr="008E52C2" w:rsidRDefault="002E21E0" w:rsidP="002E21E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26D8D4" w14:textId="77777777" w:rsidR="002E21E0" w:rsidRPr="008E52C2" w:rsidRDefault="002E21E0" w:rsidP="002E2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«За волшебной силой мы шагаем, </w:t>
      </w:r>
    </w:p>
    <w:p w14:paraId="3459361A" w14:textId="77777777" w:rsidR="002E21E0" w:rsidRPr="008E52C2" w:rsidRDefault="002E21E0" w:rsidP="002E2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Голову не опускаем. </w:t>
      </w:r>
    </w:p>
    <w:p w14:paraId="5D7D4B4D" w14:textId="77777777" w:rsidR="002E21E0" w:rsidRPr="008E52C2" w:rsidRDefault="002E21E0" w:rsidP="002E2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Руки наши не скучают</w:t>
      </w:r>
    </w:p>
    <w:p w14:paraId="2ABEAA3B" w14:textId="77777777" w:rsidR="002E21E0" w:rsidRPr="008E52C2" w:rsidRDefault="002E21E0" w:rsidP="00B04556">
      <w:pPr>
        <w:ind w:right="180"/>
        <w:jc w:val="both"/>
      </w:pPr>
      <w:r w:rsidRPr="008E52C2">
        <w:lastRenderedPageBreak/>
        <w:t xml:space="preserve">И шагать нам помогают. (Обычная ходьба) </w:t>
      </w:r>
    </w:p>
    <w:p w14:paraId="6F956A6E" w14:textId="77777777" w:rsidR="002E21E0" w:rsidRPr="008E52C2" w:rsidRDefault="00B04556" w:rsidP="00B04556">
      <w:pPr>
        <w:ind w:right="180"/>
        <w:jc w:val="both"/>
      </w:pPr>
      <w:r w:rsidRPr="008E52C2">
        <w:t>Н</w:t>
      </w:r>
      <w:r w:rsidR="002E21E0" w:rsidRPr="008E52C2">
        <w:t>а носочках мы идём,</w:t>
      </w:r>
    </w:p>
    <w:p w14:paraId="5220E55C" w14:textId="77777777" w:rsidR="002E21E0" w:rsidRPr="008E52C2" w:rsidRDefault="002E21E0" w:rsidP="00B04556">
      <w:pPr>
        <w:ind w:right="180"/>
        <w:jc w:val="both"/>
      </w:pPr>
      <w:r w:rsidRPr="008E52C2">
        <w:t>Выше голову несём, (Ходьба на носках)</w:t>
      </w:r>
    </w:p>
    <w:p w14:paraId="530BEDBC" w14:textId="77777777" w:rsidR="002E21E0" w:rsidRPr="008E52C2" w:rsidRDefault="002E21E0" w:rsidP="00B04556">
      <w:pPr>
        <w:ind w:right="180"/>
        <w:jc w:val="both"/>
      </w:pPr>
      <w:r w:rsidRPr="008E52C2">
        <w:t>Носики мы поднимаем,</w:t>
      </w:r>
    </w:p>
    <w:p w14:paraId="0BAC340B" w14:textId="77777777" w:rsidR="002E21E0" w:rsidRPr="008E52C2" w:rsidRDefault="002E21E0" w:rsidP="00B04556">
      <w:pPr>
        <w:ind w:right="180"/>
        <w:jc w:val="both"/>
      </w:pPr>
      <w:r w:rsidRPr="008E52C2">
        <w:t>И на пяточках шагаем. (Ходьба на пятках)</w:t>
      </w:r>
    </w:p>
    <w:p w14:paraId="68554F4D" w14:textId="77777777" w:rsidR="002E21E0" w:rsidRPr="008E52C2" w:rsidRDefault="002E21E0" w:rsidP="00B04556">
      <w:pPr>
        <w:ind w:right="180"/>
        <w:jc w:val="both"/>
      </w:pPr>
      <w:r w:rsidRPr="008E52C2">
        <w:t xml:space="preserve">Впереди пеньки встречаем, </w:t>
      </w:r>
    </w:p>
    <w:p w14:paraId="2BD03DDA" w14:textId="77777777" w:rsidR="002E21E0" w:rsidRPr="008E52C2" w:rsidRDefault="002E21E0" w:rsidP="00B04556">
      <w:pPr>
        <w:ind w:right="180"/>
        <w:jc w:val="both"/>
      </w:pPr>
      <w:r w:rsidRPr="008E52C2">
        <w:t>Прыг да скок, прыг да скок,</w:t>
      </w:r>
    </w:p>
    <w:p w14:paraId="6EE197DA" w14:textId="77777777" w:rsidR="00B04556" w:rsidRPr="008E52C2" w:rsidRDefault="002E21E0" w:rsidP="00B04556">
      <w:pPr>
        <w:ind w:right="180"/>
        <w:jc w:val="both"/>
      </w:pPr>
      <w:r w:rsidRPr="008E52C2">
        <w:t xml:space="preserve">Прыгать нужно на носок. (Прыжки с продвижением вперед) </w:t>
      </w:r>
    </w:p>
    <w:p w14:paraId="5F8B8738" w14:textId="77777777" w:rsidR="002E21E0" w:rsidRPr="008E52C2" w:rsidRDefault="002E21E0" w:rsidP="00B04556">
      <w:pPr>
        <w:ind w:right="180"/>
        <w:jc w:val="both"/>
      </w:pPr>
      <w:r w:rsidRPr="008E52C2">
        <w:t>Тропи</w:t>
      </w:r>
      <w:r w:rsidR="00B04556" w:rsidRPr="008E52C2">
        <w:t>н</w:t>
      </w:r>
      <w:r w:rsidRPr="008E52C2">
        <w:t>ка с горки повела,</w:t>
      </w:r>
    </w:p>
    <w:p w14:paraId="06CF6775" w14:textId="77777777" w:rsidR="002E21E0" w:rsidRPr="008E52C2" w:rsidRDefault="002E21E0" w:rsidP="00B04556">
      <w:pPr>
        <w:ind w:right="180"/>
        <w:jc w:val="both"/>
      </w:pPr>
      <w:r w:rsidRPr="008E52C2">
        <w:t>Быстрым шагом идёт детвора. (Ходьба с ускорением)</w:t>
      </w:r>
    </w:p>
    <w:p w14:paraId="5DC0AD7F" w14:textId="77777777" w:rsidR="00B04556" w:rsidRPr="008E52C2" w:rsidRDefault="00B04556" w:rsidP="00B04556">
      <w:pPr>
        <w:ind w:right="180"/>
        <w:jc w:val="both"/>
      </w:pPr>
      <w:r w:rsidRPr="008E52C2">
        <w:t xml:space="preserve">Ух, как ноги разогнали, </w:t>
      </w:r>
    </w:p>
    <w:p w14:paraId="43CCD19B" w14:textId="77777777" w:rsidR="002E21E0" w:rsidRPr="008E52C2" w:rsidRDefault="002E21E0" w:rsidP="00B04556">
      <w:pPr>
        <w:ind w:right="180"/>
        <w:jc w:val="both"/>
      </w:pPr>
      <w:r w:rsidRPr="008E52C2">
        <w:t xml:space="preserve">Побежали, побежали. (Бег) </w:t>
      </w:r>
    </w:p>
    <w:p w14:paraId="2391F370" w14:textId="77777777" w:rsidR="002E21E0" w:rsidRPr="008E52C2" w:rsidRDefault="002E21E0" w:rsidP="00B04556">
      <w:pPr>
        <w:ind w:right="180"/>
        <w:jc w:val="both"/>
      </w:pPr>
      <w:r w:rsidRPr="008E52C2">
        <w:t>Снега много впереди,</w:t>
      </w:r>
    </w:p>
    <w:p w14:paraId="3134D825" w14:textId="77777777" w:rsidR="002E21E0" w:rsidRPr="008E52C2" w:rsidRDefault="002E21E0" w:rsidP="00B04556">
      <w:pPr>
        <w:ind w:right="180"/>
        <w:jc w:val="both"/>
      </w:pPr>
      <w:r w:rsidRPr="008E52C2">
        <w:t>Спокойным шагом ты иди,</w:t>
      </w:r>
    </w:p>
    <w:p w14:paraId="5354CFB8" w14:textId="77777777" w:rsidR="002E21E0" w:rsidRPr="008E52C2" w:rsidRDefault="002E21E0" w:rsidP="00B04556">
      <w:pPr>
        <w:ind w:right="180"/>
        <w:jc w:val="both"/>
      </w:pPr>
      <w:r w:rsidRPr="008E52C2">
        <w:t>И знакомою тропой</w:t>
      </w:r>
    </w:p>
    <w:p w14:paraId="77B19C3C" w14:textId="77777777" w:rsidR="002E21E0" w:rsidRPr="008E52C2" w:rsidRDefault="002E21E0" w:rsidP="00B04556">
      <w:pPr>
        <w:ind w:right="180"/>
        <w:jc w:val="both"/>
      </w:pPr>
      <w:r w:rsidRPr="008E52C2">
        <w:t xml:space="preserve">Все отправились за мной. (Ходьба обычная) </w:t>
      </w:r>
    </w:p>
    <w:p w14:paraId="73C39431" w14:textId="77777777" w:rsidR="002E21E0" w:rsidRPr="008E52C2" w:rsidRDefault="002E21E0" w:rsidP="002E21E0">
      <w:pPr>
        <w:ind w:left="360" w:right="180"/>
        <w:jc w:val="both"/>
      </w:pPr>
    </w:p>
    <w:p w14:paraId="3119194F" w14:textId="77777777" w:rsidR="002E21E0" w:rsidRPr="008E52C2" w:rsidRDefault="002E21E0" w:rsidP="00B04556">
      <w:pPr>
        <w:ind w:right="180"/>
        <w:jc w:val="both"/>
      </w:pPr>
      <w:r w:rsidRPr="008E52C2">
        <w:t>Упражнение на дыхание:</w:t>
      </w:r>
    </w:p>
    <w:p w14:paraId="2AECA8C4" w14:textId="77777777" w:rsidR="002E21E0" w:rsidRPr="008E52C2" w:rsidRDefault="002E21E0" w:rsidP="002E21E0">
      <w:pPr>
        <w:ind w:left="360" w:right="180"/>
        <w:jc w:val="both"/>
      </w:pPr>
      <w:r w:rsidRPr="008E52C2">
        <w:t xml:space="preserve">1, 2, 3, 4, 5 - все умеем мы считать, </w:t>
      </w:r>
    </w:p>
    <w:p w14:paraId="54134277" w14:textId="77777777" w:rsidR="002E21E0" w:rsidRPr="008E52C2" w:rsidRDefault="002E21E0" w:rsidP="002E21E0">
      <w:pPr>
        <w:ind w:left="360" w:right="180"/>
        <w:jc w:val="both"/>
      </w:pPr>
      <w:r w:rsidRPr="008E52C2">
        <w:t xml:space="preserve">Отдыхать умеем тоже, </w:t>
      </w:r>
    </w:p>
    <w:p w14:paraId="01E9B237" w14:textId="77777777" w:rsidR="002E21E0" w:rsidRPr="008E52C2" w:rsidRDefault="002E21E0" w:rsidP="002E21E0">
      <w:pPr>
        <w:ind w:right="180"/>
        <w:jc w:val="both"/>
      </w:pPr>
      <w:r w:rsidRPr="008E52C2">
        <w:t xml:space="preserve">     Руки за спину положим. </w:t>
      </w:r>
    </w:p>
    <w:p w14:paraId="7D66996E" w14:textId="77777777" w:rsidR="002E21E0" w:rsidRPr="008E52C2" w:rsidRDefault="002E21E0" w:rsidP="002E21E0">
      <w:pPr>
        <w:ind w:left="360" w:right="180"/>
        <w:jc w:val="both"/>
      </w:pPr>
      <w:r w:rsidRPr="008E52C2">
        <w:t xml:space="preserve">Голову поднимем выше </w:t>
      </w:r>
    </w:p>
    <w:p w14:paraId="64190CAB" w14:textId="77777777" w:rsidR="002E21E0" w:rsidRPr="008E52C2" w:rsidRDefault="002E21E0" w:rsidP="002E21E0">
      <w:pPr>
        <w:ind w:right="180"/>
        <w:jc w:val="both"/>
      </w:pPr>
      <w:r w:rsidRPr="008E52C2">
        <w:t xml:space="preserve">     И легко, легко подышим.</w:t>
      </w:r>
    </w:p>
    <w:p w14:paraId="3007E8B2" w14:textId="77777777" w:rsidR="002E21E0" w:rsidRPr="008E52C2" w:rsidRDefault="002E21E0" w:rsidP="002E21E0">
      <w:pPr>
        <w:ind w:left="360" w:right="180"/>
        <w:jc w:val="both"/>
      </w:pPr>
    </w:p>
    <w:p w14:paraId="3A76AFB5" w14:textId="77777777" w:rsidR="00B37319" w:rsidRPr="008E52C2" w:rsidRDefault="002E21E0" w:rsidP="00B04556">
      <w:pPr>
        <w:ind w:right="180"/>
        <w:jc w:val="both"/>
      </w:pPr>
      <w:r w:rsidRPr="008E52C2">
        <w:t xml:space="preserve">- Вот мы и пришли </w:t>
      </w:r>
      <w:r w:rsidR="00B04556" w:rsidRPr="008E52C2">
        <w:t xml:space="preserve">в страну </w:t>
      </w:r>
      <w:r w:rsidRPr="008E52C2">
        <w:t>«</w:t>
      </w:r>
      <w:r w:rsidR="00B04556" w:rsidRPr="008E52C2">
        <w:t>З</w:t>
      </w:r>
      <w:r w:rsidRPr="008E52C2">
        <w:t>доровья»</w:t>
      </w:r>
      <w:r w:rsidR="00B37319" w:rsidRPr="008E52C2">
        <w:t>.</w:t>
      </w:r>
    </w:p>
    <w:p w14:paraId="763F91AF" w14:textId="77777777" w:rsidR="0059261D" w:rsidRPr="008E52C2" w:rsidRDefault="00B37319" w:rsidP="0059261D">
      <w:pPr>
        <w:ind w:right="180"/>
        <w:jc w:val="both"/>
      </w:pPr>
      <w:r w:rsidRPr="008E52C2">
        <w:t>- Посмотрите, нас встречает солнышко,</w:t>
      </w:r>
      <w:r w:rsidR="00B04556" w:rsidRPr="008E52C2">
        <w:t xml:space="preserve"> </w:t>
      </w:r>
      <w:r w:rsidR="002E21E0" w:rsidRPr="008E52C2">
        <w:t xml:space="preserve"> встанем вокруг него. </w:t>
      </w:r>
    </w:p>
    <w:p w14:paraId="7FC4EC18" w14:textId="77777777" w:rsidR="0059261D" w:rsidRPr="008E52C2" w:rsidRDefault="0059261D" w:rsidP="0059261D">
      <w:pPr>
        <w:ind w:right="180"/>
        <w:jc w:val="both"/>
      </w:pPr>
      <w:r w:rsidRPr="008E52C2">
        <w:rPr>
          <w:rStyle w:val="c2"/>
          <w:color w:val="000000"/>
          <w:shd w:val="clear" w:color="auto" w:fill="FFFFFF"/>
        </w:rPr>
        <w:t>- Я открою вам маленький секрет. Наше здоровье можно сравнить с солнышком, у которого много лучиков. Эти лучики живут в каждой клеточке вашего организма.</w:t>
      </w:r>
    </w:p>
    <w:p w14:paraId="40A248EF" w14:textId="77777777" w:rsidR="0059261D" w:rsidRPr="008E52C2" w:rsidRDefault="0059261D" w:rsidP="0059261D">
      <w:pPr>
        <w:ind w:right="180"/>
        <w:jc w:val="both"/>
      </w:pPr>
      <w:r w:rsidRPr="008E52C2">
        <w:t>- Давайте поднимем его повыше над головой.</w:t>
      </w:r>
    </w:p>
    <w:p w14:paraId="2CD4C82D" w14:textId="77777777" w:rsidR="002E21E0" w:rsidRPr="008E52C2" w:rsidRDefault="002E21E0" w:rsidP="0059261D">
      <w:pPr>
        <w:ind w:right="180"/>
        <w:jc w:val="both"/>
      </w:pPr>
      <w:r w:rsidRPr="008E52C2">
        <w:t xml:space="preserve">- Ребята, весёлый смех - это здоровье? </w:t>
      </w:r>
    </w:p>
    <w:p w14:paraId="7A102788" w14:textId="77777777" w:rsidR="002E21E0" w:rsidRPr="008E52C2" w:rsidRDefault="002E21E0" w:rsidP="0059261D">
      <w:pPr>
        <w:ind w:right="180"/>
        <w:jc w:val="both"/>
      </w:pPr>
      <w:r w:rsidRPr="008E52C2">
        <w:t xml:space="preserve">- Красивые глаза - это здоровье? </w:t>
      </w:r>
    </w:p>
    <w:p w14:paraId="58C98DA8" w14:textId="77777777" w:rsidR="002E21E0" w:rsidRPr="008E52C2" w:rsidRDefault="002E21E0" w:rsidP="0059261D">
      <w:pPr>
        <w:ind w:right="180"/>
        <w:jc w:val="both"/>
      </w:pPr>
      <w:r w:rsidRPr="008E52C2">
        <w:t xml:space="preserve">- Стройная фигура - это здоровье? </w:t>
      </w:r>
    </w:p>
    <w:p w14:paraId="474C4C9C" w14:textId="77777777" w:rsidR="002E21E0" w:rsidRPr="008E52C2" w:rsidRDefault="002E21E0" w:rsidP="0059261D">
      <w:pPr>
        <w:ind w:right="180"/>
        <w:jc w:val="both"/>
      </w:pPr>
      <w:r w:rsidRPr="008E52C2">
        <w:t xml:space="preserve">- Улыбка - это здоровье? </w:t>
      </w:r>
    </w:p>
    <w:p w14:paraId="5523C9B2" w14:textId="77777777" w:rsidR="002E21E0" w:rsidRPr="008E52C2" w:rsidRDefault="002E21E0" w:rsidP="0059261D">
      <w:pPr>
        <w:ind w:right="180"/>
        <w:jc w:val="both"/>
      </w:pPr>
      <w:r w:rsidRPr="008E52C2">
        <w:t>(При ответе все дети подн</w:t>
      </w:r>
      <w:r w:rsidR="0059261D" w:rsidRPr="008E52C2">
        <w:t>имают руки вверх и говорят «Да!»</w:t>
      </w:r>
      <w:r w:rsidRPr="008E52C2">
        <w:t xml:space="preserve">) </w:t>
      </w:r>
    </w:p>
    <w:p w14:paraId="58FDA760" w14:textId="77777777" w:rsidR="0059261D" w:rsidRPr="008E52C2" w:rsidRDefault="0059261D" w:rsidP="0059261D">
      <w:pPr>
        <w:ind w:right="180"/>
        <w:jc w:val="both"/>
      </w:pPr>
      <w:r w:rsidRPr="008E52C2">
        <w:t xml:space="preserve">- Ребята, </w:t>
      </w:r>
      <w:r w:rsidR="009E1AE7" w:rsidRPr="008E52C2">
        <w:t>солнышко нам расскажет, что означают его лучики и мы узнаем,</w:t>
      </w:r>
      <w:r w:rsidR="00AF6A0E" w:rsidRPr="008E52C2">
        <w:t xml:space="preserve"> из чего состоит наше здоровье и </w:t>
      </w:r>
      <w:r w:rsidR="009E1AE7" w:rsidRPr="008E52C2">
        <w:t xml:space="preserve"> как </w:t>
      </w:r>
      <w:r w:rsidR="00AF6A0E" w:rsidRPr="008E52C2">
        <w:t>его сохранить</w:t>
      </w:r>
      <w:r w:rsidR="009E1AE7" w:rsidRPr="008E52C2">
        <w:t>.</w:t>
      </w:r>
    </w:p>
    <w:p w14:paraId="160AF56E" w14:textId="77777777" w:rsidR="0059261D" w:rsidRPr="008E52C2" w:rsidRDefault="0059261D" w:rsidP="0059261D">
      <w:pPr>
        <w:ind w:right="180"/>
        <w:jc w:val="both"/>
      </w:pPr>
      <w:r w:rsidRPr="008E52C2">
        <w:t>(дети садятся в круг, солнышко прикрепляют на магнитную доску).</w:t>
      </w:r>
    </w:p>
    <w:p w14:paraId="3D76317C" w14:textId="77777777" w:rsidR="0059261D" w:rsidRPr="008E52C2" w:rsidRDefault="0059261D" w:rsidP="0059261D">
      <w:pPr>
        <w:ind w:right="180"/>
        <w:jc w:val="both"/>
      </w:pPr>
    </w:p>
    <w:p w14:paraId="7A55488C" w14:textId="77777777" w:rsidR="002E21E0" w:rsidRPr="008E52C2" w:rsidRDefault="00747333" w:rsidP="00B12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C2">
        <w:rPr>
          <w:rFonts w:ascii="Times New Roman" w:hAnsi="Times New Roman" w:cs="Times New Roman"/>
          <w:b/>
          <w:sz w:val="24"/>
          <w:szCs w:val="24"/>
        </w:rPr>
        <w:t>3 часть. 1 лучик – «Чистота – залог здоровья».</w:t>
      </w:r>
    </w:p>
    <w:p w14:paraId="34CD0F48" w14:textId="77777777" w:rsidR="00DD0D6A" w:rsidRPr="008E52C2" w:rsidRDefault="00DD0D6A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Чтобы отгадать первый лучик, поиграем в игру «Чудесный мешочек».</w:t>
      </w:r>
    </w:p>
    <w:p w14:paraId="39D010B4" w14:textId="77777777" w:rsidR="00DD0D6A" w:rsidRPr="008E52C2" w:rsidRDefault="00DD0D6A" w:rsidP="00B123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2C2">
        <w:rPr>
          <w:rFonts w:ascii="Times New Roman" w:hAnsi="Times New Roman" w:cs="Times New Roman"/>
          <w:i/>
          <w:sz w:val="24"/>
          <w:szCs w:val="24"/>
        </w:rPr>
        <w:t>(Из мешочка по очереди дети достают предметы личной гигиены: мыло, мочалку, зубную щётку, пасту, шампунь)</w:t>
      </w:r>
    </w:p>
    <w:p w14:paraId="7E1D912B" w14:textId="77777777" w:rsidR="00DD0D6A" w:rsidRPr="008E52C2" w:rsidRDefault="00DD0D6A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E52C2">
        <w:rPr>
          <w:rFonts w:ascii="Times New Roman" w:hAnsi="Times New Roman" w:cs="Times New Roman"/>
          <w:sz w:val="24"/>
          <w:szCs w:val="24"/>
        </w:rPr>
        <w:t xml:space="preserve"> Как назвать эти предметы одним словом?</w:t>
      </w:r>
    </w:p>
    <w:p w14:paraId="4F571F46" w14:textId="77777777" w:rsidR="00DD0D6A" w:rsidRPr="008E52C2" w:rsidRDefault="00DD0D6A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Для чего они нужны?</w:t>
      </w:r>
    </w:p>
    <w:p w14:paraId="5C57959F" w14:textId="77777777" w:rsidR="00DD0D6A" w:rsidRPr="008E52C2" w:rsidRDefault="00DD0D6A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Что будет с человеком, который не будет соблюдать правила личной гигиены?</w:t>
      </w:r>
    </w:p>
    <w:p w14:paraId="2713E2C2" w14:textId="77777777" w:rsidR="005D1548" w:rsidRPr="008E52C2" w:rsidRDefault="005D1548" w:rsidP="00B123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2C2">
        <w:rPr>
          <w:rFonts w:ascii="Times New Roman" w:hAnsi="Times New Roman" w:cs="Times New Roman"/>
          <w:i/>
          <w:sz w:val="24"/>
          <w:szCs w:val="24"/>
        </w:rPr>
        <w:t>(показ иллюстрации микробов)</w:t>
      </w:r>
    </w:p>
    <w:p w14:paraId="40EEF8D4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Микробы бывают разные:</w:t>
      </w:r>
    </w:p>
    <w:p w14:paraId="2ACCBA61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 Ужасные, опасные,</w:t>
      </w:r>
    </w:p>
    <w:p w14:paraId="0B16DB28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 Страшные и грязные,</w:t>
      </w:r>
    </w:p>
    <w:p w14:paraId="06E23EB0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 Корявые, упрямые,</w:t>
      </w:r>
    </w:p>
    <w:p w14:paraId="308B9F69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 Противные, заразные,</w:t>
      </w:r>
    </w:p>
    <w:p w14:paraId="776F3ED5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 Какие безобразные!</w:t>
      </w:r>
    </w:p>
    <w:p w14:paraId="01CA5A5C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lastRenderedPageBreak/>
        <w:t xml:space="preserve">  Ну что, вам понятно?</w:t>
      </w:r>
    </w:p>
    <w:p w14:paraId="4AF91AF7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 Ну что, вам приятно?</w:t>
      </w:r>
    </w:p>
    <w:p w14:paraId="518C61A1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Что же нам делать, чтобы противные микробы не попали к нам в организм?</w:t>
      </w:r>
    </w:p>
    <w:p w14:paraId="118A3D8D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Здесь поможет нам всегда только чистая... вода!</w:t>
      </w:r>
    </w:p>
    <w:p w14:paraId="7F67F873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b/>
          <w:bCs/>
          <w:sz w:val="24"/>
          <w:szCs w:val="24"/>
        </w:rPr>
        <w:t>Массаж лица « Умывалочка».</w:t>
      </w:r>
    </w:p>
    <w:p w14:paraId="52B356C0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Надо, надо нам помыться                   (хлопают в ладоши)</w:t>
      </w:r>
    </w:p>
    <w:p w14:paraId="4513F112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Где тут чистая водица?                          (показывают руки то вверх ладонями,      </w:t>
      </w:r>
    </w:p>
    <w:p w14:paraId="291419E8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то тыльной стороной)</w:t>
      </w:r>
    </w:p>
    <w:p w14:paraId="03328F02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Кран откроем ш-ш-ш                        (делают вращающиеся движения кистями)</w:t>
      </w:r>
    </w:p>
    <w:p w14:paraId="45A4FC45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Руки моем ш-ш-ш                          (растирают ладони друг о друга)</w:t>
      </w:r>
    </w:p>
    <w:p w14:paraId="656EB3EA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Щёчки, шейку мы потрём              (энергично поглаживают щёки и шею)</w:t>
      </w:r>
    </w:p>
    <w:p w14:paraId="62F90879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И водичкой обольём                       (мягко поглаживают ладонями лицо ото   </w:t>
      </w:r>
    </w:p>
    <w:p w14:paraId="06C6FC74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лба к подбородку). </w:t>
      </w:r>
    </w:p>
    <w:p w14:paraId="1ACF903C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Теперь нам микробы не страшны.</w:t>
      </w:r>
    </w:p>
    <w:p w14:paraId="27DD1A13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Как часто надо мыть руки?</w:t>
      </w:r>
    </w:p>
    <w:p w14:paraId="683E214B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Можно ли есть не мытые овощи и фрукты?</w:t>
      </w:r>
    </w:p>
    <w:p w14:paraId="329024A5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- Запомним правило: «От простой воды и мыла у микробов тают силы» </w:t>
      </w:r>
    </w:p>
    <w:p w14:paraId="5EDAA515" w14:textId="77777777" w:rsidR="005D1548" w:rsidRPr="008E52C2" w:rsidRDefault="005D1548" w:rsidP="005D1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Перевернём лучик и прочитаем: «Чистота – залог здоровья».</w:t>
      </w:r>
    </w:p>
    <w:p w14:paraId="04FBF9FD" w14:textId="77777777" w:rsidR="00D04984" w:rsidRPr="008E52C2" w:rsidRDefault="00D04984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B20CD7" w14:textId="77777777" w:rsidR="00D04984" w:rsidRPr="008E52C2" w:rsidRDefault="005D1548" w:rsidP="00B12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C2">
        <w:rPr>
          <w:rFonts w:ascii="Times New Roman" w:hAnsi="Times New Roman" w:cs="Times New Roman"/>
          <w:b/>
          <w:sz w:val="24"/>
          <w:szCs w:val="24"/>
        </w:rPr>
        <w:t xml:space="preserve">2 лучик </w:t>
      </w:r>
      <w:r w:rsidR="00B96A2C" w:rsidRPr="008E52C2">
        <w:rPr>
          <w:rFonts w:ascii="Times New Roman" w:hAnsi="Times New Roman" w:cs="Times New Roman"/>
          <w:b/>
          <w:sz w:val="24"/>
          <w:szCs w:val="24"/>
        </w:rPr>
        <w:t>–</w:t>
      </w:r>
      <w:r w:rsidRPr="008E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A2C" w:rsidRPr="008E52C2">
        <w:rPr>
          <w:rFonts w:ascii="Times New Roman" w:hAnsi="Times New Roman" w:cs="Times New Roman"/>
          <w:b/>
          <w:sz w:val="24"/>
          <w:szCs w:val="24"/>
        </w:rPr>
        <w:t>«Для здоровья нам нужна витаминная еда»</w:t>
      </w:r>
    </w:p>
    <w:p w14:paraId="36A37B35" w14:textId="77777777" w:rsidR="00D04984" w:rsidRPr="008E52C2" w:rsidRDefault="00B96A2C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(на столе рассыпана д/игра «В гостях у Витаминки») </w:t>
      </w:r>
    </w:p>
    <w:p w14:paraId="38BA77B2" w14:textId="77777777" w:rsidR="00B96A2C" w:rsidRPr="008E52C2" w:rsidRDefault="00B96A2C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Ребята, что изображено на картинках?</w:t>
      </w:r>
    </w:p>
    <w:p w14:paraId="648EC087" w14:textId="77777777" w:rsidR="00B96A2C" w:rsidRPr="008E52C2" w:rsidRDefault="00B96A2C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Среди них спрятались девочки – витаминки </w:t>
      </w:r>
      <w:r w:rsidR="00D4638B" w:rsidRPr="008E52C2">
        <w:rPr>
          <w:rFonts w:ascii="Times New Roman" w:hAnsi="Times New Roman" w:cs="Times New Roman"/>
          <w:sz w:val="24"/>
          <w:szCs w:val="24"/>
        </w:rPr>
        <w:t xml:space="preserve"> </w:t>
      </w:r>
      <w:r w:rsidRPr="008E52C2">
        <w:rPr>
          <w:rFonts w:ascii="Times New Roman" w:hAnsi="Times New Roman" w:cs="Times New Roman"/>
          <w:sz w:val="24"/>
          <w:szCs w:val="24"/>
        </w:rPr>
        <w:t xml:space="preserve">А, В, С, Д. </w:t>
      </w:r>
    </w:p>
    <w:p w14:paraId="537CE537" w14:textId="77777777" w:rsidR="00B96A2C" w:rsidRPr="008E52C2" w:rsidRDefault="00B96A2C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Как вы думаете, почему их так зовут?</w:t>
      </w:r>
    </w:p>
    <w:p w14:paraId="79725794" w14:textId="77777777" w:rsidR="00B96A2C" w:rsidRPr="008E52C2" w:rsidRDefault="00B96A2C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Давайте найдём картинки, которые нужны каждой девочке.</w:t>
      </w:r>
    </w:p>
    <w:p w14:paraId="3296B87C" w14:textId="77777777" w:rsidR="00B96A2C" w:rsidRPr="008E52C2" w:rsidRDefault="00B96A2C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(дети собирают пазлы на ковре)</w:t>
      </w:r>
    </w:p>
    <w:p w14:paraId="5B30404A" w14:textId="77777777" w:rsidR="00B96A2C" w:rsidRPr="008E52C2" w:rsidRDefault="00B96A2C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Ребята, что получилось? Где живут витамины?</w:t>
      </w:r>
    </w:p>
    <w:p w14:paraId="651F4F84" w14:textId="77777777" w:rsidR="00B96A2C" w:rsidRPr="008E52C2" w:rsidRDefault="00B96A2C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Правильно, витамины живут в продуктах питания, поэтому так важно правильно питаться, не отказываться от полезной пищи. Витаминов там не видно, но они там есть и нужны человеку. От полезных продуктов  с витаминами у человека прибавляется здоровье.</w:t>
      </w:r>
    </w:p>
    <w:p w14:paraId="7D3A65B9" w14:textId="77777777" w:rsidR="00B96A2C" w:rsidRPr="008E52C2" w:rsidRDefault="00D4638B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Давайте вас проверим, поиграем в игру «Совершенно верно!».</w:t>
      </w:r>
    </w:p>
    <w:p w14:paraId="445D6431" w14:textId="77777777" w:rsidR="00D4638B" w:rsidRPr="008E52C2" w:rsidRDefault="00D4638B" w:rsidP="00D46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i/>
          <w:sz w:val="24"/>
          <w:szCs w:val="24"/>
        </w:rPr>
        <w:t>(Воспитатель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верно!».  А если о том, что для здоровья вредно, дети молчат).</w:t>
      </w:r>
      <w:r w:rsidRPr="008E52C2">
        <w:rPr>
          <w:rFonts w:ascii="Times New Roman" w:hAnsi="Times New Roman" w:cs="Times New Roman"/>
          <w:i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1. Ешь  побольше апельсинов, пей морковный вкусный сок,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   И тогда ты точно будешь очень строен и высок.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2. Если хочешь стройным быть, надо сладкое любить.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   Ешь конфеты, жуй ирис, строен  стань,  как кипарис.</w:t>
      </w:r>
      <w:r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3. Чтобы правильно питаться, вы запомните совет: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   Ешьте фрукты, кашу с маслом, рыбу, мёд и винегрет. </w:t>
      </w:r>
      <w:r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4. Нет полезнее продуктов - вкусных овощей и фруктов.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   И Сереже и Ирине всем полезны витамины.</w:t>
      </w:r>
      <w:r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5.Наша Люба булки ела и ужасно растолстела.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  Хочет в гости к нам прийти, да в дверь не может проползти.</w:t>
      </w:r>
      <w:r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6.Если хочешь быть здоровым, правильно питайся,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  Ешь побольше витаминов, с болезнями не знайся.</w:t>
      </w:r>
      <w:r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52C2">
        <w:rPr>
          <w:rFonts w:ascii="Times New Roman" w:hAnsi="Times New Roman" w:cs="Times New Roman"/>
          <w:sz w:val="24"/>
          <w:szCs w:val="24"/>
        </w:rPr>
        <w:br/>
        <w:t xml:space="preserve">- Открываем второй лучик и читаем правила здоровья: </w:t>
      </w:r>
    </w:p>
    <w:p w14:paraId="4DD97A8D" w14:textId="77777777" w:rsidR="00D4638B" w:rsidRPr="008E52C2" w:rsidRDefault="00D4638B" w:rsidP="00D46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 </w:t>
      </w:r>
      <w:r w:rsidR="00AE58C3" w:rsidRPr="008E52C2">
        <w:rPr>
          <w:rFonts w:ascii="Times New Roman" w:hAnsi="Times New Roman" w:cs="Times New Roman"/>
          <w:sz w:val="24"/>
          <w:szCs w:val="24"/>
        </w:rPr>
        <w:t>«Никогда не унываю и улыбка на лице</w:t>
      </w:r>
      <w:r w:rsidRPr="008E52C2">
        <w:rPr>
          <w:rFonts w:ascii="Times New Roman" w:hAnsi="Times New Roman" w:cs="Times New Roman"/>
          <w:sz w:val="24"/>
          <w:szCs w:val="24"/>
        </w:rPr>
        <w:t>,</w:t>
      </w:r>
    </w:p>
    <w:p w14:paraId="2B3F4964" w14:textId="77777777" w:rsidR="00D4638B" w:rsidRPr="008E52C2" w:rsidRDefault="00D4638B" w:rsidP="00D46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  </w:t>
      </w:r>
      <w:r w:rsidR="00AE58C3" w:rsidRPr="008E52C2">
        <w:rPr>
          <w:rFonts w:ascii="Times New Roman" w:hAnsi="Times New Roman" w:cs="Times New Roman"/>
          <w:sz w:val="24"/>
          <w:szCs w:val="24"/>
        </w:rPr>
        <w:t xml:space="preserve"> Потому что принимаю </w:t>
      </w:r>
      <w:r w:rsidRPr="008E52C2">
        <w:rPr>
          <w:rFonts w:ascii="Times New Roman" w:hAnsi="Times New Roman" w:cs="Times New Roman"/>
          <w:sz w:val="24"/>
          <w:szCs w:val="24"/>
        </w:rPr>
        <w:t>в</w:t>
      </w:r>
      <w:r w:rsidR="00AE58C3" w:rsidRPr="008E52C2">
        <w:rPr>
          <w:rFonts w:ascii="Times New Roman" w:hAnsi="Times New Roman" w:cs="Times New Roman"/>
          <w:sz w:val="24"/>
          <w:szCs w:val="24"/>
        </w:rPr>
        <w:t>итамины А, В, С</w:t>
      </w:r>
      <w:r w:rsidRPr="008E52C2">
        <w:rPr>
          <w:rFonts w:ascii="Times New Roman" w:hAnsi="Times New Roman" w:cs="Times New Roman"/>
          <w:sz w:val="24"/>
          <w:szCs w:val="24"/>
        </w:rPr>
        <w:t>,</w:t>
      </w:r>
    </w:p>
    <w:p w14:paraId="35EF56D2" w14:textId="77777777" w:rsidR="00AE58C3" w:rsidRPr="008E52C2" w:rsidRDefault="00D4638B" w:rsidP="00D46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    Для здоровья нам нужна витаминная еда</w:t>
      </w:r>
      <w:r w:rsidR="00AE58C3" w:rsidRPr="008E52C2">
        <w:rPr>
          <w:rFonts w:ascii="Times New Roman" w:hAnsi="Times New Roman" w:cs="Times New Roman"/>
          <w:sz w:val="24"/>
          <w:szCs w:val="24"/>
        </w:rPr>
        <w:t>»</w:t>
      </w:r>
      <w:r w:rsidRPr="008E52C2">
        <w:rPr>
          <w:rFonts w:ascii="Times New Roman" w:hAnsi="Times New Roman" w:cs="Times New Roman"/>
          <w:sz w:val="24"/>
          <w:szCs w:val="24"/>
        </w:rPr>
        <w:t>.</w:t>
      </w:r>
    </w:p>
    <w:p w14:paraId="39E299CB" w14:textId="77777777" w:rsidR="00D4638B" w:rsidRPr="008E52C2" w:rsidRDefault="00D4638B" w:rsidP="00D46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32E2FA" w14:textId="77777777" w:rsidR="00D4638B" w:rsidRPr="008E52C2" w:rsidRDefault="00D4638B" w:rsidP="00D463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52C2">
        <w:rPr>
          <w:rFonts w:ascii="Times New Roman" w:hAnsi="Times New Roman" w:cs="Times New Roman"/>
          <w:b/>
          <w:sz w:val="24"/>
          <w:szCs w:val="24"/>
        </w:rPr>
        <w:lastRenderedPageBreak/>
        <w:t>3 лучик «Свежий воздух».</w:t>
      </w:r>
    </w:p>
    <w:p w14:paraId="4C3A6FAE" w14:textId="77777777" w:rsidR="00D4638B" w:rsidRPr="008E52C2" w:rsidRDefault="00D4638B" w:rsidP="00D4638B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Чтобы узнать, как зовут третий лучик нашего здоровья,  я покажу вам фокус. </w:t>
      </w:r>
    </w:p>
    <w:p w14:paraId="78DB3E66" w14:textId="77777777" w:rsidR="00AE09E2" w:rsidRPr="008E52C2" w:rsidRDefault="00AE09E2" w:rsidP="00D4638B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>Возьм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ём 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>стаканчик и заглян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ем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внутрь.</w:t>
      </w:r>
      <w:r w:rsidR="00D4638B"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4638B"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Что там лежит? </w:t>
      </w:r>
    </w:p>
    <w:p w14:paraId="0DF5C73E" w14:textId="77777777" w:rsidR="00AE09E2" w:rsidRPr="008E52C2" w:rsidRDefault="00AE09E2" w:rsidP="00D4638B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Сейчас мы увидим, 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ч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>то там прячется! «Один, два, три невидимка из стаканчика беги» - опуска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ем 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>стаканчик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>в воду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(вверх дном) и переворачиваем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14:paraId="28E9567D" w14:textId="77777777" w:rsidR="00AE09E2" w:rsidRPr="008E52C2" w:rsidRDefault="00AE09E2" w:rsidP="00D4638B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 Что получилось?</w:t>
      </w:r>
      <w:r w:rsidR="00D4638B"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4638B"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>Что за невидимка сидел в стаканчике?</w:t>
      </w:r>
      <w:r w:rsidR="00D4638B"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4638B"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>Мы увидели воздух, который был в стаканчике.</w:t>
      </w:r>
    </w:p>
    <w:p w14:paraId="1AA7BF65" w14:textId="77777777" w:rsidR="00AE09E2" w:rsidRPr="008E52C2" w:rsidRDefault="00D4638B" w:rsidP="00D4638B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         Без дыханья жизни нет, без дыханья меркнет свет.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         Дышат птицы и цветы, дышим он, и я, и ты.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="00AE09E2"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Давайте проверим, так ли это.</w:t>
      </w:r>
      <w:r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        </w:t>
      </w:r>
      <w:r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52C2">
        <w:rPr>
          <w:rStyle w:val="c1"/>
          <w:rFonts w:ascii="Times New Roman" w:hAnsi="Times New Roman" w:cs="Times New Roman"/>
          <w:sz w:val="24"/>
          <w:szCs w:val="24"/>
        </w:rPr>
        <w:t>Опыт:</w:t>
      </w:r>
      <w:r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Попробуйте глубоко вздохнуть, закройте ладошкой рот и нос.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="00AE09E2"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Что вы чувствуете? </w:t>
      </w:r>
    </w:p>
    <w:p w14:paraId="30665232" w14:textId="77777777" w:rsidR="00AE09E2" w:rsidRPr="008E52C2" w:rsidRDefault="00AE09E2" w:rsidP="00D4638B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 Человек не может жить без воздуха.</w:t>
      </w:r>
    </w:p>
    <w:p w14:paraId="606C0D19" w14:textId="77777777" w:rsidR="00AE09E2" w:rsidRPr="008E52C2" w:rsidRDefault="00AE09E2" w:rsidP="00D46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 Как мы помогаем нашему организму получить воздух?</w:t>
      </w:r>
      <w:r w:rsidRPr="008E52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F561E" w14:textId="77777777" w:rsidR="00AE09E2" w:rsidRPr="008E52C2" w:rsidRDefault="00AE09E2" w:rsidP="00D46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(делаем дыхательные упражнения, гуляем на свежем воздухе)</w:t>
      </w:r>
    </w:p>
    <w:p w14:paraId="14D7952B" w14:textId="77777777" w:rsidR="00AE09E2" w:rsidRPr="008E52C2" w:rsidRDefault="00AE09E2" w:rsidP="00D46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Значит, как называется третий лучик? </w:t>
      </w:r>
    </w:p>
    <w:p w14:paraId="2D82450D" w14:textId="77777777" w:rsidR="00AE09E2" w:rsidRPr="008E52C2" w:rsidRDefault="00AE09E2" w:rsidP="00D46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Правильно, свежий воздух!</w:t>
      </w:r>
    </w:p>
    <w:p w14:paraId="799FC090" w14:textId="77777777" w:rsidR="00AE09E2" w:rsidRPr="008E52C2" w:rsidRDefault="00AE09E2" w:rsidP="00D46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AB410A" w14:textId="77777777" w:rsidR="003133F5" w:rsidRPr="008E52C2" w:rsidRDefault="00AE09E2" w:rsidP="003133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52C2">
        <w:rPr>
          <w:rFonts w:ascii="Times New Roman" w:hAnsi="Times New Roman" w:cs="Times New Roman"/>
          <w:b/>
          <w:sz w:val="24"/>
          <w:szCs w:val="24"/>
        </w:rPr>
        <w:t>4 лучик  - «Закаляйся – если хочешь быть здоров!»</w:t>
      </w:r>
    </w:p>
    <w:p w14:paraId="44EABF53" w14:textId="77777777" w:rsidR="003133F5" w:rsidRPr="008E52C2" w:rsidRDefault="003133F5" w:rsidP="00313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(на подносе под салфеткой комочки снега)</w:t>
      </w:r>
      <w:r w:rsidR="00D4638B" w:rsidRPr="008E52C2">
        <w:rPr>
          <w:rFonts w:ascii="Times New Roman" w:hAnsi="Times New Roman" w:cs="Times New Roman"/>
          <w:sz w:val="24"/>
          <w:szCs w:val="24"/>
        </w:rPr>
        <w:br/>
      </w:r>
      <w:r w:rsidRPr="008E52C2">
        <w:rPr>
          <w:rFonts w:ascii="Times New Roman" w:hAnsi="Times New Roman" w:cs="Times New Roman"/>
          <w:sz w:val="24"/>
          <w:szCs w:val="24"/>
        </w:rPr>
        <w:t xml:space="preserve">- Следующий лучик нашего здоровья прячется под салфеткой. </w:t>
      </w:r>
    </w:p>
    <w:p w14:paraId="7CBAB0CF" w14:textId="77777777" w:rsidR="003133F5" w:rsidRPr="008E52C2" w:rsidRDefault="003133F5" w:rsidP="00313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Пусть ваши руки помогут вам отгадать, что под салфеткой лежит?  </w:t>
      </w:r>
    </w:p>
    <w:p w14:paraId="211E02D1" w14:textId="77777777" w:rsidR="00DF1ED4" w:rsidRPr="008E52C2" w:rsidRDefault="003133F5" w:rsidP="00313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Возьмите снежные комочки и разотрите ими щёчки.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="00DF1ED4" w:rsidRPr="008E52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52C2">
        <w:rPr>
          <w:rFonts w:ascii="Times New Roman" w:hAnsi="Times New Roman" w:cs="Times New Roman"/>
          <w:sz w:val="24"/>
          <w:szCs w:val="24"/>
        </w:rPr>
        <w:t>Смолоду закалишься, 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="00DF1ED4" w:rsidRPr="008E52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52C2">
        <w:rPr>
          <w:rFonts w:ascii="Times New Roman" w:hAnsi="Times New Roman" w:cs="Times New Roman"/>
          <w:sz w:val="24"/>
          <w:szCs w:val="24"/>
        </w:rPr>
        <w:t>На весь век сгодишься.</w:t>
      </w:r>
      <w:r w:rsidRPr="008E52C2">
        <w:rPr>
          <w:rFonts w:ascii="Times New Roman" w:hAnsi="Times New Roman" w:cs="Times New Roman"/>
          <w:sz w:val="24"/>
          <w:szCs w:val="24"/>
        </w:rPr>
        <w:br/>
      </w:r>
      <w:r w:rsidR="00DF1ED4" w:rsidRPr="008E52C2">
        <w:rPr>
          <w:rFonts w:ascii="Times New Roman" w:hAnsi="Times New Roman" w:cs="Times New Roman"/>
          <w:sz w:val="24"/>
          <w:szCs w:val="24"/>
        </w:rPr>
        <w:t xml:space="preserve">- </w:t>
      </w:r>
      <w:r w:rsidRPr="008E52C2">
        <w:rPr>
          <w:rFonts w:ascii="Times New Roman" w:hAnsi="Times New Roman" w:cs="Times New Roman"/>
          <w:sz w:val="24"/>
          <w:szCs w:val="24"/>
        </w:rPr>
        <w:t>Что такое заливание?  </w:t>
      </w:r>
    </w:p>
    <w:p w14:paraId="175ECB18" w14:textId="77777777" w:rsidR="00DF1ED4" w:rsidRPr="008E52C2" w:rsidRDefault="00DF1ED4" w:rsidP="00313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</w:t>
      </w:r>
      <w:r w:rsidR="003133F5" w:rsidRPr="008E52C2">
        <w:rPr>
          <w:rFonts w:ascii="Times New Roman" w:hAnsi="Times New Roman" w:cs="Times New Roman"/>
          <w:sz w:val="24"/>
          <w:szCs w:val="24"/>
        </w:rPr>
        <w:t>Как вы думаете, почему именно холодом закаляется человек?  </w:t>
      </w:r>
    </w:p>
    <w:p w14:paraId="2AA20FEB" w14:textId="77777777" w:rsidR="00DF1ED4" w:rsidRPr="008E52C2" w:rsidRDefault="00DF1ED4" w:rsidP="00313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</w:t>
      </w:r>
      <w:r w:rsidR="003133F5" w:rsidRPr="008E52C2">
        <w:rPr>
          <w:rFonts w:ascii="Times New Roman" w:hAnsi="Times New Roman" w:cs="Times New Roman"/>
          <w:sz w:val="24"/>
          <w:szCs w:val="24"/>
        </w:rPr>
        <w:t>А вам нравится закаляться?  </w:t>
      </w:r>
    </w:p>
    <w:p w14:paraId="264966B1" w14:textId="77777777" w:rsidR="00DF1ED4" w:rsidRPr="008E52C2" w:rsidRDefault="00DF1ED4" w:rsidP="00313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</w:t>
      </w:r>
      <w:r w:rsidR="003133F5" w:rsidRPr="008E52C2">
        <w:rPr>
          <w:rFonts w:ascii="Times New Roman" w:hAnsi="Times New Roman" w:cs="Times New Roman"/>
          <w:sz w:val="24"/>
          <w:szCs w:val="24"/>
        </w:rPr>
        <w:t>Какие виды закаливания вы знаете?</w:t>
      </w:r>
      <w:r w:rsidRPr="008E52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5503E" w14:textId="77777777" w:rsidR="00DF1ED4" w:rsidRPr="008E52C2" w:rsidRDefault="00DF1ED4" w:rsidP="00313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(обливание водой, купание летом в речке, море, босохождение  по снегу)</w:t>
      </w:r>
    </w:p>
    <w:p w14:paraId="2614405A" w14:textId="77777777" w:rsidR="00DF1ED4" w:rsidRPr="008E52C2" w:rsidRDefault="00DF1ED4" w:rsidP="003133F5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 xml:space="preserve">- </w:t>
      </w:r>
      <w:r w:rsidR="003133F5" w:rsidRPr="008E52C2">
        <w:rPr>
          <w:rFonts w:ascii="Times New Roman" w:hAnsi="Times New Roman" w:cs="Times New Roman"/>
          <w:sz w:val="24"/>
          <w:szCs w:val="24"/>
        </w:rPr>
        <w:t>Так что надо делать, чтобы стать здоровым? (Открыва</w:t>
      </w:r>
      <w:r w:rsidRPr="008E52C2">
        <w:rPr>
          <w:rFonts w:ascii="Times New Roman" w:hAnsi="Times New Roman" w:cs="Times New Roman"/>
          <w:sz w:val="24"/>
          <w:szCs w:val="24"/>
        </w:rPr>
        <w:t>ем</w:t>
      </w:r>
      <w:r w:rsidR="003133F5" w:rsidRPr="008E52C2">
        <w:rPr>
          <w:rFonts w:ascii="Times New Roman" w:hAnsi="Times New Roman" w:cs="Times New Roman"/>
          <w:sz w:val="24"/>
          <w:szCs w:val="24"/>
        </w:rPr>
        <w:t xml:space="preserve"> лучик)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> </w:t>
      </w:r>
    </w:p>
    <w:p w14:paraId="71F590C3" w14:textId="77777777" w:rsidR="00D4638B" w:rsidRPr="008E52C2" w:rsidRDefault="00DF1ED4" w:rsidP="00313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Итак, 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> 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з</w:t>
      </w:r>
      <w:r w:rsidRPr="008E52C2">
        <w:rPr>
          <w:rFonts w:ascii="Times New Roman" w:hAnsi="Times New Roman" w:cs="Times New Roman"/>
          <w:sz w:val="24"/>
          <w:szCs w:val="24"/>
        </w:rPr>
        <w:t>акаляйся – если хочешь быть здоров!</w:t>
      </w:r>
      <w:r w:rsidR="00D4638B" w:rsidRPr="008E52C2">
        <w:rPr>
          <w:rStyle w:val="c2"/>
          <w:rFonts w:ascii="Times New Roman" w:hAnsi="Times New Roman" w:cs="Times New Roman"/>
          <w:sz w:val="24"/>
          <w:szCs w:val="24"/>
        </w:rPr>
        <w:t>      </w:t>
      </w:r>
      <w:r w:rsidR="00D4638B" w:rsidRPr="008E52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74BF8166" w14:textId="77777777" w:rsidR="00D4638B" w:rsidRPr="008E52C2" w:rsidRDefault="00D4638B" w:rsidP="00D4638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D409EE" w14:textId="77777777" w:rsidR="00DF1ED4" w:rsidRPr="008E52C2" w:rsidRDefault="00DF1ED4" w:rsidP="00DF1E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C2">
        <w:rPr>
          <w:rFonts w:ascii="Times New Roman" w:hAnsi="Times New Roman" w:cs="Times New Roman"/>
          <w:b/>
          <w:bCs/>
          <w:sz w:val="24"/>
          <w:szCs w:val="24"/>
        </w:rPr>
        <w:t xml:space="preserve">5 лучик.  </w:t>
      </w:r>
      <w:r w:rsidRPr="008E52C2">
        <w:rPr>
          <w:rFonts w:ascii="Times New Roman" w:hAnsi="Times New Roman" w:cs="Times New Roman"/>
          <w:b/>
          <w:sz w:val="24"/>
          <w:szCs w:val="24"/>
        </w:rPr>
        <w:t>«Кто спортом занимается, с болезнями не знается»</w:t>
      </w:r>
    </w:p>
    <w:p w14:paraId="6E8DF49B" w14:textId="77777777" w:rsidR="00DF1ED4" w:rsidRPr="008E52C2" w:rsidRDefault="00DF1ED4" w:rsidP="00DF1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(у каждого ребёнка картинка с видом спорта)</w:t>
      </w:r>
    </w:p>
    <w:p w14:paraId="56EDD5F8" w14:textId="77777777" w:rsidR="00DF1ED4" w:rsidRPr="008E52C2" w:rsidRDefault="00DF1ED4" w:rsidP="00DF1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Ребята, переверните свои картинки и скажите, что на них нарисовано.</w:t>
      </w:r>
    </w:p>
    <w:p w14:paraId="7D366814" w14:textId="77777777" w:rsidR="00DF1ED4" w:rsidRPr="008E52C2" w:rsidRDefault="00DF1ED4" w:rsidP="00DF1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Как назвать все картинки одним словом? (спорт)</w:t>
      </w:r>
    </w:p>
    <w:p w14:paraId="2B43B111" w14:textId="77777777" w:rsidR="00DF1ED4" w:rsidRPr="008E52C2" w:rsidRDefault="00DF1ED4" w:rsidP="00DF1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Кто такие спортсмены?</w:t>
      </w:r>
    </w:p>
    <w:p w14:paraId="5EEC9EEF" w14:textId="77777777" w:rsidR="00DF1ED4" w:rsidRPr="008E52C2" w:rsidRDefault="00DF1ED4" w:rsidP="00DF1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Зачем нужно заниматься спортом?</w:t>
      </w:r>
    </w:p>
    <w:p w14:paraId="369A14C9" w14:textId="77777777" w:rsidR="00DF1ED4" w:rsidRPr="008E52C2" w:rsidRDefault="00DF1ED4" w:rsidP="00DF1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А мы с вами занимаемся спортом?</w:t>
      </w:r>
    </w:p>
    <w:p w14:paraId="501C3451" w14:textId="77777777" w:rsidR="00DF1ED4" w:rsidRPr="008E52C2" w:rsidRDefault="00DF1ED4" w:rsidP="00DF1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(делаем утреннюю зарядку, ходим на физкультуру)</w:t>
      </w:r>
    </w:p>
    <w:p w14:paraId="650FE456" w14:textId="77777777" w:rsidR="00DF1ED4" w:rsidRPr="008E52C2" w:rsidRDefault="00DF1ED4" w:rsidP="00DF1ED4">
      <w:pPr>
        <w:pStyle w:val="a3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52C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Кто зарядкой занимается,</w:t>
      </w:r>
      <w:r w:rsidRPr="008E5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E52C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 Тот здоровья набирается!</w:t>
      </w:r>
    </w:p>
    <w:p w14:paraId="2DB79A13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r w:rsidRPr="008E52C2">
        <w:rPr>
          <w:rFonts w:ascii="Times New Roman" w:hAnsi="Times New Roman" w:cs="Times New Roman"/>
          <w:sz w:val="24"/>
          <w:szCs w:val="24"/>
        </w:rPr>
        <w:t> </w:t>
      </w:r>
    </w:p>
    <w:p w14:paraId="779E94C7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Я согнусь, разогнусь (наклоны вперёд, руками касаясь, пола)</w:t>
      </w:r>
    </w:p>
    <w:p w14:paraId="19BE9A3F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В мячик поиграю (прыжки на месте)</w:t>
      </w:r>
    </w:p>
    <w:p w14:paraId="4030116B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Попляшу (прыжки с выбрасыванием ног вперёд)</w:t>
      </w:r>
    </w:p>
    <w:p w14:paraId="0F1907FF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Покручусь (прыжки вокруг себя)</w:t>
      </w:r>
    </w:p>
    <w:p w14:paraId="4E54781C" w14:textId="77777777" w:rsidR="00AE58C3" w:rsidRPr="008E52C2" w:rsidRDefault="00AE58C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И здоровья н</w:t>
      </w:r>
      <w:r w:rsidR="001027A9" w:rsidRPr="008E52C2">
        <w:rPr>
          <w:rFonts w:ascii="Times New Roman" w:hAnsi="Times New Roman" w:cs="Times New Roman"/>
          <w:sz w:val="24"/>
          <w:szCs w:val="24"/>
        </w:rPr>
        <w:t>аберусь! (сгибают руки к плечам</w:t>
      </w:r>
      <w:r w:rsidRPr="008E52C2">
        <w:rPr>
          <w:rFonts w:ascii="Times New Roman" w:hAnsi="Times New Roman" w:cs="Times New Roman"/>
          <w:sz w:val="24"/>
          <w:szCs w:val="24"/>
        </w:rPr>
        <w:t>)</w:t>
      </w:r>
    </w:p>
    <w:p w14:paraId="1990A609" w14:textId="77777777" w:rsidR="001027A9" w:rsidRPr="008E52C2" w:rsidRDefault="001027A9" w:rsidP="00B12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C2">
        <w:rPr>
          <w:rFonts w:ascii="Times New Roman" w:hAnsi="Times New Roman" w:cs="Times New Roman"/>
          <w:b/>
          <w:sz w:val="24"/>
          <w:szCs w:val="24"/>
        </w:rPr>
        <w:t>Рассказы детей по фотоколлажу «В здоровом теле – здоровый дух!»</w:t>
      </w:r>
    </w:p>
    <w:p w14:paraId="5D3E7545" w14:textId="77777777" w:rsidR="001027A9" w:rsidRPr="008E52C2" w:rsidRDefault="001027A9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lastRenderedPageBreak/>
        <w:t>- Мы с вами недавно сделали красивый фотоколлаж с вашими фотографиями о том, как вы занимаетесь спортом. Расскажите нам, пожалуйста, каким спортом вам нравится заниматься самим или с родителями.</w:t>
      </w:r>
    </w:p>
    <w:p w14:paraId="4025B547" w14:textId="77777777" w:rsidR="001027A9" w:rsidRPr="008E52C2" w:rsidRDefault="001027A9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(рассказывают Саша Б., Настя Л., Даша Ч, Мерген Б.)</w:t>
      </w:r>
    </w:p>
    <w:p w14:paraId="01A83D23" w14:textId="77777777" w:rsidR="001027A9" w:rsidRPr="008E52C2" w:rsidRDefault="001027A9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- А вы ребята, каким спортом хотели бы заниматься?</w:t>
      </w:r>
    </w:p>
    <w:p w14:paraId="2E3E211D" w14:textId="77777777" w:rsidR="001027A9" w:rsidRPr="008E52C2" w:rsidRDefault="001027A9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Fonts w:ascii="Times New Roman" w:hAnsi="Times New Roman" w:cs="Times New Roman"/>
          <w:sz w:val="24"/>
          <w:szCs w:val="24"/>
        </w:rPr>
        <w:t>(ответы других детей)</w:t>
      </w:r>
    </w:p>
    <w:p w14:paraId="20890E42" w14:textId="77777777" w:rsidR="001027A9" w:rsidRPr="008E52C2" w:rsidRDefault="001027A9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F4CC36" w14:textId="77777777" w:rsidR="001027A9" w:rsidRPr="008E52C2" w:rsidRDefault="001027A9" w:rsidP="00B123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C2">
        <w:rPr>
          <w:rFonts w:ascii="Times New Roman" w:hAnsi="Times New Roman" w:cs="Times New Roman"/>
          <w:b/>
          <w:sz w:val="24"/>
          <w:szCs w:val="24"/>
        </w:rPr>
        <w:t>6 лучик. «Хорошее настроение»</w:t>
      </w:r>
    </w:p>
    <w:p w14:paraId="7E4B07B9" w14:textId="77777777" w:rsidR="001027A9" w:rsidRPr="008E52C2" w:rsidRDefault="001027A9" w:rsidP="001027A9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 А теперь внимательно посмотрите друг на друга.</w:t>
      </w:r>
    </w:p>
    <w:p w14:paraId="1F742D1C" w14:textId="77777777" w:rsidR="001027A9" w:rsidRPr="008E52C2" w:rsidRDefault="001027A9" w:rsidP="001027A9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Почему у  Даши и Артёма  сверкают глаза? </w:t>
      </w:r>
    </w:p>
    <w:p w14:paraId="46F34A09" w14:textId="77777777" w:rsidR="001027A9" w:rsidRPr="008E52C2" w:rsidRDefault="001027A9" w:rsidP="001027A9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Почему у Ксюши и Кристины добрая улыбка? </w:t>
      </w:r>
    </w:p>
    <w:p w14:paraId="7E6C2451" w14:textId="77777777" w:rsidR="001027A9" w:rsidRPr="008E52C2" w:rsidRDefault="001027A9" w:rsidP="001027A9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Почему Никита и Саша весело улыбаются? </w:t>
      </w:r>
    </w:p>
    <w:p w14:paraId="15BA2A98" w14:textId="77777777" w:rsidR="001027A9" w:rsidRPr="008E52C2" w:rsidRDefault="001027A9" w:rsidP="001027A9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Какое у вас настроение? </w:t>
      </w:r>
    </w:p>
    <w:p w14:paraId="2200C3BD" w14:textId="77777777" w:rsidR="001027A9" w:rsidRPr="008E52C2" w:rsidRDefault="001027A9" w:rsidP="001027A9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- Хорошее настроение – вот имя последнего лучика. (Открываем лучик) </w:t>
      </w:r>
    </w:p>
    <w:p w14:paraId="1261FE2F" w14:textId="77777777" w:rsidR="001027A9" w:rsidRPr="008E52C2" w:rsidRDefault="001027A9" w:rsidP="001027A9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 Посмотрите, солнышко улыбается</w:t>
      </w:r>
      <w:r w:rsidR="00552807"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(открываем лицо у солнышка)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, радуется за </w:t>
      </w:r>
      <w:r w:rsidR="00552807" w:rsidRPr="008E52C2">
        <w:rPr>
          <w:rStyle w:val="c2"/>
          <w:rFonts w:ascii="Times New Roman" w:hAnsi="Times New Roman" w:cs="Times New Roman"/>
          <w:sz w:val="24"/>
          <w:szCs w:val="24"/>
        </w:rPr>
        <w:t>н</w:t>
      </w:r>
      <w:r w:rsidRPr="008E52C2">
        <w:rPr>
          <w:rStyle w:val="c2"/>
          <w:rFonts w:ascii="Times New Roman" w:hAnsi="Times New Roman" w:cs="Times New Roman"/>
          <w:sz w:val="24"/>
          <w:szCs w:val="24"/>
        </w:rPr>
        <w:t>ас, потому что мы</w:t>
      </w:r>
      <w:r w:rsidR="00552807" w:rsidRPr="008E52C2">
        <w:rPr>
          <w:rStyle w:val="c2"/>
          <w:rFonts w:ascii="Times New Roman" w:hAnsi="Times New Roman" w:cs="Times New Roman"/>
          <w:sz w:val="24"/>
          <w:szCs w:val="24"/>
        </w:rPr>
        <w:t xml:space="preserve"> отгадали все его лучики.</w:t>
      </w:r>
    </w:p>
    <w:p w14:paraId="5461005A" w14:textId="77777777" w:rsidR="00552807" w:rsidRPr="008E52C2" w:rsidRDefault="00552807" w:rsidP="001027A9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</w:p>
    <w:p w14:paraId="28576E23" w14:textId="77777777" w:rsidR="00552807" w:rsidRPr="008E52C2" w:rsidRDefault="00552807" w:rsidP="001027A9">
      <w:pPr>
        <w:pStyle w:val="a3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b/>
          <w:sz w:val="24"/>
          <w:szCs w:val="24"/>
        </w:rPr>
        <w:t>4 часть. Рефлексия.</w:t>
      </w:r>
    </w:p>
    <w:p w14:paraId="3D290EB4" w14:textId="77777777" w:rsidR="00552807" w:rsidRPr="008E52C2" w:rsidRDefault="00552807" w:rsidP="001027A9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 Назовите правила здоровья, про которые нам рассказало солнышко.</w:t>
      </w:r>
    </w:p>
    <w:p w14:paraId="6B25EEFF" w14:textId="77777777" w:rsidR="00977FD3" w:rsidRPr="008E52C2" w:rsidRDefault="00977FD3" w:rsidP="001027A9">
      <w:pPr>
        <w:pStyle w:val="a3"/>
        <w:rPr>
          <w:rStyle w:val="c2"/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- Теперь мы много запомнили про здоровье и можем возвращаться в детский сад.</w:t>
      </w:r>
    </w:p>
    <w:p w14:paraId="294EA426" w14:textId="77777777" w:rsidR="001027A9" w:rsidRPr="008E52C2" w:rsidRDefault="00977FD3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2C2">
        <w:rPr>
          <w:rStyle w:val="c2"/>
          <w:rFonts w:ascii="Times New Roman" w:hAnsi="Times New Roman" w:cs="Times New Roman"/>
          <w:sz w:val="24"/>
          <w:szCs w:val="24"/>
        </w:rPr>
        <w:t>(под весёлую музыку дети «возвращаются в группу)</w:t>
      </w:r>
    </w:p>
    <w:p w14:paraId="48FC14DB" w14:textId="77777777" w:rsidR="001027A9" w:rsidRPr="008E52C2" w:rsidRDefault="001027A9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B8E13D" w14:textId="77777777" w:rsidR="001027A9" w:rsidRPr="008E52C2" w:rsidRDefault="001027A9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A5A62C" w14:textId="77777777" w:rsidR="001027A9" w:rsidRPr="008E52C2" w:rsidRDefault="001027A9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E4A4A0" w14:textId="77777777" w:rsidR="00C91000" w:rsidRPr="008E52C2" w:rsidRDefault="00C91000" w:rsidP="00B12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91000" w:rsidRPr="008E52C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A04E" w14:textId="77777777" w:rsidR="00C12564" w:rsidRDefault="00C12564" w:rsidP="00D4191F">
      <w:r>
        <w:separator/>
      </w:r>
    </w:p>
  </w:endnote>
  <w:endnote w:type="continuationSeparator" w:id="0">
    <w:p w14:paraId="4E2BD3A1" w14:textId="77777777" w:rsidR="00C12564" w:rsidRDefault="00C12564" w:rsidP="00D4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6245" w14:textId="77777777" w:rsidR="00C12564" w:rsidRDefault="00C12564" w:rsidP="00D4191F">
      <w:r>
        <w:separator/>
      </w:r>
    </w:p>
  </w:footnote>
  <w:footnote w:type="continuationSeparator" w:id="0">
    <w:p w14:paraId="5735191E" w14:textId="77777777" w:rsidR="00C12564" w:rsidRDefault="00C12564" w:rsidP="00D4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5622" w14:textId="77777777" w:rsidR="00D4191F" w:rsidRPr="00D4191F" w:rsidRDefault="00D4191F">
    <w:pPr>
      <w:pStyle w:val="a4"/>
      <w:rPr>
        <w:sz w:val="20"/>
        <w:szCs w:val="20"/>
      </w:rPr>
    </w:pPr>
    <w:r>
      <w:rPr>
        <w:sz w:val="20"/>
        <w:szCs w:val="20"/>
      </w:rPr>
      <w:t>Муниципальное бюджетное дошкольное образовательное учреждение «Детский сад № 5» пгт. Нижний Одес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8C3"/>
    <w:rsid w:val="001027A9"/>
    <w:rsid w:val="0014532A"/>
    <w:rsid w:val="002E21E0"/>
    <w:rsid w:val="003133F5"/>
    <w:rsid w:val="004C709C"/>
    <w:rsid w:val="00552807"/>
    <w:rsid w:val="0059261D"/>
    <w:rsid w:val="005D1548"/>
    <w:rsid w:val="00747333"/>
    <w:rsid w:val="008E52C2"/>
    <w:rsid w:val="00977FD3"/>
    <w:rsid w:val="009E1AE7"/>
    <w:rsid w:val="00AE09E2"/>
    <w:rsid w:val="00AE58C3"/>
    <w:rsid w:val="00AF6A0E"/>
    <w:rsid w:val="00B04556"/>
    <w:rsid w:val="00B12396"/>
    <w:rsid w:val="00B37319"/>
    <w:rsid w:val="00B96A2C"/>
    <w:rsid w:val="00C12564"/>
    <w:rsid w:val="00C42FCE"/>
    <w:rsid w:val="00C91000"/>
    <w:rsid w:val="00CC371F"/>
    <w:rsid w:val="00D04984"/>
    <w:rsid w:val="00D4191F"/>
    <w:rsid w:val="00D4638B"/>
    <w:rsid w:val="00DD0D6A"/>
    <w:rsid w:val="00DF1ED4"/>
    <w:rsid w:val="00F0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BF76"/>
  <w15:docId w15:val="{5722A43C-C00F-41AB-83C8-734E02A3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2396"/>
    <w:pPr>
      <w:spacing w:after="0" w:line="240" w:lineRule="auto"/>
    </w:pPr>
  </w:style>
  <w:style w:type="character" w:customStyle="1" w:styleId="c2">
    <w:name w:val="c2"/>
    <w:basedOn w:val="a0"/>
    <w:rsid w:val="00D04984"/>
  </w:style>
  <w:style w:type="character" w:customStyle="1" w:styleId="c1">
    <w:name w:val="c1"/>
    <w:basedOn w:val="a0"/>
    <w:rsid w:val="00D04984"/>
  </w:style>
  <w:style w:type="character" w:customStyle="1" w:styleId="apple-converted-space">
    <w:name w:val="apple-converted-space"/>
    <w:basedOn w:val="a0"/>
    <w:rsid w:val="00D04984"/>
  </w:style>
  <w:style w:type="paragraph" w:styleId="a4">
    <w:name w:val="header"/>
    <w:basedOn w:val="a"/>
    <w:link w:val="a5"/>
    <w:uiPriority w:val="99"/>
    <w:unhideWhenUsed/>
    <w:rsid w:val="00D41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1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1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1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Наталья Курбанова</cp:lastModifiedBy>
  <cp:revision>19</cp:revision>
  <cp:lastPrinted>2017-08-30T16:37:00Z</cp:lastPrinted>
  <dcterms:created xsi:type="dcterms:W3CDTF">2014-01-31T14:53:00Z</dcterms:created>
  <dcterms:modified xsi:type="dcterms:W3CDTF">2021-12-06T05:22:00Z</dcterms:modified>
</cp:coreProperties>
</file>