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ACA37" w14:textId="3383DB7E" w:rsidR="00AB1C43" w:rsidRDefault="00AB1C43" w:rsidP="00F212EB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Лепка Тема </w:t>
      </w:r>
      <w:r w:rsidRPr="00AB1C43">
        <w:rPr>
          <w:b/>
          <w:bCs/>
          <w:i/>
          <w:iCs/>
          <w:color w:val="000000"/>
          <w:sz w:val="28"/>
          <w:szCs w:val="28"/>
        </w:rPr>
        <w:t xml:space="preserve">«Угощение для </w:t>
      </w:r>
      <w:proofErr w:type="gramStart"/>
      <w:r w:rsidRPr="00AB1C43">
        <w:rPr>
          <w:b/>
          <w:bCs/>
          <w:i/>
          <w:iCs/>
          <w:color w:val="000000"/>
          <w:sz w:val="28"/>
          <w:szCs w:val="28"/>
        </w:rPr>
        <w:t xml:space="preserve">кукол»  </w:t>
      </w:r>
      <w:r w:rsidRPr="00AB1C43">
        <w:rPr>
          <w:b/>
          <w:bCs/>
          <w:color w:val="000000"/>
          <w:sz w:val="28"/>
          <w:szCs w:val="28"/>
        </w:rPr>
        <w:t>коллективная</w:t>
      </w:r>
      <w:proofErr w:type="gramEnd"/>
    </w:p>
    <w:p w14:paraId="452A8249" w14:textId="401F76BB" w:rsidR="00745C10" w:rsidRPr="00CF63B9" w:rsidRDefault="00745C10" w:rsidP="00F212EB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</w:rPr>
      </w:pPr>
      <w:r w:rsidRPr="00420DF5">
        <w:rPr>
          <w:b/>
          <w:bCs/>
          <w:color w:val="000000"/>
          <w:sz w:val="28"/>
          <w:szCs w:val="28"/>
        </w:rPr>
        <w:t>Цель:</w:t>
      </w:r>
      <w:r w:rsidRPr="00420DF5">
        <w:rPr>
          <w:color w:val="000000"/>
          <w:sz w:val="28"/>
          <w:szCs w:val="28"/>
        </w:rPr>
        <w:t> </w:t>
      </w:r>
      <w:r w:rsidR="00AB1C43">
        <w:rPr>
          <w:color w:val="000000"/>
          <w:sz w:val="28"/>
          <w:szCs w:val="28"/>
        </w:rPr>
        <w:t>У</w:t>
      </w:r>
      <w:r w:rsidRPr="00420DF5">
        <w:rPr>
          <w:color w:val="000000"/>
          <w:sz w:val="28"/>
          <w:szCs w:val="28"/>
        </w:rPr>
        <w:t>чить детей лепить из пластилина угощения для кукол.</w:t>
      </w:r>
      <w:r w:rsidRPr="00420DF5">
        <w:rPr>
          <w:color w:val="000000"/>
          <w:sz w:val="28"/>
          <w:szCs w:val="28"/>
        </w:rPr>
        <w:br/>
      </w:r>
      <w:proofErr w:type="gramStart"/>
      <w:r w:rsidRPr="00420DF5">
        <w:rPr>
          <w:b/>
          <w:bCs/>
          <w:color w:val="000000"/>
          <w:sz w:val="28"/>
          <w:szCs w:val="28"/>
        </w:rPr>
        <w:t>Задачи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rFonts w:ascii="Arial" w:hAnsi="Arial" w:cs="Arial"/>
          <w:b/>
          <w:bCs/>
          <w:color w:val="111111"/>
          <w:sz w:val="27"/>
          <w:szCs w:val="27"/>
          <w:bdr w:val="none" w:sz="0" w:space="0" w:color="auto" w:frame="1"/>
        </w:rPr>
        <w:t>:</w:t>
      </w:r>
      <w:proofErr w:type="gramEnd"/>
    </w:p>
    <w:p w14:paraId="0AD513CC" w14:textId="77777777" w:rsidR="00745C10" w:rsidRDefault="00745C10" w:rsidP="00745C10">
      <w:pPr>
        <w:shd w:val="clear" w:color="auto" w:fill="FFFFFF"/>
        <w:spacing w:after="0" w:line="288" w:lineRule="atLeast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F63B9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Образовательные:</w:t>
      </w:r>
    </w:p>
    <w:p w14:paraId="2B653474" w14:textId="77777777" w:rsidR="00745C10" w:rsidRPr="00CF63B9" w:rsidRDefault="00745C10" w:rsidP="00745C10">
      <w:pPr>
        <w:shd w:val="clear" w:color="auto" w:fill="FFFFFF"/>
        <w:spacing w:after="0" w:line="288" w:lineRule="atLeast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F63B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Закрепить приемы лепки; формировать умение раскатывать жгутик движениями ладоней,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F63B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закрепить умение соединять элементы способом прижимания.</w:t>
      </w:r>
    </w:p>
    <w:p w14:paraId="649A1A95" w14:textId="77777777" w:rsidR="00745C10" w:rsidRDefault="00745C10" w:rsidP="00745C10">
      <w:pPr>
        <w:shd w:val="clear" w:color="auto" w:fill="FFFFFF"/>
        <w:spacing w:after="0" w:line="288" w:lineRule="atLeast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F63B9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Развивающие</w:t>
      </w:r>
      <w:r w:rsidRPr="00CF63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14:paraId="06FABB2C" w14:textId="77777777" w:rsidR="00745C10" w:rsidRPr="00CF63B9" w:rsidRDefault="00745C10" w:rsidP="00745C10">
      <w:pPr>
        <w:shd w:val="clear" w:color="auto" w:fill="FFFFFF"/>
        <w:spacing w:after="0" w:line="288" w:lineRule="atLeast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F63B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Развивать мелкую моторику пальцев рук.</w:t>
      </w:r>
    </w:p>
    <w:p w14:paraId="5BEB2FD2" w14:textId="77777777" w:rsidR="00745C10" w:rsidRDefault="00745C10" w:rsidP="00745C10">
      <w:pPr>
        <w:shd w:val="clear" w:color="auto" w:fill="FFFFFF"/>
        <w:spacing w:after="0" w:line="288" w:lineRule="atLeast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F63B9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Воспитательные:</w:t>
      </w:r>
    </w:p>
    <w:p w14:paraId="689664E7" w14:textId="77777777" w:rsidR="00745C10" w:rsidRPr="0015215D" w:rsidRDefault="00745C10" w:rsidP="00745C10">
      <w:pPr>
        <w:shd w:val="clear" w:color="auto" w:fill="FFFFFF"/>
        <w:spacing w:after="0" w:line="288" w:lineRule="atLeast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F63B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Воспитывать доброжелательность, аккуратность в работе с пластилином, воспитывать желание доводить начатое дело до конца.</w:t>
      </w:r>
    </w:p>
    <w:p w14:paraId="6CA9D50C" w14:textId="77777777" w:rsidR="00745C10" w:rsidRPr="0015215D" w:rsidRDefault="00745C10" w:rsidP="00745C1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420D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Предварительная работа: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рассмотреть особенность внешнего вида кондитерских и хлебобулочных изделий, варианты декорирования. Поговорить с детьми о том, из чего делают хлеб, выпечку и сладости.</w:t>
      </w:r>
    </w:p>
    <w:p w14:paraId="4A5F131D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Материалы и оборудование: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пластилин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доска для лепки, влажная тряпочка (на каждого ребенка); кукла Маша, поднос для размещения вылепленных детьми угощений, чайная посуда. Картинки с изображением хлебобулочных изд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елий, стеки по количеству детей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3C6D0CC9" w14:textId="77777777" w:rsidR="00745C10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занятия: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14:paraId="3E905F46" w14:textId="77777777" w:rsidR="00745C10" w:rsidRPr="00B92959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1.Орг.момент</w:t>
      </w:r>
    </w:p>
    <w:p w14:paraId="43A3DB9E" w14:textId="77777777" w:rsidR="00745C10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Дети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сегодня к нам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гости пришла кукла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Маша. Давайте с не поздороваемся.</w:t>
      </w:r>
    </w:p>
    <w:p w14:paraId="002D186A" w14:textId="77777777" w:rsidR="00745C10" w:rsidRPr="00BA4CAB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Дети: Здравствуй кукла </w:t>
      </w:r>
      <w:r w:rsidRPr="00B929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Маша.</w:t>
      </w:r>
    </w:p>
    <w:p w14:paraId="5D0E5015" w14:textId="77777777" w:rsidR="00745C10" w:rsidRPr="00420DF5" w:rsidRDefault="00745C10" w:rsidP="00745C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 Посмотрите на нее, она почему-то грустная? Говорит, что сегодня у ее подружки Даши день рождения, а Маша пообещала испечь угощения для гостей, но совершенно забыла про свое обещание. И теперь ей очень стыдно и грустно, потому что гости скоро все соберутся, а угощений нет.</w:t>
      </w:r>
    </w:p>
    <w:p w14:paraId="09230A9A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 А мы с вами можем ей помочь? Как?</w:t>
      </w:r>
    </w:p>
    <w:p w14:paraId="205A770F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Слепить.</w:t>
      </w:r>
    </w:p>
    <w:p w14:paraId="49964E5E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 Как вы думаете, какие обычно угощения подают к чаю?</w:t>
      </w:r>
    </w:p>
    <w:p w14:paraId="264956C6" w14:textId="77777777" w:rsidR="00745C10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 торты, 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рожное, печенье, конфеты, зефир, булочки, ватрушки.</w:t>
      </w:r>
    </w:p>
    <w:p w14:paraId="6692AF9C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Основная часть</w:t>
      </w:r>
    </w:p>
    <w:p w14:paraId="2467F107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Воспитатель: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Дети 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рассмотрим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какие бывают печенья, 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рожные, булочки, торты, крендельки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Посмотрите, какие они красивые! Какой они формы? (круглой, квадратной, овальной). Чем они украшены: различными сердечкам, цветочками, грибочками,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семечками 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так далее. </w:t>
      </w:r>
    </w:p>
    <w:p w14:paraId="42966EF6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(Дети рассматривают иллюстрации с изображением кондитерских изделий)</w:t>
      </w:r>
    </w:p>
    <w:p w14:paraId="202BAFE8" w14:textId="77777777" w:rsidR="00745C10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Воспитатель</w:t>
      </w:r>
      <w:r w:rsidRPr="00B929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B929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Дети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как можно назвать одним словом все сладости — торты, пирожные, конфеты? (Кондитерские изделия). А печенье, крендельки, баранки, плетёнки? (Хлебные изделия).</w:t>
      </w:r>
    </w:p>
    <w:p w14:paraId="47081745" w14:textId="77777777" w:rsidR="00745C10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  <w:r w:rsidRPr="00B929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Сегодня мы с вами будем лепить хлебобулочные изделия-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крендельки  и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плетенки.</w:t>
      </w:r>
    </w:p>
    <w:p w14:paraId="1C71908E" w14:textId="77777777" w:rsidR="00745C10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 сначала разомнем наши пальчики и подготовим руки к работе.</w:t>
      </w:r>
    </w:p>
    <w:p w14:paraId="4BC34CEF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Пальчиковая гимнастика</w:t>
      </w:r>
    </w:p>
    <w:p w14:paraId="1E6B5341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«ПИРОГ»</w:t>
      </w:r>
    </w:p>
    <w:p w14:paraId="1665A3B5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Тесто ручками помнем,</w:t>
      </w:r>
    </w:p>
    <w:p w14:paraId="544607FB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(сжимаем и разжимаем пальчики)</w:t>
      </w:r>
    </w:p>
    <w:p w14:paraId="1DAD0EFD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Пирог сладкий испечем.</w:t>
      </w:r>
    </w:p>
    <w:p w14:paraId="1324BB7B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лаживаем ладони обеих рук в виде пирога)</w:t>
      </w:r>
    </w:p>
    <w:p w14:paraId="033920AC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Серединку смажем джемом,</w:t>
      </w:r>
    </w:p>
    <w:p w14:paraId="41A728CC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(гладим пальчиками ладонь одной руки)</w:t>
      </w:r>
    </w:p>
    <w:p w14:paraId="44D4EA6F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верхушку вкусным кремом.</w:t>
      </w:r>
    </w:p>
    <w:p w14:paraId="37328A61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(приподнимаем ладошки выше и выполняем круговые движения)</w:t>
      </w:r>
    </w:p>
    <w:p w14:paraId="28F36DDA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 А теперь приступим к работе. Какое вы будете лепить угощение?</w:t>
      </w:r>
    </w:p>
    <w:p w14:paraId="1DCA0A08" w14:textId="77777777" w:rsidR="00745C10" w:rsidRPr="00B92959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8E2BB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Дети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Pr="00B9295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Крендельки и плетенки </w:t>
      </w:r>
    </w:p>
    <w:p w14:paraId="6AEF9378" w14:textId="77777777" w:rsidR="00745C10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Чтобы  изготовить кренделек, берем небольшой кусочек пластилина и разминаем его, чтоб он стал пластичным и мягким, затем раскатываем ладошкой, слегка прижимая, на доске длинную и тонкую колбаску, и заворачиваем края как показано на картинке. </w:t>
      </w:r>
    </w:p>
    <w:p w14:paraId="03F95623" w14:textId="77777777" w:rsidR="00745C10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того чтобы сделать плетенку, берем небольшой кусочек пластилина, разминаем его и скатываем между ладошек столбик затем кладем на доску и слегка прижимая раскатываем длинную колбаску, складываем колбаску пополам и перекручиваем между собой,</w:t>
      </w:r>
    </w:p>
    <w:p w14:paraId="0F6A33CA" w14:textId="77777777" w:rsidR="00745C10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 Как можно украсить получившиеся изделия, что бы придать изделию законченный вид.</w:t>
      </w:r>
    </w:p>
    <w:p w14:paraId="78519343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Из белого пластилина сделать семечки.</w:t>
      </w:r>
    </w:p>
    <w:p w14:paraId="6C8B6B19" w14:textId="77777777" w:rsidR="00745C10" w:rsidRPr="00AD7BF8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D7BF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Ход работы:</w:t>
      </w:r>
    </w:p>
    <w:p w14:paraId="3B987E5E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самостоятельно берут материал для работы и реализуют свои замыслы. </w:t>
      </w:r>
      <w:r w:rsidRPr="00420DF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Воспитатель следит за их работой, поощряет самостоятельность, контролирует последовательность выполнения работы.</w:t>
      </w:r>
    </w:p>
    <w:p w14:paraId="64349F5B" w14:textId="77777777" w:rsidR="00745C10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окончании лепки, дети выкладывают свои работы на красивые тарелочки. </w:t>
      </w:r>
    </w:p>
    <w:p w14:paraId="51D263A3" w14:textId="77777777" w:rsidR="00745C10" w:rsidRPr="00CF63B9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3.</w:t>
      </w:r>
      <w:r w:rsidRPr="00CF63B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Итог:</w:t>
      </w:r>
    </w:p>
    <w:p w14:paraId="0F454E8B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Воспитатель: </w:t>
      </w:r>
      <w:r w:rsidRPr="00B929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Дети, у 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вас получились красивые угощения. Маша, а тебе нравятся работы детей?</w:t>
      </w:r>
    </w:p>
    <w:p w14:paraId="70E2D44E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Кукла Маша: Спасибо, </w:t>
      </w:r>
      <w:proofErr w:type="gramStart"/>
      <w:r w:rsidRPr="00B929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дети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</w:t>
      </w:r>
      <w:proofErr w:type="gramEnd"/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очень понравились ваши угощения и теперь мы все вместе сможем угостить гостей моей подружки! (Дети несут угощения к столу именинницы.)</w:t>
      </w:r>
    </w:p>
    <w:p w14:paraId="48F79BD0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 Ребята кукле  Маше пора идти к гостям. Давайте попрощаемся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ней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E214E8E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До свидания!</w:t>
      </w:r>
    </w:p>
    <w:p w14:paraId="3ECF8F2D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Рефлексия:</w:t>
      </w:r>
    </w:p>
    <w:p w14:paraId="3BB49946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 Вот ребята и закончилось наше занятие. Что мы делали на занятии? </w:t>
      </w:r>
      <w:r w:rsidRPr="00420DF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(лепили угощения для кукол).</w:t>
      </w: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1A68E9CC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-Вам понравилось наше занятие? (Ответы детей).</w:t>
      </w:r>
    </w:p>
    <w:p w14:paraId="45DE0902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-Что понравилось больше всего?</w:t>
      </w:r>
    </w:p>
    <w:p w14:paraId="720C59A8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-Вы хотите дома сделать такие угощения для своих близких?</w:t>
      </w:r>
    </w:p>
    <w:p w14:paraId="5ED86A41" w14:textId="77777777" w:rsidR="00745C10" w:rsidRPr="00420DF5" w:rsidRDefault="00745C10" w:rsidP="00745C10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D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Дети, вы сегодня молодцы, хорошо поработали. У всех получились красивые угощения!</w:t>
      </w:r>
    </w:p>
    <w:p w14:paraId="2F7132EE" w14:textId="77777777" w:rsidR="00745C10" w:rsidRDefault="00745C10" w:rsidP="00745C10">
      <w:r>
        <w:t xml:space="preserve">                   </w:t>
      </w:r>
    </w:p>
    <w:p w14:paraId="2C495B87" w14:textId="77777777" w:rsidR="00745C10" w:rsidRDefault="00745C10" w:rsidP="009F1EA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14:paraId="154927C8" w14:textId="77777777" w:rsidR="00745C10" w:rsidRDefault="00745C10" w:rsidP="009F1EA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14:paraId="3287E00D" w14:textId="77777777" w:rsidR="006C07AA" w:rsidRDefault="006C07AA"/>
    <w:sectPr w:rsidR="006C07AA" w:rsidSect="00F212E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6955"/>
    <w:rsid w:val="00366955"/>
    <w:rsid w:val="006C07AA"/>
    <w:rsid w:val="00745C10"/>
    <w:rsid w:val="007D1DAF"/>
    <w:rsid w:val="008E2BBF"/>
    <w:rsid w:val="009F1EAE"/>
    <w:rsid w:val="00AB1C43"/>
    <w:rsid w:val="00D4275E"/>
    <w:rsid w:val="00F21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9C98F"/>
  <w15:docId w15:val="{F9E828BA-6432-4665-BCD2-71694A749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1EA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27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2FF15B-55DE-4DD8-A12E-65466C12A0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635</Words>
  <Characters>3622</Characters>
  <Application>Microsoft Office Word</Application>
  <DocSecurity>0</DocSecurity>
  <Lines>30</Lines>
  <Paragraphs>8</Paragraphs>
  <ScaleCrop>false</ScaleCrop>
  <Company>*Питер-Company*</Company>
  <LinksUpToDate>false</LinksUpToDate>
  <CharactersWithSpaces>4249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Каленюк</dc:creator>
  <cp:keywords/>
  <dc:description/>
  <cp:lastModifiedBy>User</cp:lastModifiedBy>
  <cp:revision>8</cp:revision>
  <cp:lastPrinted>2023-10-29T17:39:00Z</cp:lastPrinted>
  <dcterms:created xsi:type="dcterms:W3CDTF">2020-11-13T08:53:00Z</dcterms:created>
  <dcterms:modified xsi:type="dcterms:W3CDTF">2023-10-31T05:49:00Z</dcterms:modified>
</cp:coreProperties>
</file>