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28" w:rsidRPr="00F27E66" w:rsidRDefault="00021F28" w:rsidP="00021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21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«День матери»</w:t>
      </w:r>
    </w:p>
    <w:p w:rsidR="00021F28" w:rsidRPr="00F27E66" w:rsidRDefault="00021F28" w:rsidP="00021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для вас, 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 радостный.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Днем Матери величается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конце ноября отмечается.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праздник! Нынче праздник!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бабушек и мам,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самый добрый праздник,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приходит к нам.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послушанья,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 и цветов,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Прилежанья, обожанья —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самых лучших слов!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Встречайте! Лучший подарок-это ваши дети!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«Дочки и сыночки»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входят дети и встают полукругом.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мамы – праздник не простой.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детворы любимой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мама будет вечно молодой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самой нежной, милой и красивой!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целом свете праздник большой и светлый.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мамы, слушайте-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поздравляют дети!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по всей стране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отмечают,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на свете ясно мне —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маму обожаю!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любимая моя,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Сильнее нет на свете!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ней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 на ней -семья,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ее за это!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Мамочка, милая,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Нежная, славная,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Добрая, умная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лучезарная!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ладонях я счастье тебе подарю!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«Спасибо» за всё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говорю!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мамочка родная,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считай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ты молодая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красивая всегда!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Оставайся же такою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долгие года,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ты яркою звездою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погасни никогда!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4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милая, нежная мама! 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приношу свой поклон, 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тебя, милая мама, 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буду рядом с тобой! 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5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нет тебя дороже,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все на свете может,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 сегодня поздравляем,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счастья мы желаем.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6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маме своей весь мир подарю: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горы, моря, океаны.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ее очень сильно люблю,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нет никого лучше мамы.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7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денек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в окошко.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Подарить хочу мамуле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Радости немножко.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светлый, теплый день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грустила мама.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счастья никогда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было ей мало.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8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Милая, родная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най, что очень сильно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на свете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для тебя.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Самая хорошая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моя.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9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мамуля лучший друг,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точней подруга.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мамой вовсе не страшна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жара, ни вьюга.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пляшем и поем,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месим тесто.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милой мамочкой моей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мне интересно.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10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мама,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тебя прекрасней,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тобою знаю,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счастье.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улыбку даришь,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свое тепло,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не оставишь,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тобою повезло.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11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мамулю,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крепко поцелую,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колени к ней взберусь,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мне расскажет пусть.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волшебную страну,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красавицу одну.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мамин голосок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посплю всего часок.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12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мамочка, мамуля —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Повторяю вновь и вновь,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подарила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мне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тепло, и обожанье,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уют, и доброту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реклоняюсь, уважаю,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тебя, мамуль, ЛЮБЛЮ!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13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трудная работа: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Готовить, в магазин ходить,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убирать и мыть посуду,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улыбаться, всех любить.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мамой – так легко и просто,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готовить помогают,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Посуду детки сами моют,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доме дружно убирают.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14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Премудрей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Василисы.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Прекрасней королевны.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Смелее Герды, Майи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зачарует,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и наколдует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Уют и настроение,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радость для меня!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15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душой их любят дети.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мама есть одна,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дороже мне она.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она? Отвечу я: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мамочка моя!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16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успевает,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поиграть чуток?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тебя всегда утешит,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умоет, и причешет,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щёчку поцелует -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она всегда какая -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мамочка родная!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17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Добрых слов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 немало,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всех добрее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двух слогов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Простое слово «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нету слов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Роднее, чем оно!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18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приласкает,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подбодрит.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поругает,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всегда простит.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мне не страшен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икакой злодей.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добрей и краше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Мамочки моей!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19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Мамин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беpегy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Помогаю, чем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могy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Hынче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на обед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Hаготовила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котлет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сказала: «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Выpyчи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покyшай</w:t>
      </w:r>
      <w:proofErr w:type="spell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поел немного,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Разве не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подмога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20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мамы дома нет,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Очень, очень грустно.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мамы долго нет,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обед невкусный.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мамы рядом нет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Холодно в квартире,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мамы близко нет,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 в целом мире.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мама далеко,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детям нелегко.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 вам прямо: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Берегите маму!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 21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споём сейчас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Песню, мамочки, для вас!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красивых, дорогих,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Милых, добрых и родных.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узнает целый свет,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дороже мамы нет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исполняют песню: «Мама-солнышко </w:t>
      </w:r>
      <w:proofErr w:type="gramStart"/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</w:t>
      </w:r>
      <w:proofErr w:type="gramEnd"/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 Мама, мамочка.…Сколько тепла таит это простое слово, которым называют человека, самого близкого, дорогого, единственного. Какие только ласковые слова не придумывали  люди. Какими только именами не называли их. И все это для того, что бы как можно полнее передать им свои чувства, свою любовь и нежность.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Дети, а кто из вас называет ласко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выми словами маму? А вот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мы узнаем из игры «Самый ласковый». 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передают из рук в руки</w:t>
      </w:r>
      <w:r w:rsidRPr="00F27E66"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сердечко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называют</w:t>
      </w:r>
      <w:r w:rsidRPr="00F27E66">
        <w:rPr>
          <w:rFonts w:ascii="Times New Roman" w:eastAsia="Times New Roman" w:hAnsi="Times New Roman" w:cs="Times New Roman"/>
          <w:i/>
          <w:sz w:val="28"/>
          <w:szCs w:val="28"/>
        </w:rPr>
        <w:t xml:space="preserve"> ласковое слово о маме.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sz w:val="28"/>
          <w:szCs w:val="28"/>
        </w:rPr>
        <w:t>Игра « Ласковое слово».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 Дети, а за что вы любите своих мам?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Её нужно любить не только за то, что она для вас, что- то делает, а за то, что она ваша мама, она о вас заботится, обучает.  Мама учит вас быть добрыми, мудрыми, дает советы, оберегает.  Я буду задавать вопрос, а вы хором отвечайте «Мамочка!». Только отвечать надо дружно и громко!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Кто пришёл ко мне с утра? –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Кто сказал: «Вставать пора!» -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Кашу кто успел сварить? –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Чаю в чашечку налить? –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Кто цветов в саду нарвал? –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Кто меня поцеловал? –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Кто ребячий любит смех? – мамочка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Кто на свете лучше всех? – мамочка!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7E66">
        <w:rPr>
          <w:rFonts w:ascii="Times New Roman" w:eastAsia="Times New Roman" w:hAnsi="Times New Roman" w:cs="Times New Roman"/>
          <w:b/>
          <w:bCs/>
          <w:sz w:val="28"/>
          <w:szCs w:val="28"/>
        </w:rPr>
        <w:t>Наши девочки приготовили нежный танец</w:t>
      </w:r>
      <w:proofErr w:type="gramStart"/>
      <w:r w:rsidRPr="00F27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27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7E66">
        <w:rPr>
          <w:rFonts w:ascii="Times New Roman" w:eastAsia="Times New Roman" w:hAnsi="Times New Roman" w:cs="Times New Roman"/>
          <w:bCs/>
          <w:sz w:val="28"/>
          <w:szCs w:val="28"/>
        </w:rPr>
        <w:t>Ребята, хотя праздник мам празднуется в ноябре, когда на улице ненастная погода, но мы с вами грустить не будем. Мы станцуем веселый танец.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Исполняется: Танец с платками. 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sz w:val="28"/>
          <w:szCs w:val="28"/>
        </w:rPr>
        <w:t>Воспитатель: Наши мамы имеют ещё одну профессию - хозяйка дома. Дом держится на маме. Они ухаживают за детьми и мужем, готовят, убираются и очень многое умеют делать. А если мамы ещё работают? То вы должны мамам помогать!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>А скажите, вы помогаете своей маме? А как вы ей помогаете? Это мы сейчас узнаем, какие помощники у нас растут. Представьте себе, что у мамы был тяжелый день на работе, она очень устала. Пришла мама с работы и вы ее встречаете</w:t>
      </w:r>
      <w:proofErr w:type="gramStart"/>
      <w:r w:rsidRPr="00F27E66">
        <w:rPr>
          <w:rFonts w:ascii="Times New Roman" w:eastAsia="Times New Roman" w:hAnsi="Times New Roman" w:cs="Times New Roman"/>
          <w:sz w:val="28"/>
          <w:szCs w:val="28"/>
        </w:rPr>
        <w:t>…А</w:t>
      </w:r>
      <w:proofErr w:type="gramEnd"/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 вот мы сейчас узнаем, как наши дети  умеют накрывать на стол.</w:t>
      </w:r>
    </w:p>
    <w:p w:rsidR="00021F28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sz w:val="28"/>
          <w:szCs w:val="28"/>
        </w:rPr>
        <w:t>Игра «Накрой на стол».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вас поздравить,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вам в душе оставить,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улыбку, пожелать вам счастья,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Прочь невзгоды и ненастья.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исчезнет грусти тень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праздничный ваш день!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proofErr w:type="spellStart"/>
      <w:r w:rsidRPr="00B54A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Исполняются</w:t>
      </w:r>
      <w:proofErr w:type="gramStart"/>
      <w:r w:rsidRPr="00B54A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:«</w:t>
      </w:r>
      <w:proofErr w:type="gramEnd"/>
      <w:r w:rsidRPr="00B54A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ВЕСЕЛЫЕ</w:t>
      </w:r>
      <w:proofErr w:type="spellEnd"/>
      <w:r w:rsidRPr="00B54A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ЧАСТУШКИ»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1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макушке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мы вам частушки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замечательно.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2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любит папа,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красится?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сразу мама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мужчинам нравится!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3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пошёл Алёша сам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крупой в универсам.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а крупы там нет,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пришлось купить конфет!»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4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утром на работу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семьи сбегает.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от нас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отдыхает!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5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кого ты уродился? –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удивляется.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в неё.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сомневается?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6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твердит с пелё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нок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 – наш большой ребёнок!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Муси-</w:t>
      </w:r>
      <w:proofErr w:type="spellStart"/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пуси</w:t>
      </w:r>
      <w:proofErr w:type="spellEnd"/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-ладушки…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ребёнок бабушки!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7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села на диету,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Отдаёт мне все конфеты.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диет,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бы мне конфет!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 8</w:t>
      </w: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петь кончаем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даем такой совет: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больше мамам-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Проживут они сто лет!</w:t>
      </w:r>
    </w:p>
    <w:p w:rsidR="00021F28" w:rsidRPr="00F27E66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F28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A0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 ребята! Молодцы!</w:t>
      </w:r>
    </w:p>
    <w:p w:rsidR="00021F28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сейчас:</w:t>
      </w:r>
    </w:p>
    <w:p w:rsidR="00021F28" w:rsidRPr="00301F93" w:rsidRDefault="00021F28" w:rsidP="00021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играть,</w:t>
      </w:r>
    </w:p>
    <w:p w:rsidR="00021F28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и прибирать.</w:t>
      </w:r>
    </w:p>
    <w:p w:rsidR="00021F28" w:rsidRPr="00B54A07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«Наведи порядок».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собирают мусор, девочки рассаживают игрушки на места.</w:t>
      </w:r>
    </w:p>
    <w:p w:rsidR="00021F28" w:rsidRDefault="00021F28" w:rsidP="00021F28">
      <w:pPr>
        <w:shd w:val="clear" w:color="auto" w:fill="FFFFFF"/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21F28" w:rsidRPr="00301F93" w:rsidRDefault="00021F28" w:rsidP="00021F28">
      <w:pPr>
        <w:shd w:val="clear" w:color="auto" w:fill="FFFFFF"/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: Ребята, а у кого из ваших мам день рождение зимой? А летом? А весной? А осенью? Молодцы, все </w:t>
      </w:r>
      <w:proofErr w:type="gramStart"/>
      <w:r w:rsidRPr="00F27E66"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 w:rsidRPr="00F27E66">
        <w:rPr>
          <w:rFonts w:ascii="Times New Roman" w:eastAsia="Times New Roman" w:hAnsi="Times New Roman" w:cs="Times New Roman"/>
          <w:sz w:val="28"/>
          <w:szCs w:val="28"/>
        </w:rPr>
        <w:t xml:space="preserve"> когда День рождение у мамы! Как вы думаете, какой подарок будет для нее лучше всех? Я думаю, что самым лучшим подарком для мамы будет хорошее поведение, ласковые слова и ваша любовь, ваша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E66">
        <w:rPr>
          <w:rFonts w:ascii="Times New Roman" w:eastAsia="Times New Roman" w:hAnsi="Times New Roman" w:cs="Times New Roman"/>
          <w:sz w:val="28"/>
          <w:szCs w:val="28"/>
        </w:rPr>
        <w:t>нежность.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E66">
        <w:rPr>
          <w:rFonts w:ascii="Times New Roman" w:eastAsia="Times New Roman" w:hAnsi="Times New Roman" w:cs="Times New Roman"/>
          <w:b/>
          <w:sz w:val="28"/>
          <w:szCs w:val="28"/>
        </w:rPr>
        <w:t>Исполняется: песня о маме.</w:t>
      </w:r>
    </w:p>
    <w:p w:rsidR="00021F28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01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Ребята, давайте вспомним, когда вы были малышами, как вас одевали ваши мамы.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Следующий конкурс.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“Сбор ребёнка в детский сад”</w:t>
      </w:r>
    </w:p>
    <w:p w:rsidR="00021F28" w:rsidRPr="00F27E66" w:rsidRDefault="00021F28" w:rsidP="0002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(Приглашается ребёнок.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середине зала стоят два стула, на которых лежит одежда для куклы.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сигналу, « мама» одевает своего « ребёнка».)</w:t>
      </w:r>
      <w:proofErr w:type="gramEnd"/>
    </w:p>
    <w:p w:rsidR="00021F28" w:rsidRPr="00F27E66" w:rsidRDefault="00021F28" w:rsidP="0002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детей.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Танец: </w:t>
      </w:r>
      <w:proofErr w:type="spellStart"/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Капитошка</w:t>
      </w:r>
      <w:proofErr w:type="spellEnd"/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радуют вас успехами,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доброту и внимание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поскорей!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– подарки от детей!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фонограмма песни </w:t>
      </w:r>
      <w:r w:rsidRPr="00F27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«Мамино сердце»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7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(Жасмин)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экран проецируются  п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своими руками.</w:t>
      </w:r>
      <w:proofErr w:type="gramEnd"/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желанию исполняется песня взрослых: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 шалости не ругайте.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своих неудачных дней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на них не срывайте.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сердитесь на них всерьез,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они провинились,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нет дороже слез,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 ресничек родных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скатиллись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валит усталость с ног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Совладать с нею нету мочи</w:t>
      </w:r>
      <w:proofErr w:type="gramEnd"/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а к Вам подойдет сынок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руки протянет дочка.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Обнимите покрепче их,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ласкою дорожите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 - короткий миг,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счастливыми поспешите.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растают как снег весной,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Промелькнут дни златые эти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покинут очаг родной</w:t>
      </w: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Повзрослевшие Ваши дети.</w:t>
      </w:r>
    </w:p>
    <w:p w:rsidR="00021F28" w:rsidRPr="00F27E66" w:rsidRDefault="00021F28" w:rsidP="0002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F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 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следующем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забывайте признаваться маме в любви, поверьте, нет на свете большего счастья, чем слышать от своего ребенка четыре заветных 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27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«Мама, я тебя люблю»</w:t>
      </w:r>
      <w:r w:rsidRPr="00F2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F28" w:rsidRPr="00F27E66" w:rsidRDefault="00021F28" w:rsidP="00021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28" w:rsidRPr="00F27E66" w:rsidRDefault="00021F28" w:rsidP="0002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F28" w:rsidRPr="00F27E66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F28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1F28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1F28" w:rsidRDefault="00021F28" w:rsidP="0002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1F28" w:rsidRPr="002732E7" w:rsidRDefault="00021F28" w:rsidP="00021F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021F28" w:rsidRPr="002732E7" w:rsidRDefault="00021F28" w:rsidP="00021F28">
      <w:pPr>
        <w:ind w:firstLine="708"/>
        <w:rPr>
          <w:b/>
        </w:rPr>
      </w:pPr>
    </w:p>
    <w:p w:rsidR="00C22246" w:rsidRDefault="00C22246"/>
    <w:sectPr w:rsidR="00C2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35"/>
    <w:rsid w:val="00021F28"/>
    <w:rsid w:val="00047135"/>
    <w:rsid w:val="00C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2020-11-16T10:35:00Z</dcterms:created>
  <dcterms:modified xsi:type="dcterms:W3CDTF">2020-11-16T10:35:00Z</dcterms:modified>
</cp:coreProperties>
</file>