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3A7" w:rsidRDefault="000B63A7" w:rsidP="00994E1D">
      <w:pPr>
        <w:shd w:val="clear" w:color="auto" w:fill="FFFFFF"/>
        <w:spacing w:after="100" w:afterAutospacing="1" w:line="330" w:lineRule="atLeast"/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</w:pPr>
    </w:p>
    <w:p w:rsidR="00FE49BD" w:rsidRDefault="00FE49BD" w:rsidP="00994E1D">
      <w:pPr>
        <w:shd w:val="clear" w:color="auto" w:fill="FFFFFF"/>
        <w:spacing w:after="100" w:afterAutospacing="1" w:line="330" w:lineRule="atLeast"/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</w:pPr>
    </w:p>
    <w:p w:rsidR="000B63A7" w:rsidRDefault="000B63A7" w:rsidP="00994E1D">
      <w:pPr>
        <w:shd w:val="clear" w:color="auto" w:fill="FFFFFF"/>
        <w:spacing w:after="100" w:afterAutospacing="1" w:line="330" w:lineRule="atLeast"/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</w:pPr>
    </w:p>
    <w:p w:rsidR="008B4496" w:rsidRPr="00625742" w:rsidRDefault="000B63A7" w:rsidP="00FE49BD">
      <w:pPr>
        <w:shd w:val="clear" w:color="auto" w:fill="FFFFFF"/>
        <w:spacing w:after="100" w:afterAutospacing="1" w:line="330" w:lineRule="atLeast"/>
        <w:jc w:val="center"/>
        <w:rPr>
          <w:rFonts w:ascii="Constantia" w:eastAsia="Times New Roman" w:hAnsi="Constantia" w:cs="Times New Roman"/>
          <w:b/>
          <w:color w:val="002060"/>
          <w:kern w:val="36"/>
          <w:sz w:val="96"/>
          <w:szCs w:val="96"/>
          <w:lang w:eastAsia="ru-RU"/>
        </w:rPr>
      </w:pPr>
      <w:r w:rsidRPr="00625742">
        <w:rPr>
          <w:rFonts w:ascii="Constantia" w:eastAsia="Times New Roman" w:hAnsi="Constantia" w:cs="Times New Roman"/>
          <w:b/>
          <w:color w:val="002060"/>
          <w:kern w:val="36"/>
          <w:sz w:val="96"/>
          <w:szCs w:val="96"/>
          <w:lang w:eastAsia="ru-RU"/>
        </w:rPr>
        <w:t>Картотека</w:t>
      </w:r>
    </w:p>
    <w:p w:rsidR="00781364" w:rsidRPr="00625742" w:rsidRDefault="000B63A7" w:rsidP="00FE49BD">
      <w:pPr>
        <w:shd w:val="clear" w:color="auto" w:fill="FFFFFF"/>
        <w:spacing w:after="100" w:afterAutospacing="1" w:line="330" w:lineRule="atLeast"/>
        <w:jc w:val="center"/>
        <w:rPr>
          <w:rFonts w:ascii="Sylfaen" w:eastAsia="Times New Roman" w:hAnsi="Sylfaen" w:cs="Times New Roman"/>
          <w:b/>
          <w:color w:val="002060"/>
          <w:kern w:val="36"/>
          <w:sz w:val="96"/>
          <w:szCs w:val="96"/>
          <w:lang w:eastAsia="ru-RU"/>
        </w:rPr>
      </w:pPr>
      <w:r w:rsidRPr="00625742">
        <w:rPr>
          <w:rFonts w:ascii="Sylfaen" w:eastAsia="Times New Roman" w:hAnsi="Sylfaen" w:cs="Times New Roman"/>
          <w:b/>
          <w:color w:val="002060"/>
          <w:kern w:val="36"/>
          <w:sz w:val="96"/>
          <w:szCs w:val="96"/>
          <w:lang w:eastAsia="ru-RU"/>
        </w:rPr>
        <w:t>гимнастики после сна</w:t>
      </w:r>
    </w:p>
    <w:p w:rsidR="000B63A7" w:rsidRPr="00625742" w:rsidRDefault="008B4496" w:rsidP="000B63A7">
      <w:pPr>
        <w:shd w:val="clear" w:color="auto" w:fill="FFFFFF"/>
        <w:spacing w:after="100" w:afterAutospacing="1" w:line="330" w:lineRule="atLeast"/>
        <w:jc w:val="center"/>
        <w:rPr>
          <w:rFonts w:ascii="Times New Roman" w:eastAsia="Times New Roman" w:hAnsi="Times New Roman" w:cs="Times New Roman"/>
          <w:color w:val="002060"/>
          <w:kern w:val="36"/>
          <w:sz w:val="72"/>
          <w:szCs w:val="72"/>
          <w:lang w:eastAsia="ru-RU"/>
        </w:rPr>
      </w:pPr>
      <w:r w:rsidRPr="00625742">
        <w:rPr>
          <w:rFonts w:ascii="Times New Roman" w:eastAsia="Times New Roman" w:hAnsi="Times New Roman" w:cs="Times New Roman"/>
          <w:color w:val="002060"/>
          <w:kern w:val="36"/>
          <w:sz w:val="72"/>
          <w:szCs w:val="72"/>
          <w:lang w:eastAsia="ru-RU"/>
        </w:rPr>
        <w:t>(в старшей группе)</w:t>
      </w:r>
    </w:p>
    <w:p w:rsidR="000B63A7" w:rsidRPr="000B63A7" w:rsidRDefault="00781364" w:rsidP="00781364">
      <w:pPr>
        <w:shd w:val="clear" w:color="auto" w:fill="FFFFFF"/>
        <w:tabs>
          <w:tab w:val="left" w:pos="8654"/>
        </w:tabs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B4496">
        <w:rPr>
          <w:rFonts w:ascii="Times New Roman" w:eastAsia="Times New Roman" w:hAnsi="Times New Roman" w:cs="Times New Roman"/>
          <w:color w:val="000000"/>
          <w:kern w:val="36"/>
          <w:sz w:val="72"/>
          <w:szCs w:val="72"/>
          <w:lang w:eastAsia="ru-RU"/>
        </w:rPr>
        <w:tab/>
      </w:r>
    </w:p>
    <w:p w:rsidR="00492166" w:rsidRDefault="00FE49BD" w:rsidP="000A33BF">
      <w:pPr>
        <w:shd w:val="clear" w:color="auto" w:fill="FFFFFF"/>
        <w:spacing w:after="100" w:afterAutospacing="1" w:line="330" w:lineRule="atLeast"/>
        <w:ind w:left="-284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 wp14:anchorId="0A7AF4F4">
            <wp:extent cx="5937885" cy="4456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92166" w:rsidRDefault="00492166" w:rsidP="00492166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92166" w:rsidRDefault="008B4496" w:rsidP="00492166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Цель гимнастики: </w:t>
      </w:r>
    </w:p>
    <w:p w:rsidR="00492166" w:rsidRPr="00492166" w:rsidRDefault="00492166" w:rsidP="00492166">
      <w:pPr>
        <w:pStyle w:val="a5"/>
        <w:numPr>
          <w:ilvl w:val="0"/>
          <w:numId w:val="1"/>
        </w:num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94E1D" w:rsidRPr="00492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пособствовать пробуждению после дневного сна. </w:t>
      </w:r>
    </w:p>
    <w:p w:rsidR="00492166" w:rsidRPr="00492166" w:rsidRDefault="00994E1D" w:rsidP="00492166">
      <w:pPr>
        <w:pStyle w:val="a5"/>
        <w:numPr>
          <w:ilvl w:val="0"/>
          <w:numId w:val="1"/>
        </w:num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92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Тонизировать весь организм, воздействуя на биологически активные точки. </w:t>
      </w:r>
    </w:p>
    <w:p w:rsidR="00492166" w:rsidRPr="00492166" w:rsidRDefault="00994E1D" w:rsidP="00492166">
      <w:pPr>
        <w:pStyle w:val="a5"/>
        <w:numPr>
          <w:ilvl w:val="0"/>
          <w:numId w:val="1"/>
        </w:num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92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Предотвращать простудные заболевания.</w:t>
      </w:r>
    </w:p>
    <w:p w:rsidR="00492166" w:rsidRPr="00492166" w:rsidRDefault="00994E1D" w:rsidP="00492166">
      <w:pPr>
        <w:pStyle w:val="a5"/>
        <w:numPr>
          <w:ilvl w:val="0"/>
          <w:numId w:val="1"/>
        </w:num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92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Укрепить дыхательный тракт. </w:t>
      </w:r>
    </w:p>
    <w:p w:rsidR="00492166" w:rsidRPr="00492166" w:rsidRDefault="00994E1D" w:rsidP="00492166">
      <w:pPr>
        <w:pStyle w:val="a5"/>
        <w:numPr>
          <w:ilvl w:val="0"/>
          <w:numId w:val="1"/>
        </w:num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92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бережное отношение к своему телу. </w:t>
      </w:r>
    </w:p>
    <w:p w:rsidR="008B4496" w:rsidRPr="00492166" w:rsidRDefault="00994E1D" w:rsidP="00492166">
      <w:pPr>
        <w:pStyle w:val="a5"/>
        <w:numPr>
          <w:ilvl w:val="0"/>
          <w:numId w:val="1"/>
        </w:num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92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заряд бодрости на вторую половину дня.</w:t>
      </w:r>
    </w:p>
    <w:p w:rsidR="00994E1D" w:rsidRPr="008B4496" w:rsidRDefault="00662DB1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Комплекс гимнастики после сна №1.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в кроватке:</w:t>
      </w:r>
    </w:p>
    <w:p w:rsidR="00994E1D" w:rsidRPr="000B63A7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«Велосипед» - И. </w:t>
      </w:r>
      <w:r w:rsidR="00D54DF2"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лёжа на спине, «крутим педали со звуковым сопровождением «ж-ж-ж» (6 раз)</w:t>
      </w:r>
    </w:p>
    <w:p w:rsidR="00994E1D" w:rsidRPr="000B63A7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«Котёнок» - И. </w:t>
      </w:r>
      <w:r w:rsidR="00D54DF2"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лёжа в позе спящей кошечки, мурлыкать. Котенок встает на колени и выгибает спину со звуком «ш-ш-ш» (6 раз)</w:t>
      </w:r>
    </w:p>
    <w:p w:rsidR="00994E1D" w:rsidRPr="000B63A7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«Массаж рук» - И. </w:t>
      </w:r>
      <w:r w:rsidR="00D54DF2"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сидя, скрестив ноги. Моем кисти рук, сильно трем ладошки до ощущения сильного тепла, надавливаем каждый палей (6 раз)</w:t>
      </w:r>
    </w:p>
    <w:p w:rsidR="004F4559" w:rsidRPr="000B63A7" w:rsidRDefault="00994E1D" w:rsidP="004F4559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на коврике:</w:t>
      </w:r>
      <w:r w:rsidR="004F4559" w:rsidRP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4559"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имитируют движения в соответствии с текстом 3-4раза)</w:t>
      </w:r>
    </w:p>
    <w:p w:rsidR="004F4559" w:rsidRPr="000B63A7" w:rsidRDefault="004F4559" w:rsidP="004F4559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прошу подняться вас – это </w:t>
      </w:r>
      <w:proofErr w:type="gramStart"/>
      <w:r w:rsidR="00D54DF2"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</w:t>
      </w:r>
      <w:r w:rsidR="00D5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Повернулась голова – это два.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</w:t>
      </w:r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вниз, вперед смотри – это три.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Руки в стороны – </w:t>
      </w:r>
      <w:proofErr w:type="gramStart"/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силой их к плечам прижать – пять.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</w:t>
      </w:r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ребятам тихо сесть – это шесть.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</w:t>
      </w:r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по корригирующим и солевым дорожкам.</w:t>
      </w:r>
    </w:p>
    <w:p w:rsidR="00994E1D" w:rsidRPr="000B63A7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6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Дыхательные упражнения:</w:t>
      </w:r>
    </w:p>
    <w:p w:rsidR="00994E1D" w:rsidRPr="000B63A7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«Рычание». Долго рычать на выдохе, оскалив зубы, согнув напряженные пальцы рук, как когти.</w:t>
      </w:r>
    </w:p>
    <w:p w:rsidR="00994E1D" w:rsidRPr="000B63A7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«Сердитый пес». Резкий вдох ртом, произнося «р-р</w:t>
      </w:r>
      <w:proofErr w:type="gramStart"/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»</w:t>
      </w:r>
      <w:proofErr w:type="gramEnd"/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одновременным резким ударом рук внахлест по спине (стоя, с наклонами). Такой же выдох через нос.</w:t>
      </w:r>
    </w:p>
    <w:p w:rsidR="00662DB1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Глубокий вдох - выдох через нос с произношением звука: "</w:t>
      </w:r>
      <w:proofErr w:type="gramStart"/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м-м</w:t>
      </w:r>
      <w:proofErr w:type="gramEnd"/>
      <w:r w:rsidRP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 (рот плотно закрыт).</w:t>
      </w:r>
    </w:p>
    <w:p w:rsidR="00994E1D" w:rsidRPr="00662DB1" w:rsidRDefault="00662DB1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Комплекс гимнастики после сна №2.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в кроватке: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«Пляска»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лёжа на спине, руки под затылком, ноги приподнять. Развести ноги врозь и вернуться в и. п. (6 раз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«Покачай малышку»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сидя, прижать к груди стопу ноги. Укачивая «малышку», коснуться лбом колена и стопы ноги (6 раз)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«Холодно – жарко»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сидя, скрестив ноги. Подул холодный северный ветер – дети съёжились в комочки. Выглянуло солнышко – расслабиться, обмахиваясь платочком или ладошкой (6 раз)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на коврике: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имитируют движения в соответствии с текстом 3-4 раза)</w:t>
      </w:r>
    </w:p>
    <w:p w:rsidR="00E64F00" w:rsidRDefault="00E64F00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E64F00" w:rsidSect="000B63A7"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Зайцы скачут скок – скок!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на беленький снежок,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Приседают, слушают,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идет ли волк.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– согнуться, разогнуться,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– подняться, подтянутся,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Три – в ладоши три хлопка,</w:t>
      </w:r>
    </w:p>
    <w:p w:rsidR="00994E1D" w:rsidRPr="003A4E1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E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Головою три кивка.</w:t>
      </w:r>
    </w:p>
    <w:p w:rsidR="00994E1D" w:rsidRPr="003A4E1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E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четыре – руки шире,</w:t>
      </w:r>
    </w:p>
    <w:p w:rsidR="00994E1D" w:rsidRPr="003A4E1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E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– руками помахать,</w:t>
      </w:r>
    </w:p>
    <w:p w:rsidR="00994E1D" w:rsidRPr="003A4E1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E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 – на стульчик сесть опять.</w:t>
      </w:r>
    </w:p>
    <w:p w:rsidR="004F4559" w:rsidRDefault="004F4559" w:rsidP="00E64F00">
      <w:pPr>
        <w:shd w:val="clear" w:color="auto" w:fill="FFFFFF"/>
        <w:spacing w:after="100" w:afterAutospacing="1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4F00" w:rsidRPr="00E64F00" w:rsidRDefault="00E64F00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ectPr w:rsidR="00E64F00" w:rsidRPr="00E64F00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30394D" w:rsidRPr="0030394D" w:rsidRDefault="0030394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3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Ходьба по корригирующим и солевым дорожкам.</w:t>
      </w:r>
    </w:p>
    <w:p w:rsidR="00662DB1" w:rsidRPr="00CA0337" w:rsidRDefault="00CA0337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Дыхательные упражнения: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«Кукареку». И. п. ноги врозь, руки опущены. Поднимают руки в стороны, а затем хлопают ими по бедрам и, выдыхая, произносят «ку-ка-ре-ку».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«Полное дыхание». Делают вдох, состоящий из трех этапов: 1-й – живот выступает вперед; 2-й – нижние ребра расходятся в стороны;3-й – наполняются верх</w:t>
      </w:r>
      <w:r w:rsidR="00303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ушки легких (плечи поднимаются)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«Ныряльщики». Разводим руки в стороны, делаем вдох ртом. Обхватываем себя руками и приседаем (опускаемся под воду). Выдох ртом.</w:t>
      </w:r>
    </w:p>
    <w:p w:rsidR="00E64F00" w:rsidRDefault="00E64F00" w:rsidP="00994E1D">
      <w:pPr>
        <w:shd w:val="clear" w:color="auto" w:fill="FFFFFF"/>
        <w:spacing w:after="100" w:afterAutospacing="1" w:line="33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94E1D" w:rsidRPr="00BE7156" w:rsidRDefault="0030394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Комплекс гимнастики после сна №3.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в кроватке:</w:t>
      </w:r>
    </w:p>
    <w:p w:rsidR="00994E1D" w:rsidRPr="00E64F00" w:rsidRDefault="004F4559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«Волна» - И. п.</w:t>
      </w:r>
      <w:r w:rsidR="00994E1D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лёжа на спине. Согнуть ноги и подтянуть колени к животу, выпрямить. Пауза 3-5 сек. и опустить ноги (6 раз</w:t>
      </w:r>
      <w:proofErr w:type="gramStart"/>
      <w:r w:rsidR="00994E1D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.</w:t>
      </w:r>
      <w:proofErr w:type="gramEnd"/>
    </w:p>
    <w:p w:rsidR="00994E1D" w:rsidRPr="00E64F00" w:rsidRDefault="004F4559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«Рыбка» - И. п.</w:t>
      </w:r>
      <w:r w:rsidR="00994E1D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лёжа на животе. Поднять голову и отвести плечи назад. Приподнять руки и ноги: пауза расслабления 6-8 сек. (6 раз</w:t>
      </w:r>
      <w:proofErr w:type="gramStart"/>
      <w:r w:rsidR="00994E1D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.</w:t>
      </w:r>
      <w:proofErr w:type="gramEnd"/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«Лягушонок»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лёжа на животе, ладошки под подбородком. Руки из-под подбородка привести к плечам ладонями вперед. Поднять голову и развести ноги, медленно вернуться в и. п. (6 раз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на коврике: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имитируют движения в соответствии с текстом 3-4 раза)</w:t>
      </w:r>
    </w:p>
    <w:p w:rsidR="00994E1D" w:rsidRPr="004F4559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F45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"Речка".</w:t>
      </w:r>
    </w:p>
    <w:p w:rsidR="00BE7156" w:rsidRPr="004F4559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BE7156" w:rsidRPr="004F4559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 речке быстро мы </w:t>
      </w:r>
      <w:proofErr w:type="gramStart"/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спустились,</w:t>
      </w:r>
      <w:r w:rsidR="00D5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Наклонились и умылись,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 -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 славно освежились!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поплыли дружно.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Делать так руками 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нужно: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- раз, это - брасс.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Одной, другой, это - кроль.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Все, как один, плывем, как дельфин.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Вышли на берег пустой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отправились домой.</w:t>
      </w: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E7156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Ходьба по корригирующим и солевым дорожкам.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Дыхательные упражнения: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«Шарик надулся и лопнул». Положить руки на живот, сделать вдох, ощущая, что живот надулся, как шар, на выдохе произносить «ш-ш-ш».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«Звуки». Одну руку положить на грудь, другую - на живот. На продолжительном выдохе произносить звуки ж, з, м, н, в.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Вдох через нос короткими толчками (рот плотно закрыт). Выдох поочередно через левую и правую ноздрю (другая плотно прижата пальцем, рот закрыт).</w:t>
      </w: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4496" w:rsidRDefault="008B449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94E1D" w:rsidRPr="00BE7156" w:rsidRDefault="00333CDB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Комплекс гимнастики после сна №4.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в кроватке:</w:t>
      </w:r>
    </w:p>
    <w:p w:rsidR="00994E1D" w:rsidRPr="00E64F00" w:rsidRDefault="00D54DF2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</w:t>
      </w:r>
      <w:proofErr w:type="spellStart"/>
      <w:r w:rsidR="00994E1D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Потягушки</w:t>
      </w:r>
      <w:proofErr w:type="spellEnd"/>
      <w:r w:rsidR="00994E1D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- И.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="00994E1D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лёжа на спине. Тянемся пяточками вперед и двумя руками вверх (6 раз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94E1D" w:rsidRPr="00E64F00" w:rsidRDefault="00D54DF2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</w:t>
      </w:r>
      <w:r w:rsidR="00994E1D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Чебурашка» - И.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="00994E1D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 «по-турецки». Лепим уши для Чебурашки, поглаживаем ушные раковины («примазываем глину», чтобы ушки не отклеились (6 раз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94E1D" w:rsidRPr="00E64F00" w:rsidRDefault="00D54DF2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</w:t>
      </w:r>
      <w:r w:rsidR="00994E1D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Буратино» - И.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="00994E1D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 на коленях, Лепим красивый нос для Буратино. Буратино рисует носом «солнышко», «морковку», «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домик» (6</w:t>
      </w:r>
      <w:r w:rsidR="00994E1D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на коврике:</w:t>
      </w: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E7156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Скачут, скачут в 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лесочке,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Зайцы – серые клубочки,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 – скок, прыг – скок.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Встал зайчонок на 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пенек,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построил по порядку,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показывать зарядку.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– шагают все на месте.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– руками машут вместе.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Три – присели, дружно встали.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четыре потянулись.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– прогнулись и нагнулись.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Шесть все встали снова в 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ряд,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Зашагали как отряд.</w:t>
      </w: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E7156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(Дети имитируют движения в соответствии с текстом 3-4 раза)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по корригирующим и солевым дорожкам.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Дыхательные упражнения: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«Перочинный ножик»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лежа на спине. На выдохе наклон туловища к ногам, которые не отрываются от пола. Произносится на выдохе «Ха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»</w:t>
      </w:r>
      <w:proofErr w:type="gramEnd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Повторить 3-4 раза.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«Насос» И. п. - стоя, руки перед грудью, пальцы сжаты в кулаки. Наклоняясь вниз с прямыми ногами, делать выдох, произнося [ш]. Выпрямляясь, делать вдох через нос. Повторить 6-8 раз.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«Кто лучше надует игрушку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вдох носом (1- 4, медленный выдох через рот, в отверстие игрушки (1-8).</w:t>
      </w:r>
    </w:p>
    <w:p w:rsidR="008B4496" w:rsidRDefault="008B449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B4496" w:rsidRDefault="008B449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94E1D" w:rsidRPr="00BE7156" w:rsidRDefault="00333CDB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Комплекс гимнастики после сна №5.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в кроватке: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«Потягивание»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лёжа на спине. Тянем левую ногу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пяточки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вперед, левую руку вверх вдоль туловища; тянем правую ногу </w:t>
      </w:r>
      <w:proofErr w:type="spell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пяточкой</w:t>
      </w:r>
      <w:proofErr w:type="spellEnd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вперед, правую руку вверх, вдоль туловища (6 раз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«Массаж живота»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лёжа на спине. Поглаживание животика по часовой стрелке, пощипывание, похлопывание ребром ладони и кулачком (6 раз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«Заводим машину»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сидя. Ставим пальчики на середину груди и вращательными движениями по часовой стрелке, заводим машину со звуком «Ж… Ж… Ж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…»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затем то же против часовой стрелки (6 раз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на коврике:</w:t>
      </w: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E7156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994E1D" w:rsidRPr="004F4559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F45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"Лягушата".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болоте две 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подружки,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зеленые лягушки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рано умывались,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Полотенцем растирались.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Ножками топали,</w:t>
      </w:r>
      <w:r w:rsidR="00BE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учками хлопали,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Вправо, влево наклонялись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обратно возвращались.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здоровья в чем секрет.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 друзьям - </w:t>
      </w:r>
      <w:proofErr w:type="spell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физкультпривет</w:t>
      </w:r>
      <w:proofErr w:type="spellEnd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E7156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(Дети имитируют движения в соответствии с текстом 3-4 раза)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по корригирующим и солевым дорожкам.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Дыхательные упражнения: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«Воздушный шар» (диафрагмальное дыхание). И. п. - стоя, ладонь на животе. Выдох. На вдохе живот выпячивается вперед. Задержка дыхания. Выдох через неплотно сжатые губы, произносится звук [с]. Повторить 4 раза.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«Гармошка» (грудное дыхание). И. п. - стоя, ладони на ребрах. Полный вдох. Глубокий вдох, ребра раздвигаются, как меха гармошки, грудная клетка не поднимается. Задержка дыхания. Выдох через неплотно сжатые губы с произнесением звука [ф]. Повторить 4 раза.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«Лыжник» - И. </w:t>
      </w:r>
      <w:r w:rsidR="00D54DF2" w:rsidRPr="00BE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BE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стоя, ноги полусогнуты и расставлены на ширину ступни. Имитируем ходьбу на лыжах. Выдох через нос. Повторить 4 раза.</w:t>
      </w:r>
    </w:p>
    <w:p w:rsidR="004F4559" w:rsidRDefault="004F4559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94E1D" w:rsidRPr="00BE7156" w:rsidRDefault="00333CDB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Комплекс гимнастики после сна №7.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в кроватке: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«Морозко»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сидя, руки к плечам. Отвести локти назад, наклониться, прогнуться сделать глубокий вдох (6 раз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«Поймай снежинку»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 «по-турецки». Руки в стороны махом вверх, хлопок в ладоши над головой (6 раз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«Зимняя ёлка»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 на пяточках, руки внизу ладони вперед. Встать на колени руки через стороны вверх (6 раз).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на коврике:</w:t>
      </w: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E7156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Хлопаем в 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ладошки,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попляшут ножки.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ровненькой 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дорожке,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ровненькой дорожке,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Устали наши ножки.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наш дом, где мы живем.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Ножки накрест – опускайся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команды дожидайся.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когда скажу: «Вставай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»</w:t>
      </w:r>
      <w:proofErr w:type="gramEnd"/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рукой не помогай.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Ножки вместе, ножки 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врозь,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Ножки прямо, ножки вкось.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Ножки здесь и ножки там.</w:t>
      </w:r>
      <w:r w:rsidR="004F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шум и что за гам?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имитируют движения в соответствии с текстом 3-4 раза)</w:t>
      </w: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E7156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Ходьба по корригирующим и солевым дорожкам.</w:t>
      </w:r>
    </w:p>
    <w:p w:rsidR="00994E1D" w:rsidRPr="004F4559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F45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Дыхательные упражнения: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«Пение лягушки». И. 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:</w:t>
      </w:r>
      <w:proofErr w:type="gramEnd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ноги на ширине плеч. Положить руки на живот, на выдохе энергично работать диафрагмой, произнося «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квас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Повторить 4 - 6 раза.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«Паровозик». Дети двигаются по кругу с ускорением и замедлением, координируя движения рук и ног с дыханием, делая вдох на счет два, произнося на выдох «</w:t>
      </w:r>
      <w:proofErr w:type="spell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чух-чух</w:t>
      </w:r>
      <w:proofErr w:type="spellEnd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Согнутые в локтях руки двигаются одновременно. Повторить 4 - 6 раза.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«Дровосек».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ноги на ширине плеч, руки вдоль туловища. Поднять сцепленные руки вверх - вдох, опустить вниз - выдох с произношением слова: "Ух-х-х. Повторить 4 - 6 раза.</w:t>
      </w:r>
    </w:p>
    <w:p w:rsidR="004F4559" w:rsidRDefault="004F4559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B4496" w:rsidRDefault="008B449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94E1D" w:rsidRPr="00BE7156" w:rsidRDefault="00333CDB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Комплекс гимнастики после сна №7.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в кроватке: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</w:t>
      </w:r>
      <w:proofErr w:type="spell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Качалочка</w:t>
      </w:r>
      <w:proofErr w:type="spellEnd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лёжа на спине. Подтянуть за колени ноги к животу. Раскачиваться, вдоль позвоночника (6 раз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.</w:t>
      </w:r>
      <w:proofErr w:type="gramEnd"/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«Змея»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лёжа на животе, упор на вытянутых руках. Голова гордо поворачивается влево – вправо и издавать звук «Ш… Ш… Ш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…»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(6 раз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«Лебединая шея»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 «по-турецки». Поглаживание шеи от грудного отдела к подбородку, вытягивание шеи (6 раз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81364" w:rsidRDefault="00781364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на коврике:</w:t>
      </w: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E7156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Раз – подняться, 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подтянутся,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– согнуться, разогнуться,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– в ладоши три хлопка,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Головою три кивка.</w:t>
      </w:r>
    </w:p>
    <w:p w:rsid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E7156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четыре – руки шире,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– руками помахать,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 – на стульчик сесть опять</w:t>
      </w:r>
    </w:p>
    <w:p w:rsidR="00994E1D" w:rsidRPr="00E64F00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994E1D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имитируют движения в соответствии с текстом 5-6 раз)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по корригирующим и солевым дорожкам.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Дыхательные упражнения: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«Трубач». –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стоя. Кисти рук сжаты в кулаки и подняты вверх перед ртом. Медленный выдох с громким произношением звука: «Ф-ф-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 »</w:t>
      </w:r>
      <w:proofErr w:type="gramEnd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(4-5 раз).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Наклоны вперед и назад (по принципу маятника) – при наклоне назад руки обхватывают плечи, вдох; при наклоне вперед – выдох.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Полуприсядь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выдохом, вдох активный, короткий, напряженный, через нос.</w:t>
      </w: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4496" w:rsidRDefault="008B449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94E1D" w:rsidRPr="00BE7156" w:rsidRDefault="00333CDB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Комплекс гимнастики после сна №8.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в кроватке: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«Тигрята играют»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лёжа на спине ноги согнуты в коленях, руки за голову. Одновременно поднять руки и коснутся носков ног (6 раз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«Крокодил плывёт»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лёжа на животе, руки вдоль туловища. Приподнять голову и руки вверх (6 раз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«Обезьянки на лиане»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 на пяточках. Поднять вверх правую (левую) руку, опустить к плечу правую (левую) руку (6 раз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81364" w:rsidRDefault="00781364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81364" w:rsidRDefault="00781364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на коврике:</w:t>
      </w: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E7156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Быстро встаньте, 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улыбнитесь,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Выше, выше подтянитесь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 плечи распрямите,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Поднимите, опустите.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Влево, вправо, 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повернулись,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 коленями коснулись,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Сели - встали, сели - 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встали,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месте побежали.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имитируют движения в соответствии с текстом 5-6 раз)</w:t>
      </w: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E7156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Ходьба по корригирующим и солевым дорожкам.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Дыхательные упражнения: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«Вырастем большими».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ноги на ширине плеч, руки вдоль туловища. Поднять сцепленные руки вверх - вдох, опустить вниз - медленный выдох с произношением слова: «Ух-х-х». (5-6 раз).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«Гуси гогочут».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сидя, кисти согнутых рук прижаты к плечам. Быстрый вдох, затем медленно наклонить туловище вниз, отвести локти назад - длительный выдох с произнесением слова: «Га-а-а». Голову держать прямо. Вернуться в исходное положение - вдох. (5-6 раз).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«Маятник».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ноги на ширине плеч. Наклонять туловище в стороны. При наклоне - выдох с произнесением слова: «Ту-у-</w:t>
      </w:r>
      <w:proofErr w:type="spell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</w:t>
      </w:r>
      <w:proofErr w:type="spellEnd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Выпрямляясь - вдох. (5-6 раз).</w:t>
      </w: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E1D" w:rsidRPr="00BE7156" w:rsidRDefault="00333CDB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Комплекс гимнастики после сна №9.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в кроватке: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«Восхищение»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лёжа на спине. Поглаживание в области грудной клетки со словами: "Я милая, чудесная, прекрасная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(6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«Потягивание»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лёжа на спине. Тянем левую ногу </w:t>
      </w:r>
      <w:proofErr w:type="spell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пяточкой</w:t>
      </w:r>
      <w:proofErr w:type="spellEnd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вперед, правую руку вверх вдоль туловища; тянем правую ногу </w:t>
      </w:r>
      <w:proofErr w:type="spell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пяточкой</w:t>
      </w:r>
      <w:proofErr w:type="spellEnd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вперед, левую руку вверх, вдоль туловища (6 раз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«Тестомес»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 по-турецки. Ребенок поглаживает живот по часовой стрелке, похлопывает ребром ладони, кулачком, снова поглаживает, пощипывает, имитирует движения тестомеса, замешивающего тесто, снова поглаживает. (6 раз)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на коврике: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идёт чёрный кот, (шаги с высоким подниманием ног)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Притаился – мышку ждёт. (приседания, руки к коленям)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норку обойдёт, (встать, повернутся)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коту не подойдет (руки в стороны).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имитируют движения в соответствии с текстом 5-6 раз)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по корригирующим и солевым дорожкам.</w:t>
      </w:r>
    </w:p>
    <w:p w:rsidR="00994E1D" w:rsidRPr="00BE7156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Дыхательные упражнения: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«Носик гуляет» - вдох и выдох через нос. Выполнить 10 – 20 раз.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«Носик балуется» -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вдохах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надавливать на крылья носа (мешать вдыхать). Выполнить 10 – 20 раз.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«Носик нюхает приятные запахи» - поочередно закрывать пальцами ноздри и делать глубокий вдох. Выполнить 10 – 20 раз.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«Носик поёт песенку» - на выдохе постукивать по крыльям носа и говорить ба, </w:t>
      </w:r>
      <w:proofErr w:type="spell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proofErr w:type="spellEnd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</w:t>
      </w:r>
      <w:proofErr w:type="spellEnd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Выполнить 10 – 20 раз.</w:t>
      </w: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156" w:rsidRDefault="00BE715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E1D" w:rsidRPr="00BE7156" w:rsidRDefault="00333CDB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Комплекс гимнастики после сна №10.</w:t>
      </w:r>
    </w:p>
    <w:p w:rsidR="00994E1D" w:rsidRPr="000B63A7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6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в кроватке:</w:t>
      </w:r>
    </w:p>
    <w:p w:rsidR="000B63A7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B63A7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 по-турецки</w:t>
      </w:r>
      <w:r w:rsid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Чтобы нам прожить лет 200, сделаем массаж на месте: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горло не болело, мы его погладим смело.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не кашлять, не чихать, надо носик растереть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 мы тоже разотрем, ладошку держим козырьком.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Вилку пальчиками сделай, массируй ушки ты умело.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Знаем, знаем, да, да, да, нам простуда не беда.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выполняют движения в соответствии с текстом 3-4 раза)</w:t>
      </w:r>
    </w:p>
    <w:p w:rsidR="000B63A7" w:rsidRDefault="000B63A7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0B63A7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994E1D" w:rsidRPr="000B63A7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6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Упражнения на коврике:</w:t>
      </w:r>
    </w:p>
    <w:p w:rsidR="000B63A7" w:rsidRDefault="000B63A7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B63A7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Эй, ребята, что вы спите!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зарядку становитесь!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– друг и слева – друг!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все – в веселый круг!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веселые напевы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Повернемся вправо, влево.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вверх! Руки вниз!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Вверх! И снова наклонись!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Шаг - назад и два – вперед!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Вправо, влево поворот!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Покружимся. Повернемся!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за руки возьмемся.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имитируют движения в соответствии с текстом 3-4 раза)</w:t>
      </w:r>
    </w:p>
    <w:p w:rsidR="000B63A7" w:rsidRDefault="000B63A7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B63A7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Ходьба по корригирующим и солевым дорожкам.</w:t>
      </w:r>
    </w:p>
    <w:p w:rsidR="00994E1D" w:rsidRPr="000B63A7" w:rsidRDefault="00994E1D" w:rsidP="000B63A7">
      <w:pPr>
        <w:shd w:val="clear" w:color="auto" w:fill="FFFFFF"/>
        <w:spacing w:after="100" w:afterAutospacing="1" w:line="330" w:lineRule="atLeast"/>
        <w:ind w:left="57" w:right="11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6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Дыхательные упражнения: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«Журавли». Медленная ходьба. На вдох руки поднять в стороны, на выдох - опустить руки вниз с длительным произношением звука: "У-у-у. (5 – 6 раз).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«Пилка дров». Дети становятся друг против друга парами. Берутся за руки и имитируют пилку дров. Руки на себя - вдох, руки от себя - выдох. (5-6 раз).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«Заканчиваем гимнастику». Встать, ноги на ширине плеч. Подняться на носки, руки вверх - вдох. Встать на полную ступню, наклониться вперед, руки вниз - выдох. (5-6 раз).</w:t>
      </w:r>
    </w:p>
    <w:p w:rsidR="00781364" w:rsidRDefault="00781364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781364" w:rsidRDefault="00781364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94E1D" w:rsidRPr="000B63A7" w:rsidRDefault="00722E6E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Комплекс гимнастики после сна №11.</w:t>
      </w:r>
    </w:p>
    <w:p w:rsidR="00994E1D" w:rsidRPr="000B63A7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6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в кроватке:</w:t>
      </w:r>
    </w:p>
    <w:p w:rsidR="000B63A7" w:rsidRDefault="000B63A7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B63A7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Вот и проснулись.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были в сказки?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Выспались щечки 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Растереть щечки.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Выспались глазки 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Потереть глазки.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Выспались ушки 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Помассировать ушки.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Выспались ножки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Помассировать ножки.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Доброе утро милые крошки </w:t>
      </w:r>
      <w:proofErr w:type="gramStart"/>
      <w:r w:rsidR="00333C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</w:t>
      </w:r>
      <w:r w:rsidR="00333CDB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лыбнуться</w:t>
      </w:r>
      <w:proofErr w:type="gramEnd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другу.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Выспались ручки 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Помассировать ручки.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Выспалась шейка 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Поглаживание шеи.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 </w:t>
      </w:r>
      <w:proofErr w:type="spellStart"/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потягушки</w:t>
      </w:r>
      <w:proofErr w:type="spellEnd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0B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Подтянутся.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не болей-ка.</w:t>
      </w:r>
    </w:p>
    <w:p w:rsidR="000B63A7" w:rsidRDefault="000B63A7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0B63A7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994E1D" w:rsidRPr="000B63A7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6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Упражнения на коврике:</w:t>
      </w:r>
    </w:p>
    <w:p w:rsidR="000B63A7" w:rsidRDefault="000B63A7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B63A7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зарядку становись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 рука, другая вниз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Повторяем упражненье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 быстрей движение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– вперед наклонимся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– назад прогнемся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наклоны в стороны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мы возьмемся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Приседания опять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дружно выполнять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там начал отставать.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имитируют движения в соответствии с текстом 3-4 раза)</w:t>
      </w:r>
    </w:p>
    <w:p w:rsidR="000B63A7" w:rsidRDefault="000B63A7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B63A7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Ходьба по корригирующим и солевым дорожкам.</w:t>
      </w:r>
    </w:p>
    <w:p w:rsidR="00994E1D" w:rsidRPr="000B63A7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6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Дыхательные упражнения: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Резкие вдохи носом следуют один за другим, выдох самопроизвольный при этом полусогнутые руки на каждом вздохе резко идут навстречу друг другу. Выполнить 10 – 20 раз.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Предложить детям «нырнуть глубоко под воду за рыбкой и долго не выныривать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Повторить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– 6 раз.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Темповые наклоны вперед – вдох при каждом наклоне. Выполнить 10 – 20 раз.</w:t>
      </w:r>
    </w:p>
    <w:p w:rsidR="00781364" w:rsidRDefault="00781364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781364" w:rsidRDefault="00781364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B4496" w:rsidRDefault="008B4496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94E1D" w:rsidRPr="000B63A7" w:rsidRDefault="00722E6E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Комплекс гимнастики после сна №12.</w:t>
      </w:r>
    </w:p>
    <w:p w:rsidR="00994E1D" w:rsidRPr="000B63A7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6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в кроватке: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«Сигнал машина»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лёжа на спине. Поглаживаем грудной отдел. Затем нажимает на точку между грудными отделами в области сердца, и произносим «</w:t>
      </w:r>
      <w:proofErr w:type="spell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Пиииии</w:t>
      </w:r>
      <w:proofErr w:type="spellEnd"/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…»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(сигнал -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 (6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раз)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«Догонялки»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 по-турецки. Сильно ударяя подушечками пальцев, словно по клавиатуре, "бегает" по поверхности головы. Пальцы обеих рук то сбегаются, то разбегаются, то догоняют друг друга. (6 раз)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«Моемся»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 по-турецки. Дети трут "мочалкой" всю руку до плеча, сильно нажимают на мышцы плеча и предплечья; "смывают водичкой мыло", ведут одной рукой вверх, затем ладошкой вниз и "стряхивают воду". (6 раз)</w:t>
      </w:r>
    </w:p>
    <w:p w:rsidR="00994E1D" w:rsidRPr="000B63A7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6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на коврике:</w:t>
      </w:r>
    </w:p>
    <w:p w:rsidR="000B63A7" w:rsidRDefault="000B63A7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B63A7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Мы ладонь к глазам 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приставим,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 крепкие расставим.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Поворачиваясь 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вправо,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Оглядимся величаво.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налево надо тоже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Поглядеть </w:t>
      </w:r>
      <w:proofErr w:type="gramStart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под</w:t>
      </w:r>
      <w:proofErr w:type="gramEnd"/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ладошек.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– направо! И еще</w:t>
      </w:r>
      <w:r w:rsidR="0078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левое плечо!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имитируют движения в соответствии с текстом 5-6 раз)</w:t>
      </w:r>
    </w:p>
    <w:p w:rsidR="000B63A7" w:rsidRDefault="000B63A7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B63A7" w:rsidSect="000B6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Ходьба по корригирующим и солевым дорожкам.</w:t>
      </w:r>
    </w:p>
    <w:p w:rsidR="00994E1D" w:rsidRPr="000B63A7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6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Дыхательные упражнения: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«На турнике»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стоя, ноги вместе. Поднимаясь на носки, поднять руки вверх - вдох, опустить руки - длительный выдох с произношением звука: "Ф-ф-ф. (4-5 раз).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«Ежик» -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 на коврике, ноги вместе, упор на кисти рук сзади. Согнуть ноги в коленях и подтянуть их к груди, медленный выдох на звуке: "Ф-ф-ф. Выпрямить ноги - вдох. (4-5 раз).</w:t>
      </w:r>
    </w:p>
    <w:p w:rsidR="00994E1D" w:rsidRPr="00E64F00" w:rsidRDefault="00994E1D" w:rsidP="00994E1D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«Гребля на лодке». И. </w:t>
      </w:r>
      <w:r w:rsidR="00D54DF2"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</w:t>
      </w: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сидя, ноги врозь: вдох - живот втянуть (руки вперед, выдох - живот выпятить (руки в стороны). (5-6 раз).</w:t>
      </w:r>
    </w:p>
    <w:p w:rsidR="00994E1D" w:rsidRPr="00994E1D" w:rsidRDefault="00994E1D" w:rsidP="00994E1D">
      <w:pPr>
        <w:shd w:val="clear" w:color="auto" w:fill="FFFFFF"/>
        <w:spacing w:after="100" w:afterAutospacing="1" w:line="33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4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Огромное спасибо за стихи, дыхательные и массажные упражнения, которые я использовала для разработки гимнастики</w:t>
      </w:r>
    </w:p>
    <w:p w:rsidR="00617104" w:rsidRDefault="00617104"/>
    <w:sectPr w:rsidR="00617104" w:rsidSect="000B63A7">
      <w:type w:val="continuous"/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6F1C4B"/>
    <w:multiLevelType w:val="hybridMultilevel"/>
    <w:tmpl w:val="36304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2632"/>
    <w:rsid w:val="000A33BF"/>
    <w:rsid w:val="000B63A7"/>
    <w:rsid w:val="0030394D"/>
    <w:rsid w:val="00333CDB"/>
    <w:rsid w:val="003A4E16"/>
    <w:rsid w:val="003C047D"/>
    <w:rsid w:val="003E61CE"/>
    <w:rsid w:val="00492166"/>
    <w:rsid w:val="004F4559"/>
    <w:rsid w:val="0052349D"/>
    <w:rsid w:val="00617104"/>
    <w:rsid w:val="00625742"/>
    <w:rsid w:val="00662DB1"/>
    <w:rsid w:val="00722E6E"/>
    <w:rsid w:val="00781364"/>
    <w:rsid w:val="008B4496"/>
    <w:rsid w:val="00994E1D"/>
    <w:rsid w:val="00AC701F"/>
    <w:rsid w:val="00BE7156"/>
    <w:rsid w:val="00C42632"/>
    <w:rsid w:val="00CA0337"/>
    <w:rsid w:val="00CA454B"/>
    <w:rsid w:val="00D54DF2"/>
    <w:rsid w:val="00E64F00"/>
    <w:rsid w:val="00FE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B7008"/>
  <w15:docId w15:val="{D19E3D1E-2B68-4418-8402-47AAEF43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104"/>
  </w:style>
  <w:style w:type="paragraph" w:styleId="1">
    <w:name w:val="heading 1"/>
    <w:basedOn w:val="a"/>
    <w:link w:val="10"/>
    <w:uiPriority w:val="9"/>
    <w:qFormat/>
    <w:rsid w:val="00994E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994E1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2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2632"/>
    <w:rPr>
      <w:b/>
      <w:bCs/>
    </w:rPr>
  </w:style>
  <w:style w:type="character" w:customStyle="1" w:styleId="apple-converted-space">
    <w:name w:val="apple-converted-space"/>
    <w:basedOn w:val="a0"/>
    <w:rsid w:val="00C42632"/>
  </w:style>
  <w:style w:type="character" w:customStyle="1" w:styleId="10">
    <w:name w:val="Заголовок 1 Знак"/>
    <w:basedOn w:val="a0"/>
    <w:link w:val="1"/>
    <w:uiPriority w:val="9"/>
    <w:rsid w:val="00994E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94E1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921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5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0F59D2-8E49-4D49-BCFC-328BEA3B0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13</Pages>
  <Words>2848</Words>
  <Characters>16238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HP</cp:lastModifiedBy>
  <cp:revision>16</cp:revision>
  <cp:lastPrinted>2016-02-08T13:21:00Z</cp:lastPrinted>
  <dcterms:created xsi:type="dcterms:W3CDTF">2016-02-08T12:17:00Z</dcterms:created>
  <dcterms:modified xsi:type="dcterms:W3CDTF">2020-06-03T17:03:00Z</dcterms:modified>
</cp:coreProperties>
</file>