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BCFC" w14:textId="77777777" w:rsidR="00D730A1" w:rsidRPr="00D730A1" w:rsidRDefault="00D730A1" w:rsidP="00D730A1">
      <w:pPr>
        <w:pStyle w:val="1"/>
      </w:pPr>
      <w:r w:rsidRPr="00D730A1">
        <w:t>Муниципальное общеобразовательное учреждение</w:t>
      </w:r>
    </w:p>
    <w:p w14:paraId="3D68FAB2" w14:textId="77777777" w:rsidR="00D730A1" w:rsidRPr="00D730A1" w:rsidRDefault="00D730A1" w:rsidP="00D730A1">
      <w:pPr>
        <w:pStyle w:val="1"/>
      </w:pPr>
      <w:r w:rsidRPr="00D730A1">
        <w:t>«Школа-интернат среднего общего образования с. </w:t>
      </w:r>
      <w:proofErr w:type="spellStart"/>
      <w:r w:rsidRPr="00D730A1">
        <w:t>Ныда</w:t>
      </w:r>
      <w:proofErr w:type="spellEnd"/>
      <w:r w:rsidRPr="00D730A1">
        <w:t>»</w:t>
      </w:r>
    </w:p>
    <w:p w14:paraId="7F664EC2" w14:textId="77777777" w:rsidR="00D730A1" w:rsidRPr="00D730A1" w:rsidRDefault="00000000" w:rsidP="00D730A1">
      <w:pPr>
        <w:pStyle w:val="1"/>
      </w:pPr>
      <w:r>
        <w:pict w14:anchorId="4BE03631">
          <v:line id="Прямая соединительная линия 2" o:spid="_x0000_s1027" style="position:absolute;left:0;text-align:left;z-index:251659264;visibility:visible;mso-wrap-distance-top:-8e-5mm;mso-wrap-distance-bottom:-8e-5mm" from="-62.7pt,5pt" to="501.3pt,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SFIWQCAADDBAAA&#10;HwAAAGNsaXBib2FyZC9kcmF3aW5ncy9kcmF3aW5nMS54bWykVM1u2zAMvg/YOwi+J/6pkyZGnWJw&#10;kl66rUCyB1BlJRYqS4bkOCmGAdvOA/IIe4UdNqBAtz2D/UajbOenWU+bDzZFkR/Jj6QvLjcpRwVV&#10;mkkRWm7XsRAVRMZMLEPr3XzaGVhI51jEmEtBQ+ueauty9PLFBQ6WCmcJIwgQhA5waCV5ngW2rUlC&#10;U6y7MqMC7hZSpTiHo1rascJrQE657TlO304xE9boADXGOUYrxf4BiktyR+MIiwJrgOQkONa0OXLy&#10;/8g4EMWVymbZjTKZkzfFjUIsDi1gTuAUKLLs9qI1g6N94rU8AGwWKjX2crFAmxrl3rxrDLrJEWmU&#10;5KAlydtnbEkyecYaAjcBQDgKSjZilpmoooiMeFqLt6ul/Fp9rLblz/JbtUXVp/J3+aP8Xj6Uv8qH&#10;6jPIj9UXkM1l+diqt8jbM3AMbuJcQ5c0EjJKsFjSWYIzOr/PgDPXuECOQOfepyZtf8KBhjTR7fq1&#10;jMEBr3JZj84Jf15v6AygFUCX6zr+0Dmh8tztewNQoj2he4pwkCmdX1GZIiOEFmeC1jFwca3zJsGd&#10;SU2enDLO605xgdah1XfOvB5ApxnMQw67cTdP2gnXkrPYmBtHrZa3EVeowBx6XT9t/U/MlFyJuIZP&#10;KI4nrZxjxhsZMufC4MGcQIKt1CzQ+6EznAwmA7/je/1Jx3fG486raeR3+lP3vDc+G0fR2P1gqnP9&#10;IGFxTIXJbrfMrv/XpqSMKKnlIu8SmdowrozQ3ULDOrvOYZ3Fjhj7KXrdYkh2962ThipMZ5v2N3Np&#10;n6xvfdf+bsw/4vg8+gMAAP//AwBQSwMEFAAGAAgAAAAhANSSZ874BgAAahwAABoAAABjbGlwYm9h&#10;cmQvdGhlbWUvdGhlbWUxLnhtbOxZT2/cRBS/I/EdRr632f/NRt1U2c1uA21KlN0W9Thrz9pDxh5r&#10;PJt0b1V6RAIhCuJAJThxQECkVuLSfof0MwSKoEj9CryZsb2erEPSNoIKmkPWfv7N+//evLEvX7kT&#10;MrRLREJ51HGqFysOIpHLPRr5HefmaHBh2UGJxJGHGY9Ix5mRxLmy+u47l/GKy2g85lh4o4CEBAGj&#10;KFnBHSeQMl5ZWkpcIOPkIo9JBM8mXIRYwq3wlzyB90BAyJZqlUprKcQ0claBo1SM+gz+RTJRBJeJ&#10;oWJDUIRDkH747dP9w4PDJ4ePDg+e3oXrJ/D7qV7r7VTVimSW9JhAu5h1HJDh8b0RuSMdxHAi4UHH&#10;qeg/Z2n18hJeSRcxecLawrqB/kvXpQu8nZqWKfxxLrQ6aLQvref8NYDJRVy/3+/1qzk/DcCuC5Yb&#10;XYo8G4PlajfjWQCZy0XevUqz0rDxBf71BZ3b3W632U51MUw1yFw2FvDLlVZjrWbhNcjgmwv4Rnet&#10;12tZeA0y+NYCfnCp3WrYeA0KGI12FtAqoINByj2HTDjbKIUvA3y5ksLnKMiGPNuUiAmP5FlzL8Qf&#10;cTGABWohw5JGSM5iMsEu5GwPh2NBsRKIVwguPDEkN1kgKdkocQWNZcd5P8aRU4C8ePzDi8cP0dH+&#10;o6P9n4/u3Tva/8kwslZt4Mgvrnr+3Wd/PriL/nj4zfP7X5TjkyL+1x8//uXJ5+VAKKe5ec++PPjt&#10;0cGzrz75/fv7JfA1gcdF+IiGJEE3yB7a5iEYpr1ia07G4uVWjAJMiyvWIj/BEVZSSvj3ZWChb8ww&#10;S6Nj6dEltgdvCWgnZcCr048shYeBmEpaIvlaEFrATc5Zl4tSL1xTsgpuHk0jv1y4mBZx2xjvlsnu&#10;4ciKb38aQ1/N0tIyvBcQS80thiOJfRIRidQzvkNIiXW3KbX8ukldwRM+keg2RV1MS10yomMrm+aL&#10;NmgIcZmV2QzxtnyzeQt1OSuzep3s2kioCsxKlB8RZrnxKp5KHJaxHOGQFR1+HcugTMnhTLhFXD+R&#10;EGmfMI76HkmSsjUfCLC3EPRrGDpYadg32Sy0kULSnTKe1zHnReQ63+kFOIzLsEMaBUXse8kOpChG&#10;W1yWwTe5XSHqHuKAoxPDfYsSK9ynd4Ob1LdUmieIejIVJbG8SriVv8MZm2CiWw00eatXhzT6u8bN&#10;KHRuI+H8Gje0ymdfPyjR+01t2Wuwe5XVzMaxRn0S7nh77nHh0Te/O6/jabRFoCAWt6i3zfltc3b+&#10;8835pHo+/5Y878LQoNUsYgZvPYaHZ57CJ5SxoZwxcj3Rg3gCe5E3AKLio0+jJD+lxQFcqsoGgRbO&#10;F1ivQYLLD6kMhgGOYYivOoqJn6Ss/QTFPIHDpCaX8lZ4OAhIcxRtqkOK6SQJlpvcM+S6ImdnkZyN&#10;1srXB+BMUF0xOKuw+qWUKdj2KsKqSqkzS6tq1XSTtKTlJisX60M8uDw3DYi5N2HIQTAagZdb8D5A&#10;iYbDD2bEU343McrCoqNwniFKAuyRNEbK7sUYVXWQslxZMETZYZJBHSxP8VpBWluxfQ1pZwlSUVzj&#10;BHFZ9F4nSlkGz6ME3I6XI4uKxckitNdx2s1a00EujjvOBM7NcBnGEPVEzZWY+fBGypXCpP2pxayr&#10;fB7NdmaYXQRVeDVi/L5gsNUHYpHIdZwEJjX0ozQFWKQkGf1rTXDreRlQ0o3OpkV9GZLhX9MC/GiH&#10;lkwmxJXFYBcoynfmNm2lfCqJGAbeHhqzqdjGEH6VqmCPRxN4/aE7grqBd3fK2/qR3ZzToiu+MdM4&#10;Q8csDnDablWJZpVs4Loh5Trou4J6YFup7tq4lzdFl/w5mVJM4/+ZKWo/gbcRdU9FwIUXwwIjVSkd&#10;hwsZcOhCcUDdgYBBQvcOyBZ4/wuPIangLbb+FWRX/ZqaMzx0WcOhUm5THwkK+5EMBCFb0JZ09p3C&#10;rJruXYYlSxnpjCqom8RG7THZJWykemBL7e0OCiDVdTdJ24DGHc8/+z6toLGvhpxivVmdLN97TQ38&#10;05OPKWYwyu7DeqDJ/J+rmI8H813VrNfLs723aIh6MB+zGllVgLDCVtBOy/4VVXjJrdZ0rAWLa81M&#10;OYjiosVAzAeiGN4pIfUP9j8qXEZ0GqsNdcS3obci+LihmEHaQFZfMIMHUg3SEMcwOBmiSSbFyrg2&#10;HZ2U17LN+pwn3VzuMWcrzc4S75d0dj6c2eKsWjxPZ6cetnxtaCe6GiJ7vESBNMkONjowZV++NnGM&#10;xn6148DXJgj0HbiC71UO0GqKVlM0uIKPUDAsmS9HHSe9yCjw3FByTD2j1DNMI6M0Mkozo8Bwln6j&#10;ySgt6FTqswp85lM/Dsq+oMAEl35xyZqq9Xlw9S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M6UhSFkAgAAwwQAAB8AAAAAAAAAAAAA&#10;AAAAIAIAAGNsaXBib2FyZC9kcmF3aW5ncy9kcmF3aW5nMS54bWxQSwECLQAUAAYACAAAACEA1JJn&#10;zvgGAABqHAAAGgAAAAAAAAAAAAAAAADBBAAAY2xpcGJvYXJkL3RoZW1lL3RoZW1lMS54bWxQSwEC&#10;LQAUAAYACAAAACEAnGZGQbsAAAAkAQAAKgAAAAAAAAAAAAAAAADxCwAAY2xpcGJvYXJkL2RyYXdp&#10;bmdzL19yZWxzL2RyYXdpbmcxLnhtbC5yZWxzUEsFBgAAAAAFAAUAZwEAAPQMAAAAAA==&#10;" strokeweight="4.75pt">
            <v:stroke linestyle="thickThin"/>
          </v:line>
        </w:pict>
      </w:r>
    </w:p>
    <w:p w14:paraId="12E86F5A" w14:textId="77777777" w:rsidR="005437B4" w:rsidRDefault="005437B4" w:rsidP="00CF5109">
      <w:pPr>
        <w:pStyle w:val="a3"/>
        <w:jc w:val="center"/>
        <w:rPr>
          <w:rFonts w:ascii="Times New Roman" w:hAnsi="Times New Roman" w:cs="Times New Roman"/>
          <w:b/>
        </w:rPr>
      </w:pPr>
    </w:p>
    <w:p w14:paraId="7A04815F" w14:textId="77777777" w:rsidR="005437B4" w:rsidRDefault="005437B4" w:rsidP="00CF5109">
      <w:pPr>
        <w:pStyle w:val="a3"/>
        <w:jc w:val="center"/>
        <w:rPr>
          <w:rFonts w:ascii="Times New Roman" w:hAnsi="Times New Roman" w:cs="Times New Roman"/>
          <w:b/>
        </w:rPr>
      </w:pPr>
    </w:p>
    <w:p w14:paraId="19E403C3" w14:textId="77777777" w:rsidR="00AC4859" w:rsidRPr="00973DD5" w:rsidRDefault="001F42C9" w:rsidP="00CF510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AC4859" w:rsidRPr="00973DD5">
        <w:rPr>
          <w:rFonts w:ascii="Times New Roman" w:hAnsi="Times New Roman" w:cs="Times New Roman"/>
          <w:b/>
        </w:rPr>
        <w:t>Утвержд</w:t>
      </w:r>
      <w:r w:rsidR="00392ACE">
        <w:rPr>
          <w:rFonts w:ascii="Times New Roman" w:hAnsi="Times New Roman" w:cs="Times New Roman"/>
          <w:b/>
        </w:rPr>
        <w:t>аю</w:t>
      </w:r>
    </w:p>
    <w:p w14:paraId="5B711931" w14:textId="77777777" w:rsidR="00420FB7" w:rsidRDefault="001F42C9" w:rsidP="00CF510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C4859" w:rsidRPr="00973DD5">
        <w:rPr>
          <w:rFonts w:ascii="Times New Roman" w:hAnsi="Times New Roman" w:cs="Times New Roman"/>
        </w:rPr>
        <w:t xml:space="preserve">Зам. директора по семьям МОУ </w:t>
      </w:r>
    </w:p>
    <w:p w14:paraId="1CE06656" w14:textId="77777777" w:rsidR="00AC4859" w:rsidRPr="00973DD5" w:rsidRDefault="001F42C9" w:rsidP="00CF510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C4859" w:rsidRPr="00973DD5">
        <w:rPr>
          <w:rFonts w:ascii="Times New Roman" w:hAnsi="Times New Roman" w:cs="Times New Roman"/>
        </w:rPr>
        <w:t>«Школа-интернат среднего общего</w:t>
      </w:r>
    </w:p>
    <w:p w14:paraId="67C2BC8B" w14:textId="77777777" w:rsidR="00AC4859" w:rsidRPr="00973DD5" w:rsidRDefault="001F42C9" w:rsidP="00CF510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AC4859" w:rsidRPr="00973DD5">
        <w:rPr>
          <w:rFonts w:ascii="Times New Roman" w:hAnsi="Times New Roman" w:cs="Times New Roman"/>
        </w:rPr>
        <w:t xml:space="preserve">образования с. </w:t>
      </w:r>
      <w:proofErr w:type="spellStart"/>
      <w:r w:rsidR="00AC4859" w:rsidRPr="00973DD5">
        <w:rPr>
          <w:rFonts w:ascii="Times New Roman" w:hAnsi="Times New Roman" w:cs="Times New Roman"/>
        </w:rPr>
        <w:t>Ныда</w:t>
      </w:r>
      <w:proofErr w:type="spellEnd"/>
      <w:r w:rsidR="00AC4859" w:rsidRPr="00973DD5">
        <w:rPr>
          <w:rFonts w:ascii="Times New Roman" w:hAnsi="Times New Roman" w:cs="Times New Roman"/>
        </w:rPr>
        <w:t>»</w:t>
      </w:r>
    </w:p>
    <w:p w14:paraId="34C80F64" w14:textId="408AF1C4" w:rsidR="00AC4859" w:rsidRPr="00973DD5" w:rsidRDefault="001F42C9" w:rsidP="00CF510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AC4859" w:rsidRPr="00973DD5">
        <w:rPr>
          <w:rFonts w:ascii="Times New Roman" w:hAnsi="Times New Roman" w:cs="Times New Roman"/>
        </w:rPr>
        <w:t>________________</w:t>
      </w:r>
      <w:r w:rsidR="002C544E">
        <w:rPr>
          <w:rFonts w:ascii="Times New Roman" w:hAnsi="Times New Roman" w:cs="Times New Roman"/>
        </w:rPr>
        <w:t>Л.Н. Смирнова</w:t>
      </w:r>
    </w:p>
    <w:p w14:paraId="7A034292" w14:textId="711D44BA" w:rsidR="00AC4859" w:rsidRPr="00973DD5" w:rsidRDefault="001F42C9" w:rsidP="00CF510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ED2778">
        <w:rPr>
          <w:rFonts w:ascii="Times New Roman" w:hAnsi="Times New Roman" w:cs="Times New Roman"/>
        </w:rPr>
        <w:t>«_____»_____________202</w:t>
      </w:r>
      <w:r w:rsidR="002C544E">
        <w:rPr>
          <w:rFonts w:ascii="Times New Roman" w:hAnsi="Times New Roman" w:cs="Times New Roman"/>
        </w:rPr>
        <w:t>3</w:t>
      </w:r>
      <w:r w:rsidR="00AC4859" w:rsidRPr="00973DD5">
        <w:rPr>
          <w:rFonts w:ascii="Times New Roman" w:hAnsi="Times New Roman" w:cs="Times New Roman"/>
        </w:rPr>
        <w:t>г.</w:t>
      </w:r>
    </w:p>
    <w:p w14:paraId="6A1DD3AC" w14:textId="77777777" w:rsidR="00AC4859" w:rsidRDefault="00AC4859" w:rsidP="00AC4859">
      <w:pPr>
        <w:jc w:val="center"/>
        <w:rPr>
          <w:b/>
        </w:rPr>
      </w:pPr>
    </w:p>
    <w:p w14:paraId="154E5869" w14:textId="77777777" w:rsidR="00973DD5" w:rsidRDefault="00973DD5" w:rsidP="00973D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A26F56" w14:textId="77777777" w:rsidR="00973DD5" w:rsidRDefault="00973DD5" w:rsidP="00973D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96231C" w14:textId="77777777" w:rsidR="00973DD5" w:rsidRDefault="00973DD5" w:rsidP="00973D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CDE688" w14:textId="77777777" w:rsidR="00973DD5" w:rsidRDefault="00973DD5" w:rsidP="00973D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119E76" w14:textId="77777777" w:rsidR="00973DD5" w:rsidRDefault="00973DD5" w:rsidP="00973D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F8F168" w14:textId="77777777" w:rsidR="00AC4859" w:rsidRPr="00973DD5" w:rsidRDefault="00191B97" w:rsidP="00973D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AC4859" w:rsidRPr="00973DD5">
        <w:rPr>
          <w:rFonts w:ascii="Times New Roman" w:hAnsi="Times New Roman" w:cs="Times New Roman"/>
          <w:b/>
          <w:sz w:val="36"/>
          <w:szCs w:val="36"/>
        </w:rPr>
        <w:t xml:space="preserve"> ВОСПИТАТЕЛЬНОЙ РАБОТЫ</w:t>
      </w:r>
    </w:p>
    <w:p w14:paraId="2E51E2C5" w14:textId="4F6EF3B1" w:rsidR="00AC4859" w:rsidRPr="00973DD5" w:rsidRDefault="00AC4859" w:rsidP="00973D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3DD5">
        <w:rPr>
          <w:rFonts w:ascii="Times New Roman" w:hAnsi="Times New Roman" w:cs="Times New Roman"/>
          <w:b/>
          <w:sz w:val="36"/>
          <w:szCs w:val="36"/>
        </w:rPr>
        <w:t xml:space="preserve">ГРУППЫ (СЕМЬИ) № </w:t>
      </w:r>
      <w:r w:rsidR="002C544E">
        <w:rPr>
          <w:rFonts w:ascii="Times New Roman" w:hAnsi="Times New Roman" w:cs="Times New Roman"/>
          <w:b/>
          <w:sz w:val="36"/>
          <w:szCs w:val="36"/>
        </w:rPr>
        <w:t>1</w:t>
      </w:r>
    </w:p>
    <w:p w14:paraId="16757E0E" w14:textId="0D8ECD77" w:rsidR="00AC4859" w:rsidRPr="00392ACE" w:rsidRDefault="009D5494" w:rsidP="00AC4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87E4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87E43">
        <w:rPr>
          <w:rFonts w:ascii="Times New Roman" w:hAnsi="Times New Roman" w:cs="Times New Roman"/>
          <w:b/>
          <w:sz w:val="28"/>
          <w:szCs w:val="28"/>
        </w:rPr>
        <w:t>4</w:t>
      </w:r>
      <w:r w:rsidR="00392ACE" w:rsidRPr="00392AC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4719470" w14:textId="77777777" w:rsidR="00AC4859" w:rsidRDefault="00AC4859" w:rsidP="00AC4859">
      <w:pPr>
        <w:jc w:val="center"/>
        <w:rPr>
          <w:b/>
        </w:rPr>
      </w:pPr>
    </w:p>
    <w:p w14:paraId="04584CC1" w14:textId="77777777" w:rsidR="0046464A" w:rsidRDefault="0046464A" w:rsidP="00AC4859">
      <w:pPr>
        <w:jc w:val="center"/>
        <w:rPr>
          <w:b/>
        </w:rPr>
      </w:pPr>
    </w:p>
    <w:p w14:paraId="4A854734" w14:textId="77777777" w:rsidR="0046464A" w:rsidRDefault="0046464A" w:rsidP="00AC4859">
      <w:pPr>
        <w:jc w:val="center"/>
        <w:rPr>
          <w:b/>
        </w:rPr>
      </w:pPr>
    </w:p>
    <w:p w14:paraId="76096D7B" w14:textId="77777777" w:rsidR="0046464A" w:rsidRDefault="0046464A" w:rsidP="00AC4859">
      <w:pPr>
        <w:jc w:val="center"/>
        <w:rPr>
          <w:b/>
        </w:rPr>
      </w:pPr>
    </w:p>
    <w:p w14:paraId="62B9EE7C" w14:textId="77777777" w:rsidR="00AC4859" w:rsidRDefault="00AC4859" w:rsidP="00AC4859">
      <w:pPr>
        <w:jc w:val="center"/>
        <w:rPr>
          <w:b/>
        </w:rPr>
      </w:pPr>
    </w:p>
    <w:p w14:paraId="11FEECFB" w14:textId="77777777" w:rsidR="00AC4859" w:rsidRDefault="00AC4859" w:rsidP="00AC4859">
      <w:pPr>
        <w:jc w:val="center"/>
        <w:rPr>
          <w:b/>
        </w:rPr>
      </w:pPr>
    </w:p>
    <w:p w14:paraId="7BD61C2B" w14:textId="77777777" w:rsidR="00AC4859" w:rsidRPr="00973DD5" w:rsidRDefault="00AC4859" w:rsidP="00973DD5">
      <w:pPr>
        <w:pStyle w:val="a3"/>
        <w:rPr>
          <w:rFonts w:ascii="Times New Roman" w:hAnsi="Times New Roman" w:cs="Times New Roman"/>
        </w:rPr>
      </w:pPr>
    </w:p>
    <w:p w14:paraId="6003864B" w14:textId="0E74D3F9" w:rsidR="00420FB7" w:rsidRDefault="000B0778" w:rsidP="000B0778">
      <w:pPr>
        <w:pStyle w:val="a3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</w:t>
      </w:r>
      <w:r w:rsidR="002C544E">
        <w:rPr>
          <w:rFonts w:ascii="Times New Roman" w:hAnsi="Times New Roman" w:cs="Times New Roman"/>
          <w:bCs/>
        </w:rPr>
        <w:t>Того А.И.,</w:t>
      </w:r>
      <w:r w:rsidR="001C5B71">
        <w:rPr>
          <w:rFonts w:ascii="Times New Roman" w:hAnsi="Times New Roman" w:cs="Times New Roman"/>
          <w:bCs/>
        </w:rPr>
        <w:t xml:space="preserve"> </w:t>
      </w:r>
      <w:proofErr w:type="spellStart"/>
      <w:r w:rsidR="002C544E">
        <w:rPr>
          <w:rFonts w:ascii="Times New Roman" w:hAnsi="Times New Roman" w:cs="Times New Roman"/>
          <w:bCs/>
        </w:rPr>
        <w:t>Ядне</w:t>
      </w:r>
      <w:proofErr w:type="spellEnd"/>
      <w:r w:rsidR="002C544E">
        <w:rPr>
          <w:rFonts w:ascii="Times New Roman" w:hAnsi="Times New Roman" w:cs="Times New Roman"/>
          <w:bCs/>
        </w:rPr>
        <w:t xml:space="preserve"> Н.П</w:t>
      </w:r>
      <w:r w:rsidR="001C5B71">
        <w:rPr>
          <w:rFonts w:ascii="Times New Roman" w:hAnsi="Times New Roman" w:cs="Times New Roman"/>
          <w:bCs/>
        </w:rPr>
        <w:t>.</w:t>
      </w:r>
    </w:p>
    <w:p w14:paraId="0243E203" w14:textId="77777777" w:rsidR="00420FB7" w:rsidRDefault="000B0778" w:rsidP="000B0778">
      <w:pPr>
        <w:pStyle w:val="a3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 w:rsidR="001F42C9">
        <w:rPr>
          <w:rFonts w:ascii="Times New Roman" w:hAnsi="Times New Roman" w:cs="Times New Roman"/>
          <w:bCs/>
        </w:rPr>
        <w:t>в</w:t>
      </w:r>
      <w:r w:rsidR="00AC4859" w:rsidRPr="00392ACE">
        <w:rPr>
          <w:rFonts w:ascii="Times New Roman" w:hAnsi="Times New Roman" w:cs="Times New Roman"/>
          <w:bCs/>
        </w:rPr>
        <w:t>оспитатели</w:t>
      </w:r>
      <w:r w:rsidR="001F42C9">
        <w:rPr>
          <w:rFonts w:ascii="Times New Roman" w:hAnsi="Times New Roman" w:cs="Times New Roman"/>
          <w:bCs/>
        </w:rPr>
        <w:t xml:space="preserve"> </w:t>
      </w:r>
      <w:r w:rsidR="00AC4859" w:rsidRPr="00392ACE">
        <w:rPr>
          <w:rFonts w:ascii="Times New Roman" w:hAnsi="Times New Roman" w:cs="Times New Roman"/>
          <w:bCs/>
        </w:rPr>
        <w:t>МОУ «Школа-интернат</w:t>
      </w:r>
    </w:p>
    <w:p w14:paraId="01423CC0" w14:textId="77777777" w:rsidR="00AC4859" w:rsidRPr="00973DD5" w:rsidRDefault="001F42C9" w:rsidP="00C2658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</w:t>
      </w:r>
      <w:r w:rsidR="00C26582">
        <w:rPr>
          <w:rFonts w:ascii="Times New Roman" w:hAnsi="Times New Roman" w:cs="Times New Roman"/>
          <w:bCs/>
        </w:rPr>
        <w:t xml:space="preserve">                        </w:t>
      </w:r>
      <w:r w:rsidR="00AC4859" w:rsidRPr="00392ACE">
        <w:rPr>
          <w:rFonts w:ascii="Times New Roman" w:hAnsi="Times New Roman" w:cs="Times New Roman"/>
          <w:bCs/>
        </w:rPr>
        <w:t>среднего</w:t>
      </w:r>
      <w:r>
        <w:rPr>
          <w:rFonts w:ascii="Times New Roman" w:hAnsi="Times New Roman" w:cs="Times New Roman"/>
          <w:bCs/>
        </w:rPr>
        <w:t xml:space="preserve"> </w:t>
      </w:r>
      <w:r w:rsidR="00AC4859" w:rsidRPr="00973DD5">
        <w:rPr>
          <w:rFonts w:ascii="Times New Roman" w:hAnsi="Times New Roman" w:cs="Times New Roman"/>
          <w:bCs/>
        </w:rPr>
        <w:t xml:space="preserve">общего образования с. </w:t>
      </w:r>
      <w:proofErr w:type="spellStart"/>
      <w:r w:rsidR="00AC4859" w:rsidRPr="00973DD5">
        <w:rPr>
          <w:rFonts w:ascii="Times New Roman" w:hAnsi="Times New Roman" w:cs="Times New Roman"/>
          <w:bCs/>
        </w:rPr>
        <w:t>Ныда</w:t>
      </w:r>
      <w:proofErr w:type="spellEnd"/>
      <w:r w:rsidR="00AC4859" w:rsidRPr="00973DD5">
        <w:rPr>
          <w:rFonts w:ascii="Times New Roman" w:hAnsi="Times New Roman" w:cs="Times New Roman"/>
          <w:bCs/>
        </w:rPr>
        <w:t>»</w:t>
      </w:r>
    </w:p>
    <w:p w14:paraId="652132F2" w14:textId="77777777" w:rsidR="00AC4859" w:rsidRPr="00973DD5" w:rsidRDefault="00AC4859" w:rsidP="00973DD5">
      <w:pPr>
        <w:pStyle w:val="a3"/>
        <w:rPr>
          <w:rFonts w:ascii="Times New Roman" w:hAnsi="Times New Roman" w:cs="Times New Roman"/>
        </w:rPr>
      </w:pPr>
    </w:p>
    <w:p w14:paraId="45AC4A4B" w14:textId="77777777" w:rsidR="00AC4859" w:rsidRDefault="00AC4859" w:rsidP="00AC4859">
      <w:pPr>
        <w:jc w:val="center"/>
        <w:rPr>
          <w:b/>
        </w:rPr>
      </w:pPr>
    </w:p>
    <w:p w14:paraId="7DAB0AEA" w14:textId="77777777" w:rsidR="00AC4859" w:rsidRDefault="00AC4859" w:rsidP="00AC4859">
      <w:pPr>
        <w:jc w:val="center"/>
        <w:rPr>
          <w:b/>
        </w:rPr>
      </w:pPr>
    </w:p>
    <w:p w14:paraId="25CEB3E3" w14:textId="77777777" w:rsidR="00CF5109" w:rsidRDefault="00CF5109" w:rsidP="00AC4859">
      <w:pPr>
        <w:jc w:val="center"/>
        <w:rPr>
          <w:b/>
        </w:rPr>
      </w:pPr>
    </w:p>
    <w:p w14:paraId="05D7CF21" w14:textId="77777777" w:rsidR="00CF5109" w:rsidRDefault="00CF5109" w:rsidP="00AC4859">
      <w:pPr>
        <w:jc w:val="center"/>
        <w:rPr>
          <w:b/>
        </w:rPr>
      </w:pPr>
    </w:p>
    <w:p w14:paraId="4331D94A" w14:textId="77777777" w:rsidR="001C5B71" w:rsidRDefault="001C5B71" w:rsidP="00AC4859">
      <w:pPr>
        <w:jc w:val="center"/>
        <w:rPr>
          <w:b/>
        </w:rPr>
      </w:pPr>
    </w:p>
    <w:p w14:paraId="6A69BD7A" w14:textId="77777777" w:rsidR="000B0778" w:rsidRDefault="000B0778" w:rsidP="00973DD5">
      <w:pPr>
        <w:pStyle w:val="a3"/>
        <w:jc w:val="center"/>
        <w:rPr>
          <w:rFonts w:ascii="Times New Roman" w:hAnsi="Times New Roman" w:cs="Times New Roman"/>
        </w:rPr>
      </w:pPr>
    </w:p>
    <w:p w14:paraId="7596EA1A" w14:textId="77777777" w:rsidR="000B0778" w:rsidRDefault="000B0778" w:rsidP="00973DD5">
      <w:pPr>
        <w:pStyle w:val="a3"/>
        <w:jc w:val="center"/>
        <w:rPr>
          <w:rFonts w:ascii="Times New Roman" w:hAnsi="Times New Roman" w:cs="Times New Roman"/>
        </w:rPr>
      </w:pPr>
    </w:p>
    <w:p w14:paraId="399FE028" w14:textId="77777777" w:rsidR="00AC4859" w:rsidRPr="000B0778" w:rsidRDefault="00AC4859" w:rsidP="00973DD5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0B0778">
        <w:rPr>
          <w:rFonts w:ascii="Times New Roman" w:hAnsi="Times New Roman" w:cs="Times New Roman"/>
          <w:b/>
        </w:rPr>
        <w:t>Ныда</w:t>
      </w:r>
      <w:proofErr w:type="spellEnd"/>
    </w:p>
    <w:p w14:paraId="456729FC" w14:textId="6D969848" w:rsidR="00AC4859" w:rsidRPr="000B0778" w:rsidRDefault="000D1E53" w:rsidP="00973DD5">
      <w:pPr>
        <w:pStyle w:val="a3"/>
        <w:jc w:val="center"/>
        <w:rPr>
          <w:rFonts w:ascii="Times New Roman" w:hAnsi="Times New Roman" w:cs="Times New Roman"/>
          <w:b/>
        </w:rPr>
      </w:pPr>
      <w:r w:rsidRPr="000B0778">
        <w:rPr>
          <w:rFonts w:ascii="Times New Roman" w:hAnsi="Times New Roman" w:cs="Times New Roman"/>
          <w:b/>
        </w:rPr>
        <w:t>202</w:t>
      </w:r>
      <w:r w:rsidR="002C544E">
        <w:rPr>
          <w:rFonts w:ascii="Times New Roman" w:hAnsi="Times New Roman" w:cs="Times New Roman"/>
          <w:b/>
        </w:rPr>
        <w:t>3</w:t>
      </w:r>
    </w:p>
    <w:p w14:paraId="21C27F04" w14:textId="77777777" w:rsidR="00C357A6" w:rsidRDefault="00C357A6" w:rsidP="00973DD5">
      <w:pPr>
        <w:pStyle w:val="a3"/>
        <w:jc w:val="center"/>
        <w:rPr>
          <w:rFonts w:ascii="Times New Roman" w:hAnsi="Times New Roman" w:cs="Times New Roman"/>
        </w:rPr>
      </w:pPr>
    </w:p>
    <w:p w14:paraId="3D8F8775" w14:textId="6AE67AA5" w:rsidR="00E50FB2" w:rsidRDefault="00E50FB2" w:rsidP="00E50F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воспитательной </w:t>
      </w:r>
      <w:r w:rsidR="0026770F">
        <w:rPr>
          <w:rFonts w:ascii="Times New Roman" w:hAnsi="Times New Roman" w:cs="Times New Roman"/>
          <w:b/>
          <w:sz w:val="24"/>
          <w:szCs w:val="24"/>
        </w:rPr>
        <w:t>работы группы (семьи) №</w:t>
      </w:r>
      <w:r w:rsidR="002C544E">
        <w:rPr>
          <w:rFonts w:ascii="Times New Roman" w:hAnsi="Times New Roman" w:cs="Times New Roman"/>
          <w:b/>
          <w:sz w:val="24"/>
          <w:szCs w:val="24"/>
        </w:rPr>
        <w:t>1</w:t>
      </w:r>
      <w:r w:rsidR="0026770F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2C544E">
        <w:rPr>
          <w:rFonts w:ascii="Times New Roman" w:hAnsi="Times New Roman" w:cs="Times New Roman"/>
          <w:b/>
          <w:sz w:val="24"/>
          <w:szCs w:val="24"/>
        </w:rPr>
        <w:t>2</w:t>
      </w:r>
      <w:r w:rsidR="0026770F">
        <w:rPr>
          <w:rFonts w:ascii="Times New Roman" w:hAnsi="Times New Roman" w:cs="Times New Roman"/>
          <w:b/>
          <w:sz w:val="24"/>
          <w:szCs w:val="24"/>
        </w:rPr>
        <w:t>/202</w:t>
      </w:r>
      <w:r w:rsidR="002C544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14:paraId="464C6686" w14:textId="5B58C734" w:rsidR="00E50FB2" w:rsidRDefault="00E50FB2" w:rsidP="00E50F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в гр</w:t>
      </w:r>
      <w:r w:rsidR="000D1E53">
        <w:rPr>
          <w:rFonts w:ascii="Times New Roman" w:hAnsi="Times New Roman" w:cs="Times New Roman"/>
          <w:sz w:val="24"/>
          <w:szCs w:val="24"/>
        </w:rPr>
        <w:t>уппе (семье) №</w:t>
      </w:r>
      <w:r w:rsidR="002C544E">
        <w:rPr>
          <w:rFonts w:ascii="Times New Roman" w:hAnsi="Times New Roman" w:cs="Times New Roman"/>
          <w:sz w:val="24"/>
          <w:szCs w:val="24"/>
        </w:rPr>
        <w:t>1</w:t>
      </w:r>
      <w:r w:rsidR="000D1E53">
        <w:rPr>
          <w:rFonts w:ascii="Times New Roman" w:hAnsi="Times New Roman" w:cs="Times New Roman"/>
          <w:sz w:val="24"/>
          <w:szCs w:val="24"/>
        </w:rPr>
        <w:t xml:space="preserve"> в</w:t>
      </w:r>
      <w:r w:rsidR="00B916AF">
        <w:rPr>
          <w:rFonts w:ascii="Times New Roman" w:hAnsi="Times New Roman" w:cs="Times New Roman"/>
          <w:sz w:val="24"/>
          <w:szCs w:val="24"/>
        </w:rPr>
        <w:t>оспитывалось 1</w:t>
      </w:r>
      <w:r w:rsidR="002C544E">
        <w:rPr>
          <w:rFonts w:ascii="Times New Roman" w:hAnsi="Times New Roman" w:cs="Times New Roman"/>
          <w:sz w:val="24"/>
          <w:szCs w:val="24"/>
        </w:rPr>
        <w:t>5</w:t>
      </w:r>
      <w:r w:rsidR="00FC16F5">
        <w:rPr>
          <w:rFonts w:ascii="Times New Roman" w:hAnsi="Times New Roman" w:cs="Times New Roman"/>
          <w:sz w:val="24"/>
          <w:szCs w:val="24"/>
        </w:rPr>
        <w:t xml:space="preserve"> детей, из них </w:t>
      </w:r>
      <w:r w:rsidR="002C544E">
        <w:rPr>
          <w:rFonts w:ascii="Times New Roman" w:hAnsi="Times New Roman" w:cs="Times New Roman"/>
          <w:sz w:val="24"/>
          <w:szCs w:val="24"/>
        </w:rPr>
        <w:t>11</w:t>
      </w:r>
      <w:r w:rsidR="000D1E53">
        <w:rPr>
          <w:rFonts w:ascii="Times New Roman" w:hAnsi="Times New Roman" w:cs="Times New Roman"/>
          <w:sz w:val="24"/>
          <w:szCs w:val="24"/>
        </w:rPr>
        <w:t xml:space="preserve"> мальчиков и </w:t>
      </w:r>
      <w:r w:rsidR="002C54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девочек. Возраст детей от 7 до 1</w:t>
      </w:r>
      <w:r w:rsidR="002C544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лет. Группа (семья) №</w:t>
      </w:r>
      <w:r w:rsidR="002C54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сформирована по родственно-эт</w:t>
      </w:r>
      <w:r w:rsidR="0057509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ическому принципу, представлена семьями </w:t>
      </w:r>
      <w:proofErr w:type="spellStart"/>
      <w:r w:rsidR="002C544E">
        <w:rPr>
          <w:rFonts w:ascii="Times New Roman" w:hAnsi="Times New Roman" w:cs="Times New Roman"/>
          <w:sz w:val="24"/>
          <w:szCs w:val="24"/>
        </w:rPr>
        <w:t>Вэлло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44E">
        <w:rPr>
          <w:rFonts w:ascii="Times New Roman" w:hAnsi="Times New Roman" w:cs="Times New Roman"/>
          <w:sz w:val="24"/>
          <w:szCs w:val="24"/>
        </w:rPr>
        <w:t>Няданги</w:t>
      </w:r>
      <w:proofErr w:type="spellEnd"/>
      <w:r w:rsidR="00ED2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44E">
        <w:rPr>
          <w:rFonts w:ascii="Times New Roman" w:hAnsi="Times New Roman" w:cs="Times New Roman"/>
          <w:sz w:val="24"/>
          <w:szCs w:val="24"/>
        </w:rPr>
        <w:t>Нядонги</w:t>
      </w:r>
      <w:proofErr w:type="spellEnd"/>
      <w:r w:rsidR="002C544E">
        <w:rPr>
          <w:rFonts w:ascii="Times New Roman" w:hAnsi="Times New Roman" w:cs="Times New Roman"/>
          <w:sz w:val="24"/>
          <w:szCs w:val="24"/>
        </w:rPr>
        <w:t>. Ведущие полукочевой – оседлый образ жизни 9</w:t>
      </w:r>
      <w:r w:rsidR="000D1E53">
        <w:rPr>
          <w:rFonts w:ascii="Times New Roman" w:hAnsi="Times New Roman" w:cs="Times New Roman"/>
          <w:sz w:val="24"/>
          <w:szCs w:val="24"/>
        </w:rPr>
        <w:t xml:space="preserve"> восп</w:t>
      </w:r>
      <w:r w:rsidR="002B2296">
        <w:rPr>
          <w:rFonts w:ascii="Times New Roman" w:hAnsi="Times New Roman" w:cs="Times New Roman"/>
          <w:sz w:val="24"/>
          <w:szCs w:val="24"/>
        </w:rPr>
        <w:t>итанников,</w:t>
      </w:r>
      <w:r w:rsidR="00ED2778">
        <w:rPr>
          <w:rFonts w:ascii="Times New Roman" w:hAnsi="Times New Roman" w:cs="Times New Roman"/>
          <w:sz w:val="24"/>
          <w:szCs w:val="24"/>
        </w:rPr>
        <w:t xml:space="preserve"> </w:t>
      </w:r>
      <w:r w:rsidR="002C544E">
        <w:rPr>
          <w:rFonts w:ascii="Times New Roman" w:hAnsi="Times New Roman" w:cs="Times New Roman"/>
          <w:sz w:val="24"/>
          <w:szCs w:val="24"/>
        </w:rPr>
        <w:t xml:space="preserve">из п. </w:t>
      </w:r>
      <w:proofErr w:type="spellStart"/>
      <w:r w:rsidR="002C544E">
        <w:rPr>
          <w:rFonts w:ascii="Times New Roman" w:hAnsi="Times New Roman" w:cs="Times New Roman"/>
          <w:sz w:val="24"/>
          <w:szCs w:val="24"/>
        </w:rPr>
        <w:t>Нори</w:t>
      </w:r>
      <w:proofErr w:type="spellEnd"/>
      <w:r w:rsidR="002C544E">
        <w:rPr>
          <w:rFonts w:ascii="Times New Roman" w:hAnsi="Times New Roman" w:cs="Times New Roman"/>
          <w:sz w:val="24"/>
          <w:szCs w:val="24"/>
        </w:rPr>
        <w:t xml:space="preserve"> 6 воспитанников, </w:t>
      </w:r>
      <w:r w:rsidR="00ED2778">
        <w:rPr>
          <w:rFonts w:ascii="Times New Roman" w:hAnsi="Times New Roman" w:cs="Times New Roman"/>
          <w:sz w:val="24"/>
          <w:szCs w:val="24"/>
        </w:rPr>
        <w:t xml:space="preserve">многодетных семей </w:t>
      </w:r>
      <w:r w:rsidR="00ED2778" w:rsidRPr="005871CC">
        <w:rPr>
          <w:rFonts w:ascii="Times New Roman" w:hAnsi="Times New Roman" w:cs="Times New Roman"/>
          <w:sz w:val="24"/>
          <w:szCs w:val="24"/>
        </w:rPr>
        <w:t xml:space="preserve">– </w:t>
      </w:r>
      <w:r w:rsidR="002C544E">
        <w:rPr>
          <w:rFonts w:ascii="Times New Roman" w:hAnsi="Times New Roman" w:cs="Times New Roman"/>
          <w:sz w:val="24"/>
          <w:szCs w:val="24"/>
        </w:rPr>
        <w:t>5</w:t>
      </w:r>
      <w:r w:rsidRPr="005871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60668" w14:textId="1EE04A73" w:rsidR="00E50FB2" w:rsidRDefault="00FC16F5" w:rsidP="00E50F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группы (семьи) №</w:t>
      </w:r>
      <w:r w:rsidR="002C54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2C54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C544E">
        <w:rPr>
          <w:rFonts w:ascii="Times New Roman" w:hAnsi="Times New Roman" w:cs="Times New Roman"/>
          <w:sz w:val="24"/>
          <w:szCs w:val="24"/>
        </w:rPr>
        <w:t>3</w:t>
      </w:r>
      <w:r w:rsidR="00E50FB2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реализацию цели</w:t>
      </w:r>
      <w:r>
        <w:rPr>
          <w:rFonts w:ascii="Times New Roman" w:hAnsi="Times New Roman" w:cs="Times New Roman"/>
          <w:sz w:val="24"/>
          <w:szCs w:val="24"/>
        </w:rPr>
        <w:t>: «Воспитание личности</w:t>
      </w:r>
      <w:r w:rsidR="00E50FB2">
        <w:rPr>
          <w:rFonts w:ascii="Times New Roman" w:hAnsi="Times New Roman" w:cs="Times New Roman"/>
          <w:sz w:val="24"/>
          <w:szCs w:val="24"/>
        </w:rPr>
        <w:t xml:space="preserve"> здоровой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50FB2">
        <w:rPr>
          <w:rFonts w:ascii="Times New Roman" w:hAnsi="Times New Roman" w:cs="Times New Roman"/>
          <w:sz w:val="24"/>
          <w:szCs w:val="24"/>
        </w:rPr>
        <w:t xml:space="preserve"> морально и физически, готовой к решению максимального спектра вопросов в самостоятельной жизни». Исходя из основной цели, были поставлены следующие задачи:</w:t>
      </w:r>
    </w:p>
    <w:p w14:paraId="0E30BAEC" w14:textId="77777777" w:rsidR="00E50FB2" w:rsidRDefault="00E50FB2" w:rsidP="00E50FB2">
      <w:pPr>
        <w:pStyle w:val="a3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воспитанников в общественно</w:t>
      </w:r>
      <w:r w:rsidR="00FC16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ценностные</w:t>
      </w:r>
      <w:r w:rsidR="00FC1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социализирующие отношения через клубную деятельность;</w:t>
      </w:r>
    </w:p>
    <w:p w14:paraId="7E7F9C03" w14:textId="77777777" w:rsidR="00E50FB2" w:rsidRDefault="00E50FB2" w:rsidP="00E50FB2">
      <w:pPr>
        <w:pStyle w:val="a3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общечеловеческим ценностям, формирование у воспитанников адекватного</w:t>
      </w:r>
      <w:r w:rsidR="00FC16F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этим ценностям поведения;</w:t>
      </w:r>
    </w:p>
    <w:p w14:paraId="00912CB5" w14:textId="77777777" w:rsidR="00E50FB2" w:rsidRDefault="00E50FB2" w:rsidP="00E50FB2">
      <w:pPr>
        <w:pStyle w:val="a3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самосознания собственного «я», помощь детям в самореализации;</w:t>
      </w:r>
    </w:p>
    <w:p w14:paraId="5C6CDAEB" w14:textId="77777777" w:rsidR="00E50FB2" w:rsidRDefault="00E50FB2" w:rsidP="00E50FB2">
      <w:pPr>
        <w:pStyle w:val="a3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бережного отношения к природе;</w:t>
      </w:r>
    </w:p>
    <w:p w14:paraId="571747EE" w14:textId="77777777" w:rsidR="00E50FB2" w:rsidRDefault="00E50FB2" w:rsidP="00E50FB2">
      <w:pPr>
        <w:pStyle w:val="a3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здоровья, эмоционального благополучия детей;</w:t>
      </w:r>
    </w:p>
    <w:p w14:paraId="332F639B" w14:textId="77777777" w:rsidR="00E50FB2" w:rsidRDefault="00E50FB2" w:rsidP="00E50FB2">
      <w:pPr>
        <w:pStyle w:val="a3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активная пропаганда здорового образа жизни средствами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C0D0B99" w14:textId="77777777" w:rsidR="00E50FB2" w:rsidRDefault="00E50FB2" w:rsidP="00E50FB2">
      <w:pPr>
        <w:pStyle w:val="a3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навыков учебного труда, повышение мотивации учения;</w:t>
      </w:r>
    </w:p>
    <w:p w14:paraId="5B82C1B3" w14:textId="77777777" w:rsidR="00E50FB2" w:rsidRDefault="00E50FB2" w:rsidP="00E50FB2">
      <w:pPr>
        <w:pStyle w:val="a3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творческих способностей и индивидуальных особенностей воспитанников.</w:t>
      </w:r>
    </w:p>
    <w:p w14:paraId="424DD70E" w14:textId="59D1EA64" w:rsidR="00E50FB2" w:rsidRDefault="00E50FB2" w:rsidP="00E50F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группе (с</w:t>
      </w:r>
      <w:r w:rsidR="00A52FE3">
        <w:rPr>
          <w:rFonts w:ascii="Times New Roman" w:hAnsi="Times New Roman" w:cs="Times New Roman"/>
          <w:sz w:val="24"/>
          <w:szCs w:val="24"/>
        </w:rPr>
        <w:t>емье) №</w:t>
      </w:r>
      <w:r w:rsidR="002C544E">
        <w:rPr>
          <w:rFonts w:ascii="Times New Roman" w:hAnsi="Times New Roman" w:cs="Times New Roman"/>
          <w:sz w:val="24"/>
          <w:szCs w:val="24"/>
        </w:rPr>
        <w:t>1</w:t>
      </w:r>
      <w:r w:rsidR="00A52FE3">
        <w:rPr>
          <w:rFonts w:ascii="Times New Roman" w:hAnsi="Times New Roman" w:cs="Times New Roman"/>
          <w:sz w:val="24"/>
          <w:szCs w:val="24"/>
        </w:rPr>
        <w:t xml:space="preserve"> осуществлялась по пяти</w:t>
      </w:r>
      <w:r>
        <w:rPr>
          <w:rFonts w:ascii="Times New Roman" w:hAnsi="Times New Roman" w:cs="Times New Roman"/>
          <w:sz w:val="24"/>
          <w:szCs w:val="24"/>
        </w:rPr>
        <w:t xml:space="preserve"> направлениям: </w:t>
      </w:r>
      <w:r w:rsidR="00F9750C">
        <w:rPr>
          <w:rFonts w:ascii="Times New Roman" w:hAnsi="Times New Roman" w:cs="Times New Roman"/>
          <w:sz w:val="24"/>
          <w:szCs w:val="24"/>
        </w:rPr>
        <w:t>«Я родом из тундры. Культура народов Ямала» (сохранение культурных народных традиций);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9750C">
        <w:rPr>
          <w:rFonts w:ascii="Times New Roman" w:hAnsi="Times New Roman" w:cs="Times New Roman"/>
          <w:sz w:val="24"/>
          <w:szCs w:val="24"/>
        </w:rPr>
        <w:t>Я живу в мире и согласии. Я в мире правил и законов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750C">
        <w:rPr>
          <w:rFonts w:ascii="Times New Roman" w:hAnsi="Times New Roman" w:cs="Times New Roman"/>
          <w:sz w:val="24"/>
          <w:szCs w:val="24"/>
        </w:rPr>
        <w:t xml:space="preserve"> (профилактика правонарушений среди несовершеннолетних</w:t>
      </w:r>
      <w:r w:rsidR="002C58D6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C58D6">
        <w:rPr>
          <w:rFonts w:ascii="Times New Roman" w:hAnsi="Times New Roman" w:cs="Times New Roman"/>
          <w:sz w:val="24"/>
          <w:szCs w:val="24"/>
        </w:rPr>
        <w:t>Я веду здоровый образ жизни</w:t>
      </w:r>
      <w:r w:rsidR="00A52FE3">
        <w:rPr>
          <w:rFonts w:ascii="Times New Roman" w:hAnsi="Times New Roman" w:cs="Times New Roman"/>
          <w:sz w:val="24"/>
          <w:szCs w:val="24"/>
        </w:rPr>
        <w:t>»</w:t>
      </w:r>
      <w:r w:rsidR="002C58D6">
        <w:rPr>
          <w:rFonts w:ascii="Times New Roman" w:hAnsi="Times New Roman" w:cs="Times New Roman"/>
          <w:sz w:val="24"/>
          <w:szCs w:val="24"/>
        </w:rPr>
        <w:t xml:space="preserve"> (формирование ценностей установок и жизненных приоритетов на здоровье, ЗОЖ;</w:t>
      </w:r>
      <w:r w:rsidR="00A52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C58D6">
        <w:rPr>
          <w:rFonts w:ascii="Times New Roman" w:hAnsi="Times New Roman" w:cs="Times New Roman"/>
          <w:sz w:val="24"/>
          <w:szCs w:val="24"/>
        </w:rPr>
        <w:t>Я в городе мастеров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C58D6">
        <w:rPr>
          <w:rFonts w:ascii="Times New Roman" w:hAnsi="Times New Roman" w:cs="Times New Roman"/>
          <w:sz w:val="24"/>
          <w:szCs w:val="24"/>
        </w:rPr>
        <w:t xml:space="preserve"> (трудовое воспитание);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C58D6">
        <w:rPr>
          <w:rFonts w:ascii="Times New Roman" w:hAnsi="Times New Roman" w:cs="Times New Roman"/>
          <w:sz w:val="24"/>
          <w:szCs w:val="24"/>
        </w:rPr>
        <w:t>Мир детства</w:t>
      </w:r>
      <w:r w:rsidR="00A52FE3">
        <w:rPr>
          <w:rFonts w:ascii="Times New Roman" w:hAnsi="Times New Roman" w:cs="Times New Roman"/>
          <w:sz w:val="24"/>
          <w:szCs w:val="24"/>
        </w:rPr>
        <w:t>»</w:t>
      </w:r>
      <w:r w:rsidR="002C58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58D6">
        <w:rPr>
          <w:rFonts w:ascii="Times New Roman" w:hAnsi="Times New Roman" w:cs="Times New Roman"/>
          <w:sz w:val="24"/>
          <w:szCs w:val="24"/>
        </w:rPr>
        <w:t>общеинтернатские</w:t>
      </w:r>
      <w:proofErr w:type="spellEnd"/>
      <w:r w:rsidR="002C58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Они содержат стержневые мероприятия, направленные на формирование духовного, психического, физического, социального здоровья воспитанников. Результат – скоординированная работа по формированию социально интегрированной личности.</w:t>
      </w:r>
    </w:p>
    <w:p w14:paraId="65054F44" w14:textId="3B3AE023" w:rsidR="00E766BE" w:rsidRDefault="007C6EA4" w:rsidP="00E766B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C6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направление.</w:t>
      </w:r>
    </w:p>
    <w:p w14:paraId="3F40048F" w14:textId="01DF0D13" w:rsidR="00E50FB2" w:rsidRDefault="002C58D6" w:rsidP="00E766B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родом из тундры. Культура народов ЯМАЛА</w:t>
      </w:r>
    </w:p>
    <w:p w14:paraId="75D8C09F" w14:textId="6B17A58F" w:rsidR="00B3179A" w:rsidRDefault="00E50FB2" w:rsidP="002C58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1CC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119">
        <w:rPr>
          <w:rFonts w:ascii="Times New Roman" w:hAnsi="Times New Roman" w:cs="Times New Roman"/>
          <w:sz w:val="24"/>
          <w:szCs w:val="24"/>
        </w:rPr>
        <w:t>Изучение традиций коренных народов Ямала, как части великой культуры Российской Федерации.</w:t>
      </w:r>
    </w:p>
    <w:p w14:paraId="3408BDDB" w14:textId="405671B1" w:rsidR="00957119" w:rsidRDefault="00957119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воспитанников о культуре своего народа, его обычаях, традициях</w:t>
      </w:r>
      <w:r w:rsidR="005B5138">
        <w:rPr>
          <w:rFonts w:ascii="Times New Roman" w:hAnsi="Times New Roman" w:cs="Times New Roman"/>
          <w:sz w:val="24"/>
          <w:szCs w:val="24"/>
        </w:rPr>
        <w:t>;</w:t>
      </w:r>
    </w:p>
    <w:p w14:paraId="37F53403" w14:textId="565716C4" w:rsidR="00957119" w:rsidRDefault="00957119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чувства патриотизма и любви к Родине</w:t>
      </w:r>
      <w:r w:rsidR="005B5138">
        <w:rPr>
          <w:rFonts w:ascii="Times New Roman" w:hAnsi="Times New Roman" w:cs="Times New Roman"/>
          <w:sz w:val="24"/>
          <w:szCs w:val="24"/>
        </w:rPr>
        <w:t>.</w:t>
      </w:r>
    </w:p>
    <w:p w14:paraId="35777C6D" w14:textId="3451A03A" w:rsidR="00A65E0A" w:rsidRPr="00A65E0A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5E0A" w:rsidRPr="00A65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A65E0A" w:rsidRPr="00A65E0A">
        <w:rPr>
          <w:rFonts w:ascii="Times New Roman" w:hAnsi="Times New Roman" w:cs="Times New Roman"/>
          <w:i/>
          <w:iCs/>
          <w:sz w:val="24"/>
          <w:szCs w:val="24"/>
        </w:rPr>
        <w:t>адачи:</w:t>
      </w:r>
    </w:p>
    <w:p w14:paraId="4F07737E" w14:textId="77777777" w:rsidR="00A65E0A" w:rsidRPr="00A65E0A" w:rsidRDefault="00A65E0A" w:rsidP="00A65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E0A">
        <w:rPr>
          <w:rFonts w:ascii="Times New Roman" w:hAnsi="Times New Roman" w:cs="Times New Roman"/>
          <w:sz w:val="24"/>
          <w:szCs w:val="24"/>
        </w:rPr>
        <w:t>-   Формировать ценностные отношения к нормам культурной жизни.</w:t>
      </w:r>
    </w:p>
    <w:p w14:paraId="04D75697" w14:textId="77777777" w:rsidR="00A65E0A" w:rsidRPr="00A65E0A" w:rsidRDefault="00A65E0A" w:rsidP="00A65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E0A">
        <w:rPr>
          <w:rFonts w:ascii="Times New Roman" w:hAnsi="Times New Roman" w:cs="Times New Roman"/>
          <w:sz w:val="24"/>
          <w:szCs w:val="24"/>
        </w:rPr>
        <w:t>-   Ввести   в увлекательный  самобытный  мир  Ямало-Ненецкого Автономного округа, развить  познавательный  интерес  к  его  древнейшей истории.</w:t>
      </w:r>
    </w:p>
    <w:p w14:paraId="282E0A96" w14:textId="77777777" w:rsidR="00A65E0A" w:rsidRPr="00A65E0A" w:rsidRDefault="00A65E0A" w:rsidP="00A65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E0A">
        <w:rPr>
          <w:rFonts w:ascii="Times New Roman" w:hAnsi="Times New Roman" w:cs="Times New Roman"/>
          <w:sz w:val="24"/>
          <w:szCs w:val="24"/>
        </w:rPr>
        <w:t>-   Познакомить  с базовыми основами  традиционной культуры коренных народов Ямала.</w:t>
      </w:r>
    </w:p>
    <w:p w14:paraId="31685529" w14:textId="77777777" w:rsidR="00A65E0A" w:rsidRPr="00A65E0A" w:rsidRDefault="00A65E0A" w:rsidP="00A65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E0A">
        <w:rPr>
          <w:rFonts w:ascii="Times New Roman" w:hAnsi="Times New Roman" w:cs="Times New Roman"/>
          <w:sz w:val="24"/>
          <w:szCs w:val="24"/>
        </w:rPr>
        <w:t>-   Помочь  увидеть черты национального своеобразия коренных народов Ямал,  через  красоту  одежды  и украшений, предметов  национального быта,  народное искусство  и  декоративно-прикладное  творчество.</w:t>
      </w:r>
    </w:p>
    <w:p w14:paraId="7DD11397" w14:textId="77777777" w:rsidR="00A65E0A" w:rsidRPr="00A65E0A" w:rsidRDefault="00A65E0A" w:rsidP="00A65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E0A">
        <w:rPr>
          <w:rFonts w:ascii="Times New Roman" w:hAnsi="Times New Roman" w:cs="Times New Roman"/>
          <w:sz w:val="24"/>
          <w:szCs w:val="24"/>
        </w:rPr>
        <w:t>-  Раскрыть духовно-нравственное восприятие мира,  основываясь на самых лучших народных традициях,  через   нравственные  законы,  национальные игры, верования и религию, семейные ценности и воспитании детей.</w:t>
      </w:r>
    </w:p>
    <w:p w14:paraId="0440E988" w14:textId="77777777" w:rsidR="00A65E0A" w:rsidRDefault="00A65E0A" w:rsidP="00A65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E0A">
        <w:rPr>
          <w:rFonts w:ascii="Times New Roman" w:hAnsi="Times New Roman" w:cs="Times New Roman"/>
          <w:sz w:val="24"/>
          <w:szCs w:val="24"/>
        </w:rPr>
        <w:t>-  Сформировать ценностные понятия  о национальных традициях   и развить чувство уважения,  толерантности   к   культурным  особенностям    разных  народов.</w:t>
      </w:r>
    </w:p>
    <w:p w14:paraId="2B6F0905" w14:textId="11D3C533" w:rsidR="002C58D6" w:rsidRDefault="00A65E0A" w:rsidP="00A65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E0A">
        <w:rPr>
          <w:rFonts w:ascii="Times New Roman" w:hAnsi="Times New Roman" w:cs="Times New Roman"/>
          <w:sz w:val="24"/>
          <w:szCs w:val="24"/>
        </w:rPr>
        <w:lastRenderedPageBreak/>
        <w:t>-   Развить  мотивации  навыков  здорового образа жизни и  воспитать экологическую культуру,   через  знания  природы   родного края,  основ  народной медицины и духовных  ценностей,   передаваемых народным опытом из поколения в поколение.</w:t>
      </w:r>
    </w:p>
    <w:p w14:paraId="797D20E4" w14:textId="77777777" w:rsidR="00A65E0A" w:rsidRDefault="00A65E0A" w:rsidP="00A65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DE539C" w14:textId="5CB57E06" w:rsidR="00E766BE" w:rsidRDefault="007C6EA4" w:rsidP="00E766B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C6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3D3" w:rsidRPr="00F103D3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7627FE3" w14:textId="17BEDAD8" w:rsidR="00F103D3" w:rsidRDefault="007C6EA4" w:rsidP="00E766B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в мире и согласии. Я в мире правил и законов.</w:t>
      </w:r>
    </w:p>
    <w:p w14:paraId="51AA8AF9" w14:textId="287A2F6D" w:rsidR="00A52FE3" w:rsidRDefault="00F103D3" w:rsidP="007C6E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1CC">
        <w:rPr>
          <w:rFonts w:ascii="Times New Roman" w:hAnsi="Times New Roman" w:cs="Times New Roman"/>
          <w:i/>
          <w:sz w:val="24"/>
          <w:szCs w:val="24"/>
        </w:rPr>
        <w:t>Цель:</w:t>
      </w:r>
      <w:r w:rsidRPr="00F103D3">
        <w:rPr>
          <w:rFonts w:ascii="Times New Roman" w:hAnsi="Times New Roman" w:cs="Times New Roman"/>
          <w:sz w:val="24"/>
          <w:szCs w:val="24"/>
        </w:rPr>
        <w:t xml:space="preserve"> </w:t>
      </w:r>
      <w:r w:rsidR="00C05508">
        <w:rPr>
          <w:rFonts w:ascii="Times New Roman" w:hAnsi="Times New Roman" w:cs="Times New Roman"/>
          <w:sz w:val="24"/>
          <w:szCs w:val="24"/>
        </w:rPr>
        <w:t>Формировать положительное отношение к законам и их выполнению, способность воспитанию правовой культуры воспитанников.</w:t>
      </w:r>
    </w:p>
    <w:p w14:paraId="5B11A5B0" w14:textId="22914EE4" w:rsidR="006330F9" w:rsidRPr="006330F9" w:rsidRDefault="006330F9" w:rsidP="007C6EA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14:paraId="438EE9B6" w14:textId="5B5443E5" w:rsidR="006330F9" w:rsidRP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0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330F9">
        <w:rPr>
          <w:rFonts w:ascii="Times New Roman" w:hAnsi="Times New Roman" w:cs="Times New Roman"/>
          <w:sz w:val="24"/>
          <w:szCs w:val="24"/>
        </w:rPr>
        <w:t>ормирование у детей ценностных ориентаций на основе системы общечеловеческих ценностей;</w:t>
      </w:r>
    </w:p>
    <w:p w14:paraId="53592880" w14:textId="66401B66" w:rsidR="006330F9" w:rsidRP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0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30F9">
        <w:rPr>
          <w:rFonts w:ascii="Times New Roman" w:hAnsi="Times New Roman" w:cs="Times New Roman"/>
          <w:sz w:val="24"/>
          <w:szCs w:val="24"/>
        </w:rPr>
        <w:t>оспитание патриота своей страны и гражданина мира;</w:t>
      </w:r>
    </w:p>
    <w:p w14:paraId="53C85C04" w14:textId="67243CE8" w:rsidR="006330F9" w:rsidRP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0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330F9">
        <w:rPr>
          <w:rFonts w:ascii="Times New Roman" w:hAnsi="Times New Roman" w:cs="Times New Roman"/>
          <w:sz w:val="24"/>
          <w:szCs w:val="24"/>
        </w:rPr>
        <w:t>равственное развитие ребенка: его сознания, чувств, поведения;</w:t>
      </w:r>
    </w:p>
    <w:p w14:paraId="4814FD3A" w14:textId="10624CF7" w:rsidR="006330F9" w:rsidRP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0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330F9">
        <w:rPr>
          <w:rFonts w:ascii="Times New Roman" w:hAnsi="Times New Roman" w:cs="Times New Roman"/>
          <w:sz w:val="24"/>
          <w:szCs w:val="24"/>
        </w:rPr>
        <w:t>азвитие навыка сотрудничества и взаимодействия с другими людьми;</w:t>
      </w:r>
    </w:p>
    <w:p w14:paraId="7D9D5081" w14:textId="0349CAE4" w:rsidR="006330F9" w:rsidRP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0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330F9">
        <w:rPr>
          <w:rFonts w:ascii="Times New Roman" w:hAnsi="Times New Roman" w:cs="Times New Roman"/>
          <w:sz w:val="24"/>
          <w:szCs w:val="24"/>
        </w:rPr>
        <w:t>оздание условий для приобретения ребенком опыта познания и понимания самого себя;</w:t>
      </w:r>
    </w:p>
    <w:p w14:paraId="79F346FC" w14:textId="3655744D" w:rsidR="007C6EA4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0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330F9">
        <w:rPr>
          <w:rFonts w:ascii="Times New Roman" w:hAnsi="Times New Roman" w:cs="Times New Roman"/>
          <w:sz w:val="24"/>
          <w:szCs w:val="24"/>
        </w:rPr>
        <w:t>азвитие самостоятельности и творчества младших школьников средствами проектной деятельности.</w:t>
      </w:r>
    </w:p>
    <w:p w14:paraId="568C0307" w14:textId="39B087D1" w:rsidR="00E766BE" w:rsidRDefault="007C6EA4" w:rsidP="00E766B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95911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6A255AA" w14:textId="5F3A318E" w:rsidR="00295911" w:rsidRDefault="007C6EA4" w:rsidP="00E766B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веду здоровый образ жизни.</w:t>
      </w:r>
    </w:p>
    <w:p w14:paraId="0D828591" w14:textId="77777777" w:rsidR="006330F9" w:rsidRPr="006330F9" w:rsidRDefault="006330F9" w:rsidP="003B66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BBCFE6" w14:textId="77777777" w:rsidR="006330F9" w:rsidRPr="006330F9" w:rsidRDefault="006330F9" w:rsidP="006330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0F9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6330F9">
        <w:rPr>
          <w:rFonts w:ascii="Times New Roman" w:hAnsi="Times New Roman" w:cs="Times New Roman"/>
          <w:sz w:val="24"/>
          <w:szCs w:val="24"/>
        </w:rPr>
        <w:t>: сохранение и укрепление здоровья детей через использование здоровьесберегающих технологий с учетом индивидуальных возможностей и способностей.</w:t>
      </w:r>
    </w:p>
    <w:p w14:paraId="1264F8DD" w14:textId="17D847D9" w:rsidR="006330F9" w:rsidRP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30F9">
        <w:rPr>
          <w:rFonts w:ascii="Times New Roman" w:hAnsi="Times New Roman" w:cs="Times New Roman"/>
          <w:i/>
          <w:iCs/>
          <w:sz w:val="24"/>
          <w:szCs w:val="24"/>
        </w:rPr>
        <w:t xml:space="preserve">Задачи </w:t>
      </w:r>
      <w:r w:rsidRPr="006330F9">
        <w:rPr>
          <w:rFonts w:ascii="Times New Roman" w:hAnsi="Times New Roman" w:cs="Times New Roman"/>
          <w:sz w:val="24"/>
          <w:szCs w:val="24"/>
        </w:rPr>
        <w:t>:</w:t>
      </w:r>
    </w:p>
    <w:p w14:paraId="4DC33D89" w14:textId="4CDDF6A7" w:rsidR="006330F9" w:rsidRP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30F9">
        <w:rPr>
          <w:rFonts w:ascii="Times New Roman" w:hAnsi="Times New Roman" w:cs="Times New Roman"/>
          <w:sz w:val="24"/>
          <w:szCs w:val="24"/>
        </w:rPr>
        <w:t>Воспитание у детей культуры здоровья, осознания необходимости заботы о своем здоровье</w:t>
      </w:r>
    </w:p>
    <w:p w14:paraId="2051B098" w14:textId="727B59EC" w:rsidR="006330F9" w:rsidRP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30F9">
        <w:rPr>
          <w:rFonts w:ascii="Times New Roman" w:hAnsi="Times New Roman" w:cs="Times New Roman"/>
          <w:sz w:val="24"/>
          <w:szCs w:val="24"/>
        </w:rPr>
        <w:t xml:space="preserve"> Формирование знаний, умений и навыков, которые необходимы для сохранения и укрепления здоровья</w:t>
      </w:r>
    </w:p>
    <w:p w14:paraId="11334B96" w14:textId="204A00B4" w:rsidR="006330F9" w:rsidRP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30F9">
        <w:rPr>
          <w:rFonts w:ascii="Times New Roman" w:hAnsi="Times New Roman" w:cs="Times New Roman"/>
          <w:sz w:val="24"/>
          <w:szCs w:val="24"/>
        </w:rPr>
        <w:t xml:space="preserve"> Формирование привычки к ЗОЖ, т. е. желания вести ЗОЖ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F9">
        <w:rPr>
          <w:rFonts w:ascii="Times New Roman" w:hAnsi="Times New Roman" w:cs="Times New Roman"/>
          <w:sz w:val="24"/>
          <w:szCs w:val="24"/>
        </w:rPr>
        <w:t>быть здоровыми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20972E" w14:textId="3673ABBA" w:rsidR="006330F9" w:rsidRP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30F9">
        <w:rPr>
          <w:rFonts w:ascii="Times New Roman" w:hAnsi="Times New Roman" w:cs="Times New Roman"/>
          <w:sz w:val="24"/>
          <w:szCs w:val="24"/>
        </w:rPr>
        <w:t>Создание здоровьесберегающей среды в группе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60CF49" w14:textId="3911E52F" w:rsidR="006330F9" w:rsidRP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30F9">
        <w:rPr>
          <w:rFonts w:ascii="Times New Roman" w:hAnsi="Times New Roman" w:cs="Times New Roman"/>
          <w:sz w:val="24"/>
          <w:szCs w:val="24"/>
        </w:rPr>
        <w:t>Организация рационального двигательного режима для развития двигательных навыков детей и увеличения работоспособности организма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F79735" w14:textId="77A669A2" w:rsidR="00E766BE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30F9">
        <w:rPr>
          <w:rFonts w:ascii="Times New Roman" w:hAnsi="Times New Roman" w:cs="Times New Roman"/>
          <w:sz w:val="24"/>
          <w:szCs w:val="24"/>
        </w:rPr>
        <w:t>Создание оптимальных условий для всестороннего полноценного психофизического развития детей и укрепления их здоровья.</w:t>
      </w:r>
    </w:p>
    <w:p w14:paraId="20717387" w14:textId="77777777" w:rsidR="006330F9" w:rsidRDefault="006330F9" w:rsidP="00633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B4652C" w14:textId="77777777" w:rsidR="00E766BE" w:rsidRDefault="007C6EA4" w:rsidP="00E766B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направление.</w:t>
      </w:r>
    </w:p>
    <w:p w14:paraId="21DB4295" w14:textId="44573C62" w:rsidR="00E50FB2" w:rsidRDefault="007C6EA4" w:rsidP="00E766B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 в городе мастеров.</w:t>
      </w:r>
    </w:p>
    <w:p w14:paraId="4527139C" w14:textId="73E21D06" w:rsidR="005B5138" w:rsidRPr="005B5138" w:rsidRDefault="0043698A" w:rsidP="005B51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1CC">
        <w:rPr>
          <w:rFonts w:ascii="Times New Roman" w:hAnsi="Times New Roman" w:cs="Times New Roman"/>
          <w:i/>
          <w:sz w:val="24"/>
          <w:szCs w:val="24"/>
        </w:rPr>
        <w:t>Це</w:t>
      </w:r>
      <w:r w:rsidR="009D60BB">
        <w:rPr>
          <w:rFonts w:ascii="Times New Roman" w:hAnsi="Times New Roman" w:cs="Times New Roman"/>
          <w:i/>
          <w:sz w:val="24"/>
          <w:szCs w:val="24"/>
        </w:rPr>
        <w:t>ль:</w:t>
      </w:r>
      <w:r w:rsidR="009D60BB">
        <w:rPr>
          <w:rFonts w:ascii="Times New Roman" w:hAnsi="Times New Roman" w:cs="Times New Roman"/>
          <w:sz w:val="24"/>
          <w:szCs w:val="24"/>
        </w:rPr>
        <w:t xml:space="preserve"> </w:t>
      </w:r>
      <w:r w:rsidR="008236F4">
        <w:rPr>
          <w:rFonts w:ascii="Times New Roman" w:hAnsi="Times New Roman" w:cs="Times New Roman"/>
          <w:sz w:val="24"/>
          <w:szCs w:val="24"/>
        </w:rPr>
        <w:t>Формирование художественно-творческих способностей обучающихся путём создания условий для самореализации личност</w:t>
      </w:r>
      <w:r w:rsidR="005B5138">
        <w:rPr>
          <w:rFonts w:ascii="Times New Roman" w:hAnsi="Times New Roman" w:cs="Times New Roman"/>
          <w:sz w:val="24"/>
          <w:szCs w:val="24"/>
        </w:rPr>
        <w:t>и.</w:t>
      </w:r>
    </w:p>
    <w:p w14:paraId="012E37C4" w14:textId="2905861C" w:rsidR="008236F4" w:rsidRDefault="008236F4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и уважения к своему труду и труду взрослого человека.</w:t>
      </w:r>
    </w:p>
    <w:p w14:paraId="09EE0603" w14:textId="37947B9D" w:rsidR="005B5138" w:rsidRPr="005B5138" w:rsidRDefault="005B5138" w:rsidP="003B6694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138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14:paraId="406218B4" w14:textId="77777777" w:rsidR="005B5138" w:rsidRPr="005B5138" w:rsidRDefault="005B5138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138">
        <w:rPr>
          <w:rFonts w:ascii="Times New Roman" w:hAnsi="Times New Roman" w:cs="Times New Roman"/>
          <w:sz w:val="24"/>
          <w:szCs w:val="24"/>
        </w:rPr>
        <w:t>- формировать художественный вкус, способность видеть и понимать прекрасное;</w:t>
      </w:r>
    </w:p>
    <w:p w14:paraId="443FD539" w14:textId="77777777" w:rsidR="005B5138" w:rsidRPr="005B5138" w:rsidRDefault="005B5138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138">
        <w:rPr>
          <w:rFonts w:ascii="Times New Roman" w:hAnsi="Times New Roman" w:cs="Times New Roman"/>
          <w:sz w:val="24"/>
          <w:szCs w:val="24"/>
        </w:rPr>
        <w:t>- развить коммуникативные навыки, обеспечивающие совместную деятельность в группе, сотрудничество, общение;</w:t>
      </w:r>
    </w:p>
    <w:p w14:paraId="1ADF8ABE" w14:textId="77777777" w:rsidR="005B5138" w:rsidRPr="005B5138" w:rsidRDefault="005B5138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138">
        <w:rPr>
          <w:rFonts w:ascii="Times New Roman" w:hAnsi="Times New Roman" w:cs="Times New Roman"/>
          <w:sz w:val="24"/>
          <w:szCs w:val="24"/>
        </w:rPr>
        <w:t>- формировать интерес  к миру народной культуры;</w:t>
      </w:r>
    </w:p>
    <w:p w14:paraId="0CDA56F8" w14:textId="77777777" w:rsidR="005B5138" w:rsidRPr="005B5138" w:rsidRDefault="005B5138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138">
        <w:rPr>
          <w:rFonts w:ascii="Times New Roman" w:hAnsi="Times New Roman" w:cs="Times New Roman"/>
          <w:sz w:val="24"/>
          <w:szCs w:val="24"/>
        </w:rPr>
        <w:t>- формировать эстетический вкус;</w:t>
      </w:r>
    </w:p>
    <w:p w14:paraId="57C56D05" w14:textId="77777777" w:rsidR="005B5138" w:rsidRPr="005B5138" w:rsidRDefault="005B5138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138">
        <w:rPr>
          <w:rFonts w:ascii="Times New Roman" w:hAnsi="Times New Roman" w:cs="Times New Roman"/>
          <w:sz w:val="24"/>
          <w:szCs w:val="24"/>
        </w:rPr>
        <w:t>- активизировать совместную деятельность педагога и родителей;</w:t>
      </w:r>
    </w:p>
    <w:p w14:paraId="14F5654A" w14:textId="4BF42B03" w:rsidR="00AF7D42" w:rsidRDefault="005B5138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138">
        <w:rPr>
          <w:rFonts w:ascii="Times New Roman" w:hAnsi="Times New Roman" w:cs="Times New Roman"/>
          <w:sz w:val="24"/>
          <w:szCs w:val="24"/>
        </w:rPr>
        <w:t>- формировать положительное отношение к труду.</w:t>
      </w:r>
    </w:p>
    <w:p w14:paraId="1991ECA3" w14:textId="0E2FF964" w:rsidR="00E766BE" w:rsidRDefault="007C6EA4" w:rsidP="00E766B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6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направление.</w:t>
      </w:r>
    </w:p>
    <w:p w14:paraId="50B7E1A3" w14:textId="609A4690" w:rsidR="00E50FB2" w:rsidRDefault="007C6EA4" w:rsidP="00E766B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детства.</w:t>
      </w:r>
    </w:p>
    <w:p w14:paraId="159360FF" w14:textId="535C9FFE" w:rsidR="00E50FB2" w:rsidRDefault="00E50FB2" w:rsidP="003B66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1CC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6F4">
        <w:rPr>
          <w:rFonts w:ascii="Times New Roman" w:hAnsi="Times New Roman" w:cs="Times New Roman"/>
          <w:sz w:val="24"/>
          <w:szCs w:val="24"/>
        </w:rPr>
        <w:t>Расширение кругозора воспитанников, воспитание эстетического вкуса, развитие индивидуальных способностей каждого учащегося.</w:t>
      </w:r>
    </w:p>
    <w:p w14:paraId="25B0B7E7" w14:textId="0E5DAF2B" w:rsidR="005B5138" w:rsidRPr="005B5138" w:rsidRDefault="005B5138" w:rsidP="003B66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14:paraId="7FCDE3BF" w14:textId="1D45FBAC" w:rsidR="005B5138" w:rsidRPr="005B5138" w:rsidRDefault="005B5138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B5138">
        <w:rPr>
          <w:rFonts w:ascii="Times New Roman" w:hAnsi="Times New Roman" w:cs="Times New Roman"/>
          <w:sz w:val="24"/>
          <w:szCs w:val="24"/>
        </w:rPr>
        <w:t>Организация общественно-полезной и досуговой деятельности учащихся совместно с общественными организациями, детским домом творчества, театрами, библиотеками, семьями учащихся.</w:t>
      </w:r>
    </w:p>
    <w:p w14:paraId="5BCCFF9A" w14:textId="63DA601F" w:rsidR="005B5138" w:rsidRPr="005B5138" w:rsidRDefault="005B5138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138">
        <w:rPr>
          <w:rFonts w:ascii="Times New Roman" w:hAnsi="Times New Roman" w:cs="Times New Roman"/>
          <w:sz w:val="24"/>
          <w:szCs w:val="24"/>
        </w:rPr>
        <w:t>Включение учащихся в разностороннюю деятельность.</w:t>
      </w:r>
    </w:p>
    <w:p w14:paraId="7D3DB6EA" w14:textId="2220A183" w:rsidR="005B5138" w:rsidRPr="005B5138" w:rsidRDefault="005B5138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138">
        <w:rPr>
          <w:rFonts w:ascii="Times New Roman" w:hAnsi="Times New Roman" w:cs="Times New Roman"/>
          <w:sz w:val="24"/>
          <w:szCs w:val="24"/>
        </w:rPr>
        <w:t>Формирование навыков позитивного коммуникативного общения.</w:t>
      </w:r>
    </w:p>
    <w:p w14:paraId="4E8F4905" w14:textId="7A795E9C" w:rsidR="005B5138" w:rsidRPr="005B5138" w:rsidRDefault="005B5138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138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14:paraId="621805DE" w14:textId="2E108628" w:rsidR="005B5138" w:rsidRPr="005B5138" w:rsidRDefault="005B5138" w:rsidP="005B51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5138">
        <w:rPr>
          <w:rFonts w:ascii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14:paraId="4E9F430E" w14:textId="011099FF" w:rsidR="005B5138" w:rsidRPr="005B5138" w:rsidRDefault="000C092B" w:rsidP="000C0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5138" w:rsidRPr="005B5138">
        <w:rPr>
          <w:rFonts w:ascii="Times New Roman" w:hAnsi="Times New Roman" w:cs="Times New Roman"/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жизни. </w:t>
      </w:r>
    </w:p>
    <w:p w14:paraId="4EDC5B88" w14:textId="77777777" w:rsidR="005B5138" w:rsidRPr="005B5138" w:rsidRDefault="005B5138" w:rsidP="005B51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24FCB9" w14:textId="77777777" w:rsidR="001869EE" w:rsidRPr="00192FBD" w:rsidRDefault="001869EE" w:rsidP="002D2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92FBD">
        <w:rPr>
          <w:rFonts w:ascii="Times New Roman" w:hAnsi="Times New Roman" w:cs="Times New Roman"/>
          <w:b/>
          <w:bCs/>
        </w:rPr>
        <w:t>Психолого-педагогическая характеристика</w:t>
      </w:r>
    </w:p>
    <w:p w14:paraId="33002FFB" w14:textId="7BA3BA03" w:rsidR="00B66E42" w:rsidRDefault="008C2427" w:rsidP="00392ACE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группе </w:t>
      </w:r>
      <w:r w:rsidR="002C544E">
        <w:rPr>
          <w:rFonts w:ascii="Times New Roman" w:hAnsi="Times New Roman" w:cs="Times New Roman"/>
        </w:rPr>
        <w:t>11</w:t>
      </w:r>
      <w:r w:rsidR="003E6EA9">
        <w:rPr>
          <w:rFonts w:ascii="Times New Roman" w:hAnsi="Times New Roman" w:cs="Times New Roman"/>
        </w:rPr>
        <w:t xml:space="preserve"> </w:t>
      </w:r>
      <w:r w:rsidR="00C9678D">
        <w:rPr>
          <w:rFonts w:ascii="Times New Roman" w:hAnsi="Times New Roman" w:cs="Times New Roman"/>
        </w:rPr>
        <w:t xml:space="preserve"> </w:t>
      </w:r>
      <w:r w:rsidR="001869EE" w:rsidRPr="00192FBD">
        <w:rPr>
          <w:rFonts w:ascii="Times New Roman" w:hAnsi="Times New Roman" w:cs="Times New Roman"/>
        </w:rPr>
        <w:t>мальчик</w:t>
      </w:r>
      <w:r w:rsidR="005A447B" w:rsidRPr="00192FBD">
        <w:rPr>
          <w:rFonts w:ascii="Times New Roman" w:hAnsi="Times New Roman" w:cs="Times New Roman"/>
        </w:rPr>
        <w:t>ов</w:t>
      </w:r>
      <w:r w:rsidR="001869EE" w:rsidRPr="00192FBD">
        <w:rPr>
          <w:rFonts w:ascii="Times New Roman" w:hAnsi="Times New Roman" w:cs="Times New Roman"/>
        </w:rPr>
        <w:t xml:space="preserve"> и </w:t>
      </w:r>
      <w:r w:rsidR="006147DB">
        <w:rPr>
          <w:rFonts w:ascii="Times New Roman" w:hAnsi="Times New Roman" w:cs="Times New Roman"/>
        </w:rPr>
        <w:t>4</w:t>
      </w:r>
      <w:r w:rsidR="003E6EA9">
        <w:rPr>
          <w:rFonts w:ascii="Times New Roman" w:hAnsi="Times New Roman" w:cs="Times New Roman"/>
        </w:rPr>
        <w:t xml:space="preserve"> </w:t>
      </w:r>
      <w:r w:rsidR="001869EE" w:rsidRPr="00192FBD">
        <w:rPr>
          <w:rFonts w:ascii="Times New Roman" w:hAnsi="Times New Roman" w:cs="Times New Roman"/>
        </w:rPr>
        <w:t>девоч</w:t>
      </w:r>
      <w:r w:rsidR="008236F4">
        <w:rPr>
          <w:rFonts w:ascii="Times New Roman" w:hAnsi="Times New Roman" w:cs="Times New Roman"/>
        </w:rPr>
        <w:t>ки</w:t>
      </w:r>
      <w:r w:rsidR="00E50FB2">
        <w:rPr>
          <w:rFonts w:ascii="Times New Roman" w:hAnsi="Times New Roman" w:cs="Times New Roman"/>
        </w:rPr>
        <w:t xml:space="preserve">, </w:t>
      </w:r>
      <w:r w:rsidR="00B66E42">
        <w:rPr>
          <w:rFonts w:ascii="Times New Roman" w:hAnsi="Times New Roman" w:cs="Times New Roman"/>
        </w:rPr>
        <w:t>в в</w:t>
      </w:r>
      <w:r w:rsidR="00B66E42" w:rsidRPr="00192FBD">
        <w:rPr>
          <w:rFonts w:ascii="Times New Roman" w:hAnsi="Times New Roman" w:cs="Times New Roman"/>
        </w:rPr>
        <w:t>озраст</w:t>
      </w:r>
      <w:r w:rsidR="00B66E42">
        <w:rPr>
          <w:rFonts w:ascii="Times New Roman" w:hAnsi="Times New Roman" w:cs="Times New Roman"/>
        </w:rPr>
        <w:t>е</w:t>
      </w:r>
      <w:r w:rsidR="00B66E42" w:rsidRPr="00192FBD">
        <w:rPr>
          <w:rFonts w:ascii="Times New Roman" w:hAnsi="Times New Roman" w:cs="Times New Roman"/>
        </w:rPr>
        <w:t xml:space="preserve"> 7 </w:t>
      </w:r>
      <w:r w:rsidR="00B66E42">
        <w:rPr>
          <w:rFonts w:ascii="Times New Roman" w:hAnsi="Times New Roman" w:cs="Times New Roman"/>
        </w:rPr>
        <w:t>-</w:t>
      </w:r>
      <w:r w:rsidR="00E50FB2">
        <w:rPr>
          <w:rFonts w:ascii="Times New Roman" w:hAnsi="Times New Roman" w:cs="Times New Roman"/>
        </w:rPr>
        <w:t xml:space="preserve"> </w:t>
      </w:r>
      <w:r w:rsidR="00B66E42" w:rsidRPr="00192FBD">
        <w:rPr>
          <w:rFonts w:ascii="Times New Roman" w:hAnsi="Times New Roman" w:cs="Times New Roman"/>
        </w:rPr>
        <w:t>1</w:t>
      </w:r>
      <w:r w:rsidR="003E6EA9">
        <w:rPr>
          <w:rFonts w:ascii="Times New Roman" w:hAnsi="Times New Roman" w:cs="Times New Roman"/>
        </w:rPr>
        <w:t>6</w:t>
      </w:r>
      <w:r w:rsidR="00B66E42" w:rsidRPr="00192FBD">
        <w:rPr>
          <w:rFonts w:ascii="Times New Roman" w:hAnsi="Times New Roman" w:cs="Times New Roman"/>
        </w:rPr>
        <w:t xml:space="preserve"> лет</w:t>
      </w:r>
      <w:r w:rsidR="001869EE" w:rsidRPr="00192FBD">
        <w:rPr>
          <w:rFonts w:ascii="Times New Roman" w:hAnsi="Times New Roman" w:cs="Times New Roman"/>
        </w:rPr>
        <w:t xml:space="preserve">. Группа </w:t>
      </w:r>
      <w:r w:rsidR="00B66E42">
        <w:rPr>
          <w:rFonts w:ascii="Times New Roman" w:hAnsi="Times New Roman" w:cs="Times New Roman"/>
        </w:rPr>
        <w:t xml:space="preserve">(семья) </w:t>
      </w:r>
      <w:r w:rsidR="001869EE" w:rsidRPr="00192FBD">
        <w:rPr>
          <w:rFonts w:ascii="Times New Roman" w:hAnsi="Times New Roman" w:cs="Times New Roman"/>
        </w:rPr>
        <w:t xml:space="preserve">скомплектована по семейно-родовому принципу, предоставлена семьями </w:t>
      </w:r>
      <w:proofErr w:type="spellStart"/>
      <w:r w:rsidR="002C544E">
        <w:rPr>
          <w:rFonts w:ascii="Times New Roman" w:hAnsi="Times New Roman" w:cs="Times New Roman"/>
        </w:rPr>
        <w:t>Вэлло</w:t>
      </w:r>
      <w:proofErr w:type="spellEnd"/>
      <w:r w:rsidR="002C544E">
        <w:rPr>
          <w:rFonts w:ascii="Times New Roman" w:hAnsi="Times New Roman" w:cs="Times New Roman"/>
        </w:rPr>
        <w:t xml:space="preserve">, </w:t>
      </w:r>
      <w:proofErr w:type="spellStart"/>
      <w:r w:rsidR="002C544E">
        <w:rPr>
          <w:rFonts w:ascii="Times New Roman" w:hAnsi="Times New Roman" w:cs="Times New Roman"/>
        </w:rPr>
        <w:t>Няданги</w:t>
      </w:r>
      <w:proofErr w:type="spellEnd"/>
      <w:r w:rsidR="002C544E">
        <w:rPr>
          <w:rFonts w:ascii="Times New Roman" w:hAnsi="Times New Roman" w:cs="Times New Roman"/>
        </w:rPr>
        <w:t xml:space="preserve">, </w:t>
      </w:r>
      <w:proofErr w:type="spellStart"/>
      <w:r w:rsidR="002C544E">
        <w:rPr>
          <w:rFonts w:ascii="Times New Roman" w:hAnsi="Times New Roman" w:cs="Times New Roman"/>
        </w:rPr>
        <w:t>Нядонги</w:t>
      </w:r>
      <w:proofErr w:type="spellEnd"/>
      <w:r w:rsidR="008236F4">
        <w:rPr>
          <w:rFonts w:ascii="Times New Roman" w:hAnsi="Times New Roman" w:cs="Times New Roman"/>
        </w:rPr>
        <w:t>, Попов.</w:t>
      </w:r>
      <w:r w:rsidR="00F17FB4" w:rsidRPr="00192FBD">
        <w:rPr>
          <w:rFonts w:ascii="Times New Roman" w:hAnsi="Times New Roman" w:cs="Times New Roman"/>
        </w:rPr>
        <w:t xml:space="preserve"> </w:t>
      </w:r>
      <w:r w:rsidR="00B66E42">
        <w:rPr>
          <w:rFonts w:ascii="Times New Roman" w:hAnsi="Times New Roman" w:cs="Times New Roman"/>
        </w:rPr>
        <w:t>По национальному составу группа состоит из представителей коренной национальности</w:t>
      </w:r>
      <w:r w:rsidR="009C7E92">
        <w:rPr>
          <w:rFonts w:ascii="Times New Roman" w:hAnsi="Times New Roman" w:cs="Times New Roman"/>
        </w:rPr>
        <w:t>.</w:t>
      </w:r>
    </w:p>
    <w:p w14:paraId="293D83E1" w14:textId="27A1235B" w:rsidR="001869EE" w:rsidRPr="00192FBD" w:rsidRDefault="00B66E42" w:rsidP="00392ACE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Большинство воспитанников – 1</w:t>
      </w:r>
      <w:r w:rsidR="006147D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человек (</w:t>
      </w:r>
      <w:r w:rsidR="00036FC1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%) воспитывается в полных семьях, </w:t>
      </w:r>
      <w:r w:rsidR="0022685C">
        <w:rPr>
          <w:rFonts w:ascii="Times New Roman" w:hAnsi="Times New Roman" w:cs="Times New Roman"/>
        </w:rPr>
        <w:t>12</w:t>
      </w:r>
      <w:r w:rsidRPr="00192FBD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 xml:space="preserve"> (</w:t>
      </w:r>
      <w:r w:rsidR="00877468">
        <w:rPr>
          <w:rFonts w:ascii="Times New Roman" w:hAnsi="Times New Roman" w:cs="Times New Roman"/>
        </w:rPr>
        <w:t>8</w:t>
      </w:r>
      <w:r w:rsidR="008D50E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%) из </w:t>
      </w:r>
      <w:r w:rsidR="001869EE" w:rsidRPr="00192FBD">
        <w:rPr>
          <w:rFonts w:ascii="Times New Roman" w:hAnsi="Times New Roman" w:cs="Times New Roman"/>
        </w:rPr>
        <w:t>многодетн</w:t>
      </w:r>
      <w:r>
        <w:rPr>
          <w:rFonts w:ascii="Times New Roman" w:hAnsi="Times New Roman" w:cs="Times New Roman"/>
        </w:rPr>
        <w:t>ой</w:t>
      </w:r>
      <w:r w:rsidR="001869EE" w:rsidRPr="00192FBD">
        <w:rPr>
          <w:rFonts w:ascii="Times New Roman" w:hAnsi="Times New Roman" w:cs="Times New Roman"/>
        </w:rPr>
        <w:t xml:space="preserve"> сем</w:t>
      </w:r>
      <w:r w:rsidR="00CB4A9A">
        <w:rPr>
          <w:rFonts w:ascii="Times New Roman" w:hAnsi="Times New Roman" w:cs="Times New Roman"/>
        </w:rPr>
        <w:t>ьи</w:t>
      </w:r>
      <w:r w:rsidRPr="00192FBD">
        <w:rPr>
          <w:rFonts w:ascii="Times New Roman" w:hAnsi="Times New Roman" w:cs="Times New Roman"/>
        </w:rPr>
        <w:t xml:space="preserve">, из тундры — </w:t>
      </w:r>
      <w:r w:rsidR="008236F4">
        <w:rPr>
          <w:rFonts w:ascii="Times New Roman" w:hAnsi="Times New Roman" w:cs="Times New Roman"/>
        </w:rPr>
        <w:t>8</w:t>
      </w:r>
      <w:r w:rsidR="00C9678D">
        <w:rPr>
          <w:rFonts w:ascii="Times New Roman" w:hAnsi="Times New Roman" w:cs="Times New Roman"/>
        </w:rPr>
        <w:t xml:space="preserve"> (</w:t>
      </w:r>
      <w:r w:rsidR="008236F4">
        <w:rPr>
          <w:rFonts w:ascii="Times New Roman" w:hAnsi="Times New Roman" w:cs="Times New Roman"/>
        </w:rPr>
        <w:t>20</w:t>
      </w:r>
      <w:r w:rsidR="00C9678D">
        <w:rPr>
          <w:rFonts w:ascii="Times New Roman" w:hAnsi="Times New Roman" w:cs="Times New Roman"/>
        </w:rPr>
        <w:t>%)</w:t>
      </w:r>
      <w:r w:rsidRPr="00192FBD">
        <w:rPr>
          <w:rFonts w:ascii="Times New Roman" w:hAnsi="Times New Roman" w:cs="Times New Roman"/>
        </w:rPr>
        <w:t xml:space="preserve"> детей. </w:t>
      </w:r>
      <w:r w:rsidR="00036FC1">
        <w:rPr>
          <w:rFonts w:ascii="Times New Roman" w:hAnsi="Times New Roman" w:cs="Times New Roman"/>
        </w:rPr>
        <w:t xml:space="preserve"> </w:t>
      </w:r>
      <w:r w:rsidR="0066640A">
        <w:rPr>
          <w:rFonts w:ascii="Times New Roman" w:hAnsi="Times New Roman" w:cs="Times New Roman"/>
        </w:rPr>
        <w:t xml:space="preserve">В этом году в группу </w:t>
      </w:r>
      <w:r w:rsidR="001869EE" w:rsidRPr="00192FBD">
        <w:rPr>
          <w:rFonts w:ascii="Times New Roman" w:hAnsi="Times New Roman" w:cs="Times New Roman"/>
        </w:rPr>
        <w:t>прибыл</w:t>
      </w:r>
      <w:r w:rsidR="00DC6B8F">
        <w:rPr>
          <w:rFonts w:ascii="Times New Roman" w:hAnsi="Times New Roman" w:cs="Times New Roman"/>
        </w:rPr>
        <w:t>и</w:t>
      </w:r>
      <w:r w:rsidR="00CB4A9A">
        <w:rPr>
          <w:rFonts w:ascii="Times New Roman" w:hAnsi="Times New Roman" w:cs="Times New Roman"/>
        </w:rPr>
        <w:t xml:space="preserve"> </w:t>
      </w:r>
      <w:r w:rsidR="005A447B" w:rsidRPr="00192FBD">
        <w:rPr>
          <w:rFonts w:ascii="Times New Roman" w:hAnsi="Times New Roman" w:cs="Times New Roman"/>
        </w:rPr>
        <w:t xml:space="preserve">из </w:t>
      </w:r>
      <w:r w:rsidR="008236F4">
        <w:rPr>
          <w:rFonts w:ascii="Times New Roman" w:hAnsi="Times New Roman" w:cs="Times New Roman"/>
        </w:rPr>
        <w:t xml:space="preserve">с. </w:t>
      </w:r>
      <w:proofErr w:type="spellStart"/>
      <w:r w:rsidR="008236F4">
        <w:rPr>
          <w:rFonts w:ascii="Times New Roman" w:hAnsi="Times New Roman" w:cs="Times New Roman"/>
        </w:rPr>
        <w:t>Нори</w:t>
      </w:r>
      <w:proofErr w:type="spellEnd"/>
      <w:r w:rsidR="005A447B" w:rsidRPr="00192FBD">
        <w:rPr>
          <w:rFonts w:ascii="Times New Roman" w:hAnsi="Times New Roman" w:cs="Times New Roman"/>
        </w:rPr>
        <w:t xml:space="preserve"> </w:t>
      </w:r>
      <w:r w:rsidR="008F4B7F">
        <w:rPr>
          <w:rFonts w:ascii="Times New Roman" w:hAnsi="Times New Roman" w:cs="Times New Roman"/>
        </w:rPr>
        <w:t xml:space="preserve">в </w:t>
      </w:r>
      <w:r w:rsidR="001869EE" w:rsidRPr="00192FBD">
        <w:rPr>
          <w:rFonts w:ascii="Times New Roman" w:hAnsi="Times New Roman" w:cs="Times New Roman"/>
        </w:rPr>
        <w:t>п</w:t>
      </w:r>
      <w:r w:rsidR="008236F4">
        <w:rPr>
          <w:rFonts w:ascii="Times New Roman" w:hAnsi="Times New Roman" w:cs="Times New Roman"/>
        </w:rPr>
        <w:t>ятый</w:t>
      </w:r>
      <w:r w:rsidR="005A447B" w:rsidRPr="00192FBD">
        <w:rPr>
          <w:rFonts w:ascii="Times New Roman" w:hAnsi="Times New Roman" w:cs="Times New Roman"/>
        </w:rPr>
        <w:t xml:space="preserve"> </w:t>
      </w:r>
      <w:r w:rsidR="008F4B7F">
        <w:rPr>
          <w:rFonts w:ascii="Times New Roman" w:hAnsi="Times New Roman" w:cs="Times New Roman"/>
        </w:rPr>
        <w:t>класс</w:t>
      </w:r>
      <w:r w:rsidR="00E50FB2">
        <w:rPr>
          <w:rFonts w:ascii="Times New Roman" w:hAnsi="Times New Roman" w:cs="Times New Roman"/>
        </w:rPr>
        <w:t xml:space="preserve"> </w:t>
      </w:r>
      <w:r w:rsidR="008236F4">
        <w:rPr>
          <w:rFonts w:ascii="Times New Roman" w:hAnsi="Times New Roman" w:cs="Times New Roman"/>
        </w:rPr>
        <w:t>2</w:t>
      </w:r>
      <w:r w:rsidR="00DC6B8F">
        <w:rPr>
          <w:rFonts w:ascii="Times New Roman" w:hAnsi="Times New Roman" w:cs="Times New Roman"/>
        </w:rPr>
        <w:t xml:space="preserve"> воспитанн</w:t>
      </w:r>
      <w:r w:rsidR="0022685C">
        <w:rPr>
          <w:rFonts w:ascii="Times New Roman" w:hAnsi="Times New Roman" w:cs="Times New Roman"/>
        </w:rPr>
        <w:t>ик</w:t>
      </w:r>
      <w:r w:rsidR="008236F4">
        <w:rPr>
          <w:rFonts w:ascii="Times New Roman" w:hAnsi="Times New Roman" w:cs="Times New Roman"/>
        </w:rPr>
        <w:t>а</w:t>
      </w:r>
      <w:r w:rsidR="00DC6B8F">
        <w:rPr>
          <w:rFonts w:ascii="Times New Roman" w:hAnsi="Times New Roman" w:cs="Times New Roman"/>
        </w:rPr>
        <w:t xml:space="preserve">: </w:t>
      </w:r>
      <w:proofErr w:type="spellStart"/>
      <w:r w:rsidR="008236F4">
        <w:rPr>
          <w:rFonts w:ascii="Times New Roman" w:hAnsi="Times New Roman" w:cs="Times New Roman"/>
        </w:rPr>
        <w:t>Вэлло</w:t>
      </w:r>
      <w:proofErr w:type="spellEnd"/>
      <w:r w:rsidR="008236F4">
        <w:rPr>
          <w:rFonts w:ascii="Times New Roman" w:hAnsi="Times New Roman" w:cs="Times New Roman"/>
        </w:rPr>
        <w:t xml:space="preserve"> Владислав, Попов Дмитрий</w:t>
      </w:r>
      <w:r w:rsidR="00CB4A9A">
        <w:rPr>
          <w:rFonts w:ascii="Times New Roman" w:hAnsi="Times New Roman" w:cs="Times New Roman"/>
        </w:rPr>
        <w:t>.</w:t>
      </w:r>
    </w:p>
    <w:p w14:paraId="37F92475" w14:textId="714E9089" w:rsidR="002D2A21" w:rsidRPr="005871CC" w:rsidRDefault="00C9678D" w:rsidP="00392ACE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 w:rsidRPr="005871CC">
        <w:rPr>
          <w:rFonts w:ascii="Times New Roman" w:hAnsi="Times New Roman" w:cs="Times New Roman"/>
        </w:rPr>
        <w:t>Физическое и психическое развитие воспитан</w:t>
      </w:r>
      <w:r w:rsidR="00FF33B4" w:rsidRPr="005871CC">
        <w:rPr>
          <w:rFonts w:ascii="Times New Roman" w:hAnsi="Times New Roman" w:cs="Times New Roman"/>
        </w:rPr>
        <w:t xml:space="preserve">ников не соответствуют норме: </w:t>
      </w:r>
      <w:r w:rsidR="000E369B">
        <w:rPr>
          <w:rFonts w:ascii="Times New Roman" w:hAnsi="Times New Roman" w:cs="Times New Roman"/>
        </w:rPr>
        <w:t>7</w:t>
      </w:r>
      <w:r w:rsidR="008D50EB" w:rsidRPr="005871CC">
        <w:rPr>
          <w:rFonts w:ascii="Times New Roman" w:hAnsi="Times New Roman" w:cs="Times New Roman"/>
        </w:rPr>
        <w:t xml:space="preserve"> </w:t>
      </w:r>
      <w:r w:rsidRPr="005871CC">
        <w:rPr>
          <w:rFonts w:ascii="Times New Roman" w:hAnsi="Times New Roman" w:cs="Times New Roman"/>
        </w:rPr>
        <w:t>детей имеют ослабленное здоровье</w:t>
      </w:r>
      <w:r w:rsidR="005871CC">
        <w:rPr>
          <w:rFonts w:ascii="Times New Roman" w:hAnsi="Times New Roman" w:cs="Times New Roman"/>
        </w:rPr>
        <w:t>:</w:t>
      </w:r>
      <w:r w:rsidR="000E369B">
        <w:rPr>
          <w:rFonts w:ascii="Times New Roman" w:hAnsi="Times New Roman" w:cs="Times New Roman"/>
        </w:rPr>
        <w:t xml:space="preserve"> </w:t>
      </w:r>
      <w:proofErr w:type="spellStart"/>
      <w:r w:rsidR="000E369B">
        <w:rPr>
          <w:rFonts w:ascii="Times New Roman" w:hAnsi="Times New Roman" w:cs="Times New Roman"/>
        </w:rPr>
        <w:t>Вэлло</w:t>
      </w:r>
      <w:proofErr w:type="spellEnd"/>
      <w:r w:rsidR="000E369B">
        <w:rPr>
          <w:rFonts w:ascii="Times New Roman" w:hAnsi="Times New Roman" w:cs="Times New Roman"/>
        </w:rPr>
        <w:t xml:space="preserve"> Владислав, </w:t>
      </w:r>
      <w:proofErr w:type="spellStart"/>
      <w:r w:rsidR="000E369B">
        <w:rPr>
          <w:rFonts w:ascii="Times New Roman" w:hAnsi="Times New Roman" w:cs="Times New Roman"/>
        </w:rPr>
        <w:t>Вэлло</w:t>
      </w:r>
      <w:proofErr w:type="spellEnd"/>
      <w:r w:rsidR="000E369B">
        <w:rPr>
          <w:rFonts w:ascii="Times New Roman" w:hAnsi="Times New Roman" w:cs="Times New Roman"/>
        </w:rPr>
        <w:t xml:space="preserve"> Григорий, </w:t>
      </w:r>
      <w:proofErr w:type="spellStart"/>
      <w:r w:rsidR="000E369B">
        <w:rPr>
          <w:rFonts w:ascii="Times New Roman" w:hAnsi="Times New Roman" w:cs="Times New Roman"/>
        </w:rPr>
        <w:t>Вэлло</w:t>
      </w:r>
      <w:proofErr w:type="spellEnd"/>
      <w:r w:rsidR="000E369B">
        <w:rPr>
          <w:rFonts w:ascii="Times New Roman" w:hAnsi="Times New Roman" w:cs="Times New Roman"/>
        </w:rPr>
        <w:t xml:space="preserve"> Ларион, </w:t>
      </w:r>
      <w:proofErr w:type="spellStart"/>
      <w:r w:rsidR="000E369B">
        <w:rPr>
          <w:rFonts w:ascii="Times New Roman" w:hAnsi="Times New Roman" w:cs="Times New Roman"/>
        </w:rPr>
        <w:t>Нядонги</w:t>
      </w:r>
      <w:proofErr w:type="spellEnd"/>
      <w:r w:rsidR="000E369B">
        <w:rPr>
          <w:rFonts w:ascii="Times New Roman" w:hAnsi="Times New Roman" w:cs="Times New Roman"/>
        </w:rPr>
        <w:t xml:space="preserve"> Тимофей,</w:t>
      </w:r>
      <w:r w:rsidR="005871CC">
        <w:rPr>
          <w:rFonts w:ascii="Times New Roman" w:hAnsi="Times New Roman" w:cs="Times New Roman"/>
        </w:rPr>
        <w:t xml:space="preserve"> </w:t>
      </w:r>
      <w:proofErr w:type="spellStart"/>
      <w:r w:rsidR="0022685C">
        <w:rPr>
          <w:rFonts w:ascii="Times New Roman" w:hAnsi="Times New Roman" w:cs="Times New Roman"/>
        </w:rPr>
        <w:t>Няданги</w:t>
      </w:r>
      <w:proofErr w:type="spellEnd"/>
      <w:r w:rsidR="0022685C">
        <w:rPr>
          <w:rFonts w:ascii="Times New Roman" w:hAnsi="Times New Roman" w:cs="Times New Roman"/>
        </w:rPr>
        <w:t xml:space="preserve"> Арина</w:t>
      </w:r>
      <w:r w:rsidR="005871CC">
        <w:rPr>
          <w:rFonts w:ascii="Times New Roman" w:hAnsi="Times New Roman" w:cs="Times New Roman"/>
        </w:rPr>
        <w:t>,</w:t>
      </w:r>
      <w:r w:rsidR="0022685C">
        <w:rPr>
          <w:rFonts w:ascii="Times New Roman" w:hAnsi="Times New Roman" w:cs="Times New Roman"/>
        </w:rPr>
        <w:t xml:space="preserve"> </w:t>
      </w:r>
      <w:proofErr w:type="spellStart"/>
      <w:r w:rsidR="0022685C">
        <w:rPr>
          <w:rFonts w:ascii="Times New Roman" w:hAnsi="Times New Roman" w:cs="Times New Roman"/>
        </w:rPr>
        <w:t>Няданги</w:t>
      </w:r>
      <w:proofErr w:type="spellEnd"/>
      <w:r w:rsidR="0022685C">
        <w:rPr>
          <w:rFonts w:ascii="Times New Roman" w:hAnsi="Times New Roman" w:cs="Times New Roman"/>
        </w:rPr>
        <w:t xml:space="preserve"> Леонид, </w:t>
      </w:r>
      <w:r w:rsidR="00751BCF">
        <w:rPr>
          <w:rFonts w:ascii="Times New Roman" w:hAnsi="Times New Roman" w:cs="Times New Roman"/>
        </w:rPr>
        <w:t>Попов Дмитрий</w:t>
      </w:r>
      <w:r w:rsidRPr="005871CC">
        <w:rPr>
          <w:rFonts w:ascii="Times New Roman" w:hAnsi="Times New Roman" w:cs="Times New Roman"/>
        </w:rPr>
        <w:t>. Общий интеллектуальный уровень (умственный, духовный) воспитанников средний</w:t>
      </w:r>
      <w:r w:rsidR="00854375" w:rsidRPr="005871CC">
        <w:rPr>
          <w:rFonts w:ascii="Times New Roman" w:hAnsi="Times New Roman" w:cs="Times New Roman"/>
        </w:rPr>
        <w:t xml:space="preserve">. </w:t>
      </w:r>
      <w:r w:rsidR="005871CC">
        <w:rPr>
          <w:rFonts w:ascii="Times New Roman" w:hAnsi="Times New Roman" w:cs="Times New Roman"/>
        </w:rPr>
        <w:t xml:space="preserve"> </w:t>
      </w:r>
    </w:p>
    <w:p w14:paraId="6BF86E8C" w14:textId="7B3704DB" w:rsidR="00FA626D" w:rsidRPr="00192FBD" w:rsidRDefault="001869EE" w:rsidP="00392ACE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 w:rsidRPr="00192FBD">
        <w:rPr>
          <w:rFonts w:ascii="Times New Roman" w:hAnsi="Times New Roman" w:cs="Times New Roman"/>
        </w:rPr>
        <w:t>Интересы у детей различны, ведущий вид деятельности — игровой</w:t>
      </w:r>
      <w:r w:rsidR="00E766BE">
        <w:rPr>
          <w:rFonts w:ascii="Times New Roman" w:hAnsi="Times New Roman" w:cs="Times New Roman"/>
        </w:rPr>
        <w:t>, интеллектуальный.</w:t>
      </w:r>
      <w:r w:rsidRPr="00192FBD">
        <w:rPr>
          <w:rFonts w:ascii="Times New Roman" w:hAnsi="Times New Roman" w:cs="Times New Roman"/>
        </w:rPr>
        <w:t xml:space="preserve"> Во время проведения мероприятий в группе бросается в глаза незнание норм поведения, невысокий уровень культуры. </w:t>
      </w:r>
    </w:p>
    <w:p w14:paraId="34B5ED17" w14:textId="77777777" w:rsidR="00FA626D" w:rsidRPr="00192FBD" w:rsidRDefault="00FA626D" w:rsidP="00392ACE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 w:rsidRPr="00192FBD">
        <w:rPr>
          <w:rFonts w:ascii="Times New Roman" w:hAnsi="Times New Roman" w:cs="Times New Roman"/>
        </w:rPr>
        <w:t>Наблюдения за детьми показали, что они с желанием идут в школу. Все дети любознательные</w:t>
      </w:r>
      <w:r w:rsidR="001D6FBB" w:rsidRPr="00192FBD">
        <w:rPr>
          <w:rFonts w:ascii="Times New Roman" w:hAnsi="Times New Roman" w:cs="Times New Roman"/>
        </w:rPr>
        <w:t xml:space="preserve"> и </w:t>
      </w:r>
      <w:r w:rsidRPr="00192FBD">
        <w:rPr>
          <w:rFonts w:ascii="Times New Roman" w:hAnsi="Times New Roman" w:cs="Times New Roman"/>
        </w:rPr>
        <w:t>творческие</w:t>
      </w:r>
      <w:r w:rsidR="001D6FBB" w:rsidRPr="00192FBD">
        <w:rPr>
          <w:rFonts w:ascii="Times New Roman" w:hAnsi="Times New Roman" w:cs="Times New Roman"/>
        </w:rPr>
        <w:t xml:space="preserve">, в свободное время с удовольствием посещают кружки, клубные занятия. Проведенное в конце года социометрическое исследование показало, что в группе нет «отверженных», но доброжелательное отношение друг к другу проявляется не всегда.   </w:t>
      </w:r>
    </w:p>
    <w:p w14:paraId="42556B7D" w14:textId="77777777" w:rsidR="001D6FBB" w:rsidRPr="00192FBD" w:rsidRDefault="001D6FBB" w:rsidP="00392ACE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 w:rsidRPr="00192FBD">
        <w:rPr>
          <w:rFonts w:ascii="Times New Roman" w:hAnsi="Times New Roman" w:cs="Times New Roman"/>
        </w:rPr>
        <w:t xml:space="preserve">Условия в группе близкие к семье. Ребята доброжелательны, активны, самостоятельны. Характер общего эмоционального климата в группе положительный. Дети разные по темпераменту и типу характера. </w:t>
      </w:r>
      <w:r w:rsidR="00D45DA2" w:rsidRPr="00192FBD">
        <w:rPr>
          <w:rFonts w:ascii="Times New Roman" w:hAnsi="Times New Roman" w:cs="Times New Roman"/>
        </w:rPr>
        <w:t>Они</w:t>
      </w:r>
      <w:r w:rsidRPr="00192FBD">
        <w:rPr>
          <w:rFonts w:ascii="Times New Roman" w:hAnsi="Times New Roman" w:cs="Times New Roman"/>
        </w:rPr>
        <w:t xml:space="preserve"> оказывают друг другу посильную помощь, старшие помогают младшим. Все возникающие конфликты разрешаются положительно. У каждого ребенка есть своя комната, где он не только спит, но и делает уроки, играет, занимается любимыми делами. </w:t>
      </w:r>
    </w:p>
    <w:p w14:paraId="620975F9" w14:textId="25948FBA" w:rsidR="00FA626D" w:rsidRPr="00192FBD" w:rsidRDefault="001D6FBB" w:rsidP="00392ACE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 w:rsidRPr="00192FBD">
        <w:rPr>
          <w:rFonts w:ascii="Times New Roman" w:hAnsi="Times New Roman" w:cs="Times New Roman"/>
        </w:rPr>
        <w:t xml:space="preserve">Самоподготовка проходит с </w:t>
      </w:r>
      <w:r w:rsidRPr="005871CC">
        <w:rPr>
          <w:rFonts w:ascii="Times New Roman" w:hAnsi="Times New Roman" w:cs="Times New Roman"/>
        </w:rPr>
        <w:t>1</w:t>
      </w:r>
      <w:r w:rsidR="003B6694">
        <w:rPr>
          <w:rFonts w:ascii="Times New Roman" w:hAnsi="Times New Roman" w:cs="Times New Roman"/>
        </w:rPr>
        <w:t>5</w:t>
      </w:r>
      <w:r w:rsidRPr="005871CC">
        <w:rPr>
          <w:rFonts w:ascii="Times New Roman" w:hAnsi="Times New Roman" w:cs="Times New Roman"/>
        </w:rPr>
        <w:t>.00 до 1</w:t>
      </w:r>
      <w:r w:rsidR="008D50EB" w:rsidRPr="005871CC">
        <w:rPr>
          <w:rFonts w:ascii="Times New Roman" w:hAnsi="Times New Roman" w:cs="Times New Roman"/>
        </w:rPr>
        <w:t>8</w:t>
      </w:r>
      <w:r w:rsidRPr="005871CC">
        <w:rPr>
          <w:rFonts w:ascii="Times New Roman" w:hAnsi="Times New Roman" w:cs="Times New Roman"/>
        </w:rPr>
        <w:t>.00.</w:t>
      </w:r>
      <w:r w:rsidRPr="00192FBD">
        <w:rPr>
          <w:rFonts w:ascii="Times New Roman" w:hAnsi="Times New Roman" w:cs="Times New Roman"/>
        </w:rPr>
        <w:t xml:space="preserve"> дети делают уроки самостоятельно, но под контролем воспитателя (если это необходимо). Стремление сделать задание на черновике присутствует не у всех детей.</w:t>
      </w:r>
      <w:r w:rsidR="00036FC1">
        <w:rPr>
          <w:rFonts w:ascii="Times New Roman" w:hAnsi="Times New Roman" w:cs="Times New Roman"/>
        </w:rPr>
        <w:t xml:space="preserve"> </w:t>
      </w:r>
      <w:r w:rsidRPr="00192FBD">
        <w:rPr>
          <w:rFonts w:ascii="Times New Roman" w:hAnsi="Times New Roman" w:cs="Times New Roman"/>
        </w:rPr>
        <w:t>Решение каких-то учебных проблем во время самоподготовки не запрещается</w:t>
      </w:r>
      <w:r w:rsidR="00D45DA2" w:rsidRPr="00192FBD">
        <w:rPr>
          <w:rFonts w:ascii="Times New Roman" w:hAnsi="Times New Roman" w:cs="Times New Roman"/>
        </w:rPr>
        <w:t>. Вне занятий у детей проявляется интерес к искусству, к чтению, рукоделию, играм.  Воспитанники ответственно относятся к поручениям, общественно-полезному труду в виде дежурства, генеральных уборок, уборки  территории.</w:t>
      </w:r>
    </w:p>
    <w:p w14:paraId="1FFFA9F3" w14:textId="107FD8D7" w:rsidR="00F17FB4" w:rsidRPr="00341B8C" w:rsidRDefault="00F17FB4" w:rsidP="00392ACE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 w:rsidRPr="00341B8C">
        <w:rPr>
          <w:rFonts w:ascii="Times New Roman" w:hAnsi="Times New Roman" w:cs="Times New Roman"/>
        </w:rPr>
        <w:t xml:space="preserve">Возраст родителей от </w:t>
      </w:r>
      <w:r w:rsidR="00FF33B4" w:rsidRPr="00341B8C">
        <w:rPr>
          <w:rFonts w:ascii="Times New Roman" w:hAnsi="Times New Roman" w:cs="Times New Roman"/>
        </w:rPr>
        <w:t>2</w:t>
      </w:r>
      <w:r w:rsidR="005871CC" w:rsidRPr="00341B8C">
        <w:rPr>
          <w:rFonts w:ascii="Times New Roman" w:hAnsi="Times New Roman" w:cs="Times New Roman"/>
        </w:rPr>
        <w:t>7</w:t>
      </w:r>
      <w:r w:rsidRPr="00341B8C">
        <w:rPr>
          <w:rFonts w:ascii="Times New Roman" w:hAnsi="Times New Roman" w:cs="Times New Roman"/>
        </w:rPr>
        <w:t xml:space="preserve"> до </w:t>
      </w:r>
      <w:r w:rsidR="009F0201">
        <w:rPr>
          <w:rFonts w:ascii="Times New Roman" w:hAnsi="Times New Roman" w:cs="Times New Roman"/>
        </w:rPr>
        <w:t>65</w:t>
      </w:r>
      <w:r w:rsidRPr="00341B8C">
        <w:rPr>
          <w:rFonts w:ascii="Times New Roman" w:hAnsi="Times New Roman" w:cs="Times New Roman"/>
        </w:rPr>
        <w:t xml:space="preserve"> года. Из них 1</w:t>
      </w:r>
      <w:r w:rsidR="008D50EB" w:rsidRPr="00341B8C">
        <w:rPr>
          <w:rFonts w:ascii="Times New Roman" w:hAnsi="Times New Roman" w:cs="Times New Roman"/>
        </w:rPr>
        <w:t xml:space="preserve">2 </w:t>
      </w:r>
      <w:r w:rsidR="00FE7ACA" w:rsidRPr="00341B8C">
        <w:rPr>
          <w:rFonts w:ascii="Times New Roman" w:hAnsi="Times New Roman" w:cs="Times New Roman"/>
        </w:rPr>
        <w:t xml:space="preserve">родителей имеют </w:t>
      </w:r>
      <w:r w:rsidRPr="00341B8C">
        <w:rPr>
          <w:rFonts w:ascii="Times New Roman" w:hAnsi="Times New Roman" w:cs="Times New Roman"/>
        </w:rPr>
        <w:t>основное общее</w:t>
      </w:r>
      <w:r w:rsidR="00FE7ACA" w:rsidRPr="00341B8C">
        <w:rPr>
          <w:rFonts w:ascii="Times New Roman" w:hAnsi="Times New Roman" w:cs="Times New Roman"/>
        </w:rPr>
        <w:t xml:space="preserve"> образование</w:t>
      </w:r>
      <w:r w:rsidRPr="00341B8C">
        <w:rPr>
          <w:rFonts w:ascii="Times New Roman" w:hAnsi="Times New Roman" w:cs="Times New Roman"/>
        </w:rPr>
        <w:t xml:space="preserve">, </w:t>
      </w:r>
      <w:r w:rsidR="008D50EB" w:rsidRPr="00341B8C">
        <w:rPr>
          <w:rFonts w:ascii="Times New Roman" w:hAnsi="Times New Roman" w:cs="Times New Roman"/>
        </w:rPr>
        <w:t xml:space="preserve">1 – среднее образование, </w:t>
      </w:r>
      <w:r w:rsidR="00FF33B4" w:rsidRPr="00341B8C">
        <w:rPr>
          <w:rFonts w:ascii="Times New Roman" w:hAnsi="Times New Roman" w:cs="Times New Roman"/>
        </w:rPr>
        <w:t>1-</w:t>
      </w:r>
      <w:r w:rsidRPr="00341B8C">
        <w:rPr>
          <w:rFonts w:ascii="Times New Roman" w:hAnsi="Times New Roman" w:cs="Times New Roman"/>
        </w:rPr>
        <w:t xml:space="preserve"> среднее специальное</w:t>
      </w:r>
      <w:r w:rsidR="00FE7ACA" w:rsidRPr="00341B8C">
        <w:rPr>
          <w:rFonts w:ascii="Times New Roman" w:hAnsi="Times New Roman" w:cs="Times New Roman"/>
        </w:rPr>
        <w:t xml:space="preserve">. </w:t>
      </w:r>
      <w:r w:rsidR="009F0201">
        <w:rPr>
          <w:rFonts w:ascii="Times New Roman" w:hAnsi="Times New Roman" w:cs="Times New Roman"/>
        </w:rPr>
        <w:t>3</w:t>
      </w:r>
      <w:r w:rsidR="00FE7ACA" w:rsidRPr="00341B8C">
        <w:rPr>
          <w:rFonts w:ascii="Times New Roman" w:hAnsi="Times New Roman" w:cs="Times New Roman"/>
        </w:rPr>
        <w:t xml:space="preserve"> родител</w:t>
      </w:r>
      <w:r w:rsidR="008D50EB" w:rsidRPr="00341B8C">
        <w:rPr>
          <w:rFonts w:ascii="Times New Roman" w:hAnsi="Times New Roman" w:cs="Times New Roman"/>
        </w:rPr>
        <w:t>я</w:t>
      </w:r>
      <w:r w:rsidR="00FE7ACA" w:rsidRPr="00341B8C">
        <w:rPr>
          <w:rFonts w:ascii="Times New Roman" w:hAnsi="Times New Roman" w:cs="Times New Roman"/>
        </w:rPr>
        <w:t xml:space="preserve"> – пенсионер</w:t>
      </w:r>
      <w:r w:rsidR="008D50EB" w:rsidRPr="00341B8C">
        <w:rPr>
          <w:rFonts w:ascii="Times New Roman" w:hAnsi="Times New Roman" w:cs="Times New Roman"/>
        </w:rPr>
        <w:t>ы</w:t>
      </w:r>
      <w:r w:rsidR="00341B8C" w:rsidRPr="00341B8C">
        <w:rPr>
          <w:rFonts w:ascii="Times New Roman" w:hAnsi="Times New Roman" w:cs="Times New Roman"/>
        </w:rPr>
        <w:t>,</w:t>
      </w:r>
      <w:r w:rsidR="00FE7ACA" w:rsidRPr="00341B8C">
        <w:rPr>
          <w:rFonts w:ascii="Times New Roman" w:hAnsi="Times New Roman" w:cs="Times New Roman"/>
        </w:rPr>
        <w:t xml:space="preserve"> </w:t>
      </w:r>
      <w:r w:rsidRPr="00341B8C">
        <w:rPr>
          <w:rFonts w:ascii="Times New Roman" w:hAnsi="Times New Roman" w:cs="Times New Roman"/>
        </w:rPr>
        <w:t>условия жизни в семьях хорошее.</w:t>
      </w:r>
    </w:p>
    <w:p w14:paraId="2E27969C" w14:textId="77777777" w:rsidR="00EF1706" w:rsidRPr="008D50EB" w:rsidRDefault="00EF1706" w:rsidP="00392ACE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 w:rsidRPr="008D50EB">
        <w:rPr>
          <w:rFonts w:ascii="Times New Roman" w:hAnsi="Times New Roman" w:cs="Times New Roman"/>
          <w:b/>
        </w:rPr>
        <w:t xml:space="preserve">Педагогические средства: </w:t>
      </w:r>
    </w:p>
    <w:p w14:paraId="3FC9B584" w14:textId="77777777" w:rsidR="00EF1706" w:rsidRPr="00EF1706" w:rsidRDefault="00EF1706" w:rsidP="00392ACE">
      <w:pPr>
        <w:pStyle w:val="a3"/>
        <w:numPr>
          <w:ilvl w:val="0"/>
          <w:numId w:val="8"/>
        </w:num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  <w:spacing w:val="-7"/>
        </w:rPr>
        <w:t>диагностические (наблюдение, анкетирование, тестирование);</w:t>
      </w:r>
    </w:p>
    <w:p w14:paraId="3845506F" w14:textId="77777777" w:rsidR="00EF1706" w:rsidRPr="00EF1706" w:rsidRDefault="00EF1706" w:rsidP="00392ACE">
      <w:pPr>
        <w:pStyle w:val="a3"/>
        <w:numPr>
          <w:ilvl w:val="0"/>
          <w:numId w:val="8"/>
        </w:num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proofErr w:type="spellStart"/>
      <w:r w:rsidRPr="00EF1706">
        <w:rPr>
          <w:rFonts w:ascii="Times New Roman" w:hAnsi="Times New Roman" w:cs="Times New Roman"/>
          <w:spacing w:val="-5"/>
        </w:rPr>
        <w:t>целеориентационные</w:t>
      </w:r>
      <w:proofErr w:type="spellEnd"/>
      <w:r w:rsidRPr="00EF1706">
        <w:rPr>
          <w:rFonts w:ascii="Times New Roman" w:hAnsi="Times New Roman" w:cs="Times New Roman"/>
          <w:spacing w:val="-5"/>
        </w:rPr>
        <w:t xml:space="preserve"> (совместное и индивидуальное целеполагание);</w:t>
      </w:r>
    </w:p>
    <w:p w14:paraId="562B971A" w14:textId="77777777" w:rsidR="00EF1706" w:rsidRPr="00EF1706" w:rsidRDefault="00EF1706" w:rsidP="00392ACE">
      <w:pPr>
        <w:pStyle w:val="a3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  <w:spacing w:val="-7"/>
        </w:rPr>
        <w:t xml:space="preserve">организационные (организация органов ученического самоуправления, регулирование </w:t>
      </w:r>
      <w:r w:rsidRPr="00EF1706">
        <w:rPr>
          <w:rFonts w:ascii="Times New Roman" w:hAnsi="Times New Roman" w:cs="Times New Roman"/>
        </w:rPr>
        <w:t>ответственности);</w:t>
      </w:r>
    </w:p>
    <w:p w14:paraId="6150A60C" w14:textId="77777777" w:rsidR="00EF1706" w:rsidRPr="00EF1706" w:rsidRDefault="00EF1706" w:rsidP="00392ACE">
      <w:pPr>
        <w:pStyle w:val="a3"/>
        <w:numPr>
          <w:ilvl w:val="0"/>
          <w:numId w:val="8"/>
        </w:num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  <w:spacing w:val="-8"/>
        </w:rPr>
        <w:t>мобилизационно-побудительные (актуализация, убеждение);</w:t>
      </w:r>
    </w:p>
    <w:p w14:paraId="6DFEFFE2" w14:textId="77777777" w:rsidR="00EF1706" w:rsidRPr="00EF1706" w:rsidRDefault="00EF1706" w:rsidP="00392ACE">
      <w:pPr>
        <w:pStyle w:val="a3"/>
        <w:numPr>
          <w:ilvl w:val="0"/>
          <w:numId w:val="8"/>
        </w:num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  <w:spacing w:val="-11"/>
        </w:rPr>
        <w:t>коммуникативные (взаимопонимание, доверие, согласие);</w:t>
      </w:r>
    </w:p>
    <w:p w14:paraId="6AAB8606" w14:textId="77777777" w:rsidR="00EF1706" w:rsidRPr="00EF1706" w:rsidRDefault="00EF1706" w:rsidP="00392ACE">
      <w:pPr>
        <w:pStyle w:val="a3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  <w:spacing w:val="-4"/>
        </w:rPr>
        <w:t xml:space="preserve">координирующие и коррекционные (выработка единых требований, </w:t>
      </w:r>
      <w:proofErr w:type="spellStart"/>
      <w:r w:rsidRPr="00EF1706">
        <w:rPr>
          <w:rFonts w:ascii="Times New Roman" w:hAnsi="Times New Roman" w:cs="Times New Roman"/>
          <w:spacing w:val="-4"/>
        </w:rPr>
        <w:t>правил,</w:t>
      </w:r>
      <w:r w:rsidRPr="00EF1706">
        <w:rPr>
          <w:rFonts w:ascii="Times New Roman" w:hAnsi="Times New Roman" w:cs="Times New Roman"/>
          <w:spacing w:val="-5"/>
        </w:rPr>
        <w:t>корректирование</w:t>
      </w:r>
      <w:proofErr w:type="spellEnd"/>
      <w:r w:rsidRPr="00EF1706">
        <w:rPr>
          <w:rFonts w:ascii="Times New Roman" w:hAnsi="Times New Roman" w:cs="Times New Roman"/>
          <w:spacing w:val="-5"/>
        </w:rPr>
        <w:t xml:space="preserve"> действий);</w:t>
      </w:r>
    </w:p>
    <w:p w14:paraId="51417702" w14:textId="77777777" w:rsidR="00EF1706" w:rsidRPr="00EF1706" w:rsidRDefault="00EF1706" w:rsidP="00392ACE">
      <w:pPr>
        <w:pStyle w:val="a3"/>
        <w:numPr>
          <w:ilvl w:val="0"/>
          <w:numId w:val="8"/>
        </w:num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  <w:spacing w:val="-3"/>
        </w:rPr>
        <w:t>совершенствования средств повышения педагогом собственной компетентности.</w:t>
      </w:r>
    </w:p>
    <w:p w14:paraId="577F77F8" w14:textId="77777777" w:rsidR="00EF1706" w:rsidRPr="00EF1706" w:rsidRDefault="00EF1706" w:rsidP="00392ACE">
      <w:pPr>
        <w:pStyle w:val="a3"/>
        <w:ind w:left="-426" w:firstLine="426"/>
        <w:jc w:val="both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</w:rPr>
        <w:t>Воспитательная система группы (семьи) максимально открыта, и родители, и педагоги школы-интерната - наши сотоварищи во внеклассной деятельности.</w:t>
      </w:r>
    </w:p>
    <w:p w14:paraId="502A42AE" w14:textId="77777777" w:rsidR="00EF1706" w:rsidRPr="00EF1706" w:rsidRDefault="00EF1706" w:rsidP="00392ACE">
      <w:pPr>
        <w:pStyle w:val="a3"/>
        <w:ind w:left="-284" w:firstLine="284"/>
        <w:jc w:val="both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</w:rPr>
        <w:lastRenderedPageBreak/>
        <w:t>В развитии воспитанников задействован социокультурный потенциал: краеведческий музей, школьная библиотека, сельская библиотека, спортивные секции, кружки, клубы.</w:t>
      </w:r>
    </w:p>
    <w:p w14:paraId="004CE209" w14:textId="77777777" w:rsidR="00EF1706" w:rsidRPr="00EF1706" w:rsidRDefault="00EF1706" w:rsidP="00392ACE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</w:rPr>
        <w:t>Основные внутренние и внешние связи группы (семьи) базируются на следующих принципах:</w:t>
      </w:r>
    </w:p>
    <w:p w14:paraId="20881810" w14:textId="77777777" w:rsidR="00EF1706" w:rsidRPr="00EF1706" w:rsidRDefault="00EF1706" w:rsidP="00392ACE">
      <w:pPr>
        <w:pStyle w:val="a3"/>
        <w:numPr>
          <w:ilvl w:val="0"/>
          <w:numId w:val="7"/>
        </w:num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</w:rPr>
        <w:t>Много знать – престижно!</w:t>
      </w:r>
    </w:p>
    <w:p w14:paraId="200FD869" w14:textId="77777777" w:rsidR="00EF1706" w:rsidRPr="00EF1706" w:rsidRDefault="00EF1706" w:rsidP="00392ACE">
      <w:pPr>
        <w:pStyle w:val="a3"/>
        <w:numPr>
          <w:ilvl w:val="0"/>
          <w:numId w:val="7"/>
        </w:num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</w:rPr>
        <w:t>Помогать друг другу – нормально!</w:t>
      </w:r>
    </w:p>
    <w:p w14:paraId="1AEDF7A8" w14:textId="77777777" w:rsidR="00EF1706" w:rsidRPr="00EF1706" w:rsidRDefault="00EF1706" w:rsidP="00392ACE">
      <w:pPr>
        <w:pStyle w:val="a3"/>
        <w:numPr>
          <w:ilvl w:val="0"/>
          <w:numId w:val="7"/>
        </w:numPr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EF1706">
        <w:rPr>
          <w:rFonts w:ascii="Times New Roman" w:hAnsi="Times New Roman" w:cs="Times New Roman"/>
        </w:rPr>
        <w:t>Готовить дело по чужому сценарию – невозможно!</w:t>
      </w:r>
    </w:p>
    <w:p w14:paraId="3642B4C2" w14:textId="77777777" w:rsidR="00EF1706" w:rsidRPr="00EF1706" w:rsidRDefault="00EF1706" w:rsidP="00392ACE">
      <w:pPr>
        <w:pStyle w:val="a3"/>
        <w:numPr>
          <w:ilvl w:val="0"/>
          <w:numId w:val="7"/>
        </w:numPr>
        <w:tabs>
          <w:tab w:val="left" w:pos="426"/>
        </w:tabs>
        <w:ind w:left="-567" w:firstLine="567"/>
        <w:rPr>
          <w:rFonts w:ascii="Times New Roman" w:hAnsi="Times New Roman" w:cs="Times New Roman"/>
          <w:b/>
          <w:bCs/>
        </w:rPr>
      </w:pPr>
      <w:r w:rsidRPr="00EF1706">
        <w:rPr>
          <w:rFonts w:ascii="Times New Roman" w:hAnsi="Times New Roman" w:cs="Times New Roman"/>
        </w:rPr>
        <w:t xml:space="preserve">Жить </w:t>
      </w:r>
      <w:r w:rsidR="005370D9">
        <w:rPr>
          <w:rFonts w:ascii="Times New Roman" w:hAnsi="Times New Roman" w:cs="Times New Roman"/>
        </w:rPr>
        <w:t>активной деятельностью.</w:t>
      </w:r>
    </w:p>
    <w:p w14:paraId="381D5051" w14:textId="77777777" w:rsidR="00D45DA2" w:rsidRPr="00EF1706" w:rsidRDefault="00D45DA2" w:rsidP="00392ACE">
      <w:pPr>
        <w:pStyle w:val="a3"/>
        <w:ind w:left="-567" w:firstLine="567"/>
        <w:rPr>
          <w:rFonts w:ascii="Times New Roman" w:hAnsi="Times New Roman" w:cs="Times New Roman"/>
        </w:rPr>
      </w:pPr>
    </w:p>
    <w:p w14:paraId="579F0519" w14:textId="445D3CD6" w:rsidR="001869EE" w:rsidRPr="00631C95" w:rsidRDefault="00036FC1" w:rsidP="00392ACE">
      <w:pPr>
        <w:ind w:left="-567"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Цели и задачи на 202</w:t>
      </w:r>
      <w:r w:rsidR="00E766BE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>/202</w:t>
      </w:r>
      <w:r w:rsidR="00E766BE">
        <w:rPr>
          <w:rFonts w:ascii="Times New Roman" w:hAnsi="Times New Roman" w:cs="Times New Roman"/>
          <w:b/>
          <w:i/>
        </w:rPr>
        <w:t>4</w:t>
      </w:r>
      <w:r w:rsidR="001869EE" w:rsidRPr="00631C95">
        <w:rPr>
          <w:rFonts w:ascii="Times New Roman" w:hAnsi="Times New Roman" w:cs="Times New Roman"/>
          <w:b/>
          <w:i/>
        </w:rPr>
        <w:t xml:space="preserve"> учебный год</w:t>
      </w:r>
    </w:p>
    <w:p w14:paraId="0A93697A" w14:textId="77777777" w:rsidR="001869EE" w:rsidRPr="002D2A21" w:rsidRDefault="001869EE" w:rsidP="005370D9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 w:rsidRPr="00631C95">
        <w:rPr>
          <w:rFonts w:ascii="Times New Roman" w:hAnsi="Times New Roman" w:cs="Times New Roman"/>
          <w:b/>
          <w:i/>
        </w:rPr>
        <w:t>Цель</w:t>
      </w:r>
      <w:r w:rsidRPr="002D2A21">
        <w:rPr>
          <w:rFonts w:ascii="Times New Roman" w:hAnsi="Times New Roman" w:cs="Times New Roman"/>
          <w:b/>
        </w:rPr>
        <w:t>:</w:t>
      </w:r>
      <w:r w:rsidRPr="002D2A21">
        <w:rPr>
          <w:rFonts w:ascii="Times New Roman" w:hAnsi="Times New Roman" w:cs="Times New Roman"/>
        </w:rPr>
        <w:t xml:space="preserve"> воспитание личности, здоровой морально и физически, готовой к решению максимального спектра вопросов в самостоятельной жизни.</w:t>
      </w:r>
    </w:p>
    <w:p w14:paraId="5442152E" w14:textId="77777777" w:rsidR="002D2A21" w:rsidRPr="00631C95" w:rsidRDefault="001869EE" w:rsidP="005370D9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</w:rPr>
      </w:pPr>
      <w:r w:rsidRPr="00631C95">
        <w:rPr>
          <w:rFonts w:ascii="Times New Roman" w:hAnsi="Times New Roman" w:cs="Times New Roman"/>
          <w:b/>
          <w:i/>
        </w:rPr>
        <w:t xml:space="preserve"> Задачи:</w:t>
      </w:r>
    </w:p>
    <w:p w14:paraId="063377D5" w14:textId="77777777" w:rsidR="00137FBD" w:rsidRPr="00851910" w:rsidRDefault="00137FBD" w:rsidP="00137FBD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51910">
        <w:rPr>
          <w:rFonts w:ascii="Times New Roman" w:hAnsi="Times New Roman" w:cs="Times New Roman"/>
        </w:rPr>
        <w:t>активно вести работу по сплочению и развитию коллектива, воспитанию чувства товарищества, доброжелательного отношения друг к другу;</w:t>
      </w:r>
    </w:p>
    <w:p w14:paraId="7F88CBFD" w14:textId="77777777" w:rsidR="00137FBD" w:rsidRPr="00851910" w:rsidRDefault="00137FBD" w:rsidP="00137FBD">
      <w:pPr>
        <w:pStyle w:val="a3"/>
        <w:ind w:left="-284"/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- систематически вести работу по формированию высоконравственного образа жизни, любви к малой Родине, ее традициям, нравам, обычаям, культурным ценностям;</w:t>
      </w:r>
    </w:p>
    <w:p w14:paraId="3E06B028" w14:textId="77777777" w:rsidR="00137FBD" w:rsidRPr="00851910" w:rsidRDefault="00137FBD" w:rsidP="00137FBD">
      <w:pPr>
        <w:pStyle w:val="a3"/>
        <w:ind w:left="-284"/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 xml:space="preserve"> - продолжить работу по воспитанию ответственного отношения к учебе;</w:t>
      </w:r>
    </w:p>
    <w:p w14:paraId="21A0C321" w14:textId="77777777" w:rsidR="00137FBD" w:rsidRPr="00851910" w:rsidRDefault="00137FBD" w:rsidP="00137FBD">
      <w:pPr>
        <w:pStyle w:val="a3"/>
        <w:ind w:left="-284"/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-  воспитание здорового образа жизни;</w:t>
      </w:r>
    </w:p>
    <w:p w14:paraId="2F6A7F3D" w14:textId="77777777" w:rsidR="00137FBD" w:rsidRPr="00851910" w:rsidRDefault="00137FBD" w:rsidP="00137FBD">
      <w:pPr>
        <w:pStyle w:val="a3"/>
        <w:ind w:left="-284"/>
        <w:jc w:val="both"/>
        <w:rPr>
          <w:rFonts w:ascii="Times New Roman" w:hAnsi="Times New Roman" w:cs="Times New Roman"/>
          <w:b/>
        </w:rPr>
      </w:pPr>
      <w:r w:rsidRPr="00851910">
        <w:rPr>
          <w:rFonts w:ascii="Times New Roman" w:hAnsi="Times New Roman" w:cs="Times New Roman"/>
        </w:rPr>
        <w:t>- поддержка творческой активности воспитанников во всех сферах деятельности.</w:t>
      </w:r>
    </w:p>
    <w:p w14:paraId="23A00E1F" w14:textId="77777777" w:rsidR="005437B4" w:rsidRPr="00851910" w:rsidRDefault="005437B4" w:rsidP="00137FBD">
      <w:pPr>
        <w:pStyle w:val="a3"/>
        <w:ind w:left="-142" w:hanging="142"/>
        <w:jc w:val="both"/>
        <w:rPr>
          <w:rFonts w:ascii="Times New Roman" w:hAnsi="Times New Roman" w:cs="Times New Roman"/>
          <w:b/>
        </w:rPr>
      </w:pPr>
    </w:p>
    <w:p w14:paraId="4E4A6F43" w14:textId="77777777" w:rsidR="001869EE" w:rsidRPr="003870E3" w:rsidRDefault="001869EE" w:rsidP="00392ACE">
      <w:pPr>
        <w:ind w:left="-567" w:firstLine="567"/>
        <w:rPr>
          <w:rFonts w:ascii="Times New Roman" w:hAnsi="Times New Roman" w:cs="Times New Roman"/>
          <w:b/>
        </w:rPr>
      </w:pPr>
      <w:r w:rsidRPr="003870E3">
        <w:rPr>
          <w:rFonts w:ascii="Times New Roman" w:hAnsi="Times New Roman" w:cs="Times New Roman"/>
          <w:b/>
        </w:rPr>
        <w:t xml:space="preserve">Принципы, используемые в воспитательной деятельности        </w:t>
      </w:r>
    </w:p>
    <w:p w14:paraId="189B396E" w14:textId="77777777" w:rsidR="001869EE" w:rsidRPr="003870E3" w:rsidRDefault="001869EE" w:rsidP="00392ACE">
      <w:pPr>
        <w:autoSpaceDE w:val="0"/>
        <w:autoSpaceDN w:val="0"/>
        <w:adjustRightInd w:val="0"/>
        <w:spacing w:after="120"/>
        <w:ind w:left="-567" w:firstLine="567"/>
        <w:jc w:val="both"/>
        <w:rPr>
          <w:rFonts w:ascii="Times New Roman" w:hAnsi="Times New Roman" w:cs="Times New Roman"/>
        </w:rPr>
      </w:pPr>
      <w:r w:rsidRPr="003870E3">
        <w:rPr>
          <w:rFonts w:ascii="Times New Roman" w:hAnsi="Times New Roman" w:cs="Times New Roman"/>
          <w:bCs/>
          <w:i/>
        </w:rPr>
        <w:t xml:space="preserve">Принцип </w:t>
      </w:r>
      <w:proofErr w:type="spellStart"/>
      <w:r w:rsidRPr="003870E3">
        <w:rPr>
          <w:rFonts w:ascii="Times New Roman" w:hAnsi="Times New Roman" w:cs="Times New Roman"/>
          <w:bCs/>
          <w:i/>
        </w:rPr>
        <w:t>природосообразности</w:t>
      </w:r>
      <w:proofErr w:type="spellEnd"/>
      <w:r w:rsidRPr="003870E3">
        <w:rPr>
          <w:rFonts w:ascii="Times New Roman" w:hAnsi="Times New Roman" w:cs="Times New Roman"/>
        </w:rPr>
        <w:t xml:space="preserve">— предполагает глубокое знание особенностей личностного развития ребенка, его природного потенциала, способностей и дарований, построение воспитательного процесса на основе этого </w:t>
      </w:r>
      <w:proofErr w:type="spellStart"/>
      <w:r w:rsidRPr="003870E3">
        <w:rPr>
          <w:rFonts w:ascii="Times New Roman" w:hAnsi="Times New Roman" w:cs="Times New Roman"/>
        </w:rPr>
        <w:t>знания,создание</w:t>
      </w:r>
      <w:proofErr w:type="spellEnd"/>
      <w:r w:rsidRPr="003870E3">
        <w:rPr>
          <w:rFonts w:ascii="Times New Roman" w:hAnsi="Times New Roman" w:cs="Times New Roman"/>
        </w:rPr>
        <w:t xml:space="preserve"> педагогических условий для последовательного, в соответствии с природными и возрастными особенностями развития.</w:t>
      </w:r>
    </w:p>
    <w:p w14:paraId="15F6ED82" w14:textId="77777777" w:rsidR="001869EE" w:rsidRPr="003870E3" w:rsidRDefault="001869EE" w:rsidP="00392ACE">
      <w:pPr>
        <w:autoSpaceDE w:val="0"/>
        <w:autoSpaceDN w:val="0"/>
        <w:adjustRightInd w:val="0"/>
        <w:spacing w:after="120"/>
        <w:ind w:left="-567" w:firstLine="567"/>
        <w:jc w:val="both"/>
        <w:rPr>
          <w:rFonts w:ascii="Times New Roman" w:hAnsi="Times New Roman" w:cs="Times New Roman"/>
        </w:rPr>
      </w:pPr>
      <w:r w:rsidRPr="003870E3">
        <w:rPr>
          <w:rFonts w:ascii="Times New Roman" w:hAnsi="Times New Roman" w:cs="Times New Roman"/>
          <w:bCs/>
          <w:i/>
        </w:rPr>
        <w:t xml:space="preserve">Принцип </w:t>
      </w:r>
      <w:proofErr w:type="spellStart"/>
      <w:r w:rsidRPr="003870E3">
        <w:rPr>
          <w:rFonts w:ascii="Times New Roman" w:hAnsi="Times New Roman" w:cs="Times New Roman"/>
          <w:bCs/>
          <w:i/>
        </w:rPr>
        <w:t>культуросообразности</w:t>
      </w:r>
      <w:proofErr w:type="spellEnd"/>
      <w:r w:rsidRPr="003870E3">
        <w:rPr>
          <w:rFonts w:ascii="Times New Roman" w:hAnsi="Times New Roman" w:cs="Times New Roman"/>
        </w:rPr>
        <w:t>— предполагает обеспечение режима наибольшего благоприятствования воспитанникам в приобщении их к культуре, в формировании культуры чувства, эстетического вкуса, иммунитета против низкопробной духовной продукции.</w:t>
      </w:r>
    </w:p>
    <w:p w14:paraId="3D023EB6" w14:textId="77777777" w:rsidR="001869EE" w:rsidRPr="003870E3" w:rsidRDefault="001869EE" w:rsidP="00392ACE">
      <w:pPr>
        <w:autoSpaceDE w:val="0"/>
        <w:autoSpaceDN w:val="0"/>
        <w:adjustRightInd w:val="0"/>
        <w:spacing w:after="120"/>
        <w:ind w:left="-567" w:firstLine="567"/>
        <w:jc w:val="both"/>
        <w:rPr>
          <w:rFonts w:ascii="Times New Roman" w:hAnsi="Times New Roman" w:cs="Times New Roman"/>
        </w:rPr>
      </w:pPr>
      <w:r w:rsidRPr="003870E3">
        <w:rPr>
          <w:rFonts w:ascii="Times New Roman" w:hAnsi="Times New Roman" w:cs="Times New Roman"/>
          <w:bCs/>
          <w:i/>
        </w:rPr>
        <w:t>Принцип гуманизма</w:t>
      </w:r>
      <w:r w:rsidRPr="003870E3">
        <w:rPr>
          <w:rFonts w:ascii="Times New Roman" w:hAnsi="Times New Roman" w:cs="Times New Roman"/>
        </w:rPr>
        <w:t xml:space="preserve">— </w:t>
      </w:r>
      <w:r w:rsidR="00B666AD" w:rsidRPr="003870E3">
        <w:rPr>
          <w:rFonts w:ascii="Times New Roman" w:hAnsi="Times New Roman" w:cs="Times New Roman"/>
        </w:rPr>
        <w:t>предполагает</w:t>
      </w:r>
      <w:r w:rsidRPr="003870E3">
        <w:rPr>
          <w:rFonts w:ascii="Times New Roman" w:hAnsi="Times New Roman" w:cs="Times New Roman"/>
        </w:rPr>
        <w:t xml:space="preserve"> отношение к ребенку как к высшей ценности, цели, а не средству воспитания; безусловное принятие ребенка, любовь и уважение к нему, уважение его прав и свобод, в т.ч. его право на ошибку, веру в него, терпимость к его недостаткам, безусловный отказ от морального и физического насилия по отношению к нему, приоритет положительного стимулирования.</w:t>
      </w:r>
    </w:p>
    <w:p w14:paraId="1A2CA596" w14:textId="77777777" w:rsidR="001869EE" w:rsidRDefault="001869EE" w:rsidP="00392ACE">
      <w:pPr>
        <w:autoSpaceDE w:val="0"/>
        <w:autoSpaceDN w:val="0"/>
        <w:adjustRightInd w:val="0"/>
        <w:spacing w:after="120"/>
        <w:ind w:left="-567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  <w:i/>
        </w:rPr>
        <w:t>Принцип деятельности</w:t>
      </w:r>
      <w:r>
        <w:rPr>
          <w:rFonts w:ascii="Times New Roman CYR" w:hAnsi="Times New Roman CYR" w:cs="Times New Roman CYR"/>
          <w:b/>
          <w:bCs/>
        </w:rPr>
        <w:t xml:space="preserve"> — </w:t>
      </w:r>
      <w:r>
        <w:rPr>
          <w:rFonts w:ascii="Times New Roman CYR" w:hAnsi="Times New Roman CYR" w:cs="Times New Roman CYR"/>
        </w:rPr>
        <w:t>предполагает такую организацию жизнедеятельности в интернате, при которой каждый воспитанник, выбрав вид деятельности, отвечающий его способностям и потребностям и потребностям, сможет проявить лучшие качества своей личности.</w:t>
      </w:r>
    </w:p>
    <w:p w14:paraId="3DD91A53" w14:textId="77777777" w:rsidR="001869EE" w:rsidRPr="003870E3" w:rsidRDefault="001869EE" w:rsidP="00392ACE">
      <w:pPr>
        <w:ind w:left="-567" w:firstLine="567"/>
        <w:rPr>
          <w:rFonts w:ascii="Times New Roman" w:hAnsi="Times New Roman" w:cs="Times New Roman"/>
          <w:b/>
        </w:rPr>
      </w:pPr>
      <w:r w:rsidRPr="003870E3">
        <w:rPr>
          <w:rFonts w:ascii="Times New Roman" w:hAnsi="Times New Roman" w:cs="Times New Roman"/>
          <w:b/>
        </w:rPr>
        <w:t>Механизм функционирования воспитательной системы</w:t>
      </w:r>
    </w:p>
    <w:p w14:paraId="4CD3A9C9" w14:textId="7C7E3EA1" w:rsidR="001869EE" w:rsidRPr="003870E3" w:rsidRDefault="001869EE" w:rsidP="00A73C2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3870E3">
        <w:rPr>
          <w:rFonts w:ascii="Times New Roman" w:hAnsi="Times New Roman" w:cs="Times New Roman"/>
        </w:rPr>
        <w:t>Цель и содержание позволяют определить механизм воспитания. К ним, прежде всего, относится системная организация воспитания базовых воспитательных процессов, способствующих становлению воспитанника. Поставленная цель будет реализоваться в течение всего учебного года по пяти направлениям: «</w:t>
      </w:r>
      <w:r w:rsidR="000E369B">
        <w:rPr>
          <w:rFonts w:ascii="Times New Roman" w:hAnsi="Times New Roman" w:cs="Times New Roman"/>
        </w:rPr>
        <w:t>Я родом из тундры. Культура народов Ямала</w:t>
      </w:r>
      <w:r w:rsidR="00A73C2D">
        <w:rPr>
          <w:rFonts w:ascii="Times New Roman" w:hAnsi="Times New Roman" w:cs="Times New Roman"/>
        </w:rPr>
        <w:t>»</w:t>
      </w:r>
      <w:r w:rsidR="00F37391">
        <w:rPr>
          <w:rFonts w:ascii="Times New Roman" w:hAnsi="Times New Roman" w:cs="Times New Roman"/>
        </w:rPr>
        <w:t>;</w:t>
      </w:r>
      <w:r w:rsidR="00A73C2D">
        <w:rPr>
          <w:rFonts w:ascii="Times New Roman" w:hAnsi="Times New Roman" w:cs="Times New Roman"/>
        </w:rPr>
        <w:t xml:space="preserve"> </w:t>
      </w:r>
      <w:r w:rsidRPr="003870E3">
        <w:rPr>
          <w:rFonts w:ascii="Times New Roman" w:hAnsi="Times New Roman" w:cs="Times New Roman"/>
        </w:rPr>
        <w:t>«</w:t>
      </w:r>
      <w:r w:rsidR="000E369B">
        <w:rPr>
          <w:rFonts w:ascii="Times New Roman" w:hAnsi="Times New Roman" w:cs="Times New Roman"/>
        </w:rPr>
        <w:t>Я живу в мире и согласии. Я в мире правил и законов</w:t>
      </w:r>
      <w:r w:rsidRPr="003870E3">
        <w:rPr>
          <w:rFonts w:ascii="Times New Roman" w:hAnsi="Times New Roman" w:cs="Times New Roman"/>
        </w:rPr>
        <w:t>»</w:t>
      </w:r>
      <w:r w:rsidR="00F37391">
        <w:rPr>
          <w:rFonts w:ascii="Times New Roman" w:hAnsi="Times New Roman" w:cs="Times New Roman"/>
        </w:rPr>
        <w:t>;</w:t>
      </w:r>
      <w:r w:rsidRPr="003870E3">
        <w:rPr>
          <w:rFonts w:ascii="Times New Roman" w:hAnsi="Times New Roman" w:cs="Times New Roman"/>
        </w:rPr>
        <w:t xml:space="preserve"> «</w:t>
      </w:r>
      <w:r w:rsidR="00F21C98">
        <w:rPr>
          <w:rFonts w:ascii="Times New Roman" w:hAnsi="Times New Roman" w:cs="Times New Roman"/>
        </w:rPr>
        <w:t xml:space="preserve">Я веду </w:t>
      </w:r>
      <w:r w:rsidR="00F37391">
        <w:rPr>
          <w:rFonts w:ascii="Times New Roman" w:hAnsi="Times New Roman" w:cs="Times New Roman"/>
        </w:rPr>
        <w:t>здоровый образ жизни</w:t>
      </w:r>
      <w:r w:rsidRPr="003870E3">
        <w:rPr>
          <w:rFonts w:ascii="Times New Roman" w:hAnsi="Times New Roman" w:cs="Times New Roman"/>
        </w:rPr>
        <w:t>»</w:t>
      </w:r>
      <w:r w:rsidR="00F37391">
        <w:rPr>
          <w:rFonts w:ascii="Times New Roman" w:hAnsi="Times New Roman" w:cs="Times New Roman"/>
        </w:rPr>
        <w:t>;</w:t>
      </w:r>
      <w:r w:rsidRPr="003870E3">
        <w:rPr>
          <w:rFonts w:ascii="Times New Roman" w:hAnsi="Times New Roman" w:cs="Times New Roman"/>
        </w:rPr>
        <w:t xml:space="preserve"> «</w:t>
      </w:r>
      <w:r w:rsidR="00F37391">
        <w:rPr>
          <w:rFonts w:ascii="Times New Roman" w:hAnsi="Times New Roman" w:cs="Times New Roman"/>
        </w:rPr>
        <w:t>Я в городе мастеров</w:t>
      </w:r>
      <w:r w:rsidRPr="003870E3">
        <w:rPr>
          <w:rFonts w:ascii="Times New Roman" w:hAnsi="Times New Roman" w:cs="Times New Roman"/>
        </w:rPr>
        <w:t>»</w:t>
      </w:r>
      <w:r w:rsidR="00F37391">
        <w:rPr>
          <w:rFonts w:ascii="Times New Roman" w:hAnsi="Times New Roman" w:cs="Times New Roman"/>
        </w:rPr>
        <w:t>;</w:t>
      </w:r>
      <w:r w:rsidRPr="003870E3">
        <w:rPr>
          <w:rFonts w:ascii="Times New Roman" w:hAnsi="Times New Roman" w:cs="Times New Roman"/>
        </w:rPr>
        <w:t xml:space="preserve"> «</w:t>
      </w:r>
      <w:r w:rsidR="00F37391">
        <w:rPr>
          <w:rFonts w:ascii="Times New Roman" w:hAnsi="Times New Roman" w:cs="Times New Roman"/>
        </w:rPr>
        <w:t>Мир детства</w:t>
      </w:r>
      <w:r w:rsidRPr="003870E3">
        <w:rPr>
          <w:rFonts w:ascii="Times New Roman" w:hAnsi="Times New Roman" w:cs="Times New Roman"/>
        </w:rPr>
        <w:t>».</w:t>
      </w:r>
    </w:p>
    <w:p w14:paraId="6F25505E" w14:textId="77777777" w:rsidR="00EF1706" w:rsidRPr="00B666AD" w:rsidRDefault="001869EE" w:rsidP="00392ACE">
      <w:pPr>
        <w:pStyle w:val="a3"/>
        <w:ind w:left="-567" w:firstLine="567"/>
        <w:jc w:val="both"/>
        <w:rPr>
          <w:rFonts w:ascii="Times New Roman" w:hAnsi="Times New Roman" w:cs="Times New Roman"/>
          <w:b/>
        </w:rPr>
      </w:pPr>
      <w:r w:rsidRPr="00B666AD">
        <w:rPr>
          <w:rFonts w:ascii="Times New Roman" w:hAnsi="Times New Roman" w:cs="Times New Roman"/>
          <w:b/>
        </w:rPr>
        <w:t>Воспитательные технологии</w:t>
      </w:r>
    </w:p>
    <w:p w14:paraId="058929E0" w14:textId="77777777" w:rsidR="00EF1706" w:rsidRPr="00EF1706" w:rsidRDefault="00EF1706" w:rsidP="00392ACE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AD">
        <w:rPr>
          <w:rFonts w:ascii="Times New Roman" w:hAnsi="Times New Roman" w:cs="Times New Roman"/>
          <w:color w:val="000000" w:themeColor="text1"/>
        </w:rPr>
        <w:t xml:space="preserve"> В воспитательном процессе основной упор делался на следующие технологии</w:t>
      </w:r>
      <w:r w:rsidRPr="00EF17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A18366F" w14:textId="77777777" w:rsidR="001869EE" w:rsidRPr="003870E3" w:rsidRDefault="001869EE" w:rsidP="00392ACE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870E3">
        <w:rPr>
          <w:rFonts w:ascii="Times New Roman" w:hAnsi="Times New Roman" w:cs="Times New Roman"/>
        </w:rPr>
        <w:t>технология воспитания общественного творчества в условиях КТД (И.П. Иванов);</w:t>
      </w:r>
    </w:p>
    <w:p w14:paraId="0DED4C25" w14:textId="77777777" w:rsidR="001869EE" w:rsidRPr="003870E3" w:rsidRDefault="001869EE" w:rsidP="00392ACE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870E3">
        <w:rPr>
          <w:rFonts w:ascii="Times New Roman" w:hAnsi="Times New Roman" w:cs="Times New Roman"/>
        </w:rPr>
        <w:t>здоровьесберегающие технологии (Н.К. Смирнов);</w:t>
      </w:r>
    </w:p>
    <w:p w14:paraId="638ED8D1" w14:textId="77777777" w:rsidR="001869EE" w:rsidRPr="003870E3" w:rsidRDefault="001869EE" w:rsidP="00392ACE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870E3">
        <w:rPr>
          <w:rFonts w:ascii="Times New Roman" w:hAnsi="Times New Roman" w:cs="Times New Roman"/>
        </w:rPr>
        <w:t xml:space="preserve">технология индивидуальной педагогической поддержки в воспитании (О.С. </w:t>
      </w:r>
      <w:proofErr w:type="spellStart"/>
      <w:r w:rsidRPr="003870E3">
        <w:rPr>
          <w:rFonts w:ascii="Times New Roman" w:hAnsi="Times New Roman" w:cs="Times New Roman"/>
        </w:rPr>
        <w:t>Газман</w:t>
      </w:r>
      <w:proofErr w:type="spellEnd"/>
      <w:r w:rsidRPr="003870E3">
        <w:rPr>
          <w:rFonts w:ascii="Times New Roman" w:hAnsi="Times New Roman" w:cs="Times New Roman"/>
        </w:rPr>
        <w:t>).</w:t>
      </w:r>
    </w:p>
    <w:p w14:paraId="7A20BEA9" w14:textId="77777777" w:rsidR="00EF1706" w:rsidRPr="00EF1706" w:rsidRDefault="00EF1706" w:rsidP="00392ACE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426"/>
        </w:tabs>
        <w:suppressAutoHyphens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  <w:r w:rsidRPr="00EF1706">
        <w:rPr>
          <w:rFonts w:ascii="Times New Roman" w:hAnsi="Times New Roman" w:cs="Times New Roman"/>
          <w:color w:val="000000" w:themeColor="text1"/>
        </w:rPr>
        <w:t>игровые технологии (</w:t>
      </w:r>
      <w:r w:rsidRPr="00EF1706">
        <w:rPr>
          <w:rFonts w:ascii="Times New Roman" w:hAnsi="Times New Roman"/>
        </w:rPr>
        <w:t>А.А. Вербицкий, Н.В. Борисова</w:t>
      </w:r>
      <w:r w:rsidRPr="00EF1706">
        <w:rPr>
          <w:rFonts w:ascii="Times New Roman" w:hAnsi="Times New Roman" w:cs="Times New Roman"/>
          <w:color w:val="000000" w:themeColor="text1"/>
        </w:rPr>
        <w:t>).</w:t>
      </w:r>
    </w:p>
    <w:p w14:paraId="553F5972" w14:textId="77777777" w:rsidR="002E1DE4" w:rsidRDefault="002E1DE4" w:rsidP="0048559D">
      <w:pPr>
        <w:pStyle w:val="a3"/>
        <w:jc w:val="center"/>
        <w:rPr>
          <w:rFonts w:ascii="Times New Roman" w:hAnsi="Times New Roman" w:cs="Times New Roman"/>
          <w:b/>
        </w:rPr>
      </w:pPr>
    </w:p>
    <w:p w14:paraId="7A575496" w14:textId="77777777" w:rsidR="002E1DE4" w:rsidRDefault="002E1DE4" w:rsidP="0048559D">
      <w:pPr>
        <w:pStyle w:val="a3"/>
        <w:jc w:val="center"/>
        <w:rPr>
          <w:rFonts w:ascii="Times New Roman" w:hAnsi="Times New Roman" w:cs="Times New Roman"/>
          <w:b/>
        </w:rPr>
      </w:pPr>
    </w:p>
    <w:p w14:paraId="0354E719" w14:textId="77777777" w:rsidR="002E1DE4" w:rsidRDefault="002E1DE4" w:rsidP="0048559D">
      <w:pPr>
        <w:pStyle w:val="a3"/>
        <w:jc w:val="center"/>
        <w:rPr>
          <w:rFonts w:ascii="Times New Roman" w:hAnsi="Times New Roman" w:cs="Times New Roman"/>
          <w:b/>
        </w:rPr>
      </w:pPr>
    </w:p>
    <w:p w14:paraId="6B324D12" w14:textId="77777777" w:rsidR="002E1DE4" w:rsidRDefault="002E1DE4" w:rsidP="0048559D">
      <w:pPr>
        <w:pStyle w:val="a3"/>
        <w:jc w:val="center"/>
        <w:rPr>
          <w:rFonts w:ascii="Times New Roman" w:hAnsi="Times New Roman" w:cs="Times New Roman"/>
          <w:b/>
        </w:rPr>
      </w:pPr>
    </w:p>
    <w:p w14:paraId="03C3A514" w14:textId="77777777" w:rsidR="002E1DE4" w:rsidRDefault="002E1DE4" w:rsidP="0048559D">
      <w:pPr>
        <w:pStyle w:val="a3"/>
        <w:jc w:val="center"/>
        <w:rPr>
          <w:rFonts w:ascii="Times New Roman" w:hAnsi="Times New Roman" w:cs="Times New Roman"/>
          <w:b/>
        </w:rPr>
      </w:pPr>
    </w:p>
    <w:p w14:paraId="03A0AC4A" w14:textId="77777777" w:rsidR="002E1DE4" w:rsidRDefault="002E1DE4" w:rsidP="0048559D">
      <w:pPr>
        <w:pStyle w:val="a3"/>
        <w:jc w:val="center"/>
        <w:rPr>
          <w:rFonts w:ascii="Times New Roman" w:hAnsi="Times New Roman" w:cs="Times New Roman"/>
          <w:b/>
        </w:rPr>
      </w:pPr>
    </w:p>
    <w:p w14:paraId="45FE32F4" w14:textId="77777777" w:rsidR="002E1DE4" w:rsidRDefault="002E1DE4" w:rsidP="0048559D">
      <w:pPr>
        <w:pStyle w:val="a3"/>
        <w:jc w:val="center"/>
        <w:rPr>
          <w:rFonts w:ascii="Times New Roman" w:hAnsi="Times New Roman" w:cs="Times New Roman"/>
          <w:b/>
        </w:rPr>
      </w:pPr>
    </w:p>
    <w:p w14:paraId="43F58A97" w14:textId="77777777" w:rsidR="002E1DE4" w:rsidRDefault="002E1DE4" w:rsidP="0048559D">
      <w:pPr>
        <w:pStyle w:val="a3"/>
        <w:jc w:val="center"/>
        <w:rPr>
          <w:rFonts w:ascii="Times New Roman" w:hAnsi="Times New Roman" w:cs="Times New Roman"/>
          <w:b/>
        </w:rPr>
      </w:pPr>
    </w:p>
    <w:p w14:paraId="3DD2956D" w14:textId="77777777" w:rsidR="00EF1706" w:rsidRDefault="00EF1706" w:rsidP="0048559D">
      <w:pPr>
        <w:pStyle w:val="a3"/>
        <w:jc w:val="center"/>
        <w:rPr>
          <w:rFonts w:ascii="Times New Roman" w:hAnsi="Times New Roman" w:cs="Times New Roman"/>
          <w:b/>
        </w:rPr>
      </w:pPr>
      <w:r w:rsidRPr="00B666AD">
        <w:rPr>
          <w:rFonts w:ascii="Times New Roman" w:hAnsi="Times New Roman" w:cs="Times New Roman"/>
          <w:b/>
        </w:rPr>
        <w:t>Ожидаемые результаты</w:t>
      </w:r>
    </w:p>
    <w:p w14:paraId="52BB56E1" w14:textId="77777777" w:rsidR="0048559D" w:rsidRPr="00B666AD" w:rsidRDefault="0048559D" w:rsidP="0048559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551"/>
        <w:gridCol w:w="2552"/>
        <w:gridCol w:w="2551"/>
      </w:tblGrid>
      <w:tr w:rsidR="00EF1706" w:rsidRPr="00EF1706" w14:paraId="609890AF" w14:textId="77777777" w:rsidTr="00050BEA">
        <w:trPr>
          <w:trHeight w:val="491"/>
        </w:trPr>
        <w:tc>
          <w:tcPr>
            <w:tcW w:w="1986" w:type="dxa"/>
          </w:tcPr>
          <w:p w14:paraId="7800DF3C" w14:textId="77777777" w:rsidR="00EF1706" w:rsidRPr="00EF1706" w:rsidRDefault="00EF1706" w:rsidP="00EF170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F1706">
              <w:rPr>
                <w:rStyle w:val="Zag11"/>
                <w:rFonts w:ascii="Times New Roman" w:eastAsia="@Arial Unicode MS" w:hAnsi="Times New Roman" w:cs="Times New Roman"/>
                <w:b/>
                <w:color w:val="000000" w:themeColor="text1"/>
              </w:rPr>
              <w:t>Направления воспитания</w:t>
            </w:r>
          </w:p>
        </w:tc>
        <w:tc>
          <w:tcPr>
            <w:tcW w:w="2551" w:type="dxa"/>
          </w:tcPr>
          <w:p w14:paraId="5480F768" w14:textId="77777777" w:rsidR="00EF1706" w:rsidRPr="00EF1706" w:rsidRDefault="00EF1706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000000" w:themeColor="text1"/>
              </w:rPr>
            </w:pPr>
            <w:r w:rsidRPr="00EF1706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000000" w:themeColor="text1"/>
              </w:rPr>
              <w:t>Первый уровень результатов</w:t>
            </w:r>
          </w:p>
        </w:tc>
        <w:tc>
          <w:tcPr>
            <w:tcW w:w="2552" w:type="dxa"/>
          </w:tcPr>
          <w:p w14:paraId="72A03F4C" w14:textId="77777777" w:rsidR="00EF1706" w:rsidRPr="00EF1706" w:rsidRDefault="00EF1706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000000" w:themeColor="text1"/>
              </w:rPr>
            </w:pPr>
            <w:r w:rsidRPr="00EF1706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000000" w:themeColor="text1"/>
              </w:rPr>
              <w:t>Второй уровень результатов</w:t>
            </w:r>
          </w:p>
        </w:tc>
        <w:tc>
          <w:tcPr>
            <w:tcW w:w="2551" w:type="dxa"/>
          </w:tcPr>
          <w:p w14:paraId="08A943BE" w14:textId="77777777" w:rsidR="00EF1706" w:rsidRPr="00EF1706" w:rsidRDefault="00EF1706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000000" w:themeColor="text1"/>
              </w:rPr>
            </w:pPr>
            <w:r w:rsidRPr="00EF1706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000000" w:themeColor="text1"/>
              </w:rPr>
              <w:t>Третий уровень результатов</w:t>
            </w:r>
          </w:p>
        </w:tc>
      </w:tr>
      <w:tr w:rsidR="00EF1706" w:rsidRPr="00EF1706" w14:paraId="726DB209" w14:textId="77777777" w:rsidTr="00050BEA">
        <w:trPr>
          <w:trHeight w:val="491"/>
        </w:trPr>
        <w:tc>
          <w:tcPr>
            <w:tcW w:w="1986" w:type="dxa"/>
          </w:tcPr>
          <w:p w14:paraId="57F38069" w14:textId="2EA55443" w:rsidR="00EF1706" w:rsidRPr="00EF1706" w:rsidRDefault="00F37391" w:rsidP="00EF1706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 родом из тундры. Культура народов Ямала.</w:t>
            </w:r>
          </w:p>
        </w:tc>
        <w:tc>
          <w:tcPr>
            <w:tcW w:w="2551" w:type="dxa"/>
          </w:tcPr>
          <w:p w14:paraId="33921922" w14:textId="5CD81443" w:rsidR="00EF1706" w:rsidRPr="00EF1706" w:rsidRDefault="00AD136F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Овладение культурой </w:t>
            </w:r>
            <w:r w:rsidR="005C50E0">
              <w:rPr>
                <w:rFonts w:ascii="Times New Roman" w:hAnsi="Times New Roman" w:cs="Times New Roman"/>
                <w:bCs/>
                <w:iCs/>
              </w:rPr>
              <w:t>своего народа, коренных жителей Ямала</w:t>
            </w:r>
          </w:p>
        </w:tc>
        <w:tc>
          <w:tcPr>
            <w:tcW w:w="2552" w:type="dxa"/>
          </w:tcPr>
          <w:p w14:paraId="06DAF0CA" w14:textId="5A4426A2" w:rsidR="00EF1706" w:rsidRPr="00EF1706" w:rsidRDefault="005C50E0" w:rsidP="0048559D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 w:rsidRPr="005C50E0"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  <w:t>П</w:t>
            </w:r>
            <w:r w:rsidRPr="005C50E0"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  <w:t>овышать свой уровень культуры, расширять свои знания о культуре своего народа.</w:t>
            </w:r>
          </w:p>
        </w:tc>
        <w:tc>
          <w:tcPr>
            <w:tcW w:w="2551" w:type="dxa"/>
          </w:tcPr>
          <w:p w14:paraId="18543B25" w14:textId="31AF028C" w:rsidR="00EF1706" w:rsidRPr="00EF1706" w:rsidRDefault="00EF1706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</w:p>
        </w:tc>
      </w:tr>
      <w:tr w:rsidR="00EF1706" w:rsidRPr="00EF1706" w14:paraId="38E3A583" w14:textId="77777777" w:rsidTr="00050BEA">
        <w:trPr>
          <w:trHeight w:val="491"/>
        </w:trPr>
        <w:tc>
          <w:tcPr>
            <w:tcW w:w="1986" w:type="dxa"/>
          </w:tcPr>
          <w:p w14:paraId="7553FAED" w14:textId="4E945B5C" w:rsidR="00EF1706" w:rsidRPr="00EF1706" w:rsidRDefault="00F37391" w:rsidP="00050BE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 живу в мире и согласии. Я в мире правил и законов</w:t>
            </w:r>
            <w:r w:rsidR="005C50E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51" w:type="dxa"/>
          </w:tcPr>
          <w:p w14:paraId="31CE5973" w14:textId="77777777" w:rsidR="00EF1706" w:rsidRPr="00EF1706" w:rsidRDefault="00AD136F" w:rsidP="00530464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Повышение уровня духовно-нравственной культуры воспитанников.</w:t>
            </w:r>
          </w:p>
        </w:tc>
        <w:tc>
          <w:tcPr>
            <w:tcW w:w="2552" w:type="dxa"/>
          </w:tcPr>
          <w:p w14:paraId="544A5449" w14:textId="77777777" w:rsidR="00EF1706" w:rsidRPr="00EF1706" w:rsidRDefault="00AD136F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  <w:t>Развитие потребности жить по законам добра, уважать общечеловеческие ценности.</w:t>
            </w:r>
          </w:p>
        </w:tc>
        <w:tc>
          <w:tcPr>
            <w:tcW w:w="2551" w:type="dxa"/>
          </w:tcPr>
          <w:p w14:paraId="4290679C" w14:textId="5C0FEE25" w:rsidR="00EF1706" w:rsidRPr="00EF1706" w:rsidRDefault="005C50E0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  <w:t>Формирование патриотизма и гражданской солидарности.</w:t>
            </w:r>
          </w:p>
        </w:tc>
      </w:tr>
      <w:tr w:rsidR="00EF1706" w:rsidRPr="00EF1706" w14:paraId="77B26347" w14:textId="77777777" w:rsidTr="00050BEA">
        <w:trPr>
          <w:trHeight w:val="491"/>
        </w:trPr>
        <w:tc>
          <w:tcPr>
            <w:tcW w:w="1986" w:type="dxa"/>
          </w:tcPr>
          <w:p w14:paraId="10516444" w14:textId="63C83027" w:rsidR="00EF1706" w:rsidRPr="00EF1706" w:rsidRDefault="005C50E0" w:rsidP="00EF1706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 веду здоровый образ жизни.</w:t>
            </w:r>
          </w:p>
        </w:tc>
        <w:tc>
          <w:tcPr>
            <w:tcW w:w="2551" w:type="dxa"/>
          </w:tcPr>
          <w:p w14:paraId="1D8037BB" w14:textId="67317651" w:rsidR="00EF1706" w:rsidRPr="00EF1706" w:rsidRDefault="00EF1706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AE6CF28" w14:textId="77777777" w:rsidR="00EF1706" w:rsidRPr="00EF1706" w:rsidRDefault="005E5EAD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Интерес воспитанников в разносторонней интеллектуальной деятельности</w:t>
            </w:r>
            <w:r w:rsidR="00EF1706" w:rsidRPr="00EF1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63A623A5" w14:textId="7921CF40" w:rsidR="00EF1706" w:rsidRPr="00EF1706" w:rsidRDefault="00EF1706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</w:p>
        </w:tc>
      </w:tr>
      <w:tr w:rsidR="00EF1706" w:rsidRPr="00EF1706" w14:paraId="32C25BD7" w14:textId="77777777" w:rsidTr="00050BEA">
        <w:trPr>
          <w:trHeight w:val="491"/>
        </w:trPr>
        <w:tc>
          <w:tcPr>
            <w:tcW w:w="1986" w:type="dxa"/>
          </w:tcPr>
          <w:p w14:paraId="1197A20B" w14:textId="0C909E54" w:rsidR="00EF1706" w:rsidRPr="00EF1706" w:rsidRDefault="005C50E0" w:rsidP="00EF1706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 в городе мастеров</w:t>
            </w:r>
          </w:p>
        </w:tc>
        <w:tc>
          <w:tcPr>
            <w:tcW w:w="2551" w:type="dxa"/>
          </w:tcPr>
          <w:p w14:paraId="01302E3B" w14:textId="77777777" w:rsidR="00530464" w:rsidRPr="00EF1706" w:rsidRDefault="00AD136F" w:rsidP="00AD136F">
            <w:pPr>
              <w:pStyle w:val="a3"/>
              <w:jc w:val="both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 w:themeColor="text1"/>
              </w:rPr>
              <w:t>Развитие навыков сотрудничества с воспитателями, родителями, сверстниками, старшими и младшими детьми в решении общих проблем.</w:t>
            </w:r>
          </w:p>
          <w:p w14:paraId="306A43AF" w14:textId="77777777" w:rsidR="00EF1706" w:rsidRPr="00EF1706" w:rsidRDefault="00EF1706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7B35788" w14:textId="77777777" w:rsidR="00EF1706" w:rsidRPr="00EF1706" w:rsidRDefault="00AD136F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  <w:t>Формирование и развитие чувства толерантности к окружающим.</w:t>
            </w:r>
          </w:p>
        </w:tc>
        <w:tc>
          <w:tcPr>
            <w:tcW w:w="2551" w:type="dxa"/>
          </w:tcPr>
          <w:p w14:paraId="3631E246" w14:textId="77777777" w:rsidR="00EF1706" w:rsidRPr="00EF1706" w:rsidRDefault="00AD136F" w:rsidP="00AD136F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  <w:t>Повышение уровня социальной комфортности в коллективе.</w:t>
            </w:r>
            <w:r w:rsidR="00A24AA2" w:rsidRPr="00EF1706"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EF1706" w:rsidRPr="00EF1706" w14:paraId="4634BEA4" w14:textId="77777777" w:rsidTr="00050BEA">
        <w:trPr>
          <w:trHeight w:val="491"/>
        </w:trPr>
        <w:tc>
          <w:tcPr>
            <w:tcW w:w="1986" w:type="dxa"/>
          </w:tcPr>
          <w:p w14:paraId="654A1AB9" w14:textId="7A47B3BA" w:rsidR="00EF1706" w:rsidRPr="00EF1706" w:rsidRDefault="005C50E0" w:rsidP="00EF1706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Мир детства</w:t>
            </w:r>
          </w:p>
        </w:tc>
        <w:tc>
          <w:tcPr>
            <w:tcW w:w="2551" w:type="dxa"/>
          </w:tcPr>
          <w:p w14:paraId="66F02051" w14:textId="2DDAC789" w:rsidR="00EF1706" w:rsidRPr="00EF1706" w:rsidRDefault="005C50E0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 w:rsidRPr="005C50E0"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  <w:t>Организация занятости воспитанников в свободное от учебы время.</w:t>
            </w:r>
          </w:p>
        </w:tc>
        <w:tc>
          <w:tcPr>
            <w:tcW w:w="2552" w:type="dxa"/>
          </w:tcPr>
          <w:p w14:paraId="2514BFF5" w14:textId="52091F3B" w:rsidR="00EF1706" w:rsidRPr="00EF1706" w:rsidRDefault="005C50E0" w:rsidP="00EF1706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 w:rsidRPr="005C50E0"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  <w:t>Повышение мотивации к участию в викторинах, познавательных играх, внешкольных интеллектуально-творческих заданиях.</w:t>
            </w:r>
          </w:p>
        </w:tc>
        <w:tc>
          <w:tcPr>
            <w:tcW w:w="2551" w:type="dxa"/>
          </w:tcPr>
          <w:p w14:paraId="2814EF80" w14:textId="77777777" w:rsidR="00EF1706" w:rsidRPr="00EF1706" w:rsidRDefault="00A24AA2" w:rsidP="00A24AA2">
            <w:pPr>
              <w:pStyle w:val="a3"/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</w:pPr>
            <w:r w:rsidRPr="00EF1706">
              <w:rPr>
                <w:rFonts w:ascii="Times New Roman" w:hAnsi="Times New Roman" w:cs="Times New Roman"/>
              </w:rPr>
              <w:t>Создание дополнительных пространств самореализации личности в клубной деятельности</w:t>
            </w:r>
            <w:r w:rsidRPr="00EF1706">
              <w:rPr>
                <w:rStyle w:val="Zag11"/>
                <w:rFonts w:ascii="Times New Roman" w:eastAsia="@Arial Unicode MS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</w:tbl>
    <w:p w14:paraId="70827BCE" w14:textId="77777777" w:rsidR="001869EE" w:rsidRPr="00EF1706" w:rsidRDefault="001869EE" w:rsidP="00EF1706">
      <w:pPr>
        <w:pStyle w:val="a3"/>
        <w:rPr>
          <w:rFonts w:ascii="Times New Roman" w:hAnsi="Times New Roman" w:cs="Times New Roman"/>
        </w:rPr>
      </w:pPr>
    </w:p>
    <w:p w14:paraId="58D4930F" w14:textId="77777777" w:rsidR="00332EE8" w:rsidRDefault="00332EE8" w:rsidP="00EF1706">
      <w:pPr>
        <w:pStyle w:val="a3"/>
        <w:rPr>
          <w:rFonts w:ascii="Times New Roman" w:hAnsi="Times New Roman" w:cs="Times New Roman"/>
        </w:rPr>
      </w:pPr>
    </w:p>
    <w:p w14:paraId="6E1A7ECA" w14:textId="77777777" w:rsidR="00242EE4" w:rsidRPr="00EF1706" w:rsidRDefault="00242EE4" w:rsidP="00332EE8">
      <w:pPr>
        <w:pStyle w:val="a3"/>
        <w:jc w:val="center"/>
        <w:rPr>
          <w:rFonts w:ascii="Times New Roman" w:hAnsi="Times New Roman" w:cs="Times New Roman"/>
          <w:b/>
        </w:rPr>
      </w:pPr>
      <w:r w:rsidRPr="00EF1706">
        <w:rPr>
          <w:rFonts w:ascii="Times New Roman" w:hAnsi="Times New Roman" w:cs="Times New Roman"/>
          <w:b/>
        </w:rPr>
        <w:t>Изучение эффективности воспитательной системы</w:t>
      </w:r>
    </w:p>
    <w:p w14:paraId="097EEB25" w14:textId="79176623" w:rsidR="00EF1706" w:rsidRPr="00EF1706" w:rsidRDefault="00EF1706" w:rsidP="00B666AD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EF1706">
        <w:rPr>
          <w:rFonts w:ascii="Times New Roman" w:hAnsi="Times New Roman" w:cs="Times New Roman"/>
        </w:rPr>
        <w:t xml:space="preserve">Для определения результативности выбранной системы воспитания предлагается </w:t>
      </w:r>
      <w:r w:rsidR="00AF7D42" w:rsidRPr="00EF1706">
        <w:rPr>
          <w:rFonts w:ascii="Times New Roman" w:hAnsi="Times New Roman" w:cs="Times New Roman"/>
        </w:rPr>
        <w:t>следующая совокупность</w:t>
      </w:r>
      <w:r w:rsidRPr="00EF1706">
        <w:rPr>
          <w:rFonts w:ascii="Times New Roman" w:hAnsi="Times New Roman" w:cs="Times New Roman"/>
        </w:rPr>
        <w:t xml:space="preserve"> критериев, показателей и средств.</w:t>
      </w:r>
    </w:p>
    <w:p w14:paraId="650FA34F" w14:textId="77777777" w:rsidR="00242EE4" w:rsidRPr="00EF1706" w:rsidRDefault="00242EE4" w:rsidP="00242EE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5"/>
        <w:gridCol w:w="1037"/>
        <w:gridCol w:w="2331"/>
      </w:tblGrid>
      <w:tr w:rsidR="00242EE4" w:rsidRPr="00EF1706" w14:paraId="42468CD4" w14:textId="77777777" w:rsidTr="00E76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08BC" w14:textId="77777777" w:rsidR="00242EE4" w:rsidRPr="00EF1706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706">
              <w:rPr>
                <w:rFonts w:ascii="Times New Roman" w:hAnsi="Times New Roman" w:cs="Times New Roman"/>
                <w:b/>
              </w:rPr>
              <w:t>Предмет изучения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D184" w14:textId="77777777" w:rsidR="00242EE4" w:rsidRPr="00EF1706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706">
              <w:rPr>
                <w:rFonts w:ascii="Times New Roman" w:hAnsi="Times New Roman" w:cs="Times New Roman"/>
                <w:b/>
              </w:rPr>
              <w:t>Методы и приёмы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77CB" w14:textId="77777777" w:rsidR="00242EE4" w:rsidRPr="00EF1706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70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5B20" w14:textId="77777777" w:rsidR="00242EE4" w:rsidRPr="00EF1706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70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42EE4" w:rsidRPr="00EF1706" w14:paraId="5E6E57EA" w14:textId="77777777" w:rsidTr="00E76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6F52" w14:textId="69A5B9F8" w:rsidR="00242EE4" w:rsidRPr="00EF1706" w:rsidRDefault="00E766BE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Карты наблюдений Д. </w:t>
            </w:r>
            <w:proofErr w:type="spellStart"/>
            <w:r>
              <w:rPr>
                <w:rFonts w:ascii="Times New Roman" w:hAnsi="Times New Roman" w:cs="Times New Roman"/>
              </w:rPr>
              <w:t>Стотта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6027" w14:textId="7EA5B5E7" w:rsidR="00242EE4" w:rsidRPr="00EF1706" w:rsidRDefault="00E766BE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диагностика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76F5" w14:textId="2F13BD06" w:rsidR="00242EE4" w:rsidRPr="00EF1706" w:rsidRDefault="00E766BE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Ноябь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7716" w14:textId="77777777" w:rsidR="00242EE4" w:rsidRPr="00EF1706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  <w:r w:rsidRPr="00EF1706">
              <w:rPr>
                <w:rFonts w:ascii="Times New Roman" w:hAnsi="Times New Roman" w:cs="Times New Roman"/>
              </w:rPr>
              <w:t>Педагог-психолог, воспитатель</w:t>
            </w:r>
          </w:p>
        </w:tc>
      </w:tr>
      <w:tr w:rsidR="00242EE4" w:rsidRPr="00EF1706" w14:paraId="674B3AAA" w14:textId="77777777" w:rsidTr="00E76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C71" w14:textId="06B2EE52" w:rsidR="00242EE4" w:rsidRPr="00EF1706" w:rsidRDefault="00E766BE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удовлетворенности жизнью в интернате</w:t>
            </w:r>
          </w:p>
          <w:p w14:paraId="1D2B9C20" w14:textId="77777777" w:rsidR="00242EE4" w:rsidRPr="00EF1706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3FA2" w14:textId="7EE6913F" w:rsidR="00242EE4" w:rsidRPr="00EF1706" w:rsidRDefault="00E766BE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диагностика</w:t>
            </w:r>
            <w:r w:rsidR="00242EE4" w:rsidRPr="00EF170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F2AF" w14:textId="77777777" w:rsidR="00242EE4" w:rsidRPr="00EF1706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  <w:r w:rsidRPr="00EF170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EC55" w14:textId="77777777" w:rsidR="00242EE4" w:rsidRPr="00EF1706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  <w:r w:rsidRPr="00EF1706">
              <w:rPr>
                <w:rFonts w:ascii="Times New Roman" w:hAnsi="Times New Roman" w:cs="Times New Roman"/>
              </w:rPr>
              <w:t>Педагог-психолог, воспитатель</w:t>
            </w:r>
          </w:p>
        </w:tc>
      </w:tr>
      <w:tr w:rsidR="00242EE4" w:rsidRPr="00EF1706" w14:paraId="39F6AAA2" w14:textId="77777777" w:rsidTr="00E76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807" w14:textId="0503B9F7" w:rsidR="00242EE4" w:rsidRPr="00EF1706" w:rsidRDefault="00242EE4" w:rsidP="00242E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F1706">
              <w:rPr>
                <w:rFonts w:ascii="Times New Roman" w:hAnsi="Times New Roman" w:cs="Times New Roman"/>
              </w:rPr>
              <w:t xml:space="preserve">Определение уровня </w:t>
            </w:r>
            <w:r w:rsidR="00E766BE">
              <w:rPr>
                <w:rFonts w:ascii="Times New Roman" w:hAnsi="Times New Roman" w:cs="Times New Roman"/>
              </w:rPr>
              <w:t>воспитанности</w:t>
            </w:r>
            <w:r w:rsidRPr="00EF1706">
              <w:rPr>
                <w:rFonts w:ascii="Times New Roman" w:hAnsi="Times New Roman" w:cs="Times New Roman"/>
              </w:rPr>
              <w:t xml:space="preserve"> </w:t>
            </w:r>
          </w:p>
          <w:p w14:paraId="15079071" w14:textId="77777777" w:rsidR="00242EE4" w:rsidRPr="00EF1706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081B" w14:textId="31D807F6" w:rsidR="00242EE4" w:rsidRPr="00EF1706" w:rsidRDefault="00D20E9F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диагностики уровня воспитанности (</w:t>
            </w:r>
            <w:proofErr w:type="spellStart"/>
            <w:r>
              <w:rPr>
                <w:rFonts w:ascii="Times New Roman" w:hAnsi="Times New Roman" w:cs="Times New Roman"/>
              </w:rPr>
              <w:t>И.П.Капустин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D178" w14:textId="23353586" w:rsidR="00242EE4" w:rsidRPr="00EF1706" w:rsidRDefault="00D20E9F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C461" w14:textId="77777777" w:rsidR="00242EE4" w:rsidRPr="00EF1706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  <w:r w:rsidRPr="00EF1706">
              <w:rPr>
                <w:rFonts w:ascii="Times New Roman" w:hAnsi="Times New Roman" w:cs="Times New Roman"/>
              </w:rPr>
              <w:t>Педагог-психолог, воспитатель</w:t>
            </w:r>
          </w:p>
        </w:tc>
      </w:tr>
      <w:tr w:rsidR="00242EE4" w:rsidRPr="00EF1706" w14:paraId="3175990C" w14:textId="77777777" w:rsidTr="00E76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EA2F" w14:textId="60E41269" w:rsidR="00242EE4" w:rsidRPr="00EF1706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  <w:r w:rsidRPr="00EF1706">
              <w:rPr>
                <w:rFonts w:ascii="Times New Roman" w:hAnsi="Times New Roman" w:cs="Times New Roman"/>
              </w:rPr>
              <w:t xml:space="preserve">Определение уровня </w:t>
            </w:r>
            <w:r w:rsidR="00D20E9F">
              <w:rPr>
                <w:rFonts w:ascii="Times New Roman" w:hAnsi="Times New Roman" w:cs="Times New Roman"/>
              </w:rPr>
              <w:t>развития коллективов «Какой у нас коллектив»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FF5C" w14:textId="77777777" w:rsidR="00D20E9F" w:rsidRPr="00D20E9F" w:rsidRDefault="00D20E9F" w:rsidP="00D20E9F">
            <w:pPr>
              <w:pStyle w:val="a3"/>
              <w:rPr>
                <w:rFonts w:ascii="Times New Roman" w:hAnsi="Times New Roman" w:cs="Times New Roman"/>
              </w:rPr>
            </w:pPr>
            <w:r w:rsidRPr="00D20E9F">
              <w:rPr>
                <w:rFonts w:ascii="Times New Roman" w:hAnsi="Times New Roman" w:cs="Times New Roman"/>
              </w:rPr>
              <w:t xml:space="preserve">Определение уровня развития ученических коллективов </w:t>
            </w:r>
          </w:p>
          <w:p w14:paraId="6FB0E50A" w14:textId="04483ABA" w:rsidR="00242EE4" w:rsidRPr="00EF1706" w:rsidRDefault="00D20E9F" w:rsidP="00D20E9F">
            <w:pPr>
              <w:pStyle w:val="a3"/>
              <w:rPr>
                <w:rFonts w:ascii="Times New Roman" w:hAnsi="Times New Roman" w:cs="Times New Roman"/>
              </w:rPr>
            </w:pPr>
            <w:r w:rsidRPr="00D20E9F">
              <w:rPr>
                <w:rFonts w:ascii="Times New Roman" w:hAnsi="Times New Roman" w:cs="Times New Roman"/>
              </w:rPr>
              <w:lastRenderedPageBreak/>
              <w:t xml:space="preserve">(А.Н. </w:t>
            </w:r>
            <w:proofErr w:type="spellStart"/>
            <w:r w:rsidRPr="00D20E9F">
              <w:rPr>
                <w:rFonts w:ascii="Times New Roman" w:hAnsi="Times New Roman" w:cs="Times New Roman"/>
              </w:rPr>
              <w:t>Лутошкин</w:t>
            </w:r>
            <w:proofErr w:type="spellEnd"/>
            <w:r w:rsidRPr="00D20E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93E9" w14:textId="77777777" w:rsidR="00242EE4" w:rsidRPr="00EF1706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  <w:r w:rsidRPr="00EF1706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4569" w14:textId="77777777" w:rsidR="00242EE4" w:rsidRPr="00EF1706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  <w:r w:rsidRPr="00EF1706">
              <w:rPr>
                <w:rFonts w:ascii="Times New Roman" w:hAnsi="Times New Roman" w:cs="Times New Roman"/>
              </w:rPr>
              <w:t>Педагог-психолог, воспитатель</w:t>
            </w:r>
          </w:p>
        </w:tc>
      </w:tr>
      <w:tr w:rsidR="00242EE4" w:rsidRPr="00EF1706" w14:paraId="3BD57A20" w14:textId="77777777" w:rsidTr="00E76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3B47" w14:textId="3E8F5D8A" w:rsidR="00242EE4" w:rsidRPr="00EF1706" w:rsidRDefault="00D20E9F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  <w:r w:rsidR="00242EE4" w:rsidRPr="00EF17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18CF" w14:textId="1186B244" w:rsidR="00242EE4" w:rsidRPr="00EF1706" w:rsidRDefault="00D20E9F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(В. Шур)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8BCE" w14:textId="231305D6" w:rsidR="00242EE4" w:rsidRPr="00EF1706" w:rsidRDefault="00D20E9F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FFB3" w14:textId="77777777" w:rsidR="00242EE4" w:rsidRPr="00EF1706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  <w:r w:rsidRPr="00EF1706">
              <w:rPr>
                <w:rFonts w:ascii="Times New Roman" w:hAnsi="Times New Roman" w:cs="Times New Roman"/>
              </w:rPr>
              <w:t>Педагог-психолог, воспитатель</w:t>
            </w:r>
          </w:p>
        </w:tc>
      </w:tr>
    </w:tbl>
    <w:p w14:paraId="326734F5" w14:textId="77777777" w:rsidR="00192FBD" w:rsidRDefault="00132894" w:rsidP="00242EE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" w:hAnsi="Times New Roman" w:cs="Times New Roman"/>
          <w:lang w:val="en-US"/>
        </w:rPr>
        <w:tab/>
      </w:r>
    </w:p>
    <w:p w14:paraId="6D2E287B" w14:textId="2BD398D8" w:rsidR="00CD3711" w:rsidRPr="00CD3711" w:rsidRDefault="00CD3711" w:rsidP="00D20E9F">
      <w:pPr>
        <w:widowControl w:val="0"/>
        <w:suppressAutoHyphens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D3711">
        <w:rPr>
          <w:rFonts w:ascii="Times New Roman" w:hAnsi="Times New Roman" w:cs="Times New Roman"/>
          <w:b/>
          <w:bCs/>
          <w:color w:val="000000" w:themeColor="text1"/>
        </w:rPr>
        <w:t>Основные направления воспитательной деятельности</w:t>
      </w:r>
    </w:p>
    <w:p w14:paraId="3DEF3B98" w14:textId="77777777" w:rsidR="004873DC" w:rsidRPr="004873DC" w:rsidRDefault="004873DC" w:rsidP="007D0302">
      <w:pPr>
        <w:pStyle w:val="a3"/>
        <w:rPr>
          <w:rFonts w:ascii="Times New Roman" w:hAnsi="Times New Roman" w:cs="Times New Roman"/>
          <w:b/>
        </w:rPr>
      </w:pPr>
      <w:r w:rsidRPr="004873DC">
        <w:rPr>
          <w:rFonts w:ascii="Times New Roman" w:hAnsi="Times New Roman" w:cs="Times New Roman"/>
          <w:b/>
        </w:rPr>
        <w:t>Система ученического самоуправления</w:t>
      </w:r>
    </w:p>
    <w:p w14:paraId="1DCE0678" w14:textId="77777777" w:rsidR="004873DC" w:rsidRPr="004873DC" w:rsidRDefault="004873DC" w:rsidP="00125426">
      <w:pPr>
        <w:pStyle w:val="a3"/>
        <w:ind w:left="-284"/>
        <w:rPr>
          <w:rFonts w:ascii="Times New Roman" w:hAnsi="Times New Roman" w:cs="Times New Roman"/>
        </w:rPr>
      </w:pPr>
      <w:r w:rsidRPr="004873DC">
        <w:rPr>
          <w:rFonts w:ascii="Times New Roman" w:hAnsi="Times New Roman" w:cs="Times New Roman"/>
          <w:b/>
          <w:bCs/>
          <w:i/>
        </w:rPr>
        <w:t xml:space="preserve">Основная цель </w:t>
      </w:r>
      <w:proofErr w:type="spellStart"/>
      <w:r w:rsidRPr="004873DC">
        <w:rPr>
          <w:rFonts w:ascii="Times New Roman" w:hAnsi="Times New Roman" w:cs="Times New Roman"/>
          <w:b/>
          <w:bCs/>
          <w:i/>
        </w:rPr>
        <w:t>самоуправленияв</w:t>
      </w:r>
      <w:proofErr w:type="spellEnd"/>
      <w:r w:rsidRPr="004873DC">
        <w:rPr>
          <w:rFonts w:ascii="Times New Roman" w:hAnsi="Times New Roman" w:cs="Times New Roman"/>
          <w:b/>
          <w:bCs/>
          <w:i/>
        </w:rPr>
        <w:t xml:space="preserve"> группе (семье)-</w:t>
      </w:r>
      <w:r w:rsidRPr="004873DC">
        <w:rPr>
          <w:rFonts w:ascii="Times New Roman" w:hAnsi="Times New Roman" w:cs="Times New Roman"/>
        </w:rPr>
        <w:t xml:space="preserve">формирование саморазвивающейся, активной, самостоятельной личности. </w:t>
      </w:r>
    </w:p>
    <w:p w14:paraId="03DAF1AE" w14:textId="77777777" w:rsidR="004873DC" w:rsidRPr="004873DC" w:rsidRDefault="004873DC" w:rsidP="00125426">
      <w:pPr>
        <w:pStyle w:val="a3"/>
        <w:ind w:left="-284"/>
        <w:rPr>
          <w:rFonts w:ascii="Times New Roman" w:hAnsi="Times New Roman" w:cs="Times New Roman"/>
          <w:b/>
          <w:bCs/>
          <w:i/>
        </w:rPr>
      </w:pPr>
      <w:r w:rsidRPr="004873DC">
        <w:rPr>
          <w:rFonts w:ascii="Times New Roman" w:hAnsi="Times New Roman" w:cs="Times New Roman"/>
          <w:b/>
          <w:bCs/>
          <w:i/>
        </w:rPr>
        <w:t>Задачи:</w:t>
      </w:r>
    </w:p>
    <w:p w14:paraId="017649A7" w14:textId="77777777" w:rsidR="004873DC" w:rsidRPr="004873DC" w:rsidRDefault="004873DC" w:rsidP="0048678C">
      <w:pPr>
        <w:pStyle w:val="a3"/>
        <w:numPr>
          <w:ilvl w:val="0"/>
          <w:numId w:val="13"/>
        </w:numPr>
        <w:ind w:left="0" w:hanging="284"/>
        <w:rPr>
          <w:rFonts w:ascii="Times New Roman" w:hAnsi="Times New Roman" w:cs="Times New Roman"/>
        </w:rPr>
      </w:pPr>
      <w:r w:rsidRPr="004873DC">
        <w:rPr>
          <w:rFonts w:ascii="Times New Roman" w:hAnsi="Times New Roman" w:cs="Times New Roman"/>
        </w:rPr>
        <w:t>Создать условия для выявления и развития творческого потенциала личности каждого ребёнка, проживающего в интернате с учетом его возможностей.</w:t>
      </w:r>
    </w:p>
    <w:p w14:paraId="31F429F1" w14:textId="77777777" w:rsidR="004873DC" w:rsidRPr="004873DC" w:rsidRDefault="004873DC" w:rsidP="0048678C">
      <w:pPr>
        <w:pStyle w:val="a3"/>
        <w:numPr>
          <w:ilvl w:val="0"/>
          <w:numId w:val="13"/>
        </w:numPr>
        <w:ind w:left="0" w:hanging="284"/>
        <w:rPr>
          <w:rFonts w:ascii="Times New Roman" w:hAnsi="Times New Roman" w:cs="Times New Roman"/>
        </w:rPr>
      </w:pPr>
      <w:r w:rsidRPr="004873DC">
        <w:rPr>
          <w:rFonts w:ascii="Times New Roman" w:hAnsi="Times New Roman" w:cs="Times New Roman"/>
        </w:rPr>
        <w:t xml:space="preserve">Стимулировать самостоятельную деятельность и инициативу </w:t>
      </w:r>
      <w:r w:rsidR="00597DBD">
        <w:rPr>
          <w:rFonts w:ascii="Times New Roman" w:hAnsi="Times New Roman" w:cs="Times New Roman"/>
        </w:rPr>
        <w:t>воспитанников</w:t>
      </w:r>
      <w:r w:rsidRPr="004873DC">
        <w:rPr>
          <w:rFonts w:ascii="Times New Roman" w:hAnsi="Times New Roman" w:cs="Times New Roman"/>
        </w:rPr>
        <w:t xml:space="preserve"> под руководством воспитателя.</w:t>
      </w:r>
    </w:p>
    <w:p w14:paraId="7EF9C4B6" w14:textId="77777777" w:rsidR="004873DC" w:rsidRPr="004873DC" w:rsidRDefault="004873DC" w:rsidP="0048678C">
      <w:pPr>
        <w:pStyle w:val="a3"/>
        <w:numPr>
          <w:ilvl w:val="0"/>
          <w:numId w:val="13"/>
        </w:numPr>
        <w:ind w:left="0" w:hanging="284"/>
        <w:rPr>
          <w:rFonts w:ascii="Times New Roman" w:hAnsi="Times New Roman" w:cs="Times New Roman"/>
        </w:rPr>
      </w:pPr>
      <w:r w:rsidRPr="004873DC">
        <w:rPr>
          <w:rFonts w:ascii="Times New Roman" w:hAnsi="Times New Roman" w:cs="Times New Roman"/>
        </w:rPr>
        <w:t>Воспитывать ответственность за порученное дело.</w:t>
      </w:r>
    </w:p>
    <w:p w14:paraId="4EFC6E5E" w14:textId="77777777" w:rsidR="00B666AD" w:rsidRPr="004873DC" w:rsidRDefault="00B666AD" w:rsidP="0048678C">
      <w:pPr>
        <w:pStyle w:val="a3"/>
        <w:ind w:hanging="284"/>
        <w:rPr>
          <w:rFonts w:ascii="Times New Roman" w:hAnsi="Times New Roman" w:cs="Times New Roman"/>
        </w:rPr>
      </w:pPr>
    </w:p>
    <w:p w14:paraId="4522F220" w14:textId="77777777" w:rsidR="004873DC" w:rsidRDefault="004873DC" w:rsidP="004873DC">
      <w:pPr>
        <w:pStyle w:val="a3"/>
        <w:rPr>
          <w:rFonts w:ascii="Times New Roman" w:hAnsi="Times New Roman" w:cs="Times New Roman"/>
          <w:b/>
        </w:rPr>
      </w:pPr>
      <w:r w:rsidRPr="004873DC">
        <w:rPr>
          <w:rFonts w:ascii="Times New Roman" w:hAnsi="Times New Roman" w:cs="Times New Roman"/>
          <w:b/>
        </w:rPr>
        <w:t>Содержание деятельности и распределение обязанностей</w:t>
      </w:r>
    </w:p>
    <w:p w14:paraId="68AF97A1" w14:textId="77777777" w:rsidR="007E2E41" w:rsidRPr="004873DC" w:rsidRDefault="007E2E41" w:rsidP="004873DC">
      <w:pPr>
        <w:pStyle w:val="a3"/>
        <w:rPr>
          <w:rFonts w:ascii="Times New Roman" w:hAnsi="Times New Roman" w:cs="Times New Roman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907"/>
        <w:gridCol w:w="6"/>
        <w:gridCol w:w="71"/>
        <w:gridCol w:w="1843"/>
        <w:gridCol w:w="1843"/>
      </w:tblGrid>
      <w:tr w:rsidR="004873DC" w:rsidRPr="004873DC" w14:paraId="5F3D0325" w14:textId="77777777" w:rsidTr="004873DC">
        <w:tc>
          <w:tcPr>
            <w:tcW w:w="2269" w:type="dxa"/>
            <w:vMerge w:val="restart"/>
          </w:tcPr>
          <w:p w14:paraId="3358EBCF" w14:textId="77777777" w:rsidR="004873DC" w:rsidRPr="004873DC" w:rsidRDefault="004873DC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Содержание</w:t>
            </w:r>
          </w:p>
          <w:p w14:paraId="755B2263" w14:textId="77777777" w:rsidR="004873DC" w:rsidRPr="004873DC" w:rsidRDefault="004873DC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7513" w:type="dxa"/>
            <w:gridSpan w:val="6"/>
          </w:tcPr>
          <w:p w14:paraId="44432707" w14:textId="77777777" w:rsidR="004873DC" w:rsidRPr="004873DC" w:rsidRDefault="004873DC" w:rsidP="005370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 xml:space="preserve">Ответственные </w:t>
            </w:r>
            <w:r>
              <w:rPr>
                <w:rFonts w:ascii="Times New Roman" w:hAnsi="Times New Roman" w:cs="Times New Roman"/>
              </w:rPr>
              <w:t>воспитан</w:t>
            </w:r>
            <w:r w:rsidR="00050BE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ики</w:t>
            </w:r>
          </w:p>
        </w:tc>
      </w:tr>
      <w:tr w:rsidR="004873DC" w:rsidRPr="004873DC" w14:paraId="5D6CBD78" w14:textId="77777777" w:rsidTr="00FD32AD">
        <w:tc>
          <w:tcPr>
            <w:tcW w:w="2269" w:type="dxa"/>
            <w:vMerge/>
          </w:tcPr>
          <w:p w14:paraId="42AE86D8" w14:textId="77777777" w:rsidR="004873DC" w:rsidRPr="004873DC" w:rsidRDefault="004873DC" w:rsidP="004873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77F598" w14:textId="77777777" w:rsidR="004873DC" w:rsidRPr="004873DC" w:rsidRDefault="004873DC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984" w:type="dxa"/>
            <w:gridSpan w:val="3"/>
          </w:tcPr>
          <w:p w14:paraId="61159BFD" w14:textId="77777777" w:rsidR="004873DC" w:rsidRPr="004873DC" w:rsidRDefault="004873DC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843" w:type="dxa"/>
          </w:tcPr>
          <w:p w14:paraId="150E1599" w14:textId="77777777" w:rsidR="004873DC" w:rsidRPr="004873DC" w:rsidRDefault="004873DC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843" w:type="dxa"/>
          </w:tcPr>
          <w:p w14:paraId="585F5C82" w14:textId="77777777" w:rsidR="004873DC" w:rsidRPr="004873DC" w:rsidRDefault="004873DC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5370D9" w:rsidRPr="004873DC" w14:paraId="6ED63F32" w14:textId="77777777" w:rsidTr="00202584">
        <w:tc>
          <w:tcPr>
            <w:tcW w:w="2269" w:type="dxa"/>
          </w:tcPr>
          <w:p w14:paraId="2FAD810E" w14:textId="77777777" w:rsidR="005370D9" w:rsidRPr="004873DC" w:rsidRDefault="005370D9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Управленческий блок</w:t>
            </w:r>
          </w:p>
        </w:tc>
        <w:tc>
          <w:tcPr>
            <w:tcW w:w="7513" w:type="dxa"/>
            <w:gridSpan w:val="6"/>
          </w:tcPr>
          <w:p w14:paraId="2E3CD579" w14:textId="55CC0104" w:rsidR="005370D9" w:rsidRPr="00341B8C" w:rsidRDefault="008D50EB" w:rsidP="002E1045">
            <w:r w:rsidRPr="007D030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="009F0201">
              <w:rPr>
                <w:rFonts w:ascii="Times New Roman" w:hAnsi="Times New Roman" w:cs="Times New Roman"/>
              </w:rPr>
              <w:t>Нядонги</w:t>
            </w:r>
            <w:proofErr w:type="spellEnd"/>
            <w:r w:rsidR="009F0201">
              <w:rPr>
                <w:rFonts w:ascii="Times New Roman" w:hAnsi="Times New Roman" w:cs="Times New Roman"/>
              </w:rPr>
              <w:t xml:space="preserve"> Сергей</w:t>
            </w:r>
            <w:r w:rsidR="00F736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36DB">
              <w:rPr>
                <w:rFonts w:ascii="Times New Roman" w:hAnsi="Times New Roman" w:cs="Times New Roman"/>
              </w:rPr>
              <w:t>Няданги</w:t>
            </w:r>
            <w:proofErr w:type="spellEnd"/>
            <w:r w:rsidR="00F736DB">
              <w:rPr>
                <w:rFonts w:ascii="Times New Roman" w:hAnsi="Times New Roman" w:cs="Times New Roman"/>
              </w:rPr>
              <w:t xml:space="preserve"> Раиса</w:t>
            </w:r>
          </w:p>
        </w:tc>
      </w:tr>
      <w:tr w:rsidR="008D50EB" w:rsidRPr="004873DC" w14:paraId="30464062" w14:textId="77777777" w:rsidTr="008D50EB">
        <w:trPr>
          <w:trHeight w:val="224"/>
        </w:trPr>
        <w:tc>
          <w:tcPr>
            <w:tcW w:w="2269" w:type="dxa"/>
          </w:tcPr>
          <w:p w14:paraId="2C4362DE" w14:textId="77777777" w:rsidR="008D50EB" w:rsidRPr="004873DC" w:rsidRDefault="008D50EB" w:rsidP="004873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873DC">
              <w:rPr>
                <w:rFonts w:ascii="Times New Roman" w:hAnsi="Times New Roman" w:cs="Times New Roman"/>
              </w:rPr>
              <w:t>чебный сектор</w:t>
            </w:r>
          </w:p>
        </w:tc>
        <w:tc>
          <w:tcPr>
            <w:tcW w:w="3750" w:type="dxa"/>
            <w:gridSpan w:val="2"/>
          </w:tcPr>
          <w:p w14:paraId="3034A24F" w14:textId="02A49FCC" w:rsidR="008D50EB" w:rsidRPr="00341B8C" w:rsidRDefault="008D50EB" w:rsidP="00341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B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0201">
              <w:rPr>
                <w:rFonts w:ascii="Times New Roman" w:hAnsi="Times New Roman" w:cs="Times New Roman"/>
              </w:rPr>
              <w:t>Няданги</w:t>
            </w:r>
            <w:proofErr w:type="spellEnd"/>
            <w:r w:rsidR="009F0201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3763" w:type="dxa"/>
            <w:gridSpan w:val="4"/>
          </w:tcPr>
          <w:p w14:paraId="6E438B5C" w14:textId="3BBC015A" w:rsidR="008D50EB" w:rsidRPr="00341B8C" w:rsidRDefault="009F0201" w:rsidP="008D5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Нядонги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</w:tr>
      <w:tr w:rsidR="008D50EB" w:rsidRPr="004873DC" w14:paraId="5F1DBEEF" w14:textId="77777777" w:rsidTr="008D50EB">
        <w:tc>
          <w:tcPr>
            <w:tcW w:w="2269" w:type="dxa"/>
          </w:tcPr>
          <w:p w14:paraId="1220C21A" w14:textId="77777777" w:rsidR="008D50EB" w:rsidRPr="004873DC" w:rsidRDefault="008D50EB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Трудовой сектор</w:t>
            </w:r>
          </w:p>
        </w:tc>
        <w:tc>
          <w:tcPr>
            <w:tcW w:w="3750" w:type="dxa"/>
            <w:gridSpan w:val="2"/>
          </w:tcPr>
          <w:p w14:paraId="0DC31266" w14:textId="5921A5D6" w:rsidR="008D50EB" w:rsidRPr="00341B8C" w:rsidRDefault="00341B8C" w:rsidP="002B2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01">
              <w:rPr>
                <w:rFonts w:ascii="Times New Roman" w:hAnsi="Times New Roman" w:cs="Times New Roman"/>
                <w:sz w:val="24"/>
                <w:szCs w:val="24"/>
              </w:rPr>
              <w:t>Няданги</w:t>
            </w:r>
            <w:proofErr w:type="spellEnd"/>
            <w:r w:rsidR="009F020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763" w:type="dxa"/>
            <w:gridSpan w:val="4"/>
          </w:tcPr>
          <w:p w14:paraId="0FA59A51" w14:textId="1345AB02" w:rsidR="008D50EB" w:rsidRPr="00341B8C" w:rsidRDefault="009F0201" w:rsidP="008D5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Нядонги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</w:tr>
      <w:tr w:rsidR="008D50EB" w:rsidRPr="004873DC" w14:paraId="0A4A6037" w14:textId="77777777" w:rsidTr="008D50EB">
        <w:tc>
          <w:tcPr>
            <w:tcW w:w="2269" w:type="dxa"/>
          </w:tcPr>
          <w:p w14:paraId="1332C8CB" w14:textId="77777777" w:rsidR="008D50EB" w:rsidRPr="004873DC" w:rsidRDefault="008D50EB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Досуговый сектор</w:t>
            </w:r>
          </w:p>
        </w:tc>
        <w:tc>
          <w:tcPr>
            <w:tcW w:w="3750" w:type="dxa"/>
            <w:gridSpan w:val="2"/>
          </w:tcPr>
          <w:p w14:paraId="1E4DD1CA" w14:textId="4639A235" w:rsidR="008D50EB" w:rsidRPr="00341B8C" w:rsidRDefault="00341B8C" w:rsidP="008D5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01">
              <w:rPr>
                <w:rFonts w:ascii="Times New Roman" w:hAnsi="Times New Roman" w:cs="Times New Roman"/>
                <w:sz w:val="24"/>
                <w:szCs w:val="24"/>
              </w:rPr>
              <w:t>Няданги</w:t>
            </w:r>
            <w:proofErr w:type="spellEnd"/>
            <w:r w:rsidR="009F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6DB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3763" w:type="dxa"/>
            <w:gridSpan w:val="4"/>
          </w:tcPr>
          <w:p w14:paraId="2A75F525" w14:textId="43F0E7D8" w:rsidR="008D50EB" w:rsidRPr="00341B8C" w:rsidRDefault="00341B8C" w:rsidP="00341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0201">
              <w:rPr>
                <w:rFonts w:ascii="Times New Roman" w:hAnsi="Times New Roman" w:cs="Times New Roman"/>
              </w:rPr>
              <w:t>Вэлло</w:t>
            </w:r>
            <w:proofErr w:type="spellEnd"/>
            <w:r w:rsidR="009F0201">
              <w:rPr>
                <w:rFonts w:ascii="Times New Roman" w:hAnsi="Times New Roman" w:cs="Times New Roman"/>
              </w:rPr>
              <w:t xml:space="preserve"> </w:t>
            </w:r>
            <w:r w:rsidR="00F736DB">
              <w:rPr>
                <w:rFonts w:ascii="Times New Roman" w:hAnsi="Times New Roman" w:cs="Times New Roman"/>
              </w:rPr>
              <w:t>Владислав</w:t>
            </w:r>
          </w:p>
        </w:tc>
      </w:tr>
      <w:tr w:rsidR="005370D9" w:rsidRPr="004873DC" w14:paraId="0A54A298" w14:textId="77777777" w:rsidTr="005370D9">
        <w:tc>
          <w:tcPr>
            <w:tcW w:w="2269" w:type="dxa"/>
          </w:tcPr>
          <w:p w14:paraId="6259D44D" w14:textId="77777777" w:rsidR="005370D9" w:rsidRPr="004873DC" w:rsidRDefault="005370D9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3750" w:type="dxa"/>
            <w:gridSpan w:val="2"/>
          </w:tcPr>
          <w:p w14:paraId="2B328243" w14:textId="7F41108A" w:rsidR="005370D9" w:rsidRPr="00341B8C" w:rsidRDefault="009F0201" w:rsidP="008D50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763" w:type="dxa"/>
            <w:gridSpan w:val="4"/>
          </w:tcPr>
          <w:p w14:paraId="4BBC1A95" w14:textId="00C99E90" w:rsidR="005370D9" w:rsidRPr="00341B8C" w:rsidRDefault="009F0201" w:rsidP="008D50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</w:t>
            </w:r>
          </w:p>
        </w:tc>
      </w:tr>
      <w:tr w:rsidR="008D50EB" w:rsidRPr="004873DC" w14:paraId="3EC52215" w14:textId="77777777" w:rsidTr="008D50EB">
        <w:tc>
          <w:tcPr>
            <w:tcW w:w="2269" w:type="dxa"/>
          </w:tcPr>
          <w:p w14:paraId="6BEE5A3D" w14:textId="77777777" w:rsidR="008D50EB" w:rsidRPr="004873DC" w:rsidRDefault="008D50EB" w:rsidP="00341B8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Правовой сектор</w:t>
            </w:r>
          </w:p>
        </w:tc>
        <w:tc>
          <w:tcPr>
            <w:tcW w:w="3750" w:type="dxa"/>
            <w:gridSpan w:val="2"/>
          </w:tcPr>
          <w:p w14:paraId="3208B8C4" w14:textId="75D8A0DB" w:rsidR="008D50EB" w:rsidRPr="00341B8C" w:rsidRDefault="00341B8C" w:rsidP="002B26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0201">
              <w:rPr>
                <w:rFonts w:ascii="Times New Roman" w:hAnsi="Times New Roman" w:cs="Times New Roman"/>
              </w:rPr>
              <w:t>Вэлло</w:t>
            </w:r>
            <w:proofErr w:type="spellEnd"/>
            <w:r w:rsidR="009F0201">
              <w:rPr>
                <w:rFonts w:ascii="Times New Roman" w:hAnsi="Times New Roman" w:cs="Times New Roman"/>
              </w:rPr>
              <w:t xml:space="preserve"> Григорий</w:t>
            </w:r>
          </w:p>
        </w:tc>
        <w:tc>
          <w:tcPr>
            <w:tcW w:w="3763" w:type="dxa"/>
            <w:gridSpan w:val="4"/>
          </w:tcPr>
          <w:p w14:paraId="13A5128B" w14:textId="7730118E" w:rsidR="008D50EB" w:rsidRPr="00341B8C" w:rsidRDefault="009F0201" w:rsidP="008D50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</w:tr>
      <w:tr w:rsidR="008D50EB" w:rsidRPr="004873DC" w14:paraId="4E280A64" w14:textId="77777777" w:rsidTr="008D50EB">
        <w:tc>
          <w:tcPr>
            <w:tcW w:w="2269" w:type="dxa"/>
          </w:tcPr>
          <w:p w14:paraId="2BB95353" w14:textId="77777777" w:rsidR="008D50EB" w:rsidRPr="004873DC" w:rsidRDefault="008D50EB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Информационный сектор</w:t>
            </w:r>
          </w:p>
        </w:tc>
        <w:tc>
          <w:tcPr>
            <w:tcW w:w="3750" w:type="dxa"/>
            <w:gridSpan w:val="2"/>
          </w:tcPr>
          <w:p w14:paraId="7FBE6CDE" w14:textId="22449992" w:rsidR="008D50EB" w:rsidRPr="00341B8C" w:rsidRDefault="00341B8C" w:rsidP="008D50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0201">
              <w:rPr>
                <w:rFonts w:ascii="Times New Roman" w:hAnsi="Times New Roman" w:cs="Times New Roman"/>
              </w:rPr>
              <w:t>Вэлло</w:t>
            </w:r>
            <w:proofErr w:type="spellEnd"/>
            <w:r w:rsidR="009F0201">
              <w:rPr>
                <w:rFonts w:ascii="Times New Roman" w:hAnsi="Times New Roman" w:cs="Times New Roman"/>
              </w:rPr>
              <w:t xml:space="preserve"> Ларион</w:t>
            </w:r>
            <w:r w:rsidR="006147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47DB">
              <w:rPr>
                <w:rFonts w:ascii="Times New Roman" w:hAnsi="Times New Roman" w:cs="Times New Roman"/>
              </w:rPr>
              <w:t>Окотэтто</w:t>
            </w:r>
            <w:proofErr w:type="spellEnd"/>
            <w:r w:rsidR="006147DB">
              <w:rPr>
                <w:rFonts w:ascii="Times New Roman" w:hAnsi="Times New Roman" w:cs="Times New Roman"/>
              </w:rPr>
              <w:t xml:space="preserve"> Ярина</w:t>
            </w:r>
          </w:p>
        </w:tc>
        <w:tc>
          <w:tcPr>
            <w:tcW w:w="3763" w:type="dxa"/>
            <w:gridSpan w:val="4"/>
          </w:tcPr>
          <w:p w14:paraId="4763790F" w14:textId="0DFD0A96" w:rsidR="008D50EB" w:rsidRPr="00341B8C" w:rsidRDefault="00F736DB" w:rsidP="008D50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Дмитрий</w:t>
            </w:r>
          </w:p>
        </w:tc>
      </w:tr>
      <w:tr w:rsidR="008D50EB" w:rsidRPr="004873DC" w14:paraId="125EDFDF" w14:textId="77777777" w:rsidTr="00641789">
        <w:tc>
          <w:tcPr>
            <w:tcW w:w="2269" w:type="dxa"/>
          </w:tcPr>
          <w:p w14:paraId="71238547" w14:textId="77777777" w:rsidR="008D50EB" w:rsidRPr="004873DC" w:rsidRDefault="008D50EB" w:rsidP="004873DC">
            <w:pPr>
              <w:pStyle w:val="a3"/>
              <w:rPr>
                <w:rFonts w:ascii="Times New Roman" w:hAnsi="Times New Roman" w:cs="Times New Roman"/>
              </w:rPr>
            </w:pPr>
            <w:r w:rsidRPr="004873DC">
              <w:rPr>
                <w:rFonts w:ascii="Times New Roman" w:hAnsi="Times New Roman" w:cs="Times New Roman"/>
              </w:rPr>
              <w:t>Экологический сектор</w:t>
            </w:r>
          </w:p>
        </w:tc>
        <w:tc>
          <w:tcPr>
            <w:tcW w:w="3756" w:type="dxa"/>
            <w:gridSpan w:val="3"/>
          </w:tcPr>
          <w:p w14:paraId="7ABCE4A8" w14:textId="4A9F0B41" w:rsidR="008D50EB" w:rsidRPr="00341B8C" w:rsidRDefault="004E2464" w:rsidP="000D0F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 w:rsidR="00F736DB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3757" w:type="dxa"/>
            <w:gridSpan w:val="3"/>
          </w:tcPr>
          <w:p w14:paraId="3B9D0894" w14:textId="558EB43B" w:rsidR="008D50EB" w:rsidRPr="00341B8C" w:rsidRDefault="004E2464" w:rsidP="000D0F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</w:t>
            </w:r>
          </w:p>
        </w:tc>
      </w:tr>
    </w:tbl>
    <w:p w14:paraId="5CBF3A23" w14:textId="77777777" w:rsidR="004873DC" w:rsidRPr="004873DC" w:rsidRDefault="004873DC" w:rsidP="004873DC">
      <w:pPr>
        <w:pStyle w:val="a3"/>
        <w:rPr>
          <w:rFonts w:ascii="Times New Roman" w:hAnsi="Times New Roman" w:cs="Times New Roman"/>
        </w:rPr>
      </w:pPr>
    </w:p>
    <w:p w14:paraId="2F263F89" w14:textId="77777777" w:rsidR="007E2E41" w:rsidRDefault="007E2E41" w:rsidP="00125426">
      <w:pPr>
        <w:pStyle w:val="a3"/>
        <w:ind w:left="-284"/>
        <w:jc w:val="both"/>
        <w:rPr>
          <w:rFonts w:ascii="Times New Roman" w:hAnsi="Times New Roman" w:cs="Times New Roman"/>
          <w:b/>
          <w:i/>
        </w:rPr>
      </w:pPr>
    </w:p>
    <w:p w14:paraId="6960370B" w14:textId="77777777" w:rsidR="004873DC" w:rsidRPr="004873DC" w:rsidRDefault="004873DC" w:rsidP="00125426">
      <w:pPr>
        <w:pStyle w:val="a3"/>
        <w:ind w:left="-284"/>
        <w:jc w:val="both"/>
        <w:rPr>
          <w:rFonts w:ascii="Times New Roman" w:hAnsi="Times New Roman" w:cs="Times New Roman"/>
        </w:rPr>
      </w:pPr>
      <w:r w:rsidRPr="004873DC">
        <w:rPr>
          <w:rFonts w:ascii="Times New Roman" w:hAnsi="Times New Roman" w:cs="Times New Roman"/>
          <w:b/>
          <w:i/>
        </w:rPr>
        <w:t>Управленческий блок</w:t>
      </w:r>
      <w:r w:rsidRPr="004873DC">
        <w:rPr>
          <w:rFonts w:ascii="Times New Roman" w:hAnsi="Times New Roman" w:cs="Times New Roman"/>
        </w:rPr>
        <w:t>. Помощь воспитателю в организации работы с группой.</w:t>
      </w:r>
    </w:p>
    <w:p w14:paraId="2B2C9DC1" w14:textId="77777777" w:rsidR="004873DC" w:rsidRPr="004873DC" w:rsidRDefault="004873DC" w:rsidP="00125426">
      <w:pPr>
        <w:pStyle w:val="a3"/>
        <w:ind w:left="-284"/>
        <w:jc w:val="both"/>
        <w:rPr>
          <w:rFonts w:ascii="Times New Roman" w:hAnsi="Times New Roman" w:cs="Times New Roman"/>
          <w:u w:val="single"/>
        </w:rPr>
      </w:pPr>
      <w:r w:rsidRPr="004873DC">
        <w:rPr>
          <w:rFonts w:ascii="Times New Roman" w:hAnsi="Times New Roman" w:cs="Times New Roman"/>
          <w:b/>
          <w:i/>
        </w:rPr>
        <w:t>Учебный сектор</w:t>
      </w:r>
      <w:r w:rsidRPr="004873DC">
        <w:rPr>
          <w:rFonts w:ascii="Times New Roman" w:hAnsi="Times New Roman" w:cs="Times New Roman"/>
        </w:rPr>
        <w:t xml:space="preserve">. Осуществление контроля </w:t>
      </w:r>
      <w:r w:rsidR="00180F1C">
        <w:rPr>
          <w:rFonts w:ascii="Times New Roman" w:hAnsi="Times New Roman" w:cs="Times New Roman"/>
        </w:rPr>
        <w:t>за</w:t>
      </w:r>
      <w:r w:rsidRPr="004873DC">
        <w:rPr>
          <w:rFonts w:ascii="Times New Roman" w:hAnsi="Times New Roman" w:cs="Times New Roman"/>
        </w:rPr>
        <w:t xml:space="preserve"> состоянием учебников, дневников, тетрадей; выполнением домашнего задания; сбор портфелей к школе.</w:t>
      </w:r>
    </w:p>
    <w:p w14:paraId="69ACB925" w14:textId="77777777" w:rsidR="004873DC" w:rsidRPr="004873DC" w:rsidRDefault="004873DC" w:rsidP="00125426">
      <w:pPr>
        <w:pStyle w:val="a3"/>
        <w:ind w:left="-284"/>
        <w:jc w:val="both"/>
        <w:rPr>
          <w:rFonts w:ascii="Times New Roman" w:hAnsi="Times New Roman" w:cs="Times New Roman"/>
        </w:rPr>
      </w:pPr>
      <w:r w:rsidRPr="004873DC">
        <w:rPr>
          <w:rFonts w:ascii="Times New Roman" w:hAnsi="Times New Roman" w:cs="Times New Roman"/>
          <w:b/>
          <w:i/>
        </w:rPr>
        <w:t>Трудовой сектор.</w:t>
      </w:r>
      <w:r w:rsidRPr="004873DC">
        <w:rPr>
          <w:rFonts w:ascii="Times New Roman" w:hAnsi="Times New Roman" w:cs="Times New Roman"/>
        </w:rPr>
        <w:t xml:space="preserve"> Сохранность и ремонт мебели, организация воспитанников на уборку территории интерната, проверка санитарного состояния комнат, уход за комнатными растениями.</w:t>
      </w:r>
    </w:p>
    <w:p w14:paraId="2247BDF3" w14:textId="3CC4325B" w:rsidR="004873DC" w:rsidRPr="004873DC" w:rsidRDefault="004873DC" w:rsidP="00125426">
      <w:pPr>
        <w:pStyle w:val="a3"/>
        <w:ind w:left="-284"/>
        <w:jc w:val="both"/>
        <w:rPr>
          <w:rFonts w:ascii="Times New Roman" w:hAnsi="Times New Roman" w:cs="Times New Roman"/>
          <w:u w:val="single"/>
        </w:rPr>
      </w:pPr>
      <w:r w:rsidRPr="004873DC">
        <w:rPr>
          <w:rFonts w:ascii="Times New Roman" w:hAnsi="Times New Roman" w:cs="Times New Roman"/>
          <w:b/>
          <w:i/>
        </w:rPr>
        <w:t>Досуговый сектор.</w:t>
      </w:r>
      <w:r w:rsidRPr="004873DC">
        <w:rPr>
          <w:rFonts w:ascii="Times New Roman" w:hAnsi="Times New Roman" w:cs="Times New Roman"/>
        </w:rPr>
        <w:t xml:space="preserve"> Организация праздников; организация досуга по семьям.</w:t>
      </w:r>
      <w:r w:rsidR="006A047B">
        <w:rPr>
          <w:rFonts w:ascii="Times New Roman" w:hAnsi="Times New Roman" w:cs="Times New Roman"/>
        </w:rPr>
        <w:t xml:space="preserve"> </w:t>
      </w:r>
      <w:r w:rsidRPr="004873DC">
        <w:rPr>
          <w:rFonts w:ascii="Times New Roman" w:hAnsi="Times New Roman" w:cs="Times New Roman"/>
          <w:iCs/>
        </w:rPr>
        <w:t>Оформление интерьера кухни, стендов коридора.</w:t>
      </w:r>
      <w:r w:rsidR="006147DB">
        <w:rPr>
          <w:rFonts w:ascii="Times New Roman" w:hAnsi="Times New Roman" w:cs="Times New Roman"/>
          <w:iCs/>
        </w:rPr>
        <w:t xml:space="preserve"> </w:t>
      </w:r>
      <w:r w:rsidRPr="004873DC">
        <w:rPr>
          <w:rFonts w:ascii="Times New Roman" w:hAnsi="Times New Roman" w:cs="Times New Roman"/>
          <w:iCs/>
        </w:rPr>
        <w:t>Организация досуга младших воспитанников.</w:t>
      </w:r>
    </w:p>
    <w:p w14:paraId="354ED045" w14:textId="77777777" w:rsidR="004873DC" w:rsidRPr="004873DC" w:rsidRDefault="004873DC" w:rsidP="00125426">
      <w:pPr>
        <w:pStyle w:val="a3"/>
        <w:ind w:left="-284"/>
        <w:jc w:val="both"/>
        <w:rPr>
          <w:rFonts w:ascii="Times New Roman" w:hAnsi="Times New Roman" w:cs="Times New Roman"/>
          <w:u w:val="single"/>
        </w:rPr>
      </w:pPr>
      <w:r w:rsidRPr="004873DC">
        <w:rPr>
          <w:rFonts w:ascii="Times New Roman" w:hAnsi="Times New Roman" w:cs="Times New Roman"/>
          <w:b/>
          <w:i/>
        </w:rPr>
        <w:t>Здоровый образ жизни</w:t>
      </w:r>
      <w:r>
        <w:rPr>
          <w:rFonts w:ascii="Times New Roman" w:hAnsi="Times New Roman" w:cs="Times New Roman"/>
          <w:b/>
          <w:i/>
        </w:rPr>
        <w:t xml:space="preserve">. </w:t>
      </w:r>
      <w:r w:rsidRPr="004873DC">
        <w:rPr>
          <w:rFonts w:ascii="Times New Roman" w:hAnsi="Times New Roman" w:cs="Times New Roman"/>
        </w:rPr>
        <w:t>Пропаганда здорового образа жизни. Организация зарядки, подвижных игр на свежем воздухе, спортивных соревнований. Организация дежурств</w:t>
      </w:r>
      <w:r w:rsidR="00180F1C">
        <w:rPr>
          <w:rFonts w:ascii="Times New Roman" w:hAnsi="Times New Roman" w:cs="Times New Roman"/>
        </w:rPr>
        <w:t>,</w:t>
      </w:r>
      <w:r w:rsidRPr="004873DC">
        <w:rPr>
          <w:rFonts w:ascii="Times New Roman" w:hAnsi="Times New Roman" w:cs="Times New Roman"/>
        </w:rPr>
        <w:t xml:space="preserve"> генеральных уборок; контроль за санитарным состоянием комнат</w:t>
      </w:r>
      <w:r w:rsidR="00180F1C">
        <w:rPr>
          <w:rFonts w:ascii="Times New Roman" w:hAnsi="Times New Roman" w:cs="Times New Roman"/>
        </w:rPr>
        <w:t>,</w:t>
      </w:r>
      <w:r w:rsidRPr="004873DC">
        <w:rPr>
          <w:rFonts w:ascii="Times New Roman" w:hAnsi="Times New Roman" w:cs="Times New Roman"/>
        </w:rPr>
        <w:t xml:space="preserve"> сохранностью одежды и обуви</w:t>
      </w:r>
      <w:r w:rsidR="00180F1C">
        <w:rPr>
          <w:rFonts w:ascii="Times New Roman" w:hAnsi="Times New Roman" w:cs="Times New Roman"/>
        </w:rPr>
        <w:t>,</w:t>
      </w:r>
      <w:r w:rsidRPr="004873DC">
        <w:rPr>
          <w:rFonts w:ascii="Times New Roman" w:hAnsi="Times New Roman" w:cs="Times New Roman"/>
        </w:rPr>
        <w:t xml:space="preserve"> мебели</w:t>
      </w:r>
      <w:r w:rsidR="00180F1C">
        <w:rPr>
          <w:rFonts w:ascii="Times New Roman" w:hAnsi="Times New Roman" w:cs="Times New Roman"/>
        </w:rPr>
        <w:t>, контроль</w:t>
      </w:r>
      <w:r w:rsidRPr="004873DC">
        <w:rPr>
          <w:rFonts w:ascii="Times New Roman" w:hAnsi="Times New Roman" w:cs="Times New Roman"/>
        </w:rPr>
        <w:t xml:space="preserve"> качества дежурств</w:t>
      </w:r>
      <w:r w:rsidR="00180F1C">
        <w:rPr>
          <w:rFonts w:ascii="Times New Roman" w:hAnsi="Times New Roman" w:cs="Times New Roman"/>
        </w:rPr>
        <w:t>а</w:t>
      </w:r>
      <w:r w:rsidRPr="004873DC">
        <w:rPr>
          <w:rFonts w:ascii="Times New Roman" w:hAnsi="Times New Roman" w:cs="Times New Roman"/>
        </w:rPr>
        <w:t>.</w:t>
      </w:r>
    </w:p>
    <w:p w14:paraId="2B98BB5D" w14:textId="77777777" w:rsidR="004873DC" w:rsidRPr="004873DC" w:rsidRDefault="004873DC" w:rsidP="00125426">
      <w:pPr>
        <w:pStyle w:val="a3"/>
        <w:ind w:left="-284"/>
        <w:jc w:val="both"/>
        <w:rPr>
          <w:rFonts w:ascii="Times New Roman" w:hAnsi="Times New Roman" w:cs="Times New Roman"/>
        </w:rPr>
      </w:pPr>
      <w:r w:rsidRPr="004873DC">
        <w:rPr>
          <w:rFonts w:ascii="Times New Roman" w:hAnsi="Times New Roman" w:cs="Times New Roman"/>
          <w:b/>
          <w:i/>
        </w:rPr>
        <w:t>Правовой сектор.</w:t>
      </w:r>
      <w:r w:rsidRPr="004873DC">
        <w:rPr>
          <w:rFonts w:ascii="Times New Roman" w:hAnsi="Times New Roman" w:cs="Times New Roman"/>
        </w:rPr>
        <w:t xml:space="preserve"> Контроль за соблюдением </w:t>
      </w:r>
      <w:r w:rsidR="00180F1C">
        <w:rPr>
          <w:rFonts w:ascii="Times New Roman" w:hAnsi="Times New Roman" w:cs="Times New Roman"/>
        </w:rPr>
        <w:t>воспитанниками</w:t>
      </w:r>
      <w:r w:rsidRPr="004873DC">
        <w:rPr>
          <w:rFonts w:ascii="Times New Roman" w:hAnsi="Times New Roman" w:cs="Times New Roman"/>
        </w:rPr>
        <w:t>, проживающими в интернате, общепринятых правил и обязанностей. Защита прав одногруппников.</w:t>
      </w:r>
    </w:p>
    <w:p w14:paraId="1D589F87" w14:textId="77777777" w:rsidR="004873DC" w:rsidRPr="004873DC" w:rsidRDefault="004873DC" w:rsidP="00125426">
      <w:pPr>
        <w:pStyle w:val="a3"/>
        <w:ind w:left="-284"/>
        <w:jc w:val="both"/>
        <w:rPr>
          <w:rFonts w:ascii="Times New Roman" w:hAnsi="Times New Roman" w:cs="Times New Roman"/>
        </w:rPr>
      </w:pPr>
      <w:r w:rsidRPr="004873DC">
        <w:rPr>
          <w:rFonts w:ascii="Times New Roman" w:hAnsi="Times New Roman" w:cs="Times New Roman"/>
          <w:b/>
          <w:i/>
        </w:rPr>
        <w:t>Информационный сектор.</w:t>
      </w:r>
      <w:r w:rsidRPr="004873DC">
        <w:rPr>
          <w:rFonts w:ascii="Times New Roman" w:hAnsi="Times New Roman" w:cs="Times New Roman"/>
        </w:rPr>
        <w:t xml:space="preserve"> Оформление уголков. Доведение до каждого одногруппника новой информации, объявлений. Фоторепортаж мероприятий. Сотрудничество и помощь с воспитател</w:t>
      </w:r>
      <w:r w:rsidR="00180F1C">
        <w:rPr>
          <w:rFonts w:ascii="Times New Roman" w:hAnsi="Times New Roman" w:cs="Times New Roman"/>
        </w:rPr>
        <w:t>е</w:t>
      </w:r>
      <w:r w:rsidRPr="004873DC">
        <w:rPr>
          <w:rFonts w:ascii="Times New Roman" w:hAnsi="Times New Roman" w:cs="Times New Roman"/>
        </w:rPr>
        <w:t>м в информационной работе.</w:t>
      </w:r>
    </w:p>
    <w:p w14:paraId="6BECAF1E" w14:textId="5EA5156C" w:rsidR="004873DC" w:rsidRPr="004873DC" w:rsidRDefault="004873DC" w:rsidP="00125426">
      <w:pPr>
        <w:pStyle w:val="a3"/>
        <w:ind w:left="-284"/>
        <w:jc w:val="both"/>
        <w:rPr>
          <w:rFonts w:ascii="Times New Roman" w:hAnsi="Times New Roman" w:cs="Times New Roman"/>
        </w:rPr>
      </w:pPr>
      <w:r w:rsidRPr="004873DC">
        <w:rPr>
          <w:rFonts w:ascii="Times New Roman" w:hAnsi="Times New Roman" w:cs="Times New Roman"/>
          <w:b/>
          <w:i/>
        </w:rPr>
        <w:t xml:space="preserve">Экологический </w:t>
      </w:r>
      <w:proofErr w:type="spellStart"/>
      <w:r w:rsidRPr="004873DC">
        <w:rPr>
          <w:rFonts w:ascii="Times New Roman" w:hAnsi="Times New Roman" w:cs="Times New Roman"/>
          <w:b/>
          <w:i/>
        </w:rPr>
        <w:t>сектор.</w:t>
      </w:r>
      <w:r w:rsidR="00180F1C">
        <w:rPr>
          <w:rFonts w:ascii="Times New Roman" w:hAnsi="Times New Roman" w:cs="Times New Roman"/>
        </w:rPr>
        <w:t>Пропаганда</w:t>
      </w:r>
      <w:proofErr w:type="spellEnd"/>
      <w:r w:rsidRPr="004873DC">
        <w:rPr>
          <w:rFonts w:ascii="Times New Roman" w:hAnsi="Times New Roman" w:cs="Times New Roman"/>
        </w:rPr>
        <w:t xml:space="preserve"> соблюдени</w:t>
      </w:r>
      <w:r w:rsidR="00180F1C">
        <w:rPr>
          <w:rFonts w:ascii="Times New Roman" w:hAnsi="Times New Roman" w:cs="Times New Roman"/>
        </w:rPr>
        <w:t>я</w:t>
      </w:r>
      <w:r w:rsidR="004E2464">
        <w:rPr>
          <w:rFonts w:ascii="Times New Roman" w:hAnsi="Times New Roman" w:cs="Times New Roman"/>
        </w:rPr>
        <w:t xml:space="preserve"> </w:t>
      </w:r>
      <w:r w:rsidR="00180F1C">
        <w:rPr>
          <w:rFonts w:ascii="Times New Roman" w:hAnsi="Times New Roman" w:cs="Times New Roman"/>
        </w:rPr>
        <w:t>воспитанниками</w:t>
      </w:r>
      <w:r w:rsidRPr="004873DC">
        <w:rPr>
          <w:rFonts w:ascii="Times New Roman" w:hAnsi="Times New Roman" w:cs="Times New Roman"/>
        </w:rPr>
        <w:t xml:space="preserve"> бережного отношения к окружающей среде. Ухаживание за комнатными растениями.</w:t>
      </w:r>
    </w:p>
    <w:p w14:paraId="72071120" w14:textId="77777777" w:rsidR="00600D05" w:rsidRDefault="00600D05" w:rsidP="007D030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1428E2F4" w14:textId="77777777" w:rsidR="00180F1C" w:rsidRDefault="00180F1C" w:rsidP="00180F1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Взаимодействия с педагогами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46"/>
        <w:gridCol w:w="3780"/>
        <w:gridCol w:w="879"/>
        <w:gridCol w:w="4119"/>
      </w:tblGrid>
      <w:tr w:rsidR="00180F1C" w:rsidRPr="0039675E" w14:paraId="60AA3BAF" w14:textId="77777777" w:rsidTr="00050BEA">
        <w:trPr>
          <w:trHeight w:val="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975486" w14:textId="77777777" w:rsidR="00180F1C" w:rsidRPr="00125426" w:rsidRDefault="00180F1C" w:rsidP="0063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426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B92871F" w14:textId="77777777" w:rsidR="00180F1C" w:rsidRPr="00125426" w:rsidRDefault="00180F1C" w:rsidP="0063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426">
              <w:rPr>
                <w:rFonts w:ascii="Times New Roman" w:hAnsi="Times New Roman" w:cs="Times New Roman"/>
                <w:b/>
                <w:i/>
              </w:rPr>
              <w:t>Ф. И. воспитанника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56A692" w14:textId="77777777" w:rsidR="00180F1C" w:rsidRPr="00125426" w:rsidRDefault="00180F1C" w:rsidP="00631C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426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41280C" w14:textId="77777777" w:rsidR="00180F1C" w:rsidRPr="00125426" w:rsidRDefault="00180F1C" w:rsidP="0063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426">
              <w:rPr>
                <w:rFonts w:ascii="Times New Roman" w:hAnsi="Times New Roman" w:cs="Times New Roman"/>
                <w:b/>
                <w:i/>
              </w:rPr>
              <w:t>Ф.И.О. классного руководителя</w:t>
            </w:r>
          </w:p>
        </w:tc>
      </w:tr>
      <w:tr w:rsidR="0050770E" w:rsidRPr="0039675E" w14:paraId="04ADA346" w14:textId="77777777" w:rsidTr="00050BEA">
        <w:trPr>
          <w:trHeight w:val="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C094EB" w14:textId="77777777" w:rsidR="0050770E" w:rsidRPr="0050770E" w:rsidRDefault="0050770E" w:rsidP="0063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01DEE3C" w14:textId="287497D5" w:rsidR="0050770E" w:rsidRPr="0050770E" w:rsidRDefault="004E2464" w:rsidP="00507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495F2B" w14:textId="170D2AB6" w:rsidR="0050770E" w:rsidRPr="0050770E" w:rsidRDefault="00F736DB" w:rsidP="00631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770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D4D9A0" w14:textId="31247A18" w:rsidR="0050770E" w:rsidRPr="0050770E" w:rsidRDefault="004E2464" w:rsidP="00507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 Людмила Михайловна</w:t>
            </w:r>
          </w:p>
        </w:tc>
      </w:tr>
      <w:tr w:rsidR="00341B8C" w:rsidRPr="0039675E" w14:paraId="03725668" w14:textId="77777777" w:rsidTr="00641789">
        <w:trPr>
          <w:trHeight w:val="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5D673C" w14:textId="77777777" w:rsidR="00341B8C" w:rsidRPr="00DA5B48" w:rsidRDefault="00341B8C" w:rsidP="0063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E4E221E" w14:textId="1F9E6FDF" w:rsidR="00341B8C" w:rsidRPr="00341B8C" w:rsidRDefault="004E2464" w:rsidP="00DA5B48">
            <w:pPr>
              <w:tabs>
                <w:tab w:val="left" w:pos="285"/>
                <w:tab w:val="center" w:pos="17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7FB103" w14:textId="0FB79F3B" w:rsidR="00341B8C" w:rsidRPr="00DA5B48" w:rsidRDefault="00F736DB" w:rsidP="00631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41B8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1BB6B14F" w14:textId="59ADC081" w:rsidR="00341B8C" w:rsidRPr="00DA5B48" w:rsidRDefault="005D3506" w:rsidP="00507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Федотова </w:t>
            </w:r>
            <w:r w:rsidR="004E2464">
              <w:rPr>
                <w:rFonts w:ascii="Times New Roman" w:hAnsi="Times New Roman" w:cs="Times New Roman"/>
              </w:rPr>
              <w:t>Ольга Владимировна</w:t>
            </w:r>
          </w:p>
          <w:p w14:paraId="4C3E0C80" w14:textId="0CAF667A" w:rsidR="00341B8C" w:rsidRPr="00DA5B48" w:rsidRDefault="00341B8C" w:rsidP="00DA5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1B8C" w:rsidRPr="0039675E" w14:paraId="3FCDE0B1" w14:textId="77777777" w:rsidTr="00DE6305">
        <w:trPr>
          <w:trHeight w:val="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698755" w14:textId="77777777" w:rsidR="00341B8C" w:rsidRDefault="00341B8C" w:rsidP="0063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F79A084" w14:textId="62A77715" w:rsidR="00341B8C" w:rsidRPr="00341B8C" w:rsidRDefault="004E2464" w:rsidP="00DA5B48">
            <w:pPr>
              <w:tabs>
                <w:tab w:val="left" w:pos="285"/>
                <w:tab w:val="center" w:pos="17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Нядонги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0FE396" w14:textId="2BDD0307" w:rsidR="00341B8C" w:rsidRPr="00DA5B48" w:rsidRDefault="00F736DB" w:rsidP="00631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41B8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049AC03F" w14:textId="77777777" w:rsidR="00341B8C" w:rsidRPr="00DA5B48" w:rsidRDefault="00341B8C" w:rsidP="00DA5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B24AC" w:rsidRPr="0039675E" w14:paraId="322B1B40" w14:textId="77777777" w:rsidTr="00641789">
        <w:trPr>
          <w:trHeight w:val="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D21DC2" w14:textId="426CAD34" w:rsidR="005B24AC" w:rsidRDefault="004E2464" w:rsidP="0063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4CC82CD" w14:textId="252B92BF" w:rsidR="005B24AC" w:rsidRPr="00341B8C" w:rsidRDefault="004E2464" w:rsidP="00DA5B48">
            <w:pPr>
              <w:tabs>
                <w:tab w:val="left" w:pos="285"/>
                <w:tab w:val="center" w:pos="17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C2DED2" w14:textId="547293A8" w:rsidR="005B24AC" w:rsidRPr="00DA5B48" w:rsidRDefault="00F736DB" w:rsidP="00631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E24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02EAEACB" w14:textId="676C13A2" w:rsidR="005B24AC" w:rsidRPr="00DA5B48" w:rsidRDefault="004E2464" w:rsidP="00DA5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Динмахаметова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14:paraId="093E32AF" w14:textId="77777777" w:rsidR="005B24AC" w:rsidRPr="00DA5B48" w:rsidRDefault="005B24AC" w:rsidP="00C314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24AC" w:rsidRPr="0039675E" w14:paraId="5BFD6522" w14:textId="77777777" w:rsidTr="00641789">
        <w:trPr>
          <w:trHeight w:val="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C12F26" w14:textId="79E1CB86" w:rsidR="005B24AC" w:rsidRDefault="004E2464" w:rsidP="0063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03A8548" w14:textId="7A4A0E00" w:rsidR="005B24AC" w:rsidRPr="00341B8C" w:rsidRDefault="004E2464" w:rsidP="00DA5B48">
            <w:pPr>
              <w:tabs>
                <w:tab w:val="left" w:pos="285"/>
                <w:tab w:val="center" w:pos="17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Ларион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17ED6F" w14:textId="30757DA1" w:rsidR="005B24AC" w:rsidRDefault="00F736DB" w:rsidP="00631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E24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30FC595F" w14:textId="77777777" w:rsidR="005B24AC" w:rsidRDefault="005B24AC" w:rsidP="00C314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1B8C" w:rsidRPr="0039675E" w14:paraId="07291B23" w14:textId="77777777" w:rsidTr="00353C0A">
        <w:trPr>
          <w:trHeight w:val="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86E844" w14:textId="3652D94E" w:rsidR="00341B8C" w:rsidRPr="00C31487" w:rsidRDefault="004E2464" w:rsidP="0063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1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B892D27" w14:textId="3DE74531" w:rsidR="00341B8C" w:rsidRPr="00341B8C" w:rsidRDefault="004E2464" w:rsidP="00C314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9610B4" w14:textId="0137DEAD" w:rsidR="00341B8C" w:rsidRDefault="00F736DB" w:rsidP="00202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1B8C" w:rsidRPr="00DC6B8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700B9391" w14:textId="4ECA614A" w:rsidR="00341B8C" w:rsidRPr="00C31487" w:rsidRDefault="00F736DB" w:rsidP="005B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 Ивановна</w:t>
            </w:r>
          </w:p>
        </w:tc>
      </w:tr>
      <w:tr w:rsidR="00341B8C" w:rsidRPr="0039675E" w14:paraId="6DECE018" w14:textId="77777777" w:rsidTr="00353C0A">
        <w:trPr>
          <w:trHeight w:val="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02D220" w14:textId="4DD548E0" w:rsidR="00341B8C" w:rsidRDefault="004E2464" w:rsidP="0063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41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A43E93F" w14:textId="2549863C" w:rsidR="00341B8C" w:rsidRPr="00341B8C" w:rsidRDefault="004E2464" w:rsidP="00C314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Нядонги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57E4A3" w14:textId="071B0D0F" w:rsidR="00341B8C" w:rsidRDefault="00F736DB" w:rsidP="002025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1B8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EB1761" w14:textId="77777777" w:rsidR="00341B8C" w:rsidRDefault="00341B8C" w:rsidP="005B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DB" w:rsidRPr="0039675E" w14:paraId="579FE993" w14:textId="77777777" w:rsidTr="00C85D2D">
        <w:trPr>
          <w:trHeight w:val="390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0899B8C0" w14:textId="72F5F013" w:rsidR="00F736DB" w:rsidRPr="0039675E" w:rsidRDefault="00F736DB" w:rsidP="005F1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967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02A5839C" w14:textId="77777777" w:rsidR="00F736DB" w:rsidRPr="00341B8C" w:rsidRDefault="00F736DB" w:rsidP="0063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</w:t>
            </w:r>
          </w:p>
          <w:p w14:paraId="0C515EF1" w14:textId="22B6B4AA" w:rsidR="00F736DB" w:rsidRPr="00341B8C" w:rsidRDefault="00F736DB" w:rsidP="00F8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Нядонги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14:paraId="28B3F814" w14:textId="64DF719B" w:rsidR="00F736DB" w:rsidRPr="0039675E" w:rsidRDefault="00F736DB" w:rsidP="00631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1B40D768" w14:textId="77777777" w:rsidR="00F736DB" w:rsidRDefault="00F736DB" w:rsidP="005B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19476D7" w14:textId="5D93B5CD" w:rsidR="00F736DB" w:rsidRPr="0039675E" w:rsidRDefault="00F736DB" w:rsidP="005B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Садыкова Эльмира </w:t>
            </w:r>
            <w:proofErr w:type="spellStart"/>
            <w:r>
              <w:rPr>
                <w:rFonts w:ascii="Times New Roman" w:hAnsi="Times New Roman" w:cs="Times New Roman"/>
              </w:rPr>
              <w:t>Мнировна</w:t>
            </w:r>
            <w:proofErr w:type="spellEnd"/>
          </w:p>
        </w:tc>
      </w:tr>
      <w:tr w:rsidR="00F736DB" w:rsidRPr="0039675E" w14:paraId="6F2A98FE" w14:textId="77777777" w:rsidTr="00AA47E7">
        <w:trPr>
          <w:trHeight w:val="588"/>
        </w:trPr>
        <w:tc>
          <w:tcPr>
            <w:tcW w:w="114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2CD09395" w14:textId="65F396F6" w:rsidR="00F736DB" w:rsidRDefault="00F736DB" w:rsidP="00E97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58BA732D" w14:textId="1B96C8E4" w:rsidR="00F736DB" w:rsidRPr="00341B8C" w:rsidRDefault="00F736DB" w:rsidP="00F8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14:paraId="03E15A18" w14:textId="77777777" w:rsidR="00F736DB" w:rsidRDefault="00F736DB" w:rsidP="00631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774A0EE7" w14:textId="77777777" w:rsidR="00F736DB" w:rsidRDefault="00F736DB" w:rsidP="005B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2464" w:rsidRPr="0039675E" w14:paraId="67256E99" w14:textId="77777777" w:rsidTr="00A27903">
        <w:trPr>
          <w:trHeight w:val="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2231A3" w14:textId="73C19B56" w:rsidR="004E2464" w:rsidRPr="0039675E" w:rsidRDefault="004E2464" w:rsidP="005F1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36DB">
              <w:rPr>
                <w:rFonts w:ascii="Times New Roman" w:hAnsi="Times New Roman" w:cs="Times New Roman"/>
              </w:rPr>
              <w:t>0</w:t>
            </w:r>
            <w:r w:rsidRPr="003967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BD701D9" w14:textId="1F42C957" w:rsidR="004E2464" w:rsidRPr="00341B8C" w:rsidRDefault="00385101" w:rsidP="0063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14:paraId="126EAE30" w14:textId="506EE203" w:rsidR="004E2464" w:rsidRPr="0039675E" w:rsidRDefault="00F736DB" w:rsidP="0053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E24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2B0E476E" w14:textId="77777777" w:rsidR="004E2464" w:rsidRDefault="005D3506" w:rsidP="00E97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Костюкова </w:t>
            </w:r>
            <w:r w:rsidR="00385101">
              <w:rPr>
                <w:rFonts w:ascii="Times New Roman" w:hAnsi="Times New Roman" w:cs="Times New Roman"/>
              </w:rPr>
              <w:t>Ольга Анатольевна</w:t>
            </w:r>
          </w:p>
          <w:p w14:paraId="3B1D1E6F" w14:textId="0B92CF91" w:rsidR="006147DB" w:rsidRDefault="006147DB" w:rsidP="00E97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2464" w:rsidRPr="0039675E" w14:paraId="4A751489" w14:textId="77777777" w:rsidTr="00A27903">
        <w:trPr>
          <w:trHeight w:val="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2A5675" w14:textId="40DD343D" w:rsidR="004E2464" w:rsidRDefault="00385101" w:rsidP="005F1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36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F43BCF6" w14:textId="4BA709BD" w:rsidR="004E2464" w:rsidRPr="00341B8C" w:rsidRDefault="00385101" w:rsidP="0063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14:paraId="64B53050" w14:textId="77777777" w:rsidR="004E2464" w:rsidRDefault="004E2464" w:rsidP="005370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160B4C26" w14:textId="77777777" w:rsidR="004E2464" w:rsidRDefault="004E2464" w:rsidP="00E97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2464" w:rsidRPr="0039675E" w14:paraId="0DC2FB04" w14:textId="77777777" w:rsidTr="00A27903">
        <w:trPr>
          <w:trHeight w:val="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382F9F" w14:textId="4025FC48" w:rsidR="004E2464" w:rsidRDefault="00385101" w:rsidP="005F1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36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C878FFA" w14:textId="6C15A835" w:rsidR="004E2464" w:rsidRPr="00341B8C" w:rsidRDefault="00385101" w:rsidP="0063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AB198D" w14:textId="77777777" w:rsidR="004E2464" w:rsidRDefault="004E2464" w:rsidP="005370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A0004C0" w14:textId="77777777" w:rsidR="004E2464" w:rsidRDefault="004E2464" w:rsidP="00E97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974EC" w:rsidRPr="0039675E" w14:paraId="420F2BEB" w14:textId="77777777" w:rsidTr="00E974EC">
        <w:trPr>
          <w:trHeight w:val="540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210E177" w14:textId="6307F931" w:rsidR="00E974EC" w:rsidRPr="0039675E" w:rsidRDefault="00F829A1" w:rsidP="00F8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36DB">
              <w:rPr>
                <w:rFonts w:ascii="Times New Roman" w:hAnsi="Times New Roman" w:cs="Times New Roman"/>
              </w:rPr>
              <w:t>3</w:t>
            </w:r>
            <w:r w:rsidR="00E974EC" w:rsidRPr="003967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64BB2" w14:textId="381ACF4F" w:rsidR="00E974EC" w:rsidRPr="00341B8C" w:rsidRDefault="00385101" w:rsidP="0063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  <w:r w:rsidR="00F736DB">
              <w:rPr>
                <w:rFonts w:ascii="Times New Roman" w:hAnsi="Times New Roman" w:cs="Times New Roman"/>
              </w:rPr>
              <w:t>ладислав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14:paraId="12B2F815" w14:textId="25236DB6" w:rsidR="00E974EC" w:rsidRPr="0039675E" w:rsidRDefault="00F736DB" w:rsidP="0063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974E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5665CC79" w14:textId="1A6217F3" w:rsidR="006147DB" w:rsidRDefault="00E974EC" w:rsidP="00F8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36DB">
              <w:rPr>
                <w:rFonts w:ascii="Times New Roman" w:hAnsi="Times New Roman" w:cs="Times New Roman"/>
              </w:rPr>
              <w:t xml:space="preserve">Ооржак </w:t>
            </w:r>
            <w:proofErr w:type="spellStart"/>
            <w:r w:rsidR="00F736DB">
              <w:rPr>
                <w:rFonts w:ascii="Times New Roman" w:hAnsi="Times New Roman" w:cs="Times New Roman"/>
              </w:rPr>
              <w:t>Чайгана</w:t>
            </w:r>
            <w:proofErr w:type="spellEnd"/>
            <w:r w:rsidR="00F736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6DB">
              <w:rPr>
                <w:rFonts w:ascii="Times New Roman" w:hAnsi="Times New Roman" w:cs="Times New Roman"/>
              </w:rPr>
              <w:t>Калдак</w:t>
            </w:r>
            <w:proofErr w:type="spellEnd"/>
            <w:r w:rsidR="00F736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6DB">
              <w:rPr>
                <w:rFonts w:ascii="Times New Roman" w:hAnsi="Times New Roman" w:cs="Times New Roman"/>
              </w:rPr>
              <w:t>Ооловна</w:t>
            </w:r>
            <w:proofErr w:type="spellEnd"/>
            <w:r w:rsidR="00F829A1">
              <w:rPr>
                <w:rFonts w:ascii="Times New Roman" w:hAnsi="Times New Roman" w:cs="Times New Roman"/>
              </w:rPr>
              <w:t xml:space="preserve"> </w:t>
            </w:r>
          </w:p>
          <w:p w14:paraId="23EFD01A" w14:textId="77777777" w:rsidR="00E974EC" w:rsidRDefault="00E974EC" w:rsidP="00E97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974EC" w:rsidRPr="0039675E" w14:paraId="33D49BBF" w14:textId="77777777" w:rsidTr="00831ADF">
        <w:trPr>
          <w:trHeight w:val="327"/>
        </w:trPr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14B23B" w14:textId="5EB89224" w:rsidR="00E974EC" w:rsidRDefault="00F829A1" w:rsidP="0054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36D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40675CC" w14:textId="3AECBFC6" w:rsidR="00E974EC" w:rsidRPr="00341B8C" w:rsidRDefault="00F736DB" w:rsidP="0063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Дмитрий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E1F052" w14:textId="77777777" w:rsidR="00E974EC" w:rsidRDefault="00E974EC" w:rsidP="00631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CD5221" w14:textId="77777777" w:rsidR="00E974EC" w:rsidRDefault="00E974EC" w:rsidP="0063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623A00B" w14:textId="77777777" w:rsidR="005B24AC" w:rsidRDefault="005B24AC" w:rsidP="00E974EC">
      <w:pPr>
        <w:jc w:val="center"/>
        <w:rPr>
          <w:rFonts w:ascii="Times New Roman" w:hAnsi="Times New Roman" w:cs="Times New Roman"/>
          <w:b/>
        </w:rPr>
      </w:pPr>
    </w:p>
    <w:p w14:paraId="3FBF9100" w14:textId="77777777" w:rsidR="00201612" w:rsidRPr="0039675E" w:rsidRDefault="00201612" w:rsidP="00201612">
      <w:pPr>
        <w:rPr>
          <w:rFonts w:ascii="Times New Roman" w:hAnsi="Times New Roman" w:cs="Times New Roman"/>
        </w:rPr>
      </w:pPr>
      <w:r w:rsidRPr="0039675E">
        <w:rPr>
          <w:rFonts w:ascii="Times New Roman" w:hAnsi="Times New Roman" w:cs="Times New Roman"/>
          <w:b/>
        </w:rPr>
        <w:t>План взаимодействия с классными руководителями, педагогами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268"/>
        <w:gridCol w:w="3827"/>
        <w:gridCol w:w="2835"/>
      </w:tblGrid>
      <w:tr w:rsidR="00C60A99" w:rsidRPr="0039675E" w14:paraId="15806226" w14:textId="77777777" w:rsidTr="00EC0603">
        <w:trPr>
          <w:trHeight w:val="1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006" w14:textId="77777777" w:rsidR="00201612" w:rsidRPr="00125426" w:rsidRDefault="00201612" w:rsidP="00631C95">
            <w:pPr>
              <w:rPr>
                <w:rFonts w:ascii="Times New Roman" w:hAnsi="Times New Roman" w:cs="Times New Roman"/>
                <w:b/>
                <w:i/>
              </w:rPr>
            </w:pPr>
            <w:r w:rsidRPr="00125426">
              <w:rPr>
                <w:rFonts w:ascii="Times New Roman" w:hAnsi="Times New Roman" w:cs="Times New Roman"/>
                <w:b/>
                <w:i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238D" w14:textId="77777777" w:rsidR="00201612" w:rsidRPr="00125426" w:rsidRDefault="00201612" w:rsidP="00631C95">
            <w:pPr>
              <w:rPr>
                <w:rFonts w:ascii="Times New Roman" w:hAnsi="Times New Roman" w:cs="Times New Roman"/>
                <w:b/>
                <w:i/>
              </w:rPr>
            </w:pPr>
            <w:r w:rsidRPr="00125426">
              <w:rPr>
                <w:rFonts w:ascii="Times New Roman" w:hAnsi="Times New Roman" w:cs="Times New Roman"/>
                <w:b/>
                <w:i/>
              </w:rPr>
              <w:t>Тематическое и индивидуальные консультации с классными руководителями и учителями-предметниками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82A3" w14:textId="77777777" w:rsidR="00201612" w:rsidRPr="00125426" w:rsidRDefault="00201612" w:rsidP="00631C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5426">
              <w:rPr>
                <w:rFonts w:ascii="Times New Roman" w:hAnsi="Times New Roman" w:cs="Times New Roman"/>
                <w:b/>
                <w:i/>
              </w:rPr>
              <w:t>Совместные мероприятия классных руководителей, воспитателей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535A" w14:textId="77777777" w:rsidR="00201612" w:rsidRPr="00125426" w:rsidRDefault="00201612" w:rsidP="00631C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25426">
              <w:rPr>
                <w:rFonts w:ascii="Times New Roman" w:hAnsi="Times New Roman" w:cs="Times New Roman"/>
                <w:b/>
                <w:i/>
              </w:rPr>
              <w:t>Взаимопосещение</w:t>
            </w:r>
            <w:proofErr w:type="spellEnd"/>
            <w:r w:rsidRPr="00125426">
              <w:rPr>
                <w:rFonts w:ascii="Times New Roman" w:hAnsi="Times New Roman" w:cs="Times New Roman"/>
                <w:b/>
                <w:i/>
              </w:rPr>
              <w:t xml:space="preserve"> учебных занятий и внеклассных мероприятий</w:t>
            </w:r>
          </w:p>
        </w:tc>
      </w:tr>
      <w:tr w:rsidR="00C60A99" w:rsidRPr="0039675E" w14:paraId="3601E817" w14:textId="77777777" w:rsidTr="00EC0603">
        <w:trPr>
          <w:trHeight w:val="1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0AB4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8B81" w14:textId="77777777" w:rsidR="00201612" w:rsidRDefault="00AA47E7" w:rsidP="00E05B6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</w:t>
            </w:r>
          </w:p>
          <w:p w14:paraId="53C838D8" w14:textId="00624AB0" w:rsidR="00AA47E7" w:rsidRPr="00AA47E7" w:rsidRDefault="00AA47E7" w:rsidP="00E05B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 Л.М.)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8ECF" w14:textId="77777777" w:rsidR="00201612" w:rsidRPr="0039675E" w:rsidRDefault="005B24AC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7AF6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Тематические классные часы по ПДД. Конкурс рисунков по ПДД</w:t>
            </w:r>
          </w:p>
        </w:tc>
      </w:tr>
      <w:tr w:rsidR="00C60A99" w:rsidRPr="0039675E" w14:paraId="5BE5E7FD" w14:textId="77777777" w:rsidTr="00EC0603"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8118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5803" w14:textId="0F3A6D07" w:rsidR="00341B8C" w:rsidRDefault="00AA47E7" w:rsidP="00341B8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М.</w:t>
            </w:r>
          </w:p>
          <w:p w14:paraId="678DFC53" w14:textId="61935ADF" w:rsidR="00AA47E7" w:rsidRDefault="00AA47E7" w:rsidP="00341B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Дмитрий</w:t>
            </w:r>
          </w:p>
          <w:p w14:paraId="6953EB88" w14:textId="2636A2A7" w:rsidR="00AA47E7" w:rsidRPr="00313FC6" w:rsidRDefault="00AA47E7" w:rsidP="00341B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(Ооржак Ч.О.)</w:t>
            </w:r>
          </w:p>
          <w:p w14:paraId="511E63E0" w14:textId="77777777" w:rsidR="00201612" w:rsidRPr="00313FC6" w:rsidRDefault="00201612" w:rsidP="005B24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AB9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Осенний бал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3695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Тематические классные часы по «ЗОЖ». Конкурсы рисунков</w:t>
            </w:r>
          </w:p>
        </w:tc>
      </w:tr>
      <w:tr w:rsidR="00C60A99" w:rsidRPr="0039675E" w14:paraId="2AA211FE" w14:textId="77777777" w:rsidTr="00EC0603">
        <w:trPr>
          <w:trHeight w:val="10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CA66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7DB3" w14:textId="2E86890C" w:rsidR="00201612" w:rsidRDefault="00AA47E7" w:rsidP="00631C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  <w:p w14:paraId="2BE00B93" w14:textId="34A5E933" w:rsidR="00AA47E7" w:rsidRDefault="00AA47E7" w:rsidP="00631C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Нядонги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  <w:p w14:paraId="2430D9DA" w14:textId="3DD36264" w:rsidR="00AA47E7" w:rsidRPr="00313FC6" w:rsidRDefault="00AA47E7" w:rsidP="00631C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(Федотова О. В.)</w:t>
            </w:r>
          </w:p>
          <w:p w14:paraId="37E92348" w14:textId="77777777" w:rsidR="00201612" w:rsidRPr="00313FC6" w:rsidRDefault="00201612" w:rsidP="00631C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02D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Рисунки по ЗОЖ</w:t>
            </w:r>
          </w:p>
          <w:p w14:paraId="12D9A89C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2D3B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Тематические классные часы по гражданско-правовому воспитанию</w:t>
            </w:r>
          </w:p>
        </w:tc>
      </w:tr>
      <w:tr w:rsidR="00C60A99" w:rsidRPr="0039675E" w14:paraId="5E482DD2" w14:textId="77777777" w:rsidTr="00EC0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03C8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3DA" w14:textId="4EE5710F" w:rsidR="00201612" w:rsidRDefault="00AA47E7" w:rsidP="00631C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  <w:p w14:paraId="538C25AB" w14:textId="2B129145" w:rsidR="00AA47E7" w:rsidRDefault="00AA47E7" w:rsidP="00631C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Ларион</w:t>
            </w:r>
          </w:p>
          <w:p w14:paraId="1540CE4A" w14:textId="6A8A385F" w:rsidR="00AA47E7" w:rsidRPr="00313FC6" w:rsidRDefault="00AA47E7" w:rsidP="00631C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Е.В.)</w:t>
            </w:r>
          </w:p>
          <w:p w14:paraId="473782DA" w14:textId="77777777" w:rsidR="00201612" w:rsidRPr="00313FC6" w:rsidRDefault="00201612" w:rsidP="00631C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CB2C" w14:textId="77777777" w:rsidR="00201612" w:rsidRDefault="00201612" w:rsidP="00631C95">
            <w:pPr>
              <w:pStyle w:val="a3"/>
              <w:rPr>
                <w:rFonts w:ascii="Times New Roman" w:hAnsi="Times New Roman" w:cs="Times New Roman"/>
              </w:rPr>
            </w:pPr>
            <w:r w:rsidRPr="001E46A4">
              <w:rPr>
                <w:rFonts w:ascii="Times New Roman" w:hAnsi="Times New Roman" w:cs="Times New Roman"/>
              </w:rPr>
              <w:lastRenderedPageBreak/>
              <w:t>Конкурс рисунков</w:t>
            </w:r>
          </w:p>
          <w:p w14:paraId="21B638FE" w14:textId="77777777" w:rsidR="00201612" w:rsidRPr="001E46A4" w:rsidRDefault="00201612" w:rsidP="00631C95">
            <w:pPr>
              <w:pStyle w:val="a3"/>
              <w:rPr>
                <w:rFonts w:ascii="Times New Roman" w:hAnsi="Times New Roman" w:cs="Times New Roman"/>
              </w:rPr>
            </w:pPr>
            <w:r w:rsidRPr="001E46A4">
              <w:rPr>
                <w:rFonts w:ascii="Times New Roman" w:hAnsi="Times New Roman" w:cs="Times New Roman"/>
              </w:rPr>
              <w:t xml:space="preserve"> «Ямал глазами детей»</w:t>
            </w:r>
          </w:p>
          <w:p w14:paraId="66B5323A" w14:textId="090BC8A7" w:rsidR="00201612" w:rsidRPr="0039675E" w:rsidRDefault="00201612" w:rsidP="00631C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BFA0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Тематические классные часы «Знакомство с профессиями»</w:t>
            </w:r>
          </w:p>
        </w:tc>
      </w:tr>
      <w:tr w:rsidR="00C60A99" w:rsidRPr="0039675E" w14:paraId="2485574F" w14:textId="77777777" w:rsidTr="00EC0603">
        <w:trPr>
          <w:trHeight w:val="10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C32F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07E" w14:textId="77777777" w:rsidR="00201612" w:rsidRDefault="00AA47E7" w:rsidP="005B24A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</w:t>
            </w:r>
          </w:p>
          <w:p w14:paraId="3EF260AD" w14:textId="77777777" w:rsidR="00AA47E7" w:rsidRDefault="00AA47E7" w:rsidP="005B24A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Нядонги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  <w:p w14:paraId="67BE0DAF" w14:textId="7BFBE84D" w:rsidR="00AA47E7" w:rsidRPr="00313FC6" w:rsidRDefault="00AA47E7" w:rsidP="005B24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(Садыкова Э.М.)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EC7D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Подвижные игры на снегу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18D4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Интеллектуальный марафон</w:t>
            </w:r>
          </w:p>
        </w:tc>
      </w:tr>
      <w:tr w:rsidR="00C60A99" w:rsidRPr="0039675E" w14:paraId="50F2C78A" w14:textId="77777777" w:rsidTr="00EC0603">
        <w:trPr>
          <w:trHeight w:val="14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2BEC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215" w14:textId="77777777" w:rsidR="004D16FA" w:rsidRDefault="00AA47E7" w:rsidP="005B24A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Нядонги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</w:t>
            </w:r>
          </w:p>
          <w:p w14:paraId="3D64A531" w14:textId="77777777" w:rsidR="00AA47E7" w:rsidRDefault="00AA47E7" w:rsidP="005B24A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</w:t>
            </w:r>
          </w:p>
          <w:p w14:paraId="08634FBB" w14:textId="36CD5FC9" w:rsidR="00AA47E7" w:rsidRPr="00313FC6" w:rsidRDefault="00AA47E7" w:rsidP="005B24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(Милана Ивановна)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7AA5" w14:textId="77777777" w:rsidR="00201612" w:rsidRPr="0039675E" w:rsidRDefault="00201612" w:rsidP="00E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 xml:space="preserve">Конкурсная программа «А, ну-ка, мальчики!». Изготовление </w:t>
            </w:r>
            <w:r w:rsidR="00EC0603">
              <w:rPr>
                <w:rFonts w:ascii="Times New Roman" w:hAnsi="Times New Roman" w:cs="Times New Roman"/>
              </w:rPr>
              <w:t>В</w:t>
            </w:r>
            <w:r w:rsidRPr="0039675E">
              <w:rPr>
                <w:rFonts w:ascii="Times New Roman" w:hAnsi="Times New Roman" w:cs="Times New Roman"/>
              </w:rPr>
              <w:t>алентинок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F13E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Тематические классные часы по гражданско-правовому воспитанию. Спортивный праздник «Зарница»</w:t>
            </w:r>
          </w:p>
        </w:tc>
      </w:tr>
      <w:tr w:rsidR="00C60A99" w:rsidRPr="0039675E" w14:paraId="40345E46" w14:textId="77777777" w:rsidTr="00565BBE">
        <w:trPr>
          <w:trHeight w:val="1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82E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E788" w14:textId="34BC6F91" w:rsidR="00201612" w:rsidRDefault="00AA47E7" w:rsidP="00631C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  <w:p w14:paraId="70BF36EA" w14:textId="187A5FEF" w:rsidR="00AA47E7" w:rsidRDefault="00AA47E7" w:rsidP="00631C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</w:t>
            </w:r>
          </w:p>
          <w:p w14:paraId="47BA13B3" w14:textId="212ECE1A" w:rsidR="00AA47E7" w:rsidRDefault="00AA47E7" w:rsidP="00631C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</w:t>
            </w:r>
          </w:p>
          <w:p w14:paraId="370449BB" w14:textId="238CD945" w:rsidR="00AA47E7" w:rsidRPr="00313FC6" w:rsidRDefault="00AA47E7" w:rsidP="00631C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(Костюкова О.А.)</w:t>
            </w:r>
          </w:p>
          <w:p w14:paraId="615F166F" w14:textId="77777777" w:rsidR="00201612" w:rsidRPr="00313FC6" w:rsidRDefault="005B24AC" w:rsidP="00631C95">
            <w:pPr>
              <w:pStyle w:val="a3"/>
              <w:rPr>
                <w:rFonts w:ascii="Times New Roman" w:hAnsi="Times New Roman" w:cs="Times New Roman"/>
              </w:rPr>
            </w:pPr>
            <w:r w:rsidRPr="00313FC6">
              <w:rPr>
                <w:rFonts w:ascii="Times New Roman" w:hAnsi="Times New Roman" w:cs="Times New Roman"/>
              </w:rPr>
              <w:t xml:space="preserve"> </w:t>
            </w:r>
          </w:p>
          <w:p w14:paraId="17EC8BD9" w14:textId="77777777" w:rsidR="00201612" w:rsidRPr="00313FC6" w:rsidRDefault="00201612" w:rsidP="00565BB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D068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Конкурсы к 8 марта, «А, ну-ка, девочки!»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180C" w14:textId="77777777" w:rsidR="00201612" w:rsidRPr="0039675E" w:rsidRDefault="00201612" w:rsidP="0056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 xml:space="preserve">Районный фестиваль конкурс школьных самодеятельных коллективов </w:t>
            </w:r>
            <w:r w:rsidR="0087433B">
              <w:rPr>
                <w:rFonts w:ascii="Times New Roman" w:hAnsi="Times New Roman" w:cs="Times New Roman"/>
              </w:rPr>
              <w:t>-2019г.</w:t>
            </w:r>
          </w:p>
        </w:tc>
      </w:tr>
      <w:tr w:rsidR="00C60A99" w:rsidRPr="0039675E" w14:paraId="0514E121" w14:textId="77777777" w:rsidTr="00EC0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7C12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0D7" w14:textId="77777777" w:rsidR="00DD22D3" w:rsidRDefault="00AA47E7" w:rsidP="00565B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</w:t>
            </w:r>
          </w:p>
          <w:p w14:paraId="1DD193CF" w14:textId="524B5311" w:rsidR="00AA47E7" w:rsidRPr="00313FC6" w:rsidRDefault="00AA47E7" w:rsidP="00565B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 Л.М.)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3ACD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Пасха – праздник праздников, торжество торжеств: рисование писанок; беседа о празднике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92B4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Тематические классные часы по формированию «ЗОЖ»</w:t>
            </w:r>
          </w:p>
        </w:tc>
      </w:tr>
      <w:tr w:rsidR="00C60A99" w:rsidRPr="0039675E" w14:paraId="7203AFC2" w14:textId="77777777" w:rsidTr="00EC06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6B62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8C4" w14:textId="77777777" w:rsidR="004800E8" w:rsidRPr="004800E8" w:rsidRDefault="00AA47E7" w:rsidP="004800E8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00E8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Вэлло</w:t>
            </w:r>
            <w:proofErr w:type="spellEnd"/>
            <w:r w:rsidRPr="004800E8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Владислав</w:t>
            </w:r>
          </w:p>
          <w:p w14:paraId="6FAF9F2C" w14:textId="3D05EBEA" w:rsidR="00AA47E7" w:rsidRPr="004800E8" w:rsidRDefault="004800E8" w:rsidP="004800E8">
            <w:pPr>
              <w:spacing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0E8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Попов</w:t>
            </w:r>
            <w:r w:rsidR="00AA47E7" w:rsidRPr="004800E8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Дмитрий</w:t>
            </w:r>
          </w:p>
          <w:p w14:paraId="4EBC6E2E" w14:textId="03327A1C" w:rsidR="004800E8" w:rsidRPr="004800E8" w:rsidRDefault="004800E8" w:rsidP="004800E8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0E8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(Ооржак Ч.О.)</w:t>
            </w:r>
          </w:p>
          <w:p w14:paraId="56DD5183" w14:textId="612B43C2" w:rsidR="00AA47E7" w:rsidRPr="00313FC6" w:rsidRDefault="00AA47E7" w:rsidP="005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04D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Мастерская по починке учебников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80E" w14:textId="77777777" w:rsidR="00201612" w:rsidRPr="0039675E" w:rsidRDefault="00201612" w:rsidP="0063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5E">
              <w:rPr>
                <w:rFonts w:ascii="Times New Roman" w:hAnsi="Times New Roman" w:cs="Times New Roman"/>
              </w:rPr>
              <w:t>Единый тематический час «Уроки нравственности»</w:t>
            </w:r>
          </w:p>
        </w:tc>
      </w:tr>
    </w:tbl>
    <w:p w14:paraId="127A9B0B" w14:textId="1BD99A70" w:rsidR="007A7E24" w:rsidRDefault="007A7E24" w:rsidP="0021589E">
      <w:pPr>
        <w:rPr>
          <w:rFonts w:ascii="Times New Roman" w:hAnsi="Times New Roman" w:cs="Times New Roman"/>
          <w:b/>
          <w:sz w:val="24"/>
          <w:szCs w:val="24"/>
        </w:rPr>
      </w:pPr>
    </w:p>
    <w:p w14:paraId="049AA853" w14:textId="77777777" w:rsidR="00242EE4" w:rsidRPr="007F3A4E" w:rsidRDefault="001013CC" w:rsidP="0024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42EE4" w:rsidRPr="007F3A4E">
        <w:rPr>
          <w:rFonts w:ascii="Times New Roman" w:hAnsi="Times New Roman" w:cs="Times New Roman"/>
          <w:b/>
          <w:sz w:val="24"/>
          <w:szCs w:val="24"/>
        </w:rPr>
        <w:t>лан-сетка воспитательных мероприятий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692"/>
        <w:gridCol w:w="1976"/>
        <w:gridCol w:w="1976"/>
        <w:gridCol w:w="1976"/>
      </w:tblGrid>
      <w:tr w:rsidR="00242EE4" w:rsidRPr="00CA7E33" w14:paraId="41F36D8F" w14:textId="77777777" w:rsidTr="007D03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3BE3" w14:textId="77777777" w:rsidR="00242EE4" w:rsidRPr="007F3A4E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5518" w14:textId="77777777" w:rsidR="00242EE4" w:rsidRPr="007F3A4E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42EE4" w:rsidRPr="00CA7E33" w14:paraId="02E5D6E3" w14:textId="77777777" w:rsidTr="007D03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9BF" w14:textId="77777777" w:rsidR="00242EE4" w:rsidRPr="00CA7E33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4336" w14:textId="77777777" w:rsidR="00242EE4" w:rsidRPr="00CA7E33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BC1" w14:textId="77777777" w:rsidR="00242EE4" w:rsidRPr="00CA7E33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FC7B" w14:textId="77777777" w:rsidR="00242EE4" w:rsidRPr="004E23BD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23BD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04ED" w14:textId="77777777" w:rsidR="00242EE4" w:rsidRPr="004E23BD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23BD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8979F4" w:rsidRPr="00CA7E33" w14:paraId="30654121" w14:textId="77777777" w:rsidTr="001C5B71">
        <w:trPr>
          <w:trHeight w:val="7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716D53" w14:textId="1D796952" w:rsidR="008979F4" w:rsidRPr="00CA7E33" w:rsidRDefault="008979F4" w:rsidP="007D03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«</w:t>
            </w:r>
            <w:r w:rsidR="009761D0">
              <w:rPr>
                <w:rFonts w:ascii="Times New Roman" w:hAnsi="Times New Roman" w:cs="Times New Roman"/>
                <w:b/>
              </w:rPr>
              <w:t>Я родом из тундры. Культура народов Ямала</w:t>
            </w:r>
            <w:r w:rsidRPr="00CA7E3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141" w14:textId="185DFB17" w:rsidR="008979F4" w:rsidRDefault="004B6F46" w:rsidP="000D1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Блиц-олимпиада: «Природа Севера»</w:t>
            </w:r>
          </w:p>
          <w:p w14:paraId="087BDF1A" w14:textId="04F6F5C3" w:rsidR="004B6F46" w:rsidRPr="00C43F17" w:rsidRDefault="004B6F46" w:rsidP="000D1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A99AD" w14:textId="77777777" w:rsidR="008979F4" w:rsidRPr="007D0302" w:rsidRDefault="008979F4" w:rsidP="00242EE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64249" w14:textId="00AA3E2D" w:rsidR="008979F4" w:rsidRPr="007D0302" w:rsidRDefault="008979F4" w:rsidP="00242EE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9CC73" w14:textId="77777777" w:rsidR="008979F4" w:rsidRPr="007D0302" w:rsidRDefault="008979F4" w:rsidP="00242EE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42EE4" w:rsidRPr="00CA7E33" w14:paraId="52E2A0A6" w14:textId="77777777" w:rsidTr="007D03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514D" w14:textId="141785A1" w:rsidR="00242EE4" w:rsidRPr="00CA7E33" w:rsidRDefault="009761D0" w:rsidP="007D03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 живу в мире и согласии. Я в мире правил и законов</w:t>
            </w:r>
            <w:r w:rsidR="005D138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74C" w14:textId="77777777" w:rsidR="00242EE4" w:rsidRPr="007D0302" w:rsidRDefault="00242EE4" w:rsidP="00242EE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F56" w14:textId="50CD644C" w:rsidR="00242EE4" w:rsidRDefault="00962D0B" w:rsidP="00C43F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Дискуссия: «Мы и наши права»</w:t>
            </w:r>
          </w:p>
          <w:p w14:paraId="4ED97DA8" w14:textId="2AF79407" w:rsidR="004B6F46" w:rsidRPr="00C43F17" w:rsidRDefault="004B6F46" w:rsidP="00C43F1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8813" w14:textId="77777777" w:rsidR="00242EE4" w:rsidRPr="007D0302" w:rsidRDefault="00242EE4" w:rsidP="00242EE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5E9" w14:textId="4BAF889C" w:rsidR="00242EE4" w:rsidRPr="00A70CC6" w:rsidRDefault="00242EE4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CA7E33" w14:paraId="5CC75A1E" w14:textId="77777777" w:rsidTr="007D03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473" w14:textId="6DBCCFFA" w:rsidR="005D1387" w:rsidRPr="00CA7E33" w:rsidRDefault="005D1387" w:rsidP="005D13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«</w:t>
            </w:r>
            <w:r w:rsidR="009761D0">
              <w:rPr>
                <w:rFonts w:ascii="Times New Roman" w:hAnsi="Times New Roman" w:cs="Times New Roman"/>
                <w:b/>
              </w:rPr>
              <w:t>Я веду здоровый образ жизни</w:t>
            </w:r>
            <w:r w:rsidRPr="00CA7E33">
              <w:rPr>
                <w:rFonts w:ascii="Times New Roman" w:hAnsi="Times New Roman" w:cs="Times New Roman"/>
                <w:b/>
              </w:rPr>
              <w:t>»</w:t>
            </w:r>
          </w:p>
          <w:p w14:paraId="549818F1" w14:textId="77777777" w:rsidR="005D1387" w:rsidRDefault="005D1387" w:rsidP="00242EE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53B" w14:textId="2818A3C0" w:rsidR="005D1387" w:rsidRPr="00110141" w:rsidRDefault="00110141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96E9" w14:textId="77777777" w:rsidR="005D1387" w:rsidRPr="007D0302" w:rsidRDefault="005D1387" w:rsidP="00242EE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047" w14:textId="4E310CFB" w:rsidR="005D1387" w:rsidRDefault="00962D0B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– игра: Код здоровья – ЗОЖ»</w:t>
            </w:r>
          </w:p>
          <w:p w14:paraId="38B459DD" w14:textId="6CD6BBBB" w:rsidR="004B6F46" w:rsidRPr="00C43F17" w:rsidRDefault="004B6F46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85E" w14:textId="77777777" w:rsidR="005D1387" w:rsidRPr="007D0302" w:rsidRDefault="005D1387" w:rsidP="00242EE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1387" w:rsidRPr="00CA7E33" w14:paraId="68E65FB4" w14:textId="77777777" w:rsidTr="007D03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75C" w14:textId="0B701034" w:rsidR="005D1387" w:rsidRPr="00CA7E33" w:rsidRDefault="005D1387" w:rsidP="005D13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«</w:t>
            </w:r>
            <w:r w:rsidR="009761D0">
              <w:rPr>
                <w:rFonts w:ascii="Times New Roman" w:hAnsi="Times New Roman" w:cs="Times New Roman"/>
                <w:b/>
              </w:rPr>
              <w:t>Я в городе мастеров</w:t>
            </w:r>
            <w:r w:rsidRPr="00CA7E33">
              <w:rPr>
                <w:rFonts w:ascii="Times New Roman" w:hAnsi="Times New Roman" w:cs="Times New Roman"/>
                <w:b/>
              </w:rPr>
              <w:t>»</w:t>
            </w:r>
          </w:p>
          <w:p w14:paraId="33C7D4EE" w14:textId="77777777" w:rsidR="005D1387" w:rsidRPr="00CA7E33" w:rsidRDefault="005D1387" w:rsidP="005D138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681" w14:textId="77777777" w:rsidR="005D1387" w:rsidRPr="002D08FF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6C0" w14:textId="6B6C3FFD" w:rsidR="005D1387" w:rsidRPr="007D0302" w:rsidRDefault="005D1387" w:rsidP="00242EE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CF5" w14:textId="77777777" w:rsidR="005D1387" w:rsidRPr="007D0302" w:rsidRDefault="005D1387" w:rsidP="00242EE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339" w14:textId="71FF9B05" w:rsidR="005D1387" w:rsidRDefault="00962D0B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Тренинг: «Всяким трудом живёт человек»</w:t>
            </w:r>
          </w:p>
          <w:p w14:paraId="4A3B883D" w14:textId="7E566E51" w:rsidR="004B6F46" w:rsidRPr="00C43F17" w:rsidRDefault="004B6F46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2D08FF" w:rsidRPr="00CA7E33" w14:paraId="6D2BCDDD" w14:textId="77777777" w:rsidTr="007D03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A88" w14:textId="5D33F9DC" w:rsidR="002D08FF" w:rsidRPr="00CA7E33" w:rsidRDefault="002D08FF" w:rsidP="002D08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«</w:t>
            </w:r>
            <w:r w:rsidR="009761D0">
              <w:rPr>
                <w:rFonts w:ascii="Times New Roman" w:hAnsi="Times New Roman" w:cs="Times New Roman"/>
                <w:b/>
              </w:rPr>
              <w:t>Мир детства</w:t>
            </w:r>
            <w:r w:rsidRPr="00CA7E33">
              <w:rPr>
                <w:rFonts w:ascii="Times New Roman" w:hAnsi="Times New Roman" w:cs="Times New Roman"/>
                <w:b/>
              </w:rPr>
              <w:t>»</w:t>
            </w:r>
          </w:p>
          <w:p w14:paraId="36EDE40F" w14:textId="77777777" w:rsidR="002D08FF" w:rsidRPr="00CA7E33" w:rsidRDefault="002D08FF" w:rsidP="002D08F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891" w14:textId="1A71B941" w:rsidR="002D08FF" w:rsidRPr="00C43F17" w:rsidRDefault="002D08FF" w:rsidP="002D08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9B5" w14:textId="77777777" w:rsidR="002D08FF" w:rsidRPr="00C43F17" w:rsidRDefault="002D08FF" w:rsidP="002D08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EDD" w14:textId="010CB35C" w:rsidR="002D08FF" w:rsidRPr="005D0338" w:rsidRDefault="00962D0B" w:rsidP="002D08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забавы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146" w14:textId="75EAFCE2" w:rsidR="002D08FF" w:rsidRPr="004B6F46" w:rsidRDefault="002D08FF" w:rsidP="002D08F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44858368" w14:textId="77777777" w:rsidR="00242EE4" w:rsidRPr="001A5F7F" w:rsidRDefault="00242EE4" w:rsidP="00242EE4">
      <w:pPr>
        <w:rPr>
          <w:rFonts w:ascii="Times New Roman" w:hAnsi="Times New Roman" w:cs="Times New Roma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13"/>
        <w:gridCol w:w="1914"/>
        <w:gridCol w:w="1914"/>
        <w:gridCol w:w="1914"/>
      </w:tblGrid>
      <w:tr w:rsidR="00242EE4" w:rsidRPr="00CA7E33" w14:paraId="3D8C4C97" w14:textId="77777777" w:rsidTr="00341B8C">
        <w:trPr>
          <w:trHeight w:val="5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0AD1" w14:textId="77777777" w:rsidR="00242EE4" w:rsidRPr="007F3A4E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C31" w14:textId="77777777" w:rsidR="00242EE4" w:rsidRPr="007F3A4E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33C10" w:rsidRPr="00CA7E33" w14:paraId="78AD5B18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00F" w14:textId="77777777" w:rsidR="00242EE4" w:rsidRPr="00CA7E33" w:rsidRDefault="00242EE4" w:rsidP="00242EE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CC2B" w14:textId="77777777" w:rsidR="00242EE4" w:rsidRPr="00CA7E33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7CF7" w14:textId="77777777" w:rsidR="00242EE4" w:rsidRPr="00CA7E33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E66C" w14:textId="77777777" w:rsidR="00242EE4" w:rsidRPr="00CA7E33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9D24" w14:textId="77777777" w:rsidR="00242EE4" w:rsidRPr="00CA7E33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F33C10" w:rsidRPr="00CA7E33" w14:paraId="0246D47A" w14:textId="77777777" w:rsidTr="00341B8C">
        <w:trPr>
          <w:trHeight w:val="7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8CB2F0" w14:textId="1FCFF387" w:rsidR="008979F4" w:rsidRPr="00CA7E33" w:rsidRDefault="008979F4" w:rsidP="007D03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«</w:t>
            </w:r>
            <w:r w:rsidR="007651E3">
              <w:rPr>
                <w:rFonts w:ascii="Times New Roman" w:hAnsi="Times New Roman" w:cs="Times New Roman"/>
                <w:b/>
              </w:rPr>
              <w:t>Я родом из тундры. Культура народов Ямала</w:t>
            </w:r>
            <w:r w:rsidRPr="00CA7E3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B15" w14:textId="77777777" w:rsidR="008979F4" w:rsidRDefault="004B6F46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Практикум. Кукла «</w:t>
            </w:r>
            <w:proofErr w:type="spellStart"/>
            <w:r>
              <w:rPr>
                <w:rFonts w:ascii="Times New Roman" w:hAnsi="Times New Roman" w:cs="Times New Roman"/>
              </w:rPr>
              <w:t>Ӈухуко</w:t>
            </w:r>
            <w:proofErr w:type="spellEnd"/>
            <w:r>
              <w:rPr>
                <w:rFonts w:ascii="Times New Roman" w:hAnsi="Times New Roman" w:cs="Times New Roman"/>
              </w:rPr>
              <w:t>» и кукла «Московка»</w:t>
            </w:r>
          </w:p>
          <w:p w14:paraId="09B9678C" w14:textId="4DA2B0AB" w:rsidR="004B6F46" w:rsidRPr="00CA7E33" w:rsidRDefault="004B6F46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62ED7" w14:textId="77777777" w:rsidR="008979F4" w:rsidRPr="00CA7E33" w:rsidRDefault="008979F4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FC4CC" w14:textId="45380BC0" w:rsidR="008979F4" w:rsidRPr="00CA7E33" w:rsidRDefault="008979F4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DA604" w14:textId="77777777" w:rsidR="008979F4" w:rsidRPr="00CA7E33" w:rsidRDefault="008979F4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33C10" w:rsidRPr="00CA7E33" w14:paraId="1B042E70" w14:textId="77777777" w:rsidTr="00341B8C">
        <w:trPr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520ACF" w14:textId="07BE354C" w:rsidR="000D1E25" w:rsidRPr="00CA7E33" w:rsidRDefault="007651E3" w:rsidP="007D03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51E3">
              <w:rPr>
                <w:rFonts w:ascii="Times New Roman" w:hAnsi="Times New Roman" w:cs="Times New Roman"/>
                <w:b/>
              </w:rPr>
              <w:t>«Я живу в мире и согласии. Я в мире правил и законов»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593C6" w14:textId="77777777" w:rsidR="000D1E25" w:rsidRPr="00CA7E33" w:rsidRDefault="000D1E25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268" w14:textId="77777777" w:rsidR="000D1E25" w:rsidRDefault="00AA7A7F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«Круглый» стол: «Жить в мире и согласии с людьми»</w:t>
            </w:r>
          </w:p>
          <w:p w14:paraId="49B2E4FA" w14:textId="2BFD397B" w:rsidR="00AA7A7F" w:rsidRPr="00CA7E33" w:rsidRDefault="00AA7A7F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720B0" w14:textId="77777777" w:rsidR="000D1E25" w:rsidRPr="00CA7E33" w:rsidRDefault="000D1E25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DDFEB" w14:textId="15327613" w:rsidR="000D1E25" w:rsidRPr="00CA7E33" w:rsidRDefault="000D1E25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33C10" w:rsidRPr="00CA7E33" w14:paraId="3251FB48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EDF" w14:textId="3A872C8D" w:rsidR="005D1387" w:rsidRDefault="007651E3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51E3">
              <w:rPr>
                <w:rFonts w:ascii="Times New Roman" w:hAnsi="Times New Roman" w:cs="Times New Roman"/>
                <w:b/>
              </w:rPr>
              <w:t>«Я веду здоровый образ жизни»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184" w14:textId="4BE8685B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C36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A13C" w14:textId="77777777" w:rsidR="005D1387" w:rsidRDefault="004B6F46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– развлекательная игра: «Человек и его здоровье»</w:t>
            </w:r>
          </w:p>
          <w:p w14:paraId="5421837D" w14:textId="24F0FBDD" w:rsidR="004B6F46" w:rsidRPr="00CA7E33" w:rsidRDefault="004B6F46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461" w14:textId="67938C66" w:rsidR="00AA7A7F" w:rsidRPr="00CA7E33" w:rsidRDefault="00AA7A7F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33C10" w:rsidRPr="00CA7E33" w14:paraId="46168372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FA24" w14:textId="10909F9E" w:rsidR="005D1387" w:rsidRPr="00CA7E33" w:rsidRDefault="007651E3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51E3">
              <w:rPr>
                <w:rFonts w:ascii="Times New Roman" w:hAnsi="Times New Roman" w:cs="Times New Roman"/>
                <w:b/>
              </w:rPr>
              <w:t>«Я в городе мастеров»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3C4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420" w14:textId="27CB84FD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C3C" w14:textId="12FE88B1" w:rsidR="005D1387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1B3" w14:textId="77777777" w:rsidR="00AA7A7F" w:rsidRPr="00AA7A7F" w:rsidRDefault="00AA7A7F" w:rsidP="00AA7A7F">
            <w:pPr>
              <w:pStyle w:val="a3"/>
              <w:rPr>
                <w:rFonts w:ascii="Times New Roman" w:hAnsi="Times New Roman" w:cs="Times New Roman"/>
              </w:rPr>
            </w:pPr>
            <w:r w:rsidRPr="00AA7A7F">
              <w:rPr>
                <w:rFonts w:ascii="Times New Roman" w:hAnsi="Times New Roman" w:cs="Times New Roman"/>
              </w:rPr>
              <w:t>Игра – викторина: «Способность к труду главное качество человека»</w:t>
            </w:r>
          </w:p>
          <w:p w14:paraId="56E90FF8" w14:textId="4D63AEB5" w:rsidR="00625110" w:rsidRPr="00CA7E33" w:rsidRDefault="00AA7A7F" w:rsidP="00AA7A7F">
            <w:pPr>
              <w:pStyle w:val="a3"/>
              <w:rPr>
                <w:rFonts w:ascii="Times New Roman" w:hAnsi="Times New Roman" w:cs="Times New Roman"/>
              </w:rPr>
            </w:pPr>
            <w:r w:rsidRPr="00AA7A7F">
              <w:rPr>
                <w:rFonts w:ascii="Times New Roman" w:hAnsi="Times New Roman" w:cs="Times New Roman"/>
              </w:rPr>
              <w:t>Того А.И.</w:t>
            </w:r>
          </w:p>
        </w:tc>
      </w:tr>
      <w:tr w:rsidR="00F33C10" w:rsidRPr="00CA7E33" w14:paraId="137F6ABC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544" w14:textId="6C97117C" w:rsidR="005D1387" w:rsidRPr="00CA7E33" w:rsidRDefault="007651E3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51E3">
              <w:rPr>
                <w:rFonts w:ascii="Times New Roman" w:hAnsi="Times New Roman" w:cs="Times New Roman"/>
                <w:b/>
              </w:rPr>
              <w:t>«</w:t>
            </w:r>
            <w:r w:rsidR="00AA7A7F">
              <w:rPr>
                <w:rFonts w:ascii="Times New Roman" w:hAnsi="Times New Roman" w:cs="Times New Roman"/>
                <w:b/>
              </w:rPr>
              <w:t>Мир детства</w:t>
            </w:r>
            <w:r w:rsidRPr="007651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F70" w14:textId="2B280D93" w:rsidR="00B301DA" w:rsidRPr="00CA7E33" w:rsidRDefault="00AA7A7F" w:rsidP="005D03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бал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9A3" w14:textId="77777777" w:rsidR="005D1387" w:rsidRPr="001D2E7D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74" w14:textId="1DCA9E55" w:rsidR="005D1387" w:rsidRPr="001D2E7D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E1E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2EE4" w:rsidRPr="001A5F7F" w14:paraId="33DDB727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6CDD" w14:textId="77777777" w:rsidR="00242EE4" w:rsidRPr="007F3A4E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2777" w14:textId="77777777" w:rsidR="00242EE4" w:rsidRPr="007F3A4E" w:rsidRDefault="00242EE4" w:rsidP="0024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33C10" w:rsidRPr="001A5F7F" w14:paraId="08227250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27A" w14:textId="77777777" w:rsidR="00242EE4" w:rsidRPr="001A5F7F" w:rsidRDefault="00242EE4" w:rsidP="00242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64F6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7C2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7DF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7384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F33C10" w:rsidRPr="00CA7E33" w14:paraId="1F5CF1BB" w14:textId="77777777" w:rsidTr="00341B8C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8814FF" w14:textId="270F6161" w:rsidR="008F2D81" w:rsidRPr="00CA7E33" w:rsidRDefault="007651E3" w:rsidP="007D03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51E3">
              <w:rPr>
                <w:rFonts w:ascii="Times New Roman" w:hAnsi="Times New Roman" w:cs="Times New Roman"/>
                <w:b/>
              </w:rPr>
              <w:t>«Я родом из тундры. Культура народов Ямала»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C76" w14:textId="0B7F2F42" w:rsidR="00962D0B" w:rsidRDefault="00962D0B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Викторина: «Тропами по Северной Земле»</w:t>
            </w:r>
          </w:p>
          <w:p w14:paraId="7B9A3B5F" w14:textId="6123ED3A" w:rsidR="004B6F46" w:rsidRPr="00CA7E33" w:rsidRDefault="004B6F46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4A950" w14:textId="77777777" w:rsidR="008F2D81" w:rsidRPr="00CA7E33" w:rsidRDefault="008F2D8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0615D" w14:textId="1BB07950" w:rsidR="008F2D81" w:rsidRPr="00CA7E33" w:rsidRDefault="008F2D8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41DED" w14:textId="77777777" w:rsidR="008F2D81" w:rsidRPr="00CA7E33" w:rsidRDefault="008F2D8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33C10" w:rsidRPr="00CA7E33" w14:paraId="2DE78BCC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443C" w14:textId="0F1BD2AC" w:rsidR="005D1387" w:rsidRPr="00CA7E33" w:rsidRDefault="007651E3" w:rsidP="00FA48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51E3">
              <w:rPr>
                <w:rFonts w:ascii="Times New Roman" w:hAnsi="Times New Roman" w:cs="Times New Roman"/>
                <w:b/>
              </w:rPr>
              <w:t>«Я живу в мире и согласии. Я в мире правил и законов»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F92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8A1" w14:textId="0F887386" w:rsidR="004B6F46" w:rsidRDefault="00962D0B" w:rsidP="000D1E2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Дискут</w:t>
            </w:r>
            <w:proofErr w:type="spellEnd"/>
            <w:r>
              <w:rPr>
                <w:rFonts w:ascii="Times New Roman" w:hAnsi="Times New Roman" w:cs="Times New Roman"/>
              </w:rPr>
              <w:t>: «Всего лишь одна рюмка»</w:t>
            </w:r>
          </w:p>
          <w:p w14:paraId="7A265B7C" w14:textId="72697A80" w:rsidR="004B6F46" w:rsidRPr="00CA7E33" w:rsidRDefault="004B6F46" w:rsidP="000D1E2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8DC6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3CB" w14:textId="6CCCA8E8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33C10" w:rsidRPr="00CA7E33" w14:paraId="63D0AEF8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1474" w14:textId="1B649C88" w:rsidR="005D1387" w:rsidRDefault="007651E3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51E3">
              <w:rPr>
                <w:rFonts w:ascii="Times New Roman" w:hAnsi="Times New Roman" w:cs="Times New Roman"/>
                <w:b/>
              </w:rPr>
              <w:t>«Я веду здоровый образ жизни»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73B0" w14:textId="0278AFF1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2710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107" w14:textId="03BA3E5F" w:rsidR="005D1387" w:rsidRDefault="00962D0B" w:rsidP="0062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состязания: </w:t>
            </w:r>
            <w:r w:rsidR="00424247">
              <w:rPr>
                <w:rFonts w:ascii="Times New Roman" w:hAnsi="Times New Roman" w:cs="Times New Roman"/>
              </w:rPr>
              <w:t xml:space="preserve">«В мире спорта и </w:t>
            </w:r>
            <w:proofErr w:type="spellStart"/>
            <w:r w:rsidR="00424247">
              <w:rPr>
                <w:rFonts w:ascii="Times New Roman" w:hAnsi="Times New Roman" w:cs="Times New Roman"/>
              </w:rPr>
              <w:t>дообра</w:t>
            </w:r>
            <w:proofErr w:type="spellEnd"/>
            <w:r w:rsidR="00424247">
              <w:rPr>
                <w:rFonts w:ascii="Times New Roman" w:hAnsi="Times New Roman" w:cs="Times New Roman"/>
              </w:rPr>
              <w:t>»</w:t>
            </w:r>
          </w:p>
          <w:p w14:paraId="093381E2" w14:textId="4F9A1137" w:rsidR="004B6F46" w:rsidRPr="00CA7E33" w:rsidRDefault="004B6F46" w:rsidP="0062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254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33C10" w:rsidRPr="00CA7E33" w14:paraId="7980118A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EA1" w14:textId="7A5BDD78" w:rsidR="005D1387" w:rsidRPr="00CA7E33" w:rsidRDefault="007651E3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51E3">
              <w:rPr>
                <w:rFonts w:ascii="Times New Roman" w:hAnsi="Times New Roman" w:cs="Times New Roman"/>
                <w:b/>
              </w:rPr>
              <w:t>«Я в городе мастеров»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31FA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1558" w14:textId="5362CDA2" w:rsidR="005D1387" w:rsidRPr="004C3791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C6B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EED" w14:textId="40767F50" w:rsidR="005D1387" w:rsidRDefault="00424247" w:rsidP="00E76C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«Каждой вещи- своё место»</w:t>
            </w:r>
          </w:p>
          <w:p w14:paraId="31FAB1B4" w14:textId="58A4DFFB" w:rsidR="004B6F46" w:rsidRPr="00CA7E33" w:rsidRDefault="004B6F46" w:rsidP="00E76C6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F33C10" w:rsidRPr="00CA7E33" w14:paraId="04B12836" w14:textId="77777777" w:rsidTr="00341B8C">
        <w:trPr>
          <w:trHeight w:val="10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7C8" w14:textId="766CE51E" w:rsidR="005D1387" w:rsidRPr="00CA7E33" w:rsidRDefault="00AA7A7F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A7A7F">
              <w:rPr>
                <w:rFonts w:ascii="Times New Roman" w:hAnsi="Times New Roman" w:cs="Times New Roman"/>
                <w:b/>
              </w:rPr>
              <w:t>«Мир детства»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4CC1" w14:textId="3774ED41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B53" w14:textId="00D370BA" w:rsidR="005D1387" w:rsidRPr="00CA7E33" w:rsidRDefault="004B6F46" w:rsidP="004B6F46">
            <w:pPr>
              <w:pStyle w:val="a3"/>
              <w:rPr>
                <w:rFonts w:ascii="Times New Roman" w:hAnsi="Times New Roman" w:cs="Times New Roman"/>
              </w:rPr>
            </w:pPr>
            <w:r w:rsidRPr="004B6F46">
              <w:rPr>
                <w:rFonts w:ascii="Times New Roman" w:hAnsi="Times New Roman" w:cs="Times New Roman"/>
              </w:rPr>
              <w:t>Игра «Невербальное общение»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865E" w14:textId="4A9832F0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E79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B604156" w14:textId="77777777" w:rsidR="00242EE4" w:rsidRPr="00CA7E33" w:rsidRDefault="00242EE4" w:rsidP="00242EE4">
      <w:pPr>
        <w:pStyle w:val="a3"/>
        <w:rPr>
          <w:rFonts w:ascii="Times New Roman" w:hAnsi="Times New Roman" w:cs="Times New Roma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13"/>
        <w:gridCol w:w="1914"/>
        <w:gridCol w:w="1914"/>
        <w:gridCol w:w="1914"/>
      </w:tblGrid>
      <w:tr w:rsidR="00242EE4" w:rsidRPr="001A5F7F" w14:paraId="2F1B5B04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500A" w14:textId="77777777" w:rsidR="00242EE4" w:rsidRPr="007F3A4E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7AA1" w14:textId="77777777" w:rsidR="00242EE4" w:rsidRPr="007F3A4E" w:rsidRDefault="00242EE4" w:rsidP="0024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42EE4" w:rsidRPr="001A5F7F" w14:paraId="470BBA98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AD7" w14:textId="77777777" w:rsidR="00242EE4" w:rsidRPr="001A5F7F" w:rsidRDefault="00242EE4" w:rsidP="00242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9165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C0FB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4F9A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8882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8F2D81" w:rsidRPr="00CA7E33" w14:paraId="7C04F3B2" w14:textId="77777777" w:rsidTr="00341B8C">
        <w:trPr>
          <w:trHeight w:val="12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022B1E" w14:textId="3F244664" w:rsidR="008F2D81" w:rsidRPr="00CA7E33" w:rsidRDefault="00424247" w:rsidP="00FA48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4247">
              <w:rPr>
                <w:rFonts w:ascii="Times New Roman" w:hAnsi="Times New Roman" w:cs="Times New Roman"/>
                <w:b/>
              </w:rPr>
              <w:lastRenderedPageBreak/>
              <w:t>«Я родом из тундры. Культура народов Ямала»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95F" w14:textId="77777777" w:rsidR="008F2D81" w:rsidRDefault="00424247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путешествие: «Зов Морошковой земли»</w:t>
            </w:r>
          </w:p>
          <w:p w14:paraId="763CE5D4" w14:textId="1A2003BF" w:rsidR="00424247" w:rsidRPr="00CA7E33" w:rsidRDefault="00424247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9DE3E" w14:textId="54B8615F" w:rsidR="008F2D81" w:rsidRPr="00CA7E33" w:rsidRDefault="008F2D8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FBD7A" w14:textId="3F0E33B6" w:rsidR="008F2D81" w:rsidRPr="00CA7E33" w:rsidRDefault="008F2D8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4B9B4" w14:textId="77777777" w:rsidR="008F2D81" w:rsidRPr="00CA7E33" w:rsidRDefault="008F2D8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CA7E33" w14:paraId="6D721BAF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F48A" w14:textId="5D649F4C" w:rsidR="005D1387" w:rsidRPr="00CA7E33" w:rsidRDefault="00424247" w:rsidP="00FA48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4247">
              <w:rPr>
                <w:rFonts w:ascii="Times New Roman" w:hAnsi="Times New Roman" w:cs="Times New Roman"/>
                <w:b/>
              </w:rPr>
              <w:t>«Я живу в мире и согласии. Я в мире правил и законов»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C28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05D" w14:textId="0DC20F00" w:rsidR="005D1387" w:rsidRDefault="0021589E" w:rsidP="00EC0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Лекторий: «Учимся жить в многоликом мире»</w:t>
            </w:r>
          </w:p>
          <w:p w14:paraId="35A7A532" w14:textId="6376DB1F" w:rsidR="00424247" w:rsidRPr="00CA7E33" w:rsidRDefault="00424247" w:rsidP="00EC0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0C2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B42" w14:textId="22369FAB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CA7E33" w14:paraId="61CA22D2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4DF" w14:textId="65B3A2F4" w:rsidR="005D1387" w:rsidRDefault="00424247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4247">
              <w:rPr>
                <w:rFonts w:ascii="Times New Roman" w:hAnsi="Times New Roman" w:cs="Times New Roman"/>
                <w:b/>
              </w:rPr>
              <w:t>«Я веду здоровый образ жизни»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D0FB" w14:textId="564130E6" w:rsidR="00424247" w:rsidRPr="00CA7E33" w:rsidRDefault="00424247" w:rsidP="002158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273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3CCA" w14:textId="435318B8" w:rsidR="00424247" w:rsidRDefault="0021589E" w:rsidP="00625110">
            <w:pPr>
              <w:pStyle w:val="a3"/>
              <w:rPr>
                <w:rFonts w:ascii="Times New Roman" w:hAnsi="Times New Roman" w:cs="Times New Roman"/>
              </w:rPr>
            </w:pPr>
            <w:r w:rsidRPr="0021589E">
              <w:rPr>
                <w:rFonts w:ascii="Times New Roman" w:hAnsi="Times New Roman" w:cs="Times New Roman"/>
              </w:rPr>
              <w:t>Игра «Вопросы – загадки, всё про ЗОЖ»</w:t>
            </w:r>
          </w:p>
          <w:p w14:paraId="5B1B5398" w14:textId="6BEFE4A6" w:rsidR="00424247" w:rsidRPr="00CA7E33" w:rsidRDefault="00424247" w:rsidP="006251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270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6C60" w:rsidRPr="00CA7E33" w14:paraId="41FCAAC3" w14:textId="77777777" w:rsidTr="00341B8C">
        <w:trPr>
          <w:trHeight w:val="7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85CAF" w14:textId="33793548" w:rsidR="00E76C60" w:rsidRPr="00CA7E33" w:rsidRDefault="00424247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4247">
              <w:rPr>
                <w:rFonts w:ascii="Times New Roman" w:hAnsi="Times New Roman" w:cs="Times New Roman"/>
                <w:b/>
              </w:rPr>
              <w:t>«Я в городе мастеров»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89346" w14:textId="77777777" w:rsidR="00E76C60" w:rsidRPr="00CA7E33" w:rsidRDefault="00E76C60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94E8" w14:textId="4955CBEE" w:rsidR="00E76C60" w:rsidRPr="00CA7E33" w:rsidRDefault="00E76C60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B7620" w14:textId="77777777" w:rsidR="00E76C60" w:rsidRPr="00CA7E33" w:rsidRDefault="00E76C60" w:rsidP="00242E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078" w14:textId="036A1E9F" w:rsidR="00E76C60" w:rsidRDefault="00754750" w:rsidP="00E76C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21589E">
              <w:rPr>
                <w:rFonts w:ascii="Times New Roman" w:hAnsi="Times New Roman" w:cs="Times New Roman"/>
              </w:rPr>
              <w:t xml:space="preserve">поделок </w:t>
            </w:r>
            <w:r>
              <w:rPr>
                <w:rFonts w:ascii="Times New Roman" w:hAnsi="Times New Roman" w:cs="Times New Roman"/>
              </w:rPr>
              <w:t>«Новый год на Земле»</w:t>
            </w:r>
          </w:p>
          <w:p w14:paraId="38AF8E8E" w14:textId="56514176" w:rsidR="0021589E" w:rsidRPr="00CA7E33" w:rsidRDefault="0021589E" w:rsidP="00E76C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</w:tr>
      <w:tr w:rsidR="005D1387" w:rsidRPr="00CA7E33" w14:paraId="5E6CB457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2EF" w14:textId="2F916068" w:rsidR="005D1387" w:rsidRPr="00CA7E33" w:rsidRDefault="00424247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4247">
              <w:rPr>
                <w:rFonts w:ascii="Times New Roman" w:hAnsi="Times New Roman" w:cs="Times New Roman"/>
                <w:b/>
              </w:rPr>
              <w:t>«Мир детства»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0677" w14:textId="77777777" w:rsidR="005D1387" w:rsidRPr="00CA7E33" w:rsidRDefault="007A414B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«Весёлые старты»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C54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A5BB" w14:textId="19255C62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7C9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2EE4" w:rsidRPr="001A5F7F" w14:paraId="42393B81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6425" w14:textId="77777777" w:rsidR="00242EE4" w:rsidRPr="007F3A4E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A08D" w14:textId="77777777" w:rsidR="00242EE4" w:rsidRPr="007F3A4E" w:rsidRDefault="00242EE4" w:rsidP="0024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42EE4" w:rsidRPr="001A5F7F" w14:paraId="06CCAFB1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E7D" w14:textId="77777777" w:rsidR="00242EE4" w:rsidRPr="001A5F7F" w:rsidRDefault="00242EE4" w:rsidP="00242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719" w14:textId="77777777" w:rsidR="00242EE4" w:rsidRPr="00CD6BBD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BBD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EAB5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1D89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ED4F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8F2D81" w:rsidRPr="001A5F7F" w14:paraId="074DE170" w14:textId="77777777" w:rsidTr="00341B8C">
        <w:trPr>
          <w:trHeight w:val="10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CD16B" w14:textId="00AE1D5A" w:rsidR="008F2D81" w:rsidRPr="00CA7E33" w:rsidRDefault="0021589E" w:rsidP="00FA48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589E">
              <w:rPr>
                <w:rFonts w:ascii="Times New Roman" w:hAnsi="Times New Roman" w:cs="Times New Roman"/>
                <w:b/>
              </w:rPr>
              <w:t>«Я родом из тундры. Культура народов Ямала»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6AD" w14:textId="77777777" w:rsidR="008F2D81" w:rsidRDefault="00424247" w:rsidP="00242EE4">
            <w:pPr>
              <w:pStyle w:val="a3"/>
              <w:rPr>
                <w:rFonts w:ascii="Times New Roman" w:hAnsi="Times New Roman" w:cs="Times New Roman"/>
              </w:rPr>
            </w:pPr>
            <w:r w:rsidRPr="00424247">
              <w:rPr>
                <w:rFonts w:ascii="Times New Roman" w:hAnsi="Times New Roman" w:cs="Times New Roman"/>
              </w:rPr>
              <w:t>Круглый стол «Помни корни свои»</w:t>
            </w:r>
          </w:p>
          <w:p w14:paraId="507AF7F2" w14:textId="275DB484" w:rsidR="00424247" w:rsidRPr="00CA7E33" w:rsidRDefault="0021589E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6E558" w14:textId="77777777" w:rsidR="008F2D81" w:rsidRPr="00CA7E33" w:rsidRDefault="008F2D8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92010" w14:textId="0188649F" w:rsidR="008F2D81" w:rsidRPr="00CA7E33" w:rsidRDefault="008F2D8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FB70B" w14:textId="77777777" w:rsidR="008F2D81" w:rsidRPr="00CA7E33" w:rsidRDefault="008F2D8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1A5F7F" w14:paraId="52BCEDD2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142" w14:textId="680EE592" w:rsidR="005D1387" w:rsidRPr="00CA7E33" w:rsidRDefault="0021589E" w:rsidP="00FA48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589E">
              <w:rPr>
                <w:rFonts w:ascii="Times New Roman" w:hAnsi="Times New Roman" w:cs="Times New Roman"/>
                <w:b/>
              </w:rPr>
              <w:t>«Я живу в мире и согласии. Я в мире правил и законов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F76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546" w14:textId="77777777" w:rsidR="005D1387" w:rsidRDefault="000D1E25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Воспитательный час «Эстетика поведения»</w:t>
            </w:r>
          </w:p>
          <w:p w14:paraId="50B75927" w14:textId="7826EEC5" w:rsidR="0021589E" w:rsidRPr="00CA7E33" w:rsidRDefault="0021589E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D9A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E04" w14:textId="421441D8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1A5F7F" w14:paraId="69C33A7C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DCD" w14:textId="265169DE" w:rsidR="005D1387" w:rsidRDefault="0021589E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589E">
              <w:rPr>
                <w:rFonts w:ascii="Times New Roman" w:hAnsi="Times New Roman" w:cs="Times New Roman"/>
                <w:b/>
              </w:rPr>
              <w:t>«Я веду здоровый образ жизни»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9A0" w14:textId="6A6BA8CC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509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4A5" w14:textId="77777777" w:rsidR="005D1387" w:rsidRDefault="0021589E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Викторина: «Природа источник здоровья»</w:t>
            </w:r>
          </w:p>
          <w:p w14:paraId="5F31CFCD" w14:textId="280922CA" w:rsidR="0021589E" w:rsidRPr="00CA7E33" w:rsidRDefault="0021589E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AE5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1A5F7F" w14:paraId="2BB3F8A3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090" w14:textId="77DF3D3E" w:rsidR="005D1387" w:rsidRPr="00CA7E33" w:rsidRDefault="0021589E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589E">
              <w:rPr>
                <w:rFonts w:ascii="Times New Roman" w:hAnsi="Times New Roman" w:cs="Times New Roman"/>
                <w:b/>
              </w:rPr>
              <w:t>«Я в городе мастеров»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DF49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0A1" w14:textId="31A2E4F3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5B1" w14:textId="77777777" w:rsidR="005D1387" w:rsidRPr="00754750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5D3E" w14:textId="77777777" w:rsidR="005D1387" w:rsidRDefault="00E76C60" w:rsidP="00E76C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Игра-конкурс</w:t>
            </w:r>
            <w:r w:rsidR="00AD5F2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Мир животных и растений Ямала</w:t>
            </w:r>
            <w:r w:rsidR="00AD5F24">
              <w:rPr>
                <w:rFonts w:ascii="Times New Roman" w:hAnsi="Times New Roman" w:cs="Times New Roman"/>
              </w:rPr>
              <w:t>»</w:t>
            </w:r>
          </w:p>
          <w:p w14:paraId="6B801509" w14:textId="721C52B5" w:rsidR="008E20FA" w:rsidRPr="00CA7E33" w:rsidRDefault="008E20FA" w:rsidP="00E76C6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5D1387" w:rsidRPr="001A5F7F" w14:paraId="3DAAF7BB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85D" w14:textId="16299206" w:rsidR="005D1387" w:rsidRPr="00CA7E33" w:rsidRDefault="0021589E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589E">
              <w:rPr>
                <w:rFonts w:ascii="Times New Roman" w:hAnsi="Times New Roman" w:cs="Times New Roman"/>
                <w:b/>
              </w:rPr>
              <w:t>«Мир детства»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9D4" w14:textId="439DCBAD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63F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F06" w14:textId="77777777" w:rsidR="005D1387" w:rsidRPr="00CA7E33" w:rsidRDefault="00F33C10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«Угадай мелодию»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E61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62EE8843" w14:textId="77777777" w:rsidR="00E76C60" w:rsidRDefault="00E76C60" w:rsidP="00242EE4">
      <w:pPr>
        <w:rPr>
          <w:rFonts w:ascii="Times New Roman" w:hAnsi="Times New Roman" w:cs="Times New Roma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13"/>
        <w:gridCol w:w="1914"/>
        <w:gridCol w:w="1914"/>
        <w:gridCol w:w="1914"/>
      </w:tblGrid>
      <w:tr w:rsidR="00242EE4" w:rsidRPr="001A5F7F" w14:paraId="58518F88" w14:textId="77777777" w:rsidTr="00F707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6F8B" w14:textId="77777777" w:rsidR="00242EE4" w:rsidRPr="007F3A4E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1558" w14:textId="77777777" w:rsidR="00242EE4" w:rsidRPr="007F3A4E" w:rsidRDefault="00242EE4" w:rsidP="0024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4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42EE4" w:rsidRPr="001A5F7F" w14:paraId="569EAE3D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7F2" w14:textId="77777777" w:rsidR="00242EE4" w:rsidRPr="001A5F7F" w:rsidRDefault="00242EE4" w:rsidP="00242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C34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3FD6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D061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F8B2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9D150C" w:rsidRPr="001A5F7F" w14:paraId="1E23F348" w14:textId="77777777" w:rsidTr="00341B8C">
        <w:trPr>
          <w:trHeight w:val="10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F3161" w14:textId="298AA5A6" w:rsidR="009D150C" w:rsidRPr="00CA7E33" w:rsidRDefault="00AF7D42" w:rsidP="00FA48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>«Я родом из тундры. Культура народов Ямала»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996" w14:textId="77777777" w:rsidR="009D150C" w:rsidRDefault="0021589E" w:rsidP="000D1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Игра-путешествие: «Символика нашего края»</w:t>
            </w:r>
          </w:p>
          <w:p w14:paraId="30661A33" w14:textId="5EA49339" w:rsidR="008E20FA" w:rsidRPr="00CA7E33" w:rsidRDefault="008E20FA" w:rsidP="000D1E2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7E6B3" w14:textId="77777777" w:rsidR="009D150C" w:rsidRPr="00CA7E33" w:rsidRDefault="009D150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4881" w14:textId="51360B61" w:rsidR="009D150C" w:rsidRPr="00CA7E33" w:rsidRDefault="009D150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C50C8" w14:textId="77777777" w:rsidR="009D150C" w:rsidRPr="00CA7E33" w:rsidRDefault="009D150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1A5F7F" w14:paraId="0E2B260C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D6EA" w14:textId="23276EDA" w:rsidR="005D1387" w:rsidRPr="00CA7E33" w:rsidRDefault="00AF7D42" w:rsidP="00FA48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lastRenderedPageBreak/>
              <w:t>«Я живу в мире и согласии. Я в мире правил и законов»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ACF7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674" w14:textId="77777777" w:rsidR="005D1387" w:rsidRDefault="008E20FA" w:rsidP="00242EE4">
            <w:pPr>
              <w:pStyle w:val="a3"/>
              <w:rPr>
                <w:rFonts w:ascii="Times New Roman" w:hAnsi="Times New Roman" w:cs="Times New Roman"/>
              </w:rPr>
            </w:pPr>
            <w:r w:rsidRPr="008E20FA">
              <w:rPr>
                <w:rFonts w:ascii="Times New Roman" w:hAnsi="Times New Roman" w:cs="Times New Roman"/>
              </w:rPr>
              <w:t>Игра «Знаешь ли ты правило дорожного движения»</w:t>
            </w:r>
          </w:p>
          <w:p w14:paraId="698D7764" w14:textId="7C7A14ED" w:rsidR="008E20FA" w:rsidRPr="00CA7E33" w:rsidRDefault="008E20FA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450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ADD" w14:textId="7A5F87B2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1A5F7F" w14:paraId="76088A61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54C" w14:textId="2120D04D" w:rsidR="005D1387" w:rsidRDefault="00AF7D42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>«Я веду здоровый образ жизни»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7E2" w14:textId="215F5E8F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BEE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1C2" w14:textId="77777777" w:rsidR="005D1387" w:rsidRDefault="00F73EAE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="008E20FA">
              <w:rPr>
                <w:rFonts w:ascii="Times New Roman" w:hAnsi="Times New Roman" w:cs="Times New Roman"/>
              </w:rPr>
              <w:t>: Быть здоровым модно</w:t>
            </w:r>
          </w:p>
          <w:p w14:paraId="10C239B5" w14:textId="0025964E" w:rsidR="008E20FA" w:rsidRPr="00CA7E33" w:rsidRDefault="008E20FA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8C21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1A5F7F" w14:paraId="1FCBE9AB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75E" w14:textId="57AAB393" w:rsidR="005D1387" w:rsidRPr="00CA7E33" w:rsidRDefault="00AF7D42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>«Я в городе мастеров»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2ED" w14:textId="77777777" w:rsidR="005D1387" w:rsidRPr="002B78CC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8A6" w14:textId="3D03DF7D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9E3E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B7E" w14:textId="77777777" w:rsidR="005D1387" w:rsidRDefault="008E20FA" w:rsidP="00E76C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класс: « В стране фетровой игрушки»</w:t>
            </w:r>
          </w:p>
          <w:p w14:paraId="6FF186C3" w14:textId="0AFB2759" w:rsidR="008E20FA" w:rsidRPr="00CA7E33" w:rsidRDefault="008E20FA" w:rsidP="00E76C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</w:tr>
      <w:tr w:rsidR="005D1387" w:rsidRPr="001A5F7F" w14:paraId="21B334A7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6E" w14:textId="00017738" w:rsidR="005D1387" w:rsidRPr="00CA7E33" w:rsidRDefault="00AF7D42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>«Мир детства»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1D9" w14:textId="58A19E3E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DBD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D6E" w14:textId="60975C5E" w:rsidR="005D1387" w:rsidRPr="00CA7E33" w:rsidRDefault="008E20FA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состязания: </w:t>
            </w:r>
            <w:r w:rsidRPr="008E20FA"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061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2EE4" w:rsidRPr="001A5F7F" w14:paraId="424D3F56" w14:textId="77777777" w:rsidTr="00F707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B538" w14:textId="77777777" w:rsidR="00103547" w:rsidRDefault="00103547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01B48" w14:textId="77777777" w:rsidR="00242EE4" w:rsidRPr="00B13934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6F66" w14:textId="77777777" w:rsidR="00103547" w:rsidRDefault="00103547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57885" w14:textId="77777777" w:rsidR="00242EE4" w:rsidRPr="00B13934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3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42EE4" w:rsidRPr="001A5F7F" w14:paraId="42C92880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A8D9" w14:textId="77777777" w:rsidR="00242EE4" w:rsidRPr="001A5F7F" w:rsidRDefault="00242EE4" w:rsidP="00242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682B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2393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6BBB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E104" w14:textId="77777777" w:rsidR="00242EE4" w:rsidRPr="00CA7E33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33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9D150C" w:rsidRPr="00CA7E33" w14:paraId="04F66BB9" w14:textId="77777777" w:rsidTr="00341B8C">
        <w:trPr>
          <w:trHeight w:val="9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38C5E" w14:textId="0507EA6D" w:rsidR="009D150C" w:rsidRPr="00CA7E33" w:rsidRDefault="00AF7D42" w:rsidP="00FA48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>«Я родом из тундры. Культура народов Ямала»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69A" w14:textId="77777777" w:rsidR="009D150C" w:rsidRDefault="00097A3D" w:rsidP="009D15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Викторина: «По </w:t>
            </w:r>
            <w:proofErr w:type="spellStart"/>
            <w:r>
              <w:rPr>
                <w:rFonts w:ascii="Times New Roman" w:hAnsi="Times New Roman" w:cs="Times New Roman"/>
              </w:rPr>
              <w:t>ппросторам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Ямала»</w:t>
            </w:r>
          </w:p>
          <w:p w14:paraId="00CCD223" w14:textId="310BBF7A" w:rsidR="00097A3D" w:rsidRPr="00CA7E33" w:rsidRDefault="00097A3D" w:rsidP="009D15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62FFA" w14:textId="77777777" w:rsidR="009D150C" w:rsidRPr="00CA7E33" w:rsidRDefault="009D150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B6A8E" w14:textId="2ABD884F" w:rsidR="009D150C" w:rsidRPr="00CA7E33" w:rsidRDefault="009D150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39BA1" w14:textId="77777777" w:rsidR="009D150C" w:rsidRPr="00CA7E33" w:rsidRDefault="009D150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CA7E33" w14:paraId="7A4CF857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51D3" w14:textId="7D435427" w:rsidR="005D1387" w:rsidRPr="00CA7E33" w:rsidRDefault="00AF7D42" w:rsidP="00FA48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>«Я живу в мире и согласии. Я в мире правил и законов»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FA5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1C4" w14:textId="77777777" w:rsidR="005D1387" w:rsidRDefault="00097A3D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практикум: «Необычное школьное путешествие»</w:t>
            </w:r>
          </w:p>
          <w:p w14:paraId="22561750" w14:textId="0E36CAD0" w:rsidR="00097A3D" w:rsidRPr="00CA7E33" w:rsidRDefault="00097A3D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EA5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7DD3" w14:textId="44230222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CA7E33" w14:paraId="22186238" w14:textId="77777777" w:rsidTr="00341B8C">
        <w:trPr>
          <w:trHeight w:val="8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C788" w14:textId="2BE4497C" w:rsidR="005D1387" w:rsidRDefault="00AF7D42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>«Я веду здоровый образ жизни»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80D9" w14:textId="0E15BE7A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F9DE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9AA" w14:textId="77777777" w:rsidR="005D1387" w:rsidRDefault="00097A3D" w:rsidP="00625110">
            <w:pPr>
              <w:pStyle w:val="a3"/>
              <w:rPr>
                <w:rFonts w:ascii="Times New Roman" w:hAnsi="Times New Roman" w:cs="Times New Roman"/>
              </w:rPr>
            </w:pPr>
            <w:r w:rsidRPr="00097A3D">
              <w:rPr>
                <w:rFonts w:ascii="Times New Roman" w:hAnsi="Times New Roman" w:cs="Times New Roman"/>
              </w:rPr>
              <w:t>Игра-путешествие «Планета здоровья»</w:t>
            </w:r>
          </w:p>
          <w:p w14:paraId="012DAF5D" w14:textId="704E5D91" w:rsidR="00097A3D" w:rsidRPr="00CA7E33" w:rsidRDefault="00097A3D" w:rsidP="006251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40C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1387" w:rsidRPr="00CA7E33" w14:paraId="5D396EFE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46D" w14:textId="22045852" w:rsidR="005D1387" w:rsidRPr="00CA7E33" w:rsidRDefault="008E20FA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20FA">
              <w:rPr>
                <w:rFonts w:ascii="Times New Roman" w:hAnsi="Times New Roman" w:cs="Times New Roman"/>
                <w:b/>
              </w:rPr>
              <w:t>«Я в городе мастеров»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591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AD8" w14:textId="47F056D1" w:rsidR="005D1387" w:rsidRPr="00F73EAE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8AA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3AF" w14:textId="77777777" w:rsidR="005D1387" w:rsidRDefault="00097A3D" w:rsidP="00E76C60">
            <w:pPr>
              <w:pStyle w:val="a3"/>
              <w:rPr>
                <w:rFonts w:ascii="Times New Roman" w:hAnsi="Times New Roman" w:cs="Times New Roman"/>
              </w:rPr>
            </w:pPr>
            <w:r w:rsidRPr="00097A3D">
              <w:rPr>
                <w:rFonts w:ascii="Times New Roman" w:hAnsi="Times New Roman" w:cs="Times New Roman"/>
              </w:rPr>
              <w:t xml:space="preserve">Мастер-класс по изготовлению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Бурочек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097A3D">
              <w:rPr>
                <w:rFonts w:ascii="Times New Roman" w:hAnsi="Times New Roman" w:cs="Times New Roman"/>
              </w:rPr>
              <w:t xml:space="preserve"> с орнаментом</w:t>
            </w:r>
          </w:p>
          <w:p w14:paraId="00C69471" w14:textId="0105E586" w:rsidR="00097A3D" w:rsidRPr="00CA7E33" w:rsidRDefault="00097A3D" w:rsidP="00E76C6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5D1387" w:rsidRPr="00CA7E33" w14:paraId="067367D9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0FB" w14:textId="61605DE3" w:rsidR="005D1387" w:rsidRPr="00CA7E33" w:rsidRDefault="008E20FA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20FA">
              <w:rPr>
                <w:rFonts w:ascii="Times New Roman" w:hAnsi="Times New Roman" w:cs="Times New Roman"/>
                <w:b/>
              </w:rPr>
              <w:t>«Мир детства»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770" w14:textId="670F45D5" w:rsidR="005D1387" w:rsidRPr="00CA7E33" w:rsidRDefault="005D1387" w:rsidP="009D15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DC0" w14:textId="1F6A3141" w:rsidR="005D1387" w:rsidRPr="00CA7E33" w:rsidRDefault="00097A3D" w:rsidP="00242EE4">
            <w:pPr>
              <w:pStyle w:val="a3"/>
              <w:rPr>
                <w:rFonts w:ascii="Times New Roman" w:hAnsi="Times New Roman" w:cs="Times New Roman"/>
              </w:rPr>
            </w:pPr>
            <w:r w:rsidRPr="00097A3D">
              <w:rPr>
                <w:rFonts w:ascii="Times New Roman" w:hAnsi="Times New Roman" w:cs="Times New Roman"/>
              </w:rPr>
              <w:t>Конкурсная программа «А ну-ка, девочки»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554" w14:textId="40393763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48C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463B106" w14:textId="77777777" w:rsidR="00242EE4" w:rsidRDefault="00242EE4" w:rsidP="00242EE4">
      <w:pPr>
        <w:pStyle w:val="a3"/>
        <w:rPr>
          <w:rFonts w:ascii="Times New Roman" w:hAnsi="Times New Roman" w:cs="Times New Roma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3"/>
        <w:gridCol w:w="70"/>
        <w:gridCol w:w="1914"/>
        <w:gridCol w:w="313"/>
        <w:gridCol w:w="1530"/>
        <w:gridCol w:w="71"/>
        <w:gridCol w:w="1914"/>
      </w:tblGrid>
      <w:tr w:rsidR="00242EE4" w:rsidRPr="001A5F7F" w14:paraId="12BB5FB9" w14:textId="77777777" w:rsidTr="00F707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E7B4" w14:textId="77777777" w:rsidR="00242EE4" w:rsidRPr="00B13934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CAE5" w14:textId="77777777" w:rsidR="001013CC" w:rsidRDefault="001013CC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F7940" w14:textId="77777777" w:rsidR="00242EE4" w:rsidRPr="00B13934" w:rsidRDefault="001013CC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42EE4" w:rsidRPr="00B13934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8216D4" w:rsidRPr="001A5F7F" w14:paraId="4321E35D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D05" w14:textId="77777777" w:rsidR="00242EE4" w:rsidRPr="001A5F7F" w:rsidRDefault="00242EE4" w:rsidP="00242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8739" w14:textId="77777777" w:rsidR="00242EE4" w:rsidRPr="00B13934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934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90D1" w14:textId="77777777" w:rsidR="00242EE4" w:rsidRPr="00B13934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934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661D" w14:textId="77777777" w:rsidR="00242EE4" w:rsidRPr="00B13934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934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2541" w14:textId="77777777" w:rsidR="00242EE4" w:rsidRPr="00B13934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934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F707C2" w:rsidRPr="001A5F7F" w14:paraId="38288F31" w14:textId="77777777" w:rsidTr="00341B8C">
        <w:trPr>
          <w:trHeight w:val="10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1C3BD5" w14:textId="06D80AF2" w:rsidR="009D150C" w:rsidRPr="00CA7E33" w:rsidRDefault="00AF7D42" w:rsidP="00FA48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>«Я родом из тундры. Культура народов Ямала»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CFB4" w14:textId="77777777" w:rsidR="009D150C" w:rsidRDefault="00317DBF" w:rsidP="000D1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программа: «Обряды и праздники коренных народов Ямала»</w:t>
            </w:r>
          </w:p>
          <w:p w14:paraId="04301414" w14:textId="37CA2B88" w:rsidR="00317DBF" w:rsidRPr="00CA7E33" w:rsidRDefault="00317DBF" w:rsidP="000D1E2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EF17F" w14:textId="77777777" w:rsidR="009D150C" w:rsidRPr="00CA7E33" w:rsidRDefault="009D150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371BF" w14:textId="61F4E45C" w:rsidR="009D150C" w:rsidRPr="00CA7E33" w:rsidRDefault="009D150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F99B5" w14:textId="77777777" w:rsidR="009D150C" w:rsidRPr="00CA7E33" w:rsidRDefault="009D150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16D4" w:rsidRPr="001A5F7F" w14:paraId="29427654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2DDC" w14:textId="4E5184D0" w:rsidR="005D1387" w:rsidRPr="00CA7E33" w:rsidRDefault="00AF7D42" w:rsidP="003132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 xml:space="preserve">«Я живу в мире и согласии. Я в мире </w:t>
            </w:r>
            <w:r w:rsidRPr="00AF7D42">
              <w:rPr>
                <w:rFonts w:ascii="Times New Roman" w:hAnsi="Times New Roman" w:cs="Times New Roman"/>
                <w:b/>
              </w:rPr>
              <w:lastRenderedPageBreak/>
              <w:t>правил и законов»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0958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4951" w14:textId="77777777" w:rsidR="005D1387" w:rsidRDefault="00120C1B" w:rsidP="000D1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«Путешествие по </w:t>
            </w:r>
            <w:r>
              <w:rPr>
                <w:rFonts w:ascii="Times New Roman" w:hAnsi="Times New Roman" w:cs="Times New Roman"/>
              </w:rPr>
              <w:lastRenderedPageBreak/>
              <w:t>городу вежливости»</w:t>
            </w:r>
          </w:p>
          <w:p w14:paraId="60094630" w14:textId="1E7157FC" w:rsidR="00317DBF" w:rsidRPr="00CA7E33" w:rsidRDefault="00317DBF" w:rsidP="000D1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BBE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AEF9" w14:textId="77777777" w:rsidR="005D1387" w:rsidRPr="00CA7E33" w:rsidRDefault="00120C1B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Конкурсная программа </w:t>
            </w:r>
            <w:r>
              <w:rPr>
                <w:rFonts w:ascii="Times New Roman" w:hAnsi="Times New Roman" w:cs="Times New Roman"/>
              </w:rPr>
              <w:lastRenderedPageBreak/>
              <w:t>«Семейные традиции»</w:t>
            </w:r>
          </w:p>
        </w:tc>
      </w:tr>
      <w:tr w:rsidR="008216D4" w:rsidRPr="001A5F7F" w14:paraId="44BDD646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E067" w14:textId="431FABDA" w:rsidR="005D1387" w:rsidRDefault="00AF7D42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lastRenderedPageBreak/>
              <w:t>«Я веду здоровый образ жизни»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98C6" w14:textId="0AE9831A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719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6B4" w14:textId="77777777" w:rsidR="005D1387" w:rsidRDefault="00097A3D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Викторина: «Лесная аптека на службе человека»</w:t>
            </w:r>
          </w:p>
          <w:p w14:paraId="21E62BC0" w14:textId="465762E0" w:rsidR="00097A3D" w:rsidRPr="00CA7E33" w:rsidRDefault="00317DBF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D5C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16D4" w:rsidRPr="001A5F7F" w14:paraId="52D31F64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DEA" w14:textId="1E54E4EA" w:rsidR="005D1387" w:rsidRPr="00CA7E33" w:rsidRDefault="008E20FA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20FA">
              <w:rPr>
                <w:rFonts w:ascii="Times New Roman" w:hAnsi="Times New Roman" w:cs="Times New Roman"/>
                <w:b/>
              </w:rPr>
              <w:t>«Я в городе мастеров»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AA1C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E52" w14:textId="7D49310A" w:rsidR="005D1387" w:rsidRPr="00087B57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178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F6B4" w14:textId="77777777" w:rsidR="005D1387" w:rsidRDefault="00317DBF" w:rsidP="00E76C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умельцев: «Умеешь сам, научи другого»</w:t>
            </w:r>
          </w:p>
          <w:p w14:paraId="700D8C7A" w14:textId="0C92634D" w:rsidR="00317DBF" w:rsidRPr="00CA7E33" w:rsidRDefault="00317DBF" w:rsidP="00E76C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</w:tr>
      <w:tr w:rsidR="008216D4" w:rsidRPr="001A5F7F" w14:paraId="6974E165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262" w14:textId="5DD8DE97" w:rsidR="005D1387" w:rsidRPr="00CA7E33" w:rsidRDefault="008E20FA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20FA">
              <w:rPr>
                <w:rFonts w:ascii="Times New Roman" w:hAnsi="Times New Roman" w:cs="Times New Roman"/>
                <w:b/>
              </w:rPr>
              <w:t>«Мир детства»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B2A" w14:textId="776198A1" w:rsidR="005D1387" w:rsidRPr="00181DE4" w:rsidRDefault="00181DE4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народов Севера «</w:t>
            </w:r>
            <w:proofErr w:type="spellStart"/>
            <w:r>
              <w:rPr>
                <w:rFonts w:ascii="Times New Roman" w:hAnsi="Times New Roman" w:cs="Times New Roman"/>
              </w:rPr>
              <w:t>Ворнэ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хатл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1A1" w14:textId="77777777" w:rsidR="005D1387" w:rsidRPr="00744F36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906" w14:textId="66F83C8A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31D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2EE4" w:rsidRPr="001A5F7F" w14:paraId="3304D997" w14:textId="77777777" w:rsidTr="00F707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D2EE" w14:textId="77777777" w:rsidR="00242EE4" w:rsidRPr="00B13934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DC3D" w14:textId="77777777" w:rsidR="00242EE4" w:rsidRPr="00B13934" w:rsidRDefault="00242EE4" w:rsidP="00242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3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216D4" w:rsidRPr="001A5F7F" w14:paraId="6CAD806B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FFE" w14:textId="77777777" w:rsidR="00242EE4" w:rsidRPr="001A5F7F" w:rsidRDefault="00242EE4" w:rsidP="00242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B0D2" w14:textId="77777777" w:rsidR="00242EE4" w:rsidRPr="00B13934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934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3132" w14:textId="77777777" w:rsidR="00242EE4" w:rsidRPr="00B13934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934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1AE3" w14:textId="77777777" w:rsidR="00242EE4" w:rsidRPr="00B13934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934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5A7E" w14:textId="77777777" w:rsidR="00242EE4" w:rsidRPr="00B13934" w:rsidRDefault="00242EE4" w:rsidP="00242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934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BE1CF1" w:rsidRPr="00CA7E33" w14:paraId="745C8AB6" w14:textId="77777777" w:rsidTr="00341B8C">
        <w:trPr>
          <w:trHeight w:val="7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4713F" w14:textId="0C415D60" w:rsidR="00BE1CF1" w:rsidRPr="00CA7E33" w:rsidRDefault="00AF7D42" w:rsidP="008216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>«Я родом из тундры. Культура народов Ямала»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889" w14:textId="77777777" w:rsidR="00BE1CF1" w:rsidRDefault="00317DBF" w:rsidP="000D1E25">
            <w:pPr>
              <w:pStyle w:val="a3"/>
              <w:rPr>
                <w:rFonts w:ascii="Times New Roman" w:hAnsi="Times New Roman" w:cs="Times New Roman"/>
              </w:rPr>
            </w:pPr>
            <w:r w:rsidRPr="00317DBF">
              <w:rPr>
                <w:rFonts w:ascii="Times New Roman" w:hAnsi="Times New Roman" w:cs="Times New Roman"/>
              </w:rPr>
              <w:t>Викторина «Национальные сказки»</w:t>
            </w:r>
          </w:p>
          <w:p w14:paraId="2C1958C7" w14:textId="1FB71A9C" w:rsidR="00317DBF" w:rsidRPr="00CA7E33" w:rsidRDefault="00317DBF" w:rsidP="000D1E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F8A6E" w14:textId="77777777" w:rsidR="00BE1CF1" w:rsidRPr="00CA7E33" w:rsidRDefault="00BE1CF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E8A62" w14:textId="3328379F" w:rsidR="00BE1CF1" w:rsidRPr="00CA7E33" w:rsidRDefault="00BE1CF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FA513" w14:textId="77777777" w:rsidR="00BE1CF1" w:rsidRPr="00CA7E33" w:rsidRDefault="00BE1CF1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16D4" w:rsidRPr="00CA7E33" w14:paraId="328CB236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6CE4" w14:textId="0965B516" w:rsidR="005D1387" w:rsidRPr="00CA7E33" w:rsidRDefault="00AF7D42" w:rsidP="008216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>«Я живу в мире и согласии. Я в мире правил и законов»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B93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340" w14:textId="08618646" w:rsidR="005D1387" w:rsidRDefault="00120C1B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</w:t>
            </w:r>
            <w:r w:rsidR="00317DBF">
              <w:rPr>
                <w:rFonts w:ascii="Times New Roman" w:hAnsi="Times New Roman" w:cs="Times New Roman"/>
              </w:rPr>
              <w:t>Наши права в коллаже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BF23A97" w14:textId="0CBBF825" w:rsidR="00317DBF" w:rsidRPr="00CA7E33" w:rsidRDefault="00317DBF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192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927" w14:textId="2068DE75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16D4" w:rsidRPr="00CA7E33" w14:paraId="7B0F533B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E70" w14:textId="19A5B925" w:rsidR="005D1387" w:rsidRDefault="00AF7D42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7D42">
              <w:rPr>
                <w:rFonts w:ascii="Times New Roman" w:hAnsi="Times New Roman" w:cs="Times New Roman"/>
                <w:b/>
              </w:rPr>
              <w:t>«Я веду здоровый образ жизни»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1A9" w14:textId="4E84A0F9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ADB6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5DAF" w14:textId="77777777" w:rsidR="005D1387" w:rsidRDefault="00317DBF" w:rsidP="00242EE4">
            <w:pPr>
              <w:pStyle w:val="a3"/>
              <w:rPr>
                <w:rFonts w:ascii="Times New Roman" w:hAnsi="Times New Roman" w:cs="Times New Roman"/>
              </w:rPr>
            </w:pPr>
            <w:r w:rsidRPr="00317DBF">
              <w:rPr>
                <w:rFonts w:ascii="Times New Roman" w:hAnsi="Times New Roman" w:cs="Times New Roman"/>
              </w:rPr>
              <w:t>Игра «Состояние экологии и ее влияние»</w:t>
            </w:r>
          </w:p>
          <w:p w14:paraId="4BD21FD8" w14:textId="07DFADDC" w:rsidR="00317DBF" w:rsidRPr="00CA7E33" w:rsidRDefault="00317DBF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7DB4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16D4" w:rsidRPr="00CA7E33" w14:paraId="05EB6DD8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62B6" w14:textId="380CEE98" w:rsidR="005D1387" w:rsidRPr="00CA7E33" w:rsidRDefault="008E20FA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20FA">
              <w:rPr>
                <w:rFonts w:ascii="Times New Roman" w:hAnsi="Times New Roman" w:cs="Times New Roman"/>
                <w:b/>
              </w:rPr>
              <w:t>«Я в городе мастеров»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EE0" w14:textId="77777777" w:rsidR="005D1387" w:rsidRPr="00C7775E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80A" w14:textId="5D9BB2EE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981C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C9A" w14:textId="77777777" w:rsidR="005D1387" w:rsidRDefault="00317DBF" w:rsidP="00242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викторина: «Терпенье и труд»</w:t>
            </w:r>
          </w:p>
          <w:p w14:paraId="006A37CD" w14:textId="19B108AA" w:rsidR="00317DBF" w:rsidRPr="00CA7E33" w:rsidRDefault="00317DBF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ЯднеН.П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216D4" w:rsidRPr="00CA7E33" w14:paraId="1E597AF2" w14:textId="77777777" w:rsidTr="00341B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21A" w14:textId="6814D85F" w:rsidR="005D1387" w:rsidRPr="00CA7E33" w:rsidRDefault="008E20FA" w:rsidP="007651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20FA">
              <w:rPr>
                <w:rFonts w:ascii="Times New Roman" w:hAnsi="Times New Roman" w:cs="Times New Roman"/>
                <w:b/>
              </w:rPr>
              <w:t>«Мир детства»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F725" w14:textId="37A61A41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13B1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518F" w14:textId="0B8BC14D" w:rsidR="005D1387" w:rsidRPr="00CA7E33" w:rsidRDefault="00317DBF" w:rsidP="00242E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Лакамбой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интернат!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FC7" w14:textId="77777777" w:rsidR="005D1387" w:rsidRPr="00CA7E33" w:rsidRDefault="005D1387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16D4" w:rsidRPr="00CA7E33" w14:paraId="0062A7F8" w14:textId="77777777" w:rsidTr="00F707C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4B7C" w14:textId="77777777" w:rsidR="001013CC" w:rsidRDefault="001013CC" w:rsidP="005D138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CF61" w14:textId="77777777" w:rsidR="001013CC" w:rsidRPr="00CA7E33" w:rsidRDefault="001013C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553" w14:textId="77777777" w:rsidR="001013CC" w:rsidRDefault="001013C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903C" w14:textId="77777777" w:rsidR="001013CC" w:rsidRPr="00CA7E33" w:rsidRDefault="001013C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03AB" w14:textId="77777777" w:rsidR="001013CC" w:rsidRPr="00CA7E33" w:rsidRDefault="001013CC" w:rsidP="00242E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63D2777C" w14:textId="77777777" w:rsidR="00242EE4" w:rsidRPr="00CA7E33" w:rsidRDefault="00242EE4" w:rsidP="00242EE4">
      <w:pPr>
        <w:pStyle w:val="a3"/>
        <w:rPr>
          <w:rFonts w:ascii="Times New Roman" w:hAnsi="Times New Roman" w:cs="Times New Roman"/>
        </w:rPr>
      </w:pPr>
    </w:p>
    <w:p w14:paraId="1C3EB834" w14:textId="77777777" w:rsidR="000B0778" w:rsidRDefault="000B0778" w:rsidP="001869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2D2D50D3" w14:textId="77777777" w:rsidR="001869EE" w:rsidRDefault="001869EE" w:rsidP="001869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>Индивидуальная работа с воспитанниками</w:t>
      </w:r>
    </w:p>
    <w:tbl>
      <w:tblPr>
        <w:tblW w:w="9924" w:type="dxa"/>
        <w:tblInd w:w="-371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3260"/>
        <w:gridCol w:w="3119"/>
        <w:gridCol w:w="1843"/>
      </w:tblGrid>
      <w:tr w:rsidR="001869EE" w:rsidRPr="005303B0" w14:paraId="20169AF4" w14:textId="77777777" w:rsidTr="00341B8C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826F64" w14:textId="77777777" w:rsidR="001869EE" w:rsidRPr="005303B0" w:rsidRDefault="001869EE" w:rsidP="008F28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303B0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F826C5" w14:textId="77777777" w:rsidR="001869EE" w:rsidRPr="005303B0" w:rsidRDefault="005C6F2F" w:rsidP="008F28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В</w:t>
            </w:r>
            <w:r w:rsidR="001869EE" w:rsidRPr="005303B0">
              <w:rPr>
                <w:rFonts w:ascii="Times New Roman" w:hAnsi="Times New Roman" w:cs="Times New Roman"/>
                <w:b/>
              </w:rPr>
              <w:t>оспитанники</w:t>
            </w:r>
            <w:r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F42C6E" w14:textId="77777777" w:rsidR="001869EE" w:rsidRPr="005303B0" w:rsidRDefault="001869EE" w:rsidP="008F28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303B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596223" w14:textId="77777777" w:rsidR="001869EE" w:rsidRPr="005303B0" w:rsidRDefault="001869EE" w:rsidP="008F28C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303B0">
              <w:rPr>
                <w:rFonts w:ascii="Times New Roman" w:hAnsi="Times New Roman" w:cs="Times New Roman"/>
                <w:b/>
              </w:rPr>
              <w:t>Результаты индивидуальной работы</w:t>
            </w:r>
          </w:p>
        </w:tc>
      </w:tr>
      <w:tr w:rsidR="001869EE" w:rsidRPr="0058405F" w14:paraId="122F36F1" w14:textId="77777777" w:rsidTr="00341B8C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434BFF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C748CF" w14:textId="76B90CB6" w:rsidR="001869EE" w:rsidRPr="002027A2" w:rsidRDefault="005D3506" w:rsidP="007464B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 w:rsidR="004800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Нядонги</w:t>
            </w:r>
            <w:proofErr w:type="spellEnd"/>
            <w:r w:rsidR="004800E8">
              <w:rPr>
                <w:rFonts w:ascii="Times New Roman" w:hAnsi="Times New Roman" w:cs="Times New Roman"/>
              </w:rPr>
              <w:t>, Попов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40F880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  <w:r w:rsidRPr="0058405F">
              <w:rPr>
                <w:rFonts w:ascii="Times New Roman" w:hAnsi="Times New Roman" w:cs="Times New Roman"/>
              </w:rPr>
              <w:t>Беседа «Правила проживания в интернате»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8A3565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69EE" w:rsidRPr="0058405F" w14:paraId="5B90CC25" w14:textId="77777777" w:rsidTr="00341B8C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5B6776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 xml:space="preserve">Сентябрь-май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9CDE47" w14:textId="79A02080" w:rsidR="001869EE" w:rsidRPr="005D3506" w:rsidRDefault="005D3506" w:rsidP="004D16F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D3506">
              <w:rPr>
                <w:rFonts w:ascii="Times New Roman" w:hAnsi="Times New Roman" w:cs="Times New Roman"/>
              </w:rPr>
              <w:t>Вэлло</w:t>
            </w:r>
            <w:proofErr w:type="spellEnd"/>
            <w:r w:rsidRPr="005D35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506">
              <w:rPr>
                <w:rFonts w:ascii="Times New Roman" w:hAnsi="Times New Roman" w:cs="Times New Roman"/>
              </w:rPr>
              <w:t>Няданги</w:t>
            </w:r>
            <w:proofErr w:type="spellEnd"/>
            <w:r w:rsidRPr="005D35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506">
              <w:rPr>
                <w:rFonts w:ascii="Times New Roman" w:hAnsi="Times New Roman" w:cs="Times New Roman"/>
              </w:rPr>
              <w:t>Нядонги</w:t>
            </w:r>
            <w:proofErr w:type="spellEnd"/>
            <w:r w:rsidR="004800E8">
              <w:rPr>
                <w:rFonts w:ascii="Times New Roman" w:hAnsi="Times New Roman" w:cs="Times New Roman"/>
              </w:rPr>
              <w:t>, Попов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081D6B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  <w:r w:rsidRPr="0058405F">
              <w:rPr>
                <w:rFonts w:ascii="Times New Roman" w:hAnsi="Times New Roman" w:cs="Times New Roman"/>
              </w:rPr>
              <w:t>Посещение уроков слабоуспевающих воспитанников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5D3A41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69EE" w:rsidRPr="0058405F" w14:paraId="70850713" w14:textId="77777777" w:rsidTr="00341B8C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F47CEF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 xml:space="preserve">Сентябрь-май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69C055" w14:textId="6B80A7BA" w:rsidR="001869EE" w:rsidRPr="002027A2" w:rsidRDefault="005D3506" w:rsidP="004D16F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Нядонги</w:t>
            </w:r>
            <w:proofErr w:type="spellEnd"/>
            <w:r w:rsidR="004800E8">
              <w:rPr>
                <w:rFonts w:ascii="Times New Roman" w:hAnsi="Times New Roman" w:cs="Times New Roman"/>
              </w:rPr>
              <w:t>, Попов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0438BF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  <w:r w:rsidRPr="0058405F">
              <w:rPr>
                <w:rFonts w:ascii="Times New Roman" w:hAnsi="Times New Roman" w:cs="Times New Roman"/>
              </w:rPr>
              <w:t>Индивидуальные беседы со слабоуспевающими воспитанниками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01D63F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69EE" w:rsidRPr="0058405F" w14:paraId="2A8FE143" w14:textId="77777777" w:rsidTr="00341B8C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6D5C17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729F52" w14:textId="189C9316" w:rsidR="001869EE" w:rsidRPr="002027A2" w:rsidRDefault="005D3506" w:rsidP="007464B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800E8">
              <w:rPr>
                <w:rFonts w:ascii="Times New Roman" w:hAnsi="Times New Roman" w:cs="Times New Roman"/>
              </w:rPr>
              <w:t>Владислав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00E8">
              <w:rPr>
                <w:rFonts w:ascii="Times New Roman" w:hAnsi="Times New Roman" w:cs="Times New Roman"/>
              </w:rPr>
              <w:t>Вэлло</w:t>
            </w:r>
            <w:proofErr w:type="spellEnd"/>
            <w:r w:rsidR="004800E8">
              <w:rPr>
                <w:rFonts w:ascii="Times New Roman" w:hAnsi="Times New Roman" w:cs="Times New Roman"/>
              </w:rPr>
              <w:t xml:space="preserve"> Алексей,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Раиса, </w:t>
            </w:r>
            <w:proofErr w:type="spellStart"/>
            <w:r>
              <w:rPr>
                <w:rFonts w:ascii="Times New Roman" w:hAnsi="Times New Roman" w:cs="Times New Roman"/>
              </w:rPr>
              <w:t>Нядонги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56D2C6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  <w:r w:rsidRPr="0058405F">
              <w:rPr>
                <w:rFonts w:ascii="Times New Roman" w:hAnsi="Times New Roman" w:cs="Times New Roman"/>
              </w:rPr>
              <w:t>Беседы по профилактике вредных привычек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E0C26E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69EE" w:rsidRPr="0058405F" w14:paraId="6D0F9AC5" w14:textId="77777777" w:rsidTr="00341B8C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C17F02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326E5B" w14:textId="31C7E96F" w:rsidR="001869EE" w:rsidRPr="002027A2" w:rsidRDefault="005D3506" w:rsidP="00A64C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Алексей, </w:t>
            </w: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Ларион, </w:t>
            </w: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</w:t>
            </w:r>
            <w:r w:rsidR="004800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00E8">
              <w:rPr>
                <w:rFonts w:ascii="Times New Roman" w:hAnsi="Times New Roman" w:cs="Times New Roman"/>
              </w:rPr>
              <w:t>Вэлло</w:t>
            </w:r>
            <w:proofErr w:type="spellEnd"/>
            <w:r w:rsidR="004800E8">
              <w:rPr>
                <w:rFonts w:ascii="Times New Roman" w:hAnsi="Times New Roman" w:cs="Times New Roman"/>
              </w:rPr>
              <w:t xml:space="preserve"> </w:t>
            </w:r>
            <w:r w:rsidR="004800E8">
              <w:rPr>
                <w:rFonts w:ascii="Times New Roman" w:hAnsi="Times New Roman" w:cs="Times New Roman"/>
              </w:rPr>
              <w:lastRenderedPageBreak/>
              <w:t>Владислав, Попов Дмитрий.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C071FF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  <w:r w:rsidRPr="0058405F">
              <w:rPr>
                <w:rFonts w:ascii="Times New Roman" w:hAnsi="Times New Roman" w:cs="Times New Roman"/>
              </w:rPr>
              <w:lastRenderedPageBreak/>
              <w:t>Беседа «Что у меня изменилось в течение полугодия»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E234C7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69EE" w:rsidRPr="0058405F" w14:paraId="04727933" w14:textId="77777777" w:rsidTr="00341B8C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B167AA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E28E0B" w14:textId="3519F42A" w:rsidR="001869EE" w:rsidRPr="002027A2" w:rsidRDefault="008F28CC" w:rsidP="001B750D">
            <w:pPr>
              <w:pStyle w:val="a3"/>
              <w:rPr>
                <w:rFonts w:ascii="Times New Roman" w:hAnsi="Times New Roman" w:cs="Times New Roman"/>
              </w:rPr>
            </w:pPr>
            <w:r w:rsidRPr="004A185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800E8">
              <w:rPr>
                <w:rFonts w:ascii="Times New Roman" w:hAnsi="Times New Roman" w:cs="Times New Roman"/>
              </w:rPr>
              <w:t>Попов Дмитрий</w:t>
            </w:r>
            <w:r w:rsidR="005D3506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70190E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  <w:r w:rsidRPr="0058405F">
              <w:rPr>
                <w:rFonts w:ascii="Times New Roman" w:hAnsi="Times New Roman" w:cs="Times New Roman"/>
              </w:rPr>
              <w:t>Беседа «Правила проживания в интернате»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7E1EDA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69EE" w:rsidRPr="0058405F" w14:paraId="7E810DA7" w14:textId="77777777" w:rsidTr="00341B8C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A05180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636947" w14:textId="2F44ECCC" w:rsidR="001869EE" w:rsidRPr="002027A2" w:rsidRDefault="005D3506" w:rsidP="00341B8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Нядонги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Тимофей, </w:t>
            </w: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Леонид, </w:t>
            </w: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  <w:r w:rsidR="00341B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CA9119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  <w:r w:rsidRPr="0058405F">
              <w:rPr>
                <w:rFonts w:ascii="Times New Roman" w:hAnsi="Times New Roman" w:cs="Times New Roman"/>
              </w:rPr>
              <w:t xml:space="preserve">Индивидуальные </w:t>
            </w:r>
            <w:r w:rsidR="005C6F2F">
              <w:rPr>
                <w:rFonts w:ascii="Times New Roman" w:hAnsi="Times New Roman" w:cs="Times New Roman"/>
              </w:rPr>
              <w:t>беседы с воспитанниками о «ЗОЖ»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2D50C9" w14:textId="77777777" w:rsidR="001869EE" w:rsidRPr="0058405F" w:rsidRDefault="001869EE" w:rsidP="008C07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5A47" w:rsidRPr="0058405F" w14:paraId="42589A56" w14:textId="77777777" w:rsidTr="00341B8C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F5A965" w14:textId="77777777" w:rsidR="003A5A47" w:rsidRPr="0058405F" w:rsidRDefault="003A5A47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70468E" w14:textId="0450C753" w:rsidR="005D3506" w:rsidRPr="005D3506" w:rsidRDefault="004800E8" w:rsidP="002027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Дмитрий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4F9EA2" w14:textId="77777777" w:rsidR="003A5A47" w:rsidRPr="0058405F" w:rsidRDefault="00EA7E11" w:rsidP="008C07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r w:rsidR="005C6F2F">
              <w:rPr>
                <w:rFonts w:ascii="Times New Roman" w:hAnsi="Times New Roman" w:cs="Times New Roman"/>
              </w:rPr>
              <w:t>Правила поведения в интернате»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85A005" w14:textId="77777777" w:rsidR="003A5A47" w:rsidRPr="0058405F" w:rsidRDefault="003A5A47" w:rsidP="008C07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5A47" w:rsidRPr="0058405F" w14:paraId="130DF6B9" w14:textId="77777777" w:rsidTr="00341B8C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25A9C3" w14:textId="77777777" w:rsidR="003A5A47" w:rsidRPr="0058405F" w:rsidRDefault="003A5A47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EE737C" w14:textId="30648387" w:rsidR="003A5A47" w:rsidRPr="002027A2" w:rsidRDefault="005D3506" w:rsidP="004D16F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Няданги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Станислав, </w:t>
            </w:r>
            <w:proofErr w:type="spellStart"/>
            <w:r>
              <w:rPr>
                <w:rFonts w:ascii="Times New Roman" w:hAnsi="Times New Roman" w:cs="Times New Roman"/>
              </w:rPr>
              <w:t>Нядонги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Вячеслав, </w:t>
            </w: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Ларион</w:t>
            </w:r>
            <w:r w:rsidR="004800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00E8">
              <w:rPr>
                <w:rFonts w:ascii="Times New Roman" w:hAnsi="Times New Roman" w:cs="Times New Roman"/>
              </w:rPr>
              <w:t>Вэлло</w:t>
            </w:r>
            <w:proofErr w:type="spellEnd"/>
            <w:r w:rsidR="004800E8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D1271F" w14:textId="77777777" w:rsidR="003A5A47" w:rsidRPr="0058405F" w:rsidRDefault="003A5A47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 xml:space="preserve">Беседа </w:t>
            </w:r>
            <w:r w:rsidRPr="0058405F">
              <w:rPr>
                <w:rFonts w:ascii="Times New Roman" w:hAnsi="Times New Roman" w:cs="Times New Roman"/>
                <w:lang w:val="en-US"/>
              </w:rPr>
              <w:t>«</w:t>
            </w:r>
            <w:r w:rsidRPr="0058405F">
              <w:rPr>
                <w:rFonts w:ascii="Times New Roman" w:hAnsi="Times New Roman" w:cs="Times New Roman"/>
              </w:rPr>
              <w:t>Моя ситуация успеха</w:t>
            </w:r>
            <w:r w:rsidRPr="0058405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D6D09C" w14:textId="77777777" w:rsidR="003A5A47" w:rsidRPr="0058405F" w:rsidRDefault="003A5A47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5A47" w:rsidRPr="0058405F" w14:paraId="48FE5D13" w14:textId="77777777" w:rsidTr="00341B8C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BEC909" w14:textId="77777777" w:rsidR="003A5A47" w:rsidRPr="0058405F" w:rsidRDefault="003A5A47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333017" w14:textId="7D628234" w:rsidR="003A5A47" w:rsidRPr="002027A2" w:rsidRDefault="005D3506" w:rsidP="008C07A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Вэлло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Няданги,Нядонги</w:t>
            </w:r>
            <w:proofErr w:type="spellEnd"/>
            <w:r w:rsidR="004800E8">
              <w:rPr>
                <w:rFonts w:ascii="Times New Roman" w:hAnsi="Times New Roman" w:cs="Times New Roman"/>
              </w:rPr>
              <w:t>, Попов</w:t>
            </w:r>
          </w:p>
          <w:p w14:paraId="11C8C9AF" w14:textId="77777777" w:rsidR="003A5A47" w:rsidRPr="004A1858" w:rsidRDefault="003A5A47" w:rsidP="008C07AC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EE048E" w14:textId="77777777" w:rsidR="003A5A47" w:rsidRPr="0058405F" w:rsidRDefault="003A5A47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8405F">
              <w:rPr>
                <w:rFonts w:ascii="Times New Roman" w:hAnsi="Times New Roman" w:cs="Times New Roman"/>
              </w:rPr>
              <w:t>Беседа с родителями воспитанников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31AE73" w14:textId="77777777" w:rsidR="003A5A47" w:rsidRPr="0058405F" w:rsidRDefault="003A5A47" w:rsidP="008C07A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457FF0" w14:textId="77777777" w:rsidR="001F05E7" w:rsidRDefault="001F05E7" w:rsidP="004A18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4249F274" w14:textId="77777777" w:rsidR="00DE62AE" w:rsidRDefault="00DE62AE" w:rsidP="004A18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29E724EF" w14:textId="77777777" w:rsidR="00DE62AE" w:rsidRDefault="00DE62AE" w:rsidP="004A18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2380A1AB" w14:textId="77777777" w:rsidR="00DE62AE" w:rsidRDefault="00DE62AE" w:rsidP="004A18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sectPr w:rsidR="00DE62AE" w:rsidSect="002E1DE4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F32"/>
    <w:multiLevelType w:val="hybridMultilevel"/>
    <w:tmpl w:val="A6A4893A"/>
    <w:lvl w:ilvl="0" w:tplc="F69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5E7F"/>
    <w:multiLevelType w:val="hybridMultilevel"/>
    <w:tmpl w:val="0C82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8B7"/>
    <w:multiLevelType w:val="hybridMultilevel"/>
    <w:tmpl w:val="CD7E05DE"/>
    <w:lvl w:ilvl="0" w:tplc="73A4E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D6E01"/>
    <w:multiLevelType w:val="hybridMultilevel"/>
    <w:tmpl w:val="EE14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098F"/>
    <w:multiLevelType w:val="hybridMultilevel"/>
    <w:tmpl w:val="CDA0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162A0"/>
    <w:multiLevelType w:val="hybridMultilevel"/>
    <w:tmpl w:val="DB60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36D35"/>
    <w:multiLevelType w:val="hybridMultilevel"/>
    <w:tmpl w:val="ED74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B79B6"/>
    <w:multiLevelType w:val="hybridMultilevel"/>
    <w:tmpl w:val="FF503346"/>
    <w:lvl w:ilvl="0" w:tplc="F69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A68D4"/>
    <w:multiLevelType w:val="hybridMultilevel"/>
    <w:tmpl w:val="CC8CA400"/>
    <w:lvl w:ilvl="0" w:tplc="F69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0D07"/>
    <w:multiLevelType w:val="multilevel"/>
    <w:tmpl w:val="F0C8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BA3A45"/>
    <w:multiLevelType w:val="hybridMultilevel"/>
    <w:tmpl w:val="3D58ECA0"/>
    <w:lvl w:ilvl="0" w:tplc="0BD2E7E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53507"/>
    <w:multiLevelType w:val="hybridMultilevel"/>
    <w:tmpl w:val="1EE4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E6F92"/>
    <w:multiLevelType w:val="hybridMultilevel"/>
    <w:tmpl w:val="0FE89D6C"/>
    <w:lvl w:ilvl="0" w:tplc="A576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27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C0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65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A4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02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4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D01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81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4122F9"/>
    <w:multiLevelType w:val="hybridMultilevel"/>
    <w:tmpl w:val="A4745E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837137"/>
    <w:multiLevelType w:val="hybridMultilevel"/>
    <w:tmpl w:val="5D060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10E4"/>
    <w:multiLevelType w:val="hybridMultilevel"/>
    <w:tmpl w:val="774C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E1D74"/>
    <w:multiLevelType w:val="hybridMultilevel"/>
    <w:tmpl w:val="FF6ECB68"/>
    <w:lvl w:ilvl="0" w:tplc="D6E6B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E5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3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E3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6D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61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CF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66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A5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957887">
    <w:abstractNumId w:val="9"/>
  </w:num>
  <w:num w:numId="2" w16cid:durableId="377946124">
    <w:abstractNumId w:val="2"/>
  </w:num>
  <w:num w:numId="3" w16cid:durableId="5087173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8615317">
    <w:abstractNumId w:val="0"/>
  </w:num>
  <w:num w:numId="5" w16cid:durableId="118494249">
    <w:abstractNumId w:val="8"/>
  </w:num>
  <w:num w:numId="6" w16cid:durableId="963002778">
    <w:abstractNumId w:val="7"/>
  </w:num>
  <w:num w:numId="7" w16cid:durableId="350837554">
    <w:abstractNumId w:val="4"/>
  </w:num>
  <w:num w:numId="8" w16cid:durableId="676351703">
    <w:abstractNumId w:val="15"/>
  </w:num>
  <w:num w:numId="9" w16cid:durableId="472721171">
    <w:abstractNumId w:val="1"/>
  </w:num>
  <w:num w:numId="10" w16cid:durableId="1501120153">
    <w:abstractNumId w:val="5"/>
  </w:num>
  <w:num w:numId="11" w16cid:durableId="1655330573">
    <w:abstractNumId w:val="3"/>
  </w:num>
  <w:num w:numId="12" w16cid:durableId="70933127">
    <w:abstractNumId w:val="16"/>
  </w:num>
  <w:num w:numId="13" w16cid:durableId="1939212185">
    <w:abstractNumId w:val="10"/>
  </w:num>
  <w:num w:numId="14" w16cid:durableId="1908756639">
    <w:abstractNumId w:val="6"/>
  </w:num>
  <w:num w:numId="15" w16cid:durableId="211430935">
    <w:abstractNumId w:val="14"/>
  </w:num>
  <w:num w:numId="16" w16cid:durableId="372966486">
    <w:abstractNumId w:val="11"/>
  </w:num>
  <w:num w:numId="17" w16cid:durableId="289358627">
    <w:abstractNumId w:val="12"/>
  </w:num>
  <w:num w:numId="18" w16cid:durableId="1154029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9EE"/>
    <w:rsid w:val="00005044"/>
    <w:rsid w:val="00036FC1"/>
    <w:rsid w:val="00043024"/>
    <w:rsid w:val="000501C4"/>
    <w:rsid w:val="00050BEA"/>
    <w:rsid w:val="00060BB3"/>
    <w:rsid w:val="00062684"/>
    <w:rsid w:val="00075E0A"/>
    <w:rsid w:val="000843B1"/>
    <w:rsid w:val="00087B57"/>
    <w:rsid w:val="00090E21"/>
    <w:rsid w:val="000931D7"/>
    <w:rsid w:val="00097A3D"/>
    <w:rsid w:val="000A3ACD"/>
    <w:rsid w:val="000A53C5"/>
    <w:rsid w:val="000B0778"/>
    <w:rsid w:val="000C092B"/>
    <w:rsid w:val="000D03A5"/>
    <w:rsid w:val="000D0F84"/>
    <w:rsid w:val="000D1E25"/>
    <w:rsid w:val="000D1E53"/>
    <w:rsid w:val="000D2993"/>
    <w:rsid w:val="000D5E6E"/>
    <w:rsid w:val="000E13E8"/>
    <w:rsid w:val="000E1F15"/>
    <w:rsid w:val="000E369B"/>
    <w:rsid w:val="000E6363"/>
    <w:rsid w:val="000F1682"/>
    <w:rsid w:val="000F72BE"/>
    <w:rsid w:val="001013CC"/>
    <w:rsid w:val="00101B4A"/>
    <w:rsid w:val="00103547"/>
    <w:rsid w:val="00110141"/>
    <w:rsid w:val="00120C1B"/>
    <w:rsid w:val="00125426"/>
    <w:rsid w:val="00127657"/>
    <w:rsid w:val="00132894"/>
    <w:rsid w:val="001370C6"/>
    <w:rsid w:val="00137FBD"/>
    <w:rsid w:val="001519F4"/>
    <w:rsid w:val="00154805"/>
    <w:rsid w:val="00177224"/>
    <w:rsid w:val="00180F1C"/>
    <w:rsid w:val="00181DE4"/>
    <w:rsid w:val="00185784"/>
    <w:rsid w:val="001869EE"/>
    <w:rsid w:val="0019128E"/>
    <w:rsid w:val="00191B97"/>
    <w:rsid w:val="00192FBD"/>
    <w:rsid w:val="001A5F7F"/>
    <w:rsid w:val="001A6AEA"/>
    <w:rsid w:val="001B223E"/>
    <w:rsid w:val="001B750D"/>
    <w:rsid w:val="001C55CC"/>
    <w:rsid w:val="001C5B71"/>
    <w:rsid w:val="001D2E7D"/>
    <w:rsid w:val="001D6FBB"/>
    <w:rsid w:val="001E3421"/>
    <w:rsid w:val="001E46A4"/>
    <w:rsid w:val="001F05E7"/>
    <w:rsid w:val="001F42C9"/>
    <w:rsid w:val="001F7934"/>
    <w:rsid w:val="00201612"/>
    <w:rsid w:val="00202584"/>
    <w:rsid w:val="002027A2"/>
    <w:rsid w:val="002032F5"/>
    <w:rsid w:val="00203ED3"/>
    <w:rsid w:val="00204AC6"/>
    <w:rsid w:val="00206BE8"/>
    <w:rsid w:val="00207FDE"/>
    <w:rsid w:val="0021589E"/>
    <w:rsid w:val="002168B1"/>
    <w:rsid w:val="002172AC"/>
    <w:rsid w:val="00217EEE"/>
    <w:rsid w:val="00225FAD"/>
    <w:rsid w:val="0022685C"/>
    <w:rsid w:val="00242EE4"/>
    <w:rsid w:val="00253861"/>
    <w:rsid w:val="0026770F"/>
    <w:rsid w:val="00276689"/>
    <w:rsid w:val="00282DC0"/>
    <w:rsid w:val="00287E43"/>
    <w:rsid w:val="00294FE6"/>
    <w:rsid w:val="00295911"/>
    <w:rsid w:val="002A7A61"/>
    <w:rsid w:val="002A7AEB"/>
    <w:rsid w:val="002B2296"/>
    <w:rsid w:val="002B2641"/>
    <w:rsid w:val="002B2783"/>
    <w:rsid w:val="002B7890"/>
    <w:rsid w:val="002B78CC"/>
    <w:rsid w:val="002C544E"/>
    <w:rsid w:val="002C58D6"/>
    <w:rsid w:val="002D08FF"/>
    <w:rsid w:val="002D2A21"/>
    <w:rsid w:val="002E1045"/>
    <w:rsid w:val="002E1DE4"/>
    <w:rsid w:val="002E27D1"/>
    <w:rsid w:val="00302D4F"/>
    <w:rsid w:val="003132C5"/>
    <w:rsid w:val="00313FC6"/>
    <w:rsid w:val="00317DBF"/>
    <w:rsid w:val="00332EE8"/>
    <w:rsid w:val="003336B1"/>
    <w:rsid w:val="003408D2"/>
    <w:rsid w:val="00341B8C"/>
    <w:rsid w:val="00343FE7"/>
    <w:rsid w:val="00370092"/>
    <w:rsid w:val="00370FBB"/>
    <w:rsid w:val="00385101"/>
    <w:rsid w:val="003870E3"/>
    <w:rsid w:val="00392ACE"/>
    <w:rsid w:val="00395C8A"/>
    <w:rsid w:val="0039675E"/>
    <w:rsid w:val="00397890"/>
    <w:rsid w:val="003A49E8"/>
    <w:rsid w:val="003A5A47"/>
    <w:rsid w:val="003B2B5C"/>
    <w:rsid w:val="003B6694"/>
    <w:rsid w:val="003C09D7"/>
    <w:rsid w:val="003C30C0"/>
    <w:rsid w:val="003C78CE"/>
    <w:rsid w:val="003D4564"/>
    <w:rsid w:val="003D6E31"/>
    <w:rsid w:val="003E04D9"/>
    <w:rsid w:val="003E23EB"/>
    <w:rsid w:val="003E2C1C"/>
    <w:rsid w:val="003E6EA9"/>
    <w:rsid w:val="00403076"/>
    <w:rsid w:val="004040DE"/>
    <w:rsid w:val="00407026"/>
    <w:rsid w:val="00417B79"/>
    <w:rsid w:val="00420EF8"/>
    <w:rsid w:val="00420FB7"/>
    <w:rsid w:val="00424247"/>
    <w:rsid w:val="0043698A"/>
    <w:rsid w:val="004412B6"/>
    <w:rsid w:val="00444002"/>
    <w:rsid w:val="00456DDF"/>
    <w:rsid w:val="00463A51"/>
    <w:rsid w:val="0046464A"/>
    <w:rsid w:val="004646D3"/>
    <w:rsid w:val="00466BDD"/>
    <w:rsid w:val="00467158"/>
    <w:rsid w:val="0047507C"/>
    <w:rsid w:val="004800E8"/>
    <w:rsid w:val="00481ECF"/>
    <w:rsid w:val="0048559D"/>
    <w:rsid w:val="0048678C"/>
    <w:rsid w:val="004873DC"/>
    <w:rsid w:val="004923EF"/>
    <w:rsid w:val="00497CD3"/>
    <w:rsid w:val="004A1858"/>
    <w:rsid w:val="004A2398"/>
    <w:rsid w:val="004A65D7"/>
    <w:rsid w:val="004A6FF0"/>
    <w:rsid w:val="004B1B72"/>
    <w:rsid w:val="004B6F46"/>
    <w:rsid w:val="004B7B72"/>
    <w:rsid w:val="004C0546"/>
    <w:rsid w:val="004C2F35"/>
    <w:rsid w:val="004C3791"/>
    <w:rsid w:val="004D16FA"/>
    <w:rsid w:val="004E2464"/>
    <w:rsid w:val="004E6024"/>
    <w:rsid w:val="004E78E4"/>
    <w:rsid w:val="004F0E7B"/>
    <w:rsid w:val="004F590A"/>
    <w:rsid w:val="005011A6"/>
    <w:rsid w:val="005025CE"/>
    <w:rsid w:val="0050770E"/>
    <w:rsid w:val="00507BCE"/>
    <w:rsid w:val="00510B10"/>
    <w:rsid w:val="00525A10"/>
    <w:rsid w:val="005303B0"/>
    <w:rsid w:val="00530464"/>
    <w:rsid w:val="00531757"/>
    <w:rsid w:val="0053215C"/>
    <w:rsid w:val="005370D9"/>
    <w:rsid w:val="005437B4"/>
    <w:rsid w:val="00547CC9"/>
    <w:rsid w:val="00552867"/>
    <w:rsid w:val="005553C9"/>
    <w:rsid w:val="00565BBE"/>
    <w:rsid w:val="00571468"/>
    <w:rsid w:val="0057190E"/>
    <w:rsid w:val="00573816"/>
    <w:rsid w:val="00575093"/>
    <w:rsid w:val="00577AE6"/>
    <w:rsid w:val="00582717"/>
    <w:rsid w:val="0058405F"/>
    <w:rsid w:val="005871CC"/>
    <w:rsid w:val="00597DBD"/>
    <w:rsid w:val="005A0621"/>
    <w:rsid w:val="005A1A66"/>
    <w:rsid w:val="005A1FED"/>
    <w:rsid w:val="005A384C"/>
    <w:rsid w:val="005A447B"/>
    <w:rsid w:val="005B0CE5"/>
    <w:rsid w:val="005B24AC"/>
    <w:rsid w:val="005B5138"/>
    <w:rsid w:val="005C0622"/>
    <w:rsid w:val="005C50E0"/>
    <w:rsid w:val="005C6F2F"/>
    <w:rsid w:val="005D0338"/>
    <w:rsid w:val="005D1387"/>
    <w:rsid w:val="005D33B3"/>
    <w:rsid w:val="005D3506"/>
    <w:rsid w:val="005D4BDC"/>
    <w:rsid w:val="005E5EAD"/>
    <w:rsid w:val="005F1F40"/>
    <w:rsid w:val="00600D05"/>
    <w:rsid w:val="006147DB"/>
    <w:rsid w:val="0061652E"/>
    <w:rsid w:val="00625110"/>
    <w:rsid w:val="0062689A"/>
    <w:rsid w:val="00631C95"/>
    <w:rsid w:val="006330F9"/>
    <w:rsid w:val="00641789"/>
    <w:rsid w:val="006639B7"/>
    <w:rsid w:val="0066640A"/>
    <w:rsid w:val="006826B3"/>
    <w:rsid w:val="00683793"/>
    <w:rsid w:val="006837DD"/>
    <w:rsid w:val="0068534B"/>
    <w:rsid w:val="0069641B"/>
    <w:rsid w:val="006A047B"/>
    <w:rsid w:val="006A0923"/>
    <w:rsid w:val="006C5768"/>
    <w:rsid w:val="006D5D6A"/>
    <w:rsid w:val="006E0505"/>
    <w:rsid w:val="006E3FE0"/>
    <w:rsid w:val="006E7D43"/>
    <w:rsid w:val="00700B62"/>
    <w:rsid w:val="00701858"/>
    <w:rsid w:val="007209E2"/>
    <w:rsid w:val="007233C0"/>
    <w:rsid w:val="00723826"/>
    <w:rsid w:val="00744CA8"/>
    <w:rsid w:val="007455C2"/>
    <w:rsid w:val="007464BD"/>
    <w:rsid w:val="00751BCF"/>
    <w:rsid w:val="00754750"/>
    <w:rsid w:val="00763D9A"/>
    <w:rsid w:val="007651E3"/>
    <w:rsid w:val="00765C48"/>
    <w:rsid w:val="00773D3A"/>
    <w:rsid w:val="00776DB7"/>
    <w:rsid w:val="007A414B"/>
    <w:rsid w:val="007A7E24"/>
    <w:rsid w:val="007C6EA4"/>
    <w:rsid w:val="007C73A6"/>
    <w:rsid w:val="007D0302"/>
    <w:rsid w:val="007E041E"/>
    <w:rsid w:val="007E14A7"/>
    <w:rsid w:val="007E2E41"/>
    <w:rsid w:val="007E30ED"/>
    <w:rsid w:val="007F1A59"/>
    <w:rsid w:val="007F1FC1"/>
    <w:rsid w:val="007F2D51"/>
    <w:rsid w:val="007F2E1E"/>
    <w:rsid w:val="008166DA"/>
    <w:rsid w:val="008216D4"/>
    <w:rsid w:val="008236F4"/>
    <w:rsid w:val="00831ADF"/>
    <w:rsid w:val="00834667"/>
    <w:rsid w:val="00834B42"/>
    <w:rsid w:val="00851910"/>
    <w:rsid w:val="00854375"/>
    <w:rsid w:val="00854B19"/>
    <w:rsid w:val="00862E45"/>
    <w:rsid w:val="00864D71"/>
    <w:rsid w:val="00866445"/>
    <w:rsid w:val="00867981"/>
    <w:rsid w:val="00867E0F"/>
    <w:rsid w:val="0087433B"/>
    <w:rsid w:val="00877468"/>
    <w:rsid w:val="008848CB"/>
    <w:rsid w:val="00884CBC"/>
    <w:rsid w:val="00893A87"/>
    <w:rsid w:val="008962AC"/>
    <w:rsid w:val="008979F4"/>
    <w:rsid w:val="008A1C10"/>
    <w:rsid w:val="008A5CF5"/>
    <w:rsid w:val="008A7999"/>
    <w:rsid w:val="008B2CCB"/>
    <w:rsid w:val="008B4BEE"/>
    <w:rsid w:val="008B58DE"/>
    <w:rsid w:val="008B5CD3"/>
    <w:rsid w:val="008C07AC"/>
    <w:rsid w:val="008C2427"/>
    <w:rsid w:val="008C3786"/>
    <w:rsid w:val="008C39D8"/>
    <w:rsid w:val="008C5C31"/>
    <w:rsid w:val="008C68A2"/>
    <w:rsid w:val="008D50EB"/>
    <w:rsid w:val="008E20FA"/>
    <w:rsid w:val="008F28CC"/>
    <w:rsid w:val="008F2D81"/>
    <w:rsid w:val="008F4B7F"/>
    <w:rsid w:val="00901B13"/>
    <w:rsid w:val="009032A8"/>
    <w:rsid w:val="009054E1"/>
    <w:rsid w:val="00906412"/>
    <w:rsid w:val="00923202"/>
    <w:rsid w:val="009310F2"/>
    <w:rsid w:val="00941171"/>
    <w:rsid w:val="00941823"/>
    <w:rsid w:val="0095162E"/>
    <w:rsid w:val="00954256"/>
    <w:rsid w:val="00957119"/>
    <w:rsid w:val="00962D0B"/>
    <w:rsid w:val="00973DD5"/>
    <w:rsid w:val="009761D0"/>
    <w:rsid w:val="009806DD"/>
    <w:rsid w:val="009811EC"/>
    <w:rsid w:val="00987246"/>
    <w:rsid w:val="009A0B0D"/>
    <w:rsid w:val="009C7E92"/>
    <w:rsid w:val="009D150C"/>
    <w:rsid w:val="009D24D4"/>
    <w:rsid w:val="009D5494"/>
    <w:rsid w:val="009D60BB"/>
    <w:rsid w:val="009F0201"/>
    <w:rsid w:val="009F026B"/>
    <w:rsid w:val="00A03121"/>
    <w:rsid w:val="00A122C5"/>
    <w:rsid w:val="00A14CD3"/>
    <w:rsid w:val="00A16134"/>
    <w:rsid w:val="00A2459A"/>
    <w:rsid w:val="00A24AA2"/>
    <w:rsid w:val="00A269EE"/>
    <w:rsid w:val="00A430C1"/>
    <w:rsid w:val="00A52FE3"/>
    <w:rsid w:val="00A56339"/>
    <w:rsid w:val="00A64CB7"/>
    <w:rsid w:val="00A65E0A"/>
    <w:rsid w:val="00A70CC6"/>
    <w:rsid w:val="00A73474"/>
    <w:rsid w:val="00A73C2D"/>
    <w:rsid w:val="00A7710C"/>
    <w:rsid w:val="00A82B27"/>
    <w:rsid w:val="00A934A7"/>
    <w:rsid w:val="00A954EA"/>
    <w:rsid w:val="00A966D7"/>
    <w:rsid w:val="00AA153A"/>
    <w:rsid w:val="00AA47E7"/>
    <w:rsid w:val="00AA7A7F"/>
    <w:rsid w:val="00AB68D3"/>
    <w:rsid w:val="00AC1672"/>
    <w:rsid w:val="00AC41A3"/>
    <w:rsid w:val="00AC42AA"/>
    <w:rsid w:val="00AC4859"/>
    <w:rsid w:val="00AC629A"/>
    <w:rsid w:val="00AD136F"/>
    <w:rsid w:val="00AD3FFE"/>
    <w:rsid w:val="00AD5F24"/>
    <w:rsid w:val="00AE3E41"/>
    <w:rsid w:val="00AF47C6"/>
    <w:rsid w:val="00AF7D42"/>
    <w:rsid w:val="00B03F54"/>
    <w:rsid w:val="00B071AE"/>
    <w:rsid w:val="00B17E0B"/>
    <w:rsid w:val="00B301DA"/>
    <w:rsid w:val="00B3179A"/>
    <w:rsid w:val="00B32073"/>
    <w:rsid w:val="00B5246D"/>
    <w:rsid w:val="00B6050B"/>
    <w:rsid w:val="00B641D2"/>
    <w:rsid w:val="00B666AD"/>
    <w:rsid w:val="00B66E42"/>
    <w:rsid w:val="00B66EFD"/>
    <w:rsid w:val="00B803FD"/>
    <w:rsid w:val="00B916AF"/>
    <w:rsid w:val="00B94418"/>
    <w:rsid w:val="00B95A39"/>
    <w:rsid w:val="00BB6E9C"/>
    <w:rsid w:val="00BD5AA1"/>
    <w:rsid w:val="00BE1CF1"/>
    <w:rsid w:val="00C01272"/>
    <w:rsid w:val="00C05508"/>
    <w:rsid w:val="00C1645D"/>
    <w:rsid w:val="00C2516A"/>
    <w:rsid w:val="00C26582"/>
    <w:rsid w:val="00C31487"/>
    <w:rsid w:val="00C31D64"/>
    <w:rsid w:val="00C32513"/>
    <w:rsid w:val="00C33C14"/>
    <w:rsid w:val="00C357A6"/>
    <w:rsid w:val="00C372A5"/>
    <w:rsid w:val="00C40628"/>
    <w:rsid w:val="00C43F17"/>
    <w:rsid w:val="00C4698F"/>
    <w:rsid w:val="00C50399"/>
    <w:rsid w:val="00C5473C"/>
    <w:rsid w:val="00C56730"/>
    <w:rsid w:val="00C60A99"/>
    <w:rsid w:val="00C623F7"/>
    <w:rsid w:val="00C65553"/>
    <w:rsid w:val="00C75ED0"/>
    <w:rsid w:val="00C820B3"/>
    <w:rsid w:val="00C82EFA"/>
    <w:rsid w:val="00C90516"/>
    <w:rsid w:val="00C95C8C"/>
    <w:rsid w:val="00C9678D"/>
    <w:rsid w:val="00CA4372"/>
    <w:rsid w:val="00CA43CD"/>
    <w:rsid w:val="00CB4A9A"/>
    <w:rsid w:val="00CC1C0D"/>
    <w:rsid w:val="00CC221D"/>
    <w:rsid w:val="00CC3426"/>
    <w:rsid w:val="00CD30ED"/>
    <w:rsid w:val="00CD3711"/>
    <w:rsid w:val="00CD7BD7"/>
    <w:rsid w:val="00CE4636"/>
    <w:rsid w:val="00CE501F"/>
    <w:rsid w:val="00CE651C"/>
    <w:rsid w:val="00CF5109"/>
    <w:rsid w:val="00D05461"/>
    <w:rsid w:val="00D20E9F"/>
    <w:rsid w:val="00D23902"/>
    <w:rsid w:val="00D31C1B"/>
    <w:rsid w:val="00D34758"/>
    <w:rsid w:val="00D44A7B"/>
    <w:rsid w:val="00D45DA2"/>
    <w:rsid w:val="00D5509E"/>
    <w:rsid w:val="00D579B4"/>
    <w:rsid w:val="00D657F5"/>
    <w:rsid w:val="00D65838"/>
    <w:rsid w:val="00D715DA"/>
    <w:rsid w:val="00D730A1"/>
    <w:rsid w:val="00D80154"/>
    <w:rsid w:val="00D958E6"/>
    <w:rsid w:val="00D97129"/>
    <w:rsid w:val="00DA0A82"/>
    <w:rsid w:val="00DA5B48"/>
    <w:rsid w:val="00DB20CE"/>
    <w:rsid w:val="00DC0CCC"/>
    <w:rsid w:val="00DC2CCB"/>
    <w:rsid w:val="00DC5779"/>
    <w:rsid w:val="00DC6B8F"/>
    <w:rsid w:val="00DC76EC"/>
    <w:rsid w:val="00DD0CC8"/>
    <w:rsid w:val="00DD22D3"/>
    <w:rsid w:val="00DD31D8"/>
    <w:rsid w:val="00DE514D"/>
    <w:rsid w:val="00DE5601"/>
    <w:rsid w:val="00DE62AE"/>
    <w:rsid w:val="00DF047A"/>
    <w:rsid w:val="00DF08FC"/>
    <w:rsid w:val="00DF689C"/>
    <w:rsid w:val="00E01BCE"/>
    <w:rsid w:val="00E05B68"/>
    <w:rsid w:val="00E05D3F"/>
    <w:rsid w:val="00E10FAA"/>
    <w:rsid w:val="00E36CB6"/>
    <w:rsid w:val="00E37B8D"/>
    <w:rsid w:val="00E407D0"/>
    <w:rsid w:val="00E50FB2"/>
    <w:rsid w:val="00E67BD8"/>
    <w:rsid w:val="00E710EC"/>
    <w:rsid w:val="00E766BE"/>
    <w:rsid w:val="00E76C60"/>
    <w:rsid w:val="00E94B8A"/>
    <w:rsid w:val="00E9521A"/>
    <w:rsid w:val="00E974EC"/>
    <w:rsid w:val="00EA0356"/>
    <w:rsid w:val="00EA7E11"/>
    <w:rsid w:val="00EB1731"/>
    <w:rsid w:val="00EB219B"/>
    <w:rsid w:val="00EB33F4"/>
    <w:rsid w:val="00EB5A6C"/>
    <w:rsid w:val="00EB6EA6"/>
    <w:rsid w:val="00EC0603"/>
    <w:rsid w:val="00EC1DE7"/>
    <w:rsid w:val="00ED20C5"/>
    <w:rsid w:val="00ED2778"/>
    <w:rsid w:val="00EF1706"/>
    <w:rsid w:val="00EF5D01"/>
    <w:rsid w:val="00F103D3"/>
    <w:rsid w:val="00F17FB4"/>
    <w:rsid w:val="00F21C98"/>
    <w:rsid w:val="00F33C10"/>
    <w:rsid w:val="00F36ABE"/>
    <w:rsid w:val="00F37391"/>
    <w:rsid w:val="00F42097"/>
    <w:rsid w:val="00F62AE4"/>
    <w:rsid w:val="00F66437"/>
    <w:rsid w:val="00F707C2"/>
    <w:rsid w:val="00F736DB"/>
    <w:rsid w:val="00F73EAE"/>
    <w:rsid w:val="00F829A1"/>
    <w:rsid w:val="00F844EB"/>
    <w:rsid w:val="00F876DA"/>
    <w:rsid w:val="00F9750C"/>
    <w:rsid w:val="00FA48E4"/>
    <w:rsid w:val="00FA626D"/>
    <w:rsid w:val="00FA6332"/>
    <w:rsid w:val="00FB0FA0"/>
    <w:rsid w:val="00FB1914"/>
    <w:rsid w:val="00FC16F5"/>
    <w:rsid w:val="00FC3D38"/>
    <w:rsid w:val="00FC4BF4"/>
    <w:rsid w:val="00FC6A92"/>
    <w:rsid w:val="00FD32AD"/>
    <w:rsid w:val="00FD3809"/>
    <w:rsid w:val="00FD796E"/>
    <w:rsid w:val="00FE7ACA"/>
    <w:rsid w:val="00FF33B4"/>
    <w:rsid w:val="00FF61B0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2486A"/>
  <w15:docId w15:val="{CB2632F7-54D8-409C-9389-25751511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E21"/>
  </w:style>
  <w:style w:type="paragraph" w:styleId="1">
    <w:name w:val="heading 1"/>
    <w:basedOn w:val="a"/>
    <w:next w:val="a"/>
    <w:link w:val="10"/>
    <w:qFormat/>
    <w:rsid w:val="00B666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1869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 Spacing"/>
    <w:link w:val="a4"/>
    <w:uiPriority w:val="1"/>
    <w:qFormat/>
    <w:rsid w:val="0039675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8C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14C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qFormat/>
    <w:rsid w:val="00EF1706"/>
    <w:pPr>
      <w:ind w:left="720"/>
      <w:contextualSpacing/>
    </w:pPr>
  </w:style>
  <w:style w:type="character" w:customStyle="1" w:styleId="Zag11">
    <w:name w:val="Zag_11"/>
    <w:rsid w:val="00EF1706"/>
  </w:style>
  <w:style w:type="character" w:customStyle="1" w:styleId="c1">
    <w:name w:val="c1"/>
    <w:rsid w:val="00EF1706"/>
  </w:style>
  <w:style w:type="paragraph" w:customStyle="1" w:styleId="c3">
    <w:name w:val="c3"/>
    <w:basedOn w:val="a"/>
    <w:rsid w:val="00EF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B66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B666AD"/>
    <w:rPr>
      <w:b/>
      <w:bCs/>
    </w:rPr>
  </w:style>
  <w:style w:type="character" w:customStyle="1" w:styleId="st">
    <w:name w:val="st"/>
    <w:rsid w:val="00B666AD"/>
  </w:style>
  <w:style w:type="paragraph" w:customStyle="1" w:styleId="c2">
    <w:name w:val="c2"/>
    <w:basedOn w:val="a"/>
    <w:rsid w:val="00B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B666AD"/>
  </w:style>
  <w:style w:type="character" w:styleId="aa">
    <w:name w:val="Emphasis"/>
    <w:uiPriority w:val="20"/>
    <w:qFormat/>
    <w:rsid w:val="00B666AD"/>
    <w:rPr>
      <w:i/>
      <w:iCs/>
    </w:rPr>
  </w:style>
  <w:style w:type="character" w:customStyle="1" w:styleId="10">
    <w:name w:val="Заголовок 1 Знак"/>
    <w:basedOn w:val="a0"/>
    <w:link w:val="1"/>
    <w:rsid w:val="00B666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rsid w:val="0081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DE51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E514D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Hyperlink"/>
    <w:unhideWhenUsed/>
    <w:rsid w:val="00E50FB2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5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A65B-1858-4CD0-8FBD-7441D927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24301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антонина того</cp:lastModifiedBy>
  <cp:revision>219</cp:revision>
  <cp:lastPrinted>2022-01-31T11:17:00Z</cp:lastPrinted>
  <dcterms:created xsi:type="dcterms:W3CDTF">2012-09-11T06:44:00Z</dcterms:created>
  <dcterms:modified xsi:type="dcterms:W3CDTF">2023-10-28T10:22:00Z</dcterms:modified>
</cp:coreProperties>
</file>