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3DC5" w14:textId="77777777" w:rsidR="00C417B4" w:rsidRDefault="00C417B4">
      <w:pPr>
        <w:pStyle w:val="2"/>
        <w:shd w:val="clear" w:color="auto" w:fill="FFFFFF"/>
        <w:spacing w:before="300" w:after="150"/>
        <w:rPr>
          <w:rFonts w:ascii="Helvetica" w:eastAsia="Times New Roman" w:hAnsi="Helvetica"/>
          <w:color w:val="333333"/>
          <w:kern w:val="0"/>
          <w:sz w:val="36"/>
          <w:szCs w:val="36"/>
          <w14:ligatures w14:val="none"/>
        </w:rPr>
      </w:pPr>
      <w:r>
        <w:rPr>
          <w:rFonts w:ascii="Helvetica" w:eastAsia="Times New Roman" w:hAnsi="Helvetica"/>
          <w:b/>
          <w:bCs/>
          <w:color w:val="333333"/>
        </w:rPr>
        <w:t>Занятие по формированию здорового образа жизни с детьми старшего дошкольного возраста «Путешествие в страну Здоровья»</w:t>
      </w:r>
    </w:p>
    <w:p w14:paraId="46BC8AC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Автор: Кононова Татьяна Александровна</w:t>
      </w:r>
    </w:p>
    <w:p w14:paraId="4A25CB5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Организация: МБОУ </w:t>
      </w:r>
      <w:proofErr w:type="spellStart"/>
      <w:r>
        <w:rPr>
          <w:rFonts w:ascii="Helvetica" w:hAnsi="Helvetica"/>
          <w:color w:val="333333"/>
          <w:sz w:val="21"/>
          <w:szCs w:val="21"/>
        </w:rPr>
        <w:t>Стаевская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СОШ</w:t>
      </w:r>
    </w:p>
    <w:p w14:paraId="26F5AB0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Населенный пункт: Тамбовская область, с. </w:t>
      </w:r>
      <w:proofErr w:type="spellStart"/>
      <w:r>
        <w:rPr>
          <w:rFonts w:ascii="Helvetica" w:hAnsi="Helvetica"/>
          <w:color w:val="333333"/>
          <w:sz w:val="21"/>
          <w:szCs w:val="21"/>
        </w:rPr>
        <w:t>Стаево</w:t>
      </w:r>
      <w:proofErr w:type="spellEnd"/>
    </w:p>
    <w:p w14:paraId="39AF2C1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Возраст: </w:t>
      </w:r>
      <w:r>
        <w:rPr>
          <w:color w:val="333333"/>
          <w:sz w:val="21"/>
          <w:szCs w:val="21"/>
        </w:rPr>
        <w:t>старшая группа (с 5 до 6 лет)</w:t>
      </w:r>
    </w:p>
    <w:p w14:paraId="103C6F6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Цель:</w:t>
      </w:r>
      <w:r>
        <w:rPr>
          <w:rStyle w:val="a4"/>
          <w:color w:val="333333"/>
          <w:sz w:val="21"/>
          <w:szCs w:val="21"/>
          <w:shd w:val="clear" w:color="auto" w:fill="FFFFFF"/>
        </w:rPr>
        <w:t> </w:t>
      </w:r>
      <w:r>
        <w:rPr>
          <w:color w:val="000000"/>
          <w:sz w:val="21"/>
          <w:szCs w:val="21"/>
          <w:shd w:val="clear" w:color="auto" w:fill="FFFFFF"/>
        </w:rPr>
        <w:t>Формирование предпосылок здорового образа жизни.</w:t>
      </w:r>
    </w:p>
    <w:p w14:paraId="798AFA4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Образовательные:</w:t>
      </w:r>
    </w:p>
    <w:p w14:paraId="63B0DF58" w14:textId="77777777" w:rsidR="00C417B4" w:rsidRDefault="00C417B4" w:rsidP="00C4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продолжать поддерживать и развивать потребность в здоровом образе жизни;</w:t>
      </w:r>
    </w:p>
    <w:p w14:paraId="1375138E" w14:textId="77777777" w:rsidR="00C417B4" w:rsidRDefault="00C417B4" w:rsidP="00C4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закреплять у детей представление о здоровье как ценности, о которой необходимо постоянно заботиться;</w:t>
      </w:r>
    </w:p>
    <w:p w14:paraId="0D7BE73C" w14:textId="77777777" w:rsidR="00C417B4" w:rsidRDefault="00C417B4" w:rsidP="00C4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учить детей заботиться о своем здоровье, избегать ситуаций, наносящих вред здоровью.</w:t>
      </w:r>
    </w:p>
    <w:p w14:paraId="6562A88F" w14:textId="77777777" w:rsidR="00C417B4" w:rsidRDefault="00C417B4" w:rsidP="00C4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закрепить знания о предметах личной гигиены (зубная щётка, паста, туалетное мыло, расчёска.</w:t>
      </w:r>
    </w:p>
    <w:p w14:paraId="14E965E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Развивающие:</w:t>
      </w:r>
    </w:p>
    <w:p w14:paraId="58F6C3E7" w14:textId="77777777" w:rsidR="00C417B4" w:rsidRDefault="00C417B4" w:rsidP="00C41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развивать познавательный интерес, мыслительную активность;</w:t>
      </w:r>
    </w:p>
    <w:p w14:paraId="0DC65A39" w14:textId="77777777" w:rsidR="00C417B4" w:rsidRDefault="00C417B4" w:rsidP="00C41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развивать память, воображение детей;</w:t>
      </w:r>
    </w:p>
    <w:p w14:paraId="0D80065D" w14:textId="77777777" w:rsidR="00C417B4" w:rsidRDefault="00C417B4" w:rsidP="00C41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совершенствовать двигательную активность, координацию речи с движением.</w:t>
      </w:r>
    </w:p>
    <w:p w14:paraId="0380E67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Воспитательные:</w:t>
      </w:r>
    </w:p>
    <w:p w14:paraId="0316446B" w14:textId="77777777" w:rsidR="00C417B4" w:rsidRDefault="00C417B4" w:rsidP="00C41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воспитывать у детей желание заботиться о своём здоровье, стремление вести здоровый образ жизни;</w:t>
      </w:r>
    </w:p>
    <w:p w14:paraId="084B608A" w14:textId="77777777" w:rsidR="00C417B4" w:rsidRDefault="00C417B4" w:rsidP="00C41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формирование навыков сотрудничества, доброжелательности, ответственности.</w:t>
      </w:r>
    </w:p>
    <w:p w14:paraId="4EC3534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365F47D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i/>
          <w:iCs/>
          <w:color w:val="333333"/>
          <w:sz w:val="21"/>
          <w:szCs w:val="21"/>
        </w:rPr>
        <w:t>Методы и приемы</w:t>
      </w:r>
      <w:r>
        <w:rPr>
          <w:rStyle w:val="a5"/>
          <w:color w:val="333333"/>
          <w:sz w:val="21"/>
          <w:szCs w:val="21"/>
        </w:rPr>
        <w:t>:</w:t>
      </w:r>
    </w:p>
    <w:p w14:paraId="0052F6D8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беседа, вопросы к детям;</w:t>
      </w:r>
    </w:p>
    <w:p w14:paraId="09D46EC0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дидактические игры «Да-нет», «Правильно- неправильно»</w:t>
      </w:r>
    </w:p>
    <w:p w14:paraId="35A96AA8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дидактическая игра «Сундучок Здоровья»,</w:t>
      </w:r>
    </w:p>
    <w:p w14:paraId="3F6D8C02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 </w:t>
      </w:r>
    </w:p>
    <w:p w14:paraId="68A1033D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релаксационное упражнение «Улыбка»;</w:t>
      </w:r>
    </w:p>
    <w:p w14:paraId="04062530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рассматривание картинок;</w:t>
      </w:r>
    </w:p>
    <w:p w14:paraId="7ACD56BC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объяснение, поощрение, похвала;</w:t>
      </w:r>
    </w:p>
    <w:p w14:paraId="32856242" w14:textId="77777777" w:rsidR="00C417B4" w:rsidRDefault="00C417B4" w:rsidP="00C4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оценка деятельности каждого ребёнка.</w:t>
      </w:r>
    </w:p>
    <w:p w14:paraId="4217507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13770B4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i/>
          <w:iCs/>
          <w:color w:val="333333"/>
          <w:sz w:val="21"/>
          <w:szCs w:val="21"/>
        </w:rPr>
        <w:t>Материал:</w:t>
      </w:r>
    </w:p>
    <w:p w14:paraId="58F843AF" w14:textId="77777777" w:rsidR="00C417B4" w:rsidRDefault="00C417B4" w:rsidP="00C41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«Сундук Здоровья» с предметами личной гигиены (зубная щетка, зубная паста, мыло, расческа, зеркало, носовой платок);</w:t>
      </w:r>
    </w:p>
    <w:p w14:paraId="474986D0" w14:textId="77777777" w:rsidR="00C417B4" w:rsidRDefault="00C417B4" w:rsidP="00C41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набор картинок «Что полезно для здоровья, что – вредно»;</w:t>
      </w:r>
    </w:p>
    <w:p w14:paraId="6AC5A52A" w14:textId="77777777" w:rsidR="00C417B4" w:rsidRDefault="00C417B4" w:rsidP="00C41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макет «Дерева Здоровья»;</w:t>
      </w:r>
    </w:p>
    <w:p w14:paraId="3B5E20AA" w14:textId="77777777" w:rsidR="00C417B4" w:rsidRDefault="00C417B4" w:rsidP="00C41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 карта «Страна Здоровье»</w:t>
      </w:r>
    </w:p>
    <w:p w14:paraId="2517DC85" w14:textId="77777777" w:rsidR="00C417B4" w:rsidRDefault="00C417B4" w:rsidP="00C41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Набор вредных и полезных продуктов;</w:t>
      </w:r>
    </w:p>
    <w:p w14:paraId="1F73AE17" w14:textId="77777777" w:rsidR="00C417B4" w:rsidRDefault="00C417B4" w:rsidP="00C41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Style w:val="a5"/>
          <w:rFonts w:eastAsia="Times New Roman"/>
          <w:color w:val="333333"/>
          <w:sz w:val="21"/>
          <w:szCs w:val="21"/>
        </w:rPr>
        <w:t xml:space="preserve">Домики </w:t>
      </w:r>
      <w:proofErr w:type="spellStart"/>
      <w:r>
        <w:rPr>
          <w:rStyle w:val="a5"/>
          <w:rFonts w:eastAsia="Times New Roman"/>
          <w:color w:val="333333"/>
          <w:sz w:val="21"/>
          <w:szCs w:val="21"/>
        </w:rPr>
        <w:t>витаминчиков</w:t>
      </w:r>
      <w:proofErr w:type="spellEnd"/>
      <w:r>
        <w:rPr>
          <w:rStyle w:val="a5"/>
          <w:rFonts w:eastAsia="Times New Roman"/>
          <w:color w:val="333333"/>
          <w:sz w:val="21"/>
          <w:szCs w:val="21"/>
        </w:rPr>
        <w:t>, карточки</w:t>
      </w:r>
    </w:p>
    <w:p w14:paraId="33EA5EA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i/>
          <w:iCs/>
          <w:color w:val="333333"/>
          <w:sz w:val="21"/>
          <w:szCs w:val="21"/>
        </w:rPr>
        <w:t>Предварительная работа</w:t>
      </w:r>
      <w:r>
        <w:rPr>
          <w:rStyle w:val="a4"/>
          <w:color w:val="333333"/>
          <w:sz w:val="21"/>
          <w:szCs w:val="21"/>
        </w:rPr>
        <w:t>:</w:t>
      </w:r>
    </w:p>
    <w:p w14:paraId="413F0723" w14:textId="77777777" w:rsidR="00C417B4" w:rsidRDefault="00C417B4" w:rsidP="00C417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рассматривание детских энциклопедий, иллюстраций;</w:t>
      </w:r>
    </w:p>
    <w:p w14:paraId="2A019FF5" w14:textId="77777777" w:rsidR="00C417B4" w:rsidRDefault="00C417B4" w:rsidP="00C417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чтение художественной и познавательной литературы по теме;</w:t>
      </w:r>
    </w:p>
    <w:p w14:paraId="1B625678" w14:textId="77777777" w:rsidR="00C417B4" w:rsidRDefault="00C417B4" w:rsidP="00C417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просмотр мультимедийных презентаций «Где живут витамины», «Микробы»</w:t>
      </w:r>
    </w:p>
    <w:p w14:paraId="269BF29E" w14:textId="77777777" w:rsidR="00C417B4" w:rsidRDefault="00C417B4" w:rsidP="00C417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беседы с детьми о здоровье:</w:t>
      </w:r>
    </w:p>
    <w:p w14:paraId="47B753A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- «Откуда берутся болезни»;</w:t>
      </w:r>
    </w:p>
    <w:p w14:paraId="5F1095E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- «Как победить простуду»;</w:t>
      </w:r>
    </w:p>
    <w:p w14:paraId="1A541BF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- «Зачем делать зарядку»;</w:t>
      </w:r>
    </w:p>
    <w:p w14:paraId="27C159B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- «Как стать сильным»;</w:t>
      </w:r>
    </w:p>
    <w:p w14:paraId="3F9AFDB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- «Для чего чистить зубы»;</w:t>
      </w:r>
    </w:p>
    <w:p w14:paraId="38055A6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- «Почему щиплет мыло»;</w:t>
      </w:r>
    </w:p>
    <w:p w14:paraId="406B2A3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- «О пользе витаминов».</w:t>
      </w:r>
    </w:p>
    <w:p w14:paraId="6A3E79C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79D2E1A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Использование современных технологий:</w:t>
      </w:r>
    </w:p>
    <w:p w14:paraId="2A2757AD" w14:textId="77777777" w:rsidR="00C417B4" w:rsidRDefault="00C417B4" w:rsidP="00C417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 xml:space="preserve">технология </w:t>
      </w:r>
      <w:proofErr w:type="spellStart"/>
      <w:r>
        <w:rPr>
          <w:rFonts w:eastAsia="Times New Roman"/>
          <w:color w:val="000000"/>
          <w:sz w:val="21"/>
          <w:szCs w:val="21"/>
          <w:shd w:val="clear" w:color="auto" w:fill="FFFFFF"/>
        </w:rPr>
        <w:t>А.И.Ивановой</w:t>
      </w:r>
      <w:proofErr w:type="spellEnd"/>
      <w:r>
        <w:rPr>
          <w:rFonts w:eastAsia="Times New Roman"/>
          <w:color w:val="000000"/>
          <w:sz w:val="21"/>
          <w:szCs w:val="21"/>
          <w:shd w:val="clear" w:color="auto" w:fill="FFFFFF"/>
        </w:rPr>
        <w:t xml:space="preserve"> по формированию у дошкольников основ здорового образа жизни.</w:t>
      </w:r>
    </w:p>
    <w:p w14:paraId="425B4E81" w14:textId="77777777" w:rsidR="00C417B4" w:rsidRDefault="00C417B4" w:rsidP="00C417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приёмы здоровье сберегающих технологий (двигательные упражнения, релаксационные упражнения, самомассаж биологических активных зон, координация речи с движениями).</w:t>
      </w:r>
    </w:p>
    <w:p w14:paraId="43DF8FB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72994C0C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7E07702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Ход занятия:</w:t>
      </w:r>
    </w:p>
    <w:p w14:paraId="7E6580E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170FBCF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1. Организационный этап</w:t>
      </w:r>
      <w:r>
        <w:rPr>
          <w:color w:val="000000"/>
          <w:sz w:val="21"/>
          <w:szCs w:val="21"/>
          <w:shd w:val="clear" w:color="auto" w:fill="FFFFFF"/>
        </w:rPr>
        <w:t> (объявление темы, создание эмоционально-положительного фона)</w:t>
      </w:r>
    </w:p>
    <w:p w14:paraId="51D14AD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</w:t>
      </w:r>
      <w:r>
        <w:rPr>
          <w:rStyle w:val="a4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Здравствуйте, ребята. </w:t>
      </w:r>
      <w:r>
        <w:rPr>
          <w:rStyle w:val="a5"/>
          <w:color w:val="333333"/>
          <w:sz w:val="21"/>
          <w:szCs w:val="21"/>
        </w:rPr>
        <w:t>Дети здороваются.</w:t>
      </w:r>
    </w:p>
    <w:p w14:paraId="6530DE4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Что такое </w:t>
      </w:r>
      <w:r>
        <w:rPr>
          <w:rStyle w:val="a5"/>
          <w:color w:val="111111"/>
          <w:sz w:val="21"/>
          <w:szCs w:val="21"/>
          <w:shd w:val="clear" w:color="auto" w:fill="FFFFFF"/>
        </w:rPr>
        <w:t>«здравствуй»</w:t>
      </w:r>
      <w:r>
        <w:rPr>
          <w:color w:val="111111"/>
          <w:sz w:val="21"/>
          <w:szCs w:val="21"/>
          <w:shd w:val="clear" w:color="auto" w:fill="FFFFFF"/>
        </w:rPr>
        <w:t>? — лучшее из слов!</w:t>
      </w:r>
    </w:p>
    <w:p w14:paraId="1ECCA1F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Потому что </w:t>
      </w:r>
      <w:r>
        <w:rPr>
          <w:rStyle w:val="a5"/>
          <w:color w:val="111111"/>
          <w:sz w:val="21"/>
          <w:szCs w:val="21"/>
          <w:shd w:val="clear" w:color="auto" w:fill="FFFFFF"/>
        </w:rPr>
        <w:t>«здравствуй»</w:t>
      </w:r>
      <w:r>
        <w:rPr>
          <w:color w:val="111111"/>
          <w:sz w:val="21"/>
          <w:szCs w:val="21"/>
          <w:shd w:val="clear" w:color="auto" w:fill="FFFFFF"/>
        </w:rPr>
        <w:t> — значит будь здоров!</w:t>
      </w:r>
    </w:p>
    <w:p w14:paraId="2B6E357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Пожелаем еще раз всем здоровья, скажем </w:t>
      </w:r>
      <w:r>
        <w:rPr>
          <w:rStyle w:val="a5"/>
          <w:color w:val="111111"/>
          <w:sz w:val="21"/>
          <w:szCs w:val="21"/>
          <w:shd w:val="clear" w:color="auto" w:fill="FFFFFF"/>
        </w:rPr>
        <w:t>«Здравствуйте!»</w:t>
      </w:r>
    </w:p>
    <w:p w14:paraId="3E0684B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Звучит аудиозапись:</w:t>
      </w:r>
    </w:p>
    <w:p w14:paraId="1B1EB3A2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333333"/>
          <w:sz w:val="21"/>
          <w:szCs w:val="21"/>
        </w:rPr>
        <w:t>Ха-ха-ха. Здравствуйте, дети! Вас приветствует - волшебник тьмы и зла КОРОНОВИРУС.   Я очень не люблю, когда кто-то счастлив и весел и вы больше никогда не будете радоваться и смеяться. Ха-ха-ха.</w:t>
      </w:r>
    </w:p>
    <w:p w14:paraId="03DDFC1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</w:t>
      </w:r>
      <w:r>
        <w:rPr>
          <w:rStyle w:val="a5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Ребята, КОРОНОВИРУС действительно очень злой волшебник, его никто никогда не видел, но все люди знают, что он опасен, несёт болезни и страдания. Я пришла сюда первой и увидела здесь письмо. Оно адресовано вам, детишкам детского сада. Давайте его скорее откроем и прочитаем, вдруг там что- то важное.</w:t>
      </w:r>
    </w:p>
    <w:p w14:paraId="761C8E3D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Письмо игрушек.</w:t>
      </w:r>
    </w:p>
    <w:p w14:paraId="4089A77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333333"/>
          <w:sz w:val="21"/>
          <w:szCs w:val="21"/>
        </w:rPr>
        <w:t>Милые и любимые наши дети! Нас похитил злой и страшный волшебник. Он унёс нас в своё царство. На вас он собирается послать болезни и пока вы не найдёте своё здоровье и не сохраните его, мы не сможем вернуться обратно. Мы вас очень любим и скучаем. Спасите нас. Ваши игрушки.</w:t>
      </w:r>
    </w:p>
    <w:p w14:paraId="7BEAF41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</w:t>
      </w:r>
      <w:r>
        <w:rPr>
          <w:color w:val="333333"/>
          <w:sz w:val="21"/>
          <w:szCs w:val="21"/>
        </w:rPr>
        <w:t> Вот видите, ребята какая беда приключилась с нашими игрушками. Что мы будем делать?</w:t>
      </w:r>
    </w:p>
    <w:p w14:paraId="7FA42C5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Ответы детей.</w:t>
      </w:r>
    </w:p>
    <w:p w14:paraId="5844FE3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 </w:t>
      </w:r>
      <w:r>
        <w:rPr>
          <w:color w:val="333333"/>
          <w:sz w:val="21"/>
          <w:szCs w:val="21"/>
        </w:rPr>
        <w:t>Молодцы! Вы поступаете правильно. Игрушки ваши друзья, а друзей в беде не бросают. Только вот как нам их спасти? Давайте подумаем.</w:t>
      </w:r>
    </w:p>
    <w:p w14:paraId="69D92EE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Дети: </w:t>
      </w:r>
      <w:r>
        <w:rPr>
          <w:color w:val="333333"/>
          <w:sz w:val="21"/>
          <w:szCs w:val="21"/>
        </w:rPr>
        <w:t>Найти своё здоровье.</w:t>
      </w:r>
    </w:p>
    <w:p w14:paraId="4BE9A3E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 </w:t>
      </w:r>
      <w:r>
        <w:rPr>
          <w:color w:val="333333"/>
          <w:sz w:val="21"/>
          <w:szCs w:val="21"/>
        </w:rPr>
        <w:t>а как нам это сделать?</w:t>
      </w:r>
    </w:p>
    <w:p w14:paraId="5D42513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Ответы детей</w:t>
      </w:r>
    </w:p>
    <w:p w14:paraId="543201C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000000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Ребята, я хочу вам рассказать старую легенду, возможно это поможет нам найти правильный ответ.</w:t>
      </w:r>
    </w:p>
    <w:p w14:paraId="1D7AC02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«Давным-давно, на горе Олимп жили-были боги. Стало им скучно, и решили они создать человека и заселить планету Земля. Стали решать, каким должен быть человек. Один из богов сказал: </w:t>
      </w:r>
      <w:r>
        <w:rPr>
          <w:rStyle w:val="a5"/>
          <w:color w:val="111111"/>
          <w:sz w:val="21"/>
          <w:szCs w:val="21"/>
          <w:shd w:val="clear" w:color="auto" w:fill="FFFFFF"/>
        </w:rPr>
        <w:t>«Человек должен быть сильным»</w:t>
      </w:r>
      <w:r>
        <w:rPr>
          <w:color w:val="111111"/>
          <w:sz w:val="21"/>
          <w:szCs w:val="21"/>
          <w:shd w:val="clear" w:color="auto" w:fill="FFFFFF"/>
        </w:rPr>
        <w:t>, другой сказал: </w:t>
      </w:r>
      <w:r>
        <w:rPr>
          <w:rStyle w:val="a5"/>
          <w:color w:val="111111"/>
          <w:sz w:val="21"/>
          <w:szCs w:val="21"/>
          <w:shd w:val="clear" w:color="auto" w:fill="FFFFFF"/>
        </w:rPr>
        <w:t>«Человек должен быть </w:t>
      </w:r>
      <w:r>
        <w:rPr>
          <w:rStyle w:val="a4"/>
          <w:i/>
          <w:iCs/>
          <w:color w:val="111111"/>
          <w:sz w:val="21"/>
          <w:szCs w:val="21"/>
          <w:shd w:val="clear" w:color="auto" w:fill="FFFFFF"/>
        </w:rPr>
        <w:t>здоровым</w:t>
      </w:r>
      <w:r>
        <w:rPr>
          <w:rStyle w:val="a5"/>
          <w:color w:val="111111"/>
          <w:sz w:val="21"/>
          <w:szCs w:val="21"/>
          <w:shd w:val="clear" w:color="auto" w:fill="FFFFFF"/>
        </w:rPr>
        <w:t>»</w:t>
      </w:r>
      <w:r>
        <w:rPr>
          <w:color w:val="111111"/>
          <w:sz w:val="21"/>
          <w:szCs w:val="21"/>
          <w:shd w:val="clear" w:color="auto" w:fill="FFFFFF"/>
        </w:rPr>
        <w:t>, третий сказал: </w:t>
      </w:r>
      <w:r>
        <w:rPr>
          <w:rStyle w:val="a5"/>
          <w:color w:val="111111"/>
          <w:sz w:val="21"/>
          <w:szCs w:val="21"/>
          <w:shd w:val="clear" w:color="auto" w:fill="FFFFFF"/>
        </w:rPr>
        <w:t>«Человек должен быть умным»</w:t>
      </w:r>
      <w:r>
        <w:rPr>
          <w:color w:val="111111"/>
          <w:sz w:val="21"/>
          <w:szCs w:val="21"/>
          <w:shd w:val="clear" w:color="auto" w:fill="FFFFFF"/>
        </w:rPr>
        <w:t>. Но один из богов сказал так: </w:t>
      </w:r>
      <w:r>
        <w:rPr>
          <w:rStyle w:val="a5"/>
          <w:color w:val="111111"/>
          <w:sz w:val="21"/>
          <w:szCs w:val="21"/>
          <w:shd w:val="clear" w:color="auto" w:fill="FFFFFF"/>
        </w:rPr>
        <w:t>«Если все это будет у человека, он будет подобен нам»</w:t>
      </w:r>
      <w:r>
        <w:rPr>
          <w:color w:val="111111"/>
          <w:sz w:val="21"/>
          <w:szCs w:val="21"/>
          <w:shd w:val="clear" w:color="auto" w:fill="FFFFFF"/>
        </w:rPr>
        <w:t>. И, решили они спрятать главное, что есть у человека – его </w:t>
      </w:r>
      <w:r>
        <w:rPr>
          <w:rStyle w:val="a4"/>
          <w:color w:val="111111"/>
          <w:sz w:val="21"/>
          <w:szCs w:val="21"/>
          <w:shd w:val="clear" w:color="auto" w:fill="FFFFFF"/>
        </w:rPr>
        <w:t>здоровье</w:t>
      </w:r>
      <w:r>
        <w:rPr>
          <w:color w:val="111111"/>
          <w:sz w:val="21"/>
          <w:szCs w:val="21"/>
          <w:shd w:val="clear" w:color="auto" w:fill="FFFFFF"/>
        </w:rPr>
        <w:t xml:space="preserve">. Стали думать, решать – куда бы его спрятать? Одни предлагали </w:t>
      </w:r>
      <w:proofErr w:type="spellStart"/>
      <w:r>
        <w:rPr>
          <w:color w:val="111111"/>
          <w:sz w:val="21"/>
          <w:szCs w:val="21"/>
          <w:shd w:val="clear" w:color="auto" w:fill="FFFFFF"/>
        </w:rPr>
        <w:t>спрятать</w:t>
      </w:r>
      <w:r>
        <w:rPr>
          <w:rStyle w:val="a4"/>
          <w:color w:val="111111"/>
          <w:sz w:val="21"/>
          <w:szCs w:val="21"/>
          <w:shd w:val="clear" w:color="auto" w:fill="FFFFFF"/>
        </w:rPr>
        <w:t>здоровье</w:t>
      </w:r>
      <w:proofErr w:type="spellEnd"/>
      <w:r>
        <w:rPr>
          <w:color w:val="111111"/>
          <w:sz w:val="21"/>
          <w:szCs w:val="21"/>
          <w:shd w:val="clear" w:color="auto" w:fill="FFFFFF"/>
        </w:rPr>
        <w:t xml:space="preserve"> глубоко в синее море, другие – за высокие горы. А один из </w:t>
      </w:r>
      <w:proofErr w:type="spellStart"/>
      <w:r>
        <w:rPr>
          <w:color w:val="111111"/>
          <w:sz w:val="21"/>
          <w:szCs w:val="21"/>
          <w:shd w:val="clear" w:color="auto" w:fill="FFFFFF"/>
        </w:rPr>
        <w:t>боговсказал</w:t>
      </w:r>
      <w:proofErr w:type="spellEnd"/>
      <w:r>
        <w:rPr>
          <w:color w:val="111111"/>
          <w:sz w:val="21"/>
          <w:szCs w:val="21"/>
          <w:shd w:val="clear" w:color="auto" w:fill="FFFFFF"/>
        </w:rPr>
        <w:t>: </w:t>
      </w:r>
      <w:r>
        <w:rPr>
          <w:rStyle w:val="a5"/>
          <w:color w:val="111111"/>
          <w:sz w:val="21"/>
          <w:szCs w:val="21"/>
          <w:shd w:val="clear" w:color="auto" w:fill="FFFFFF"/>
        </w:rPr>
        <w:t>«</w:t>
      </w:r>
      <w:r>
        <w:rPr>
          <w:rStyle w:val="a4"/>
          <w:i/>
          <w:iCs/>
          <w:color w:val="111111"/>
          <w:sz w:val="21"/>
          <w:szCs w:val="21"/>
          <w:shd w:val="clear" w:color="auto" w:fill="FFFFFF"/>
        </w:rPr>
        <w:t>Здоровье</w:t>
      </w:r>
      <w:r>
        <w:rPr>
          <w:rStyle w:val="a5"/>
          <w:color w:val="111111"/>
          <w:sz w:val="21"/>
          <w:szCs w:val="21"/>
          <w:shd w:val="clear" w:color="auto" w:fill="FFFFFF"/>
        </w:rPr>
        <w:t> надо спрятать в самого человека»</w:t>
      </w:r>
      <w:r>
        <w:rPr>
          <w:color w:val="111111"/>
          <w:sz w:val="21"/>
          <w:szCs w:val="21"/>
          <w:shd w:val="clear" w:color="auto" w:fill="FFFFFF"/>
        </w:rPr>
        <w:t xml:space="preserve">. Так и живёт с давних времён человек, пытаясь найти </w:t>
      </w:r>
      <w:proofErr w:type="spellStart"/>
      <w:r>
        <w:rPr>
          <w:color w:val="111111"/>
          <w:sz w:val="21"/>
          <w:szCs w:val="21"/>
          <w:shd w:val="clear" w:color="auto" w:fill="FFFFFF"/>
        </w:rPr>
        <w:t>своё</w:t>
      </w:r>
      <w:r>
        <w:rPr>
          <w:rStyle w:val="a4"/>
          <w:color w:val="111111"/>
          <w:sz w:val="21"/>
          <w:szCs w:val="21"/>
          <w:shd w:val="clear" w:color="auto" w:fill="FFFFFF"/>
        </w:rPr>
        <w:t>здоровье</w:t>
      </w:r>
      <w:proofErr w:type="spellEnd"/>
      <w:r>
        <w:rPr>
          <w:color w:val="111111"/>
          <w:sz w:val="21"/>
          <w:szCs w:val="21"/>
          <w:shd w:val="clear" w:color="auto" w:fill="FFFFFF"/>
        </w:rPr>
        <w:t>. Да вот не каждый может найти и сберечь бесценный дар богов.»</w:t>
      </w:r>
    </w:p>
    <w:p w14:paraId="092A6CF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Видите, дети, оказывается здоровье внутри нас. Нам нужно каждому найти своё здоровье и сохранить его. Если каждый найдёт своё здоровье, не будет чихать и кашлять, то и все вокруг будут здоровыми и игрушки вернуться в детский сад.</w:t>
      </w:r>
    </w:p>
    <w:p w14:paraId="3BA3F11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А чтобы найти своё здоровье нужно отправиться в путешествие в страну Здоровья. Только вот путь этот непростой.</w:t>
      </w:r>
    </w:p>
    <w:p w14:paraId="1B63D3C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Впереди препятствий много</w:t>
      </w:r>
    </w:p>
    <w:p w14:paraId="5FC0080D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Будет трудная дорога.</w:t>
      </w:r>
    </w:p>
    <w:p w14:paraId="6501D29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Все согласны?</w:t>
      </w:r>
    </w:p>
    <w:p w14:paraId="11F9762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Все готовы?</w:t>
      </w:r>
    </w:p>
    <w:p w14:paraId="2A35801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</w:t>
      </w:r>
      <w:r>
        <w:rPr>
          <w:color w:val="111111"/>
          <w:sz w:val="21"/>
          <w:szCs w:val="21"/>
          <w:shd w:val="clear" w:color="auto" w:fill="FFFFFF"/>
        </w:rPr>
        <w:t> Да!</w:t>
      </w:r>
    </w:p>
    <w:p w14:paraId="617FE3B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Тогда в путь. Постойте. А как же мы пойдём? Куда? Мы же не знаем дороги.  Есть у меня одна вещичка, волшебный компас, он и укажет нам правильное направление.</w:t>
      </w:r>
    </w:p>
    <w:p w14:paraId="0250033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Ой, посмотрите, что это? Возможно это потерял злой КОРОНОВИРУС, когда забирал игрушки. Видите, дети- это карта страны здоровья.</w:t>
      </w:r>
      <w:r>
        <w:rPr>
          <w:color w:val="000000"/>
          <w:sz w:val="21"/>
          <w:szCs w:val="21"/>
          <w:shd w:val="clear" w:color="auto" w:fill="FFFFFF"/>
        </w:rPr>
        <w:t> Как и во всех странах, в "Стране Здоровья" есть города.  На карте указаны города</w:t>
      </w:r>
      <w:r>
        <w:rPr>
          <w:color w:val="111111"/>
          <w:sz w:val="21"/>
          <w:szCs w:val="21"/>
          <w:shd w:val="clear" w:color="auto" w:fill="FFFFFF"/>
        </w:rPr>
        <w:t>, которые мы должны посетить. И если мы выполним задания жителей этих городов, то сохраним и укрепим своё здоровье. Ну что отправляемся в путь? Нужно прочитать заклинание</w:t>
      </w:r>
      <w:r>
        <w:rPr>
          <w:color w:val="000000"/>
          <w:sz w:val="21"/>
          <w:szCs w:val="21"/>
          <w:shd w:val="clear" w:color="auto" w:fill="FFFFFF"/>
        </w:rPr>
        <w:t>, и тогда появится дорога по который мы начнём свой путь.</w:t>
      </w:r>
    </w:p>
    <w:p w14:paraId="5298ABCD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Дети вместе с воспитателем повторяют волшебные слова: «</w:t>
      </w:r>
      <w:r>
        <w:rPr>
          <w:rStyle w:val="a4"/>
          <w:color w:val="000000"/>
          <w:sz w:val="21"/>
          <w:szCs w:val="21"/>
          <w:shd w:val="clear" w:color="auto" w:fill="FFFFFF"/>
        </w:rPr>
        <w:t>Я здоровье сберегу, сам себе я помогу!»</w:t>
      </w:r>
    </w:p>
    <w:p w14:paraId="4603A83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А вот и первый город!</w:t>
      </w:r>
    </w:p>
    <w:p w14:paraId="155A626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Город «</w:t>
      </w:r>
      <w:proofErr w:type="spellStart"/>
      <w:r>
        <w:rPr>
          <w:rStyle w:val="a4"/>
          <w:color w:val="333333"/>
          <w:sz w:val="21"/>
          <w:szCs w:val="21"/>
        </w:rPr>
        <w:t>Чистюлькино</w:t>
      </w:r>
      <w:proofErr w:type="spellEnd"/>
      <w:r>
        <w:rPr>
          <w:rStyle w:val="a4"/>
          <w:color w:val="333333"/>
          <w:sz w:val="21"/>
          <w:szCs w:val="21"/>
        </w:rPr>
        <w:t>».</w:t>
      </w:r>
    </w:p>
    <w:p w14:paraId="477D403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</w:t>
      </w:r>
      <w:r>
        <w:rPr>
          <w:color w:val="333333"/>
          <w:sz w:val="21"/>
          <w:szCs w:val="21"/>
        </w:rPr>
        <w:t> какое интересное название!</w:t>
      </w:r>
    </w:p>
    <w:p w14:paraId="2B15461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вы думаете, что любят жители "</w:t>
      </w:r>
      <w:proofErr w:type="spellStart"/>
      <w:r>
        <w:rPr>
          <w:color w:val="333333"/>
          <w:sz w:val="21"/>
          <w:szCs w:val="21"/>
        </w:rPr>
        <w:t>Чистюлькина</w:t>
      </w:r>
      <w:proofErr w:type="spellEnd"/>
      <w:r>
        <w:rPr>
          <w:color w:val="333333"/>
          <w:sz w:val="21"/>
          <w:szCs w:val="21"/>
        </w:rPr>
        <w:t>"?</w:t>
      </w:r>
    </w:p>
    <w:p w14:paraId="6A2DA39C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Дети:</w:t>
      </w:r>
      <w:r>
        <w:rPr>
          <w:color w:val="333333"/>
          <w:sz w:val="21"/>
          <w:szCs w:val="21"/>
        </w:rPr>
        <w:t> чистоту, порядок, мыться, чистить зубы.</w:t>
      </w:r>
    </w:p>
    <w:p w14:paraId="73EA82A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</w:t>
      </w:r>
      <w:r>
        <w:rPr>
          <w:color w:val="333333"/>
          <w:sz w:val="21"/>
          <w:szCs w:val="21"/>
        </w:rPr>
        <w:t> а зачем нужно соблюдать чистоту?</w:t>
      </w:r>
    </w:p>
    <w:p w14:paraId="06A3C2A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Дети:</w:t>
      </w:r>
      <w:r>
        <w:rPr>
          <w:color w:val="333333"/>
          <w:sz w:val="21"/>
          <w:szCs w:val="21"/>
        </w:rPr>
        <w:t> чтобы не было грязи.</w:t>
      </w:r>
    </w:p>
    <w:p w14:paraId="536F1CC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</w:t>
      </w:r>
      <w:r>
        <w:rPr>
          <w:color w:val="333333"/>
          <w:sz w:val="21"/>
          <w:szCs w:val="21"/>
        </w:rPr>
        <w:t> а чем опасна грязь?</w:t>
      </w:r>
    </w:p>
    <w:p w14:paraId="68AF697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Дети:</w:t>
      </w:r>
      <w:r>
        <w:rPr>
          <w:color w:val="333333"/>
          <w:sz w:val="21"/>
          <w:szCs w:val="21"/>
        </w:rPr>
        <w:t> в ней живут микробы.</w:t>
      </w:r>
    </w:p>
    <w:p w14:paraId="2C6DC10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</w:p>
    <w:p w14:paraId="0993691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Микроб- это очень опасный злодей,</w:t>
      </w:r>
    </w:p>
    <w:p w14:paraId="773248C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Не жалко ему ни зверей, ни людей,</w:t>
      </w:r>
    </w:p>
    <w:p w14:paraId="5F1EDC7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Всех страшных болезней причина- микроб,</w:t>
      </w:r>
    </w:p>
    <w:p w14:paraId="3DFBFFA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А разглядишь лишь его в микроскоп.</w:t>
      </w:r>
    </w:p>
    <w:p w14:paraId="078C1F7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Ребята, а как можно победить грязь, а значит и микробов?</w:t>
      </w:r>
    </w:p>
    <w:p w14:paraId="259EB6C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</w:t>
      </w:r>
      <w:r>
        <w:rPr>
          <w:color w:val="111111"/>
          <w:sz w:val="21"/>
          <w:szCs w:val="21"/>
          <w:shd w:val="clear" w:color="auto" w:fill="FFFFFF"/>
        </w:rPr>
        <w:t> мыть руки.</w:t>
      </w:r>
    </w:p>
    <w:p w14:paraId="54D68E6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правильно.</w:t>
      </w:r>
    </w:p>
    <w:p w14:paraId="4622531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От простой воды и мыла</w:t>
      </w:r>
    </w:p>
    <w:p w14:paraId="2DDAB0B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У микробов тает сила.</w:t>
      </w:r>
    </w:p>
    <w:p w14:paraId="39BA0CA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Но ведь не только мыло поможет избавиться от микробов. Есть и другие предметы- помощники чистоты. И микробы их украли и спрятали от жителей города «</w:t>
      </w:r>
      <w:proofErr w:type="spellStart"/>
      <w:r>
        <w:rPr>
          <w:color w:val="111111"/>
          <w:sz w:val="21"/>
          <w:szCs w:val="21"/>
          <w:shd w:val="clear" w:color="auto" w:fill="FFFFFF"/>
        </w:rPr>
        <w:t>Чистюлькино</w:t>
      </w:r>
      <w:proofErr w:type="spellEnd"/>
      <w:r>
        <w:rPr>
          <w:color w:val="111111"/>
          <w:sz w:val="21"/>
          <w:szCs w:val="21"/>
          <w:shd w:val="clear" w:color="auto" w:fill="FFFFFF"/>
        </w:rPr>
        <w:t>». Давайте поможем им их найти. Отгадаем загадки и правильные ответы появятся в волшебном сундучке.</w:t>
      </w:r>
    </w:p>
    <w:p w14:paraId="3184815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111111"/>
          <w:sz w:val="21"/>
          <w:szCs w:val="21"/>
          <w:shd w:val="clear" w:color="auto" w:fill="FFFFFF"/>
        </w:rPr>
        <w:t>Загадки</w:t>
      </w:r>
    </w:p>
    <w:p w14:paraId="4363C20C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Ускользает как живое,</w:t>
      </w:r>
    </w:p>
    <w:p w14:paraId="65182A7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Но не выпущу его я.</w:t>
      </w:r>
    </w:p>
    <w:p w14:paraId="6B21E47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Белой пеной пенится,</w:t>
      </w:r>
    </w:p>
    <w:p w14:paraId="0E4726F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Руки мыть не ленится. </w:t>
      </w:r>
      <w:r>
        <w:rPr>
          <w:rStyle w:val="a5"/>
          <w:color w:val="333333"/>
          <w:sz w:val="21"/>
          <w:szCs w:val="21"/>
        </w:rPr>
        <w:t>(Мыло)</w:t>
      </w:r>
    </w:p>
    <w:p w14:paraId="5AADA06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51EE5EE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Пластмассовая спинка,</w:t>
      </w:r>
    </w:p>
    <w:p w14:paraId="40BB066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Жесткая щетинка,</w:t>
      </w:r>
    </w:p>
    <w:p w14:paraId="61F1726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зубной пастой дружит,</w:t>
      </w:r>
    </w:p>
    <w:p w14:paraId="06BE190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Нам усердно служит. </w:t>
      </w:r>
      <w:r>
        <w:rPr>
          <w:rStyle w:val="a5"/>
          <w:color w:val="333333"/>
          <w:sz w:val="21"/>
          <w:szCs w:val="21"/>
        </w:rPr>
        <w:t>(Зубная щетка)</w:t>
      </w:r>
    </w:p>
    <w:p w14:paraId="45D406CD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7215C2B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Вытираю я, стараюсь,</w:t>
      </w:r>
    </w:p>
    <w:p w14:paraId="47DB8A9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После ванной паренька,</w:t>
      </w:r>
    </w:p>
    <w:p w14:paraId="4C60D83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Все намокло, все измялось –</w:t>
      </w:r>
    </w:p>
    <w:p w14:paraId="3A5283A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Нет сухого уголка. </w:t>
      </w:r>
      <w:r>
        <w:rPr>
          <w:rStyle w:val="a5"/>
          <w:color w:val="333333"/>
          <w:sz w:val="21"/>
          <w:szCs w:val="21"/>
        </w:rPr>
        <w:t>(Полотенце)</w:t>
      </w:r>
    </w:p>
    <w:p w14:paraId="0A916BD2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07E21C1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Хожу, брожу не по лесам,</w:t>
      </w:r>
    </w:p>
    <w:p w14:paraId="085BD50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 по усам, по волосам.</w:t>
      </w:r>
    </w:p>
    <w:p w14:paraId="46074182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И зубы у меня длинней,</w:t>
      </w:r>
    </w:p>
    <w:p w14:paraId="1F68F04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Чем у волков, у медведей. </w:t>
      </w:r>
      <w:r>
        <w:rPr>
          <w:rStyle w:val="a5"/>
          <w:color w:val="333333"/>
          <w:sz w:val="21"/>
          <w:szCs w:val="21"/>
        </w:rPr>
        <w:t>(Расческа)</w:t>
      </w:r>
    </w:p>
    <w:p w14:paraId="17D64AF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13063BD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молодцы!  Все загадки разгадали. А теперь нужно найти эти предметы и вернуть жителям города «</w:t>
      </w:r>
      <w:proofErr w:type="spellStart"/>
      <w:r>
        <w:rPr>
          <w:color w:val="111111"/>
          <w:sz w:val="21"/>
          <w:szCs w:val="21"/>
          <w:shd w:val="clear" w:color="auto" w:fill="FFFFFF"/>
        </w:rPr>
        <w:t>Чистюлькино</w:t>
      </w:r>
      <w:proofErr w:type="spellEnd"/>
      <w:r>
        <w:rPr>
          <w:color w:val="111111"/>
          <w:sz w:val="21"/>
          <w:szCs w:val="21"/>
          <w:shd w:val="clear" w:color="auto" w:fill="FFFFFF"/>
        </w:rPr>
        <w:t>».</w:t>
      </w:r>
    </w:p>
    <w:p w14:paraId="7132B91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Игра «Чудесный мешочек»</w:t>
      </w:r>
    </w:p>
    <w:p w14:paraId="41F294B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(ребёнок наощупь достаёт предмет, угадывает его и говорит для чего он необходим) .</w:t>
      </w:r>
    </w:p>
    <w:p w14:paraId="1240451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</w:t>
      </w: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молодцы, ребята! Жители города «</w:t>
      </w:r>
      <w:proofErr w:type="spellStart"/>
      <w:r>
        <w:rPr>
          <w:color w:val="111111"/>
          <w:sz w:val="21"/>
          <w:szCs w:val="21"/>
          <w:shd w:val="clear" w:color="auto" w:fill="FFFFFF"/>
        </w:rPr>
        <w:t>Чистюлькина</w:t>
      </w:r>
      <w:proofErr w:type="spellEnd"/>
      <w:r>
        <w:rPr>
          <w:color w:val="111111"/>
          <w:sz w:val="21"/>
          <w:szCs w:val="21"/>
          <w:shd w:val="clear" w:color="auto" w:fill="FFFFFF"/>
        </w:rPr>
        <w:t>» дарят нам на прощание - вот такое напутствие:</w:t>
      </w:r>
    </w:p>
    <w:p w14:paraId="46A65812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«Наш совет совсем не сложный</w:t>
      </w:r>
    </w:p>
    <w:p w14:paraId="768D7B8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Будьте с грязью осторожней!»</w:t>
      </w:r>
    </w:p>
    <w:p w14:paraId="2CC91E2C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Ну, а нам пора отправляться дальше.</w:t>
      </w:r>
    </w:p>
    <w:p w14:paraId="3A974AF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Вспоминаем наш девиз:</w:t>
      </w:r>
      <w:r>
        <w:rPr>
          <w:color w:val="000000"/>
          <w:sz w:val="21"/>
          <w:szCs w:val="21"/>
          <w:shd w:val="clear" w:color="auto" w:fill="FFFFFF"/>
        </w:rPr>
        <w:t> «</w:t>
      </w:r>
      <w:r>
        <w:rPr>
          <w:rStyle w:val="a4"/>
          <w:color w:val="000000"/>
          <w:sz w:val="21"/>
          <w:szCs w:val="21"/>
          <w:shd w:val="clear" w:color="auto" w:fill="FFFFFF"/>
        </w:rPr>
        <w:t>Я здоровье сберегу, сам себе я помогу!"</w:t>
      </w:r>
    </w:p>
    <w:p w14:paraId="5922A19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209D235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111111"/>
          <w:sz w:val="21"/>
          <w:szCs w:val="21"/>
          <w:shd w:val="clear" w:color="auto" w:fill="FFFFFF"/>
        </w:rPr>
        <w:t xml:space="preserve">Город </w:t>
      </w:r>
      <w:proofErr w:type="spellStart"/>
      <w:r>
        <w:rPr>
          <w:rStyle w:val="a4"/>
          <w:color w:val="111111"/>
          <w:sz w:val="21"/>
          <w:szCs w:val="21"/>
          <w:shd w:val="clear" w:color="auto" w:fill="FFFFFF"/>
        </w:rPr>
        <w:t>Витаминкино</w:t>
      </w:r>
      <w:proofErr w:type="spellEnd"/>
      <w:r>
        <w:rPr>
          <w:rStyle w:val="a4"/>
          <w:color w:val="111111"/>
          <w:sz w:val="21"/>
          <w:szCs w:val="21"/>
          <w:shd w:val="clear" w:color="auto" w:fill="FFFFFF"/>
        </w:rPr>
        <w:t>.</w:t>
      </w:r>
    </w:p>
    <w:p w14:paraId="4761E7D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</w:t>
      </w: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ребята, как вы думаете кто, живёт в этом городе?</w:t>
      </w:r>
    </w:p>
    <w:p w14:paraId="1208337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</w:t>
      </w: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</w:t>
      </w:r>
      <w:r>
        <w:rPr>
          <w:color w:val="111111"/>
          <w:sz w:val="21"/>
          <w:szCs w:val="21"/>
          <w:shd w:val="clear" w:color="auto" w:fill="FFFFFF"/>
        </w:rPr>
        <w:t> витамины</w:t>
      </w:r>
    </w:p>
    <w:p w14:paraId="5FAC436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</w:t>
      </w: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а что вы знаете о витаминах?</w:t>
      </w:r>
    </w:p>
    <w:p w14:paraId="6EA3F14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</w:t>
      </w: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</w:t>
      </w:r>
      <w:r>
        <w:rPr>
          <w:color w:val="111111"/>
          <w:sz w:val="21"/>
          <w:szCs w:val="21"/>
          <w:shd w:val="clear" w:color="auto" w:fill="FFFFFF"/>
        </w:rPr>
        <w:t> они полезны для здоровья.</w:t>
      </w:r>
    </w:p>
    <w:p w14:paraId="226C4FF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правильно. Витамины- это такие полезные вещества, которые помогают нашему организму, чтобы мы не болели, росли сильными и крепкими. Витамины бывают разные. Одни помогают детям расти, другие помогают глазкам хорошо видеть, голове хорошо думать. А есть витамины, которые защищают нас от болезней. Витамины содержатся в продуктах питания, их там не видно, но они там есть. И когда мы эти продукты кушаем – мы получаем витамины и укрепляем своё здоровье.</w:t>
      </w:r>
    </w:p>
    <w:p w14:paraId="3043A2E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У каждого витамина есть, как и всех нас имя и каждый живёт в своём домике.  Витаминов много я хочу вас познакомить с некоторыми их них, самыми главными и важными.</w:t>
      </w:r>
    </w:p>
    <w:p w14:paraId="2DCD1CE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111111"/>
          <w:sz w:val="21"/>
          <w:szCs w:val="21"/>
          <w:shd w:val="clear" w:color="auto" w:fill="FFFFFF"/>
        </w:rPr>
        <w:t>Оранжевый витамин- витамин</w:t>
      </w:r>
      <w:r>
        <w:rPr>
          <w:color w:val="111111"/>
          <w:sz w:val="21"/>
          <w:szCs w:val="21"/>
          <w:shd w:val="clear" w:color="auto" w:fill="FFFFFF"/>
        </w:rPr>
        <w:t> </w:t>
      </w:r>
      <w:r>
        <w:rPr>
          <w:rStyle w:val="a4"/>
          <w:color w:val="111111"/>
          <w:sz w:val="21"/>
          <w:szCs w:val="21"/>
          <w:shd w:val="clear" w:color="auto" w:fill="FFFFFF"/>
        </w:rPr>
        <w:t>А</w:t>
      </w:r>
      <w:r>
        <w:rPr>
          <w:color w:val="111111"/>
          <w:sz w:val="21"/>
          <w:szCs w:val="21"/>
          <w:shd w:val="clear" w:color="auto" w:fill="FFFFFF"/>
        </w:rPr>
        <w:t>. Он помогает нам расти и глазкам хорошо видеть. Прячется в морковке, яичке, и сладком перце.</w:t>
      </w:r>
    </w:p>
    <w:p w14:paraId="30DBCC5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111111"/>
          <w:sz w:val="21"/>
          <w:szCs w:val="21"/>
          <w:shd w:val="clear" w:color="auto" w:fill="FFFFFF"/>
        </w:rPr>
        <w:t>Жёлтый витамин- витамин </w:t>
      </w:r>
      <w:r>
        <w:rPr>
          <w:rStyle w:val="a4"/>
          <w:i/>
          <w:iCs/>
          <w:color w:val="111111"/>
          <w:sz w:val="21"/>
          <w:szCs w:val="21"/>
          <w:shd w:val="clear" w:color="auto" w:fill="FFFFFF"/>
        </w:rPr>
        <w:t>В</w:t>
      </w:r>
      <w:r>
        <w:rPr>
          <w:color w:val="111111"/>
          <w:sz w:val="21"/>
          <w:szCs w:val="21"/>
          <w:shd w:val="clear" w:color="auto" w:fill="FFFFFF"/>
        </w:rPr>
        <w:t>. Он укрепляет наше сердце, помогает нам хорошо спать и хорошо думать. А прячется он в хлебе, курином мясе, молоке.</w:t>
      </w:r>
    </w:p>
    <w:p w14:paraId="7B3A5B4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111111"/>
          <w:sz w:val="21"/>
          <w:szCs w:val="21"/>
          <w:shd w:val="clear" w:color="auto" w:fill="FFFFFF"/>
        </w:rPr>
        <w:t>Зелёный витамин-витамин </w:t>
      </w:r>
      <w:r>
        <w:rPr>
          <w:rStyle w:val="a4"/>
          <w:i/>
          <w:iCs/>
          <w:color w:val="111111"/>
          <w:sz w:val="21"/>
          <w:szCs w:val="21"/>
          <w:shd w:val="clear" w:color="auto" w:fill="FFFFFF"/>
        </w:rPr>
        <w:t>С</w:t>
      </w:r>
      <w:r>
        <w:rPr>
          <w:color w:val="111111"/>
          <w:sz w:val="21"/>
          <w:szCs w:val="21"/>
          <w:shd w:val="clear" w:color="auto" w:fill="FFFFFF"/>
        </w:rPr>
        <w:t>. Он укрепляет наш организм и помогает бороться с болезнями. Прячется он в апельсине, лимон, луке, капусте.</w:t>
      </w:r>
    </w:p>
    <w:p w14:paraId="08CC857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Ну а теперь настало время выполнить задание жителей города.</w:t>
      </w:r>
    </w:p>
    <w:p w14:paraId="2928010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«</w:t>
      </w:r>
      <w:proofErr w:type="spellStart"/>
      <w:r>
        <w:rPr>
          <w:color w:val="111111"/>
          <w:sz w:val="21"/>
          <w:szCs w:val="21"/>
          <w:shd w:val="clear" w:color="auto" w:fill="FFFFFF"/>
        </w:rPr>
        <w:t>Витаминки</w:t>
      </w:r>
      <w:proofErr w:type="spellEnd"/>
      <w:r>
        <w:rPr>
          <w:color w:val="111111"/>
          <w:sz w:val="21"/>
          <w:szCs w:val="21"/>
          <w:shd w:val="clear" w:color="auto" w:fill="FFFFFF"/>
        </w:rPr>
        <w:t>» вышли погулять и заблудились. Они забыли в каких продуктах они живут. Давайте им поможем.  Нужно разместить правильно продукты питания по «витаминным» домикам, тогда они смогут найти к ним дорогу. Помогите им найти свои домики. (дети выполняют задание, прикрепляют фетровые макеты с продуктами, в которых содержаться витамины по нужным домикам.)</w:t>
      </w:r>
    </w:p>
    <w:p w14:paraId="7EBBBC6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молодцы, ребята! Жители города «</w:t>
      </w:r>
      <w:proofErr w:type="spellStart"/>
      <w:r>
        <w:rPr>
          <w:color w:val="111111"/>
          <w:sz w:val="21"/>
          <w:szCs w:val="21"/>
          <w:shd w:val="clear" w:color="auto" w:fill="FFFFFF"/>
        </w:rPr>
        <w:t>Витаминкино</w:t>
      </w:r>
      <w:proofErr w:type="spellEnd"/>
      <w:r>
        <w:rPr>
          <w:color w:val="111111"/>
          <w:sz w:val="21"/>
          <w:szCs w:val="21"/>
          <w:shd w:val="clear" w:color="auto" w:fill="FFFFFF"/>
        </w:rPr>
        <w:t>» дарят нам на прощание - вот такой наказ: «С витаминами дружить и всегда здоровым быть». Как мы будем дружить с витаминами?</w:t>
      </w:r>
    </w:p>
    <w:p w14:paraId="0338E13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 </w:t>
      </w:r>
      <w:r>
        <w:rPr>
          <w:color w:val="111111"/>
          <w:sz w:val="21"/>
          <w:szCs w:val="21"/>
          <w:shd w:val="clear" w:color="auto" w:fill="FFFFFF"/>
        </w:rPr>
        <w:t>будем кушать продукты в которых прячутся витамины.</w:t>
      </w:r>
    </w:p>
    <w:p w14:paraId="3823D9C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111111"/>
          <w:sz w:val="21"/>
          <w:szCs w:val="21"/>
          <w:shd w:val="clear" w:color="auto" w:fill="FFFFFF"/>
        </w:rPr>
        <w:t xml:space="preserve">Город </w:t>
      </w:r>
      <w:proofErr w:type="spellStart"/>
      <w:r>
        <w:rPr>
          <w:rStyle w:val="a4"/>
          <w:color w:val="111111"/>
          <w:sz w:val="21"/>
          <w:szCs w:val="21"/>
          <w:shd w:val="clear" w:color="auto" w:fill="FFFFFF"/>
        </w:rPr>
        <w:t>Спортсменкино</w:t>
      </w:r>
      <w:proofErr w:type="spellEnd"/>
      <w:r>
        <w:rPr>
          <w:color w:val="111111"/>
          <w:sz w:val="21"/>
          <w:szCs w:val="21"/>
          <w:shd w:val="clear" w:color="auto" w:fill="FFFFFF"/>
        </w:rPr>
        <w:t>.</w:t>
      </w:r>
    </w:p>
    <w:p w14:paraId="5267BF3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Ребята, подумайте кто может жить в этом городе?</w:t>
      </w:r>
    </w:p>
    <w:p w14:paraId="711F190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</w:t>
      </w:r>
      <w:r>
        <w:rPr>
          <w:color w:val="111111"/>
          <w:sz w:val="21"/>
          <w:szCs w:val="21"/>
          <w:shd w:val="clear" w:color="auto" w:fill="FFFFFF"/>
        </w:rPr>
        <w:t> спортсмены</w:t>
      </w:r>
    </w:p>
    <w:p w14:paraId="511064B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Совершенно верно. Люди, которые ведут здоровый образ жизни и любят заниматься спортом. Давайте посмотрим какие задания они нам приготовили.</w:t>
      </w:r>
    </w:p>
    <w:p w14:paraId="7CF53A8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Задание № 1</w:t>
      </w:r>
    </w:p>
    <w:p w14:paraId="66D2B8F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На картинках изображены виды спорта, которые дети должны угадать.</w:t>
      </w:r>
    </w:p>
    <w:p w14:paraId="3D0E9B7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Задание №2</w:t>
      </w:r>
    </w:p>
    <w:p w14:paraId="747020B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Жители этого городка знают, что вы все любите спорт, а ещё каждое утро делаете весёлую зарядку. Они очень просят нас показать её и научить их вашей зарядке. Посмотрите, у меня есть волшебные предметы, которые помогут сделать нашу зарядку весёлой и интересной (карандаши- султанчики). Давайте их покрутим, они укрепляют наши ладошки и поднимают настроение.</w:t>
      </w:r>
    </w:p>
    <w:p w14:paraId="0CA3F48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111111"/>
          <w:sz w:val="21"/>
          <w:szCs w:val="21"/>
          <w:shd w:val="clear" w:color="auto" w:fill="FFFFFF"/>
        </w:rPr>
        <w:t>Зарядка</w:t>
      </w:r>
    </w:p>
    <w:p w14:paraId="08E9D0F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 небе солнышко плывёт,</w:t>
      </w:r>
    </w:p>
    <w:p w14:paraId="0D02645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Сильный ветер травку гнёт,</w:t>
      </w:r>
    </w:p>
    <w:p w14:paraId="2FD0BB9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 ручейке жужжит водичка</w:t>
      </w:r>
    </w:p>
    <w:p w14:paraId="75BA7DF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Машет хвостиком лисичка.</w:t>
      </w:r>
    </w:p>
    <w:p w14:paraId="0E7EE68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Быстро прыгает лягушка,</w:t>
      </w:r>
    </w:p>
    <w:p w14:paraId="355E069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Навострил зайчишка ушки</w:t>
      </w:r>
    </w:p>
    <w:p w14:paraId="732F578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 синем -синем море плавает дельфин</w:t>
      </w:r>
    </w:p>
    <w:p w14:paraId="7A3E726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А по снегу ходит маленький пингвин.</w:t>
      </w:r>
    </w:p>
    <w:p w14:paraId="48B7731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Деревья красиво ветками машут</w:t>
      </w:r>
    </w:p>
    <w:p w14:paraId="40C82B6D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Чукчи на севере весело пляшут</w:t>
      </w:r>
    </w:p>
    <w:p w14:paraId="5A36D32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 небе облака плывут</w:t>
      </w:r>
    </w:p>
    <w:p w14:paraId="044F883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Все здоровыми растут</w:t>
      </w:r>
    </w:p>
    <w:p w14:paraId="7A2961E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Воспитатель:</w:t>
      </w:r>
      <w:r>
        <w:rPr>
          <w:color w:val="111111"/>
          <w:sz w:val="21"/>
          <w:szCs w:val="21"/>
          <w:shd w:val="clear" w:color="auto" w:fill="FFFFFF"/>
        </w:rPr>
        <w:t> молодцы!  Жителям городка «</w:t>
      </w:r>
      <w:proofErr w:type="spellStart"/>
      <w:r>
        <w:rPr>
          <w:color w:val="111111"/>
          <w:sz w:val="21"/>
          <w:szCs w:val="21"/>
          <w:shd w:val="clear" w:color="auto" w:fill="FFFFFF"/>
        </w:rPr>
        <w:t>Спортсменкино</w:t>
      </w:r>
      <w:proofErr w:type="spellEnd"/>
      <w:r>
        <w:rPr>
          <w:color w:val="111111"/>
          <w:sz w:val="21"/>
          <w:szCs w:val="21"/>
          <w:shd w:val="clear" w:color="auto" w:fill="FFFFFF"/>
        </w:rPr>
        <w:t>» очень понравилась наша зарядка. На прощание они дают нам напутствие:</w:t>
      </w:r>
    </w:p>
    <w:p w14:paraId="209E809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«Чтобы вы никогда и ничем не болели,</w:t>
      </w:r>
    </w:p>
    <w:p w14:paraId="7BB6E874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Чтобы щёки румянцем здоровым горели.</w:t>
      </w:r>
    </w:p>
    <w:p w14:paraId="3300A9A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Чтобы было здоровье в отличном порядке</w:t>
      </w:r>
    </w:p>
    <w:p w14:paraId="3B79E4C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Нужно с утра заниматься зарядкой».</w:t>
      </w:r>
    </w:p>
    <w:p w14:paraId="4E4B8AF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Ребята, что нужно делать, чтобы быть здоровыми и сильными?</w:t>
      </w:r>
    </w:p>
    <w:p w14:paraId="431E7D7E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</w:t>
      </w:r>
      <w:r>
        <w:rPr>
          <w:color w:val="333333"/>
          <w:sz w:val="21"/>
          <w:szCs w:val="21"/>
          <w:shd w:val="clear" w:color="auto" w:fill="FFFFFF"/>
        </w:rPr>
        <w:t> </w:t>
      </w:r>
      <w:r>
        <w:rPr>
          <w:color w:val="111111"/>
          <w:sz w:val="21"/>
          <w:szCs w:val="21"/>
          <w:shd w:val="clear" w:color="auto" w:fill="FFFFFF"/>
        </w:rPr>
        <w:t>нужно делать зарядку и заниматься спортом.</w:t>
      </w:r>
    </w:p>
    <w:p w14:paraId="03C1363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111111"/>
          <w:sz w:val="21"/>
          <w:szCs w:val="21"/>
          <w:shd w:val="clear" w:color="auto" w:fill="FFFFFF"/>
        </w:rPr>
        <w:t xml:space="preserve">Город </w:t>
      </w:r>
      <w:proofErr w:type="spellStart"/>
      <w:r>
        <w:rPr>
          <w:rStyle w:val="a4"/>
          <w:color w:val="111111"/>
          <w:sz w:val="21"/>
          <w:szCs w:val="21"/>
          <w:shd w:val="clear" w:color="auto" w:fill="FFFFFF"/>
        </w:rPr>
        <w:t>Вкусняшкино</w:t>
      </w:r>
      <w:proofErr w:type="spellEnd"/>
    </w:p>
    <w:p w14:paraId="2649EE5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000000"/>
          <w:sz w:val="21"/>
          <w:szCs w:val="21"/>
          <w:shd w:val="clear" w:color="auto" w:fill="FFFFFF"/>
        </w:rPr>
        <w:t>Воспитатель:</w:t>
      </w:r>
      <w:r>
        <w:rPr>
          <w:color w:val="333333"/>
          <w:sz w:val="21"/>
          <w:szCs w:val="21"/>
          <w:shd w:val="clear" w:color="auto" w:fill="FFFFFF"/>
        </w:rPr>
        <w:t> </w:t>
      </w:r>
      <w:r>
        <w:rPr>
          <w:color w:val="000000"/>
          <w:sz w:val="21"/>
          <w:szCs w:val="21"/>
          <w:shd w:val="clear" w:color="auto" w:fill="FFFFFF"/>
        </w:rPr>
        <w:t>Жители города "</w:t>
      </w:r>
      <w:proofErr w:type="spellStart"/>
      <w:r>
        <w:rPr>
          <w:color w:val="000000"/>
          <w:sz w:val="21"/>
          <w:szCs w:val="21"/>
          <w:shd w:val="clear" w:color="auto" w:fill="FFFFFF"/>
        </w:rPr>
        <w:t>Вкусняшкино</w:t>
      </w:r>
      <w:proofErr w:type="spellEnd"/>
      <w:r>
        <w:rPr>
          <w:color w:val="000000"/>
          <w:sz w:val="21"/>
          <w:szCs w:val="21"/>
          <w:shd w:val="clear" w:color="auto" w:fill="FFFFFF"/>
        </w:rPr>
        <w:t>" любят угощать гостей. Они хорошо знают, какие продукты полезны для здоровья, а какие вредны. А вы – знаете? Проверим? Давайте поиграем</w:t>
      </w:r>
    </w:p>
    <w:p w14:paraId="7D486972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Дидактическая игра «Да- нет».</w:t>
      </w:r>
    </w:p>
    <w:p w14:paraId="5E023A51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Каша вкусная еда? Это нам полезно?</w:t>
      </w:r>
    </w:p>
    <w:p w14:paraId="168411AA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Лук зелёный иногда нам полезен, дети?</w:t>
      </w:r>
    </w:p>
    <w:p w14:paraId="63A6713C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В луже грязная вода нам полезна?</w:t>
      </w:r>
    </w:p>
    <w:p w14:paraId="0352F9C5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 Творог, сыр, кефир и масло нам приносят пользу?</w:t>
      </w:r>
    </w:p>
    <w:p w14:paraId="2144AE6B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Фрукты- просто красота. Нам приносят пользу?</w:t>
      </w:r>
    </w:p>
    <w:p w14:paraId="62E40D06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 Грязных ягод иногда съесть полезно, детвора?</w:t>
      </w:r>
    </w:p>
    <w:p w14:paraId="61D47AF7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Овощей растёт гряда. Овощи полезны?</w:t>
      </w:r>
    </w:p>
    <w:p w14:paraId="2F7E4321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Съесть большой мешок конфет. Это нам полезно?</w:t>
      </w:r>
    </w:p>
    <w:p w14:paraId="19E203F6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 Объедаться иногда нам полезно, дети?</w:t>
      </w:r>
    </w:p>
    <w:p w14:paraId="0EBEA5F9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 Лишь полезная еда на столе у нас всегда?</w:t>
      </w:r>
    </w:p>
    <w:p w14:paraId="42F1FE60" w14:textId="77777777" w:rsidR="00C417B4" w:rsidRDefault="00C417B4" w:rsidP="00C417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</w:rPr>
        <w:t> А раз полезная еда, будем мы здоровы?</w:t>
      </w:r>
    </w:p>
    <w:p w14:paraId="58B8763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111111"/>
          <w:sz w:val="21"/>
          <w:szCs w:val="21"/>
          <w:shd w:val="clear" w:color="auto" w:fill="FFFFFF"/>
        </w:rPr>
        <w:t> </w:t>
      </w:r>
      <w:r>
        <w:rPr>
          <w:rStyle w:val="a4"/>
          <w:color w:val="111111"/>
          <w:sz w:val="21"/>
          <w:szCs w:val="21"/>
          <w:shd w:val="clear" w:color="auto" w:fill="FFFFFF"/>
        </w:rPr>
        <w:t>Игра «Правильно- неправильно»</w:t>
      </w:r>
      <w:r>
        <w:rPr>
          <w:color w:val="111111"/>
          <w:sz w:val="21"/>
          <w:szCs w:val="21"/>
          <w:shd w:val="clear" w:color="auto" w:fill="FFFFFF"/>
        </w:rPr>
        <w:t>(если правильно говориться- хлопаем, неправильно- топаем)</w:t>
      </w:r>
    </w:p>
    <w:p w14:paraId="379B6DC0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Постоянно нужно есть, для здоровья важно: фрукты, овощи, омлет, творог, простоквашу.</w:t>
      </w:r>
    </w:p>
    <w:p w14:paraId="60CE35D1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 xml:space="preserve"> Не грызите лист капустный. Он совсем </w:t>
      </w:r>
      <w:proofErr w:type="spellStart"/>
      <w:r>
        <w:rPr>
          <w:rFonts w:eastAsia="Times New Roman"/>
          <w:color w:val="111111"/>
          <w:sz w:val="21"/>
          <w:szCs w:val="21"/>
          <w:shd w:val="clear" w:color="auto" w:fill="FFFFFF"/>
        </w:rPr>
        <w:t>совсем</w:t>
      </w:r>
      <w:proofErr w:type="spellEnd"/>
      <w:r>
        <w:rPr>
          <w:rFonts w:eastAsia="Times New Roman"/>
          <w:color w:val="111111"/>
          <w:sz w:val="21"/>
          <w:szCs w:val="21"/>
          <w:shd w:val="clear" w:color="auto" w:fill="FFFFFF"/>
        </w:rPr>
        <w:t xml:space="preserve"> невкусный лучше съешьте шоколад, вафли, сахар, мармелад.</w:t>
      </w:r>
    </w:p>
    <w:p w14:paraId="61F36F50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Зубы вы почистите и идите спать. Захватите булочку сладкую в кровать.</w:t>
      </w:r>
    </w:p>
    <w:p w14:paraId="5302287A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Очень важно спозаранку есть за завтраком овсянку.</w:t>
      </w:r>
    </w:p>
    <w:p w14:paraId="14D7B70D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Лучше видит только тот, кто жуёт морковь сырую или сок морковный пьёт.</w:t>
      </w:r>
    </w:p>
    <w:p w14:paraId="32962253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 xml:space="preserve">Надо кушать </w:t>
      </w:r>
      <w:proofErr w:type="spellStart"/>
      <w:r>
        <w:rPr>
          <w:rFonts w:eastAsia="Times New Roman"/>
          <w:color w:val="111111"/>
          <w:sz w:val="21"/>
          <w:szCs w:val="21"/>
          <w:shd w:val="clear" w:color="auto" w:fill="FFFFFF"/>
        </w:rPr>
        <w:t>кириешки</w:t>
      </w:r>
      <w:proofErr w:type="spellEnd"/>
      <w:r>
        <w:rPr>
          <w:rFonts w:eastAsia="Times New Roman"/>
          <w:color w:val="111111"/>
          <w:sz w:val="21"/>
          <w:szCs w:val="21"/>
          <w:shd w:val="clear" w:color="auto" w:fill="FFFFFF"/>
        </w:rPr>
        <w:t xml:space="preserve"> и солёные орешки</w:t>
      </w:r>
    </w:p>
    <w:p w14:paraId="44AF9142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Фрукты, овощи полезней, защищают от болезней</w:t>
      </w:r>
    </w:p>
    <w:p w14:paraId="1E647947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Марсы, чипсы и Пикник – я к такой еде привык</w:t>
      </w:r>
    </w:p>
    <w:p w14:paraId="0F8D6CA4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В мире лучшая награда- это плитка шоколада.</w:t>
      </w:r>
    </w:p>
    <w:p w14:paraId="3F8D8CDF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Стать здоровым мне помог с красным кетчупом хот- дог.</w:t>
      </w:r>
    </w:p>
    <w:p w14:paraId="346210D1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Пейте соки, ешьте фрукты- вот полезные продукты.</w:t>
      </w:r>
    </w:p>
    <w:p w14:paraId="312BF88B" w14:textId="77777777" w:rsidR="00C417B4" w:rsidRDefault="00C417B4" w:rsidP="00C417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111111"/>
          <w:sz w:val="21"/>
          <w:szCs w:val="21"/>
          <w:shd w:val="clear" w:color="auto" w:fill="FFFFFF"/>
        </w:rPr>
        <w:t> С детства пью я молоко. В нём и сила и тепло.</w:t>
      </w:r>
    </w:p>
    <w:p w14:paraId="7EEAC56F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Воспитатель:</w:t>
      </w:r>
      <w:r>
        <w:rPr>
          <w:color w:val="333333"/>
          <w:sz w:val="21"/>
          <w:szCs w:val="21"/>
        </w:rPr>
        <w:t xml:space="preserve"> Ребята, Жители города </w:t>
      </w:r>
      <w:proofErr w:type="spellStart"/>
      <w:r>
        <w:rPr>
          <w:color w:val="333333"/>
          <w:sz w:val="21"/>
          <w:szCs w:val="21"/>
        </w:rPr>
        <w:t>Вкусняшкино</w:t>
      </w:r>
      <w:proofErr w:type="spellEnd"/>
      <w:r>
        <w:rPr>
          <w:color w:val="333333"/>
          <w:sz w:val="21"/>
          <w:szCs w:val="21"/>
        </w:rPr>
        <w:t xml:space="preserve"> предлагают вам стать садовниками здоровья</w:t>
      </w:r>
      <w:r>
        <w:rPr>
          <w:rStyle w:val="a4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и вырастить «Чудо-дерево ЗДОРОВЬЯ»</w:t>
      </w:r>
    </w:p>
    <w:p w14:paraId="0FA52478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 (</w:t>
      </w:r>
      <w:r>
        <w:rPr>
          <w:color w:val="000000"/>
          <w:sz w:val="21"/>
          <w:szCs w:val="21"/>
          <w:shd w:val="clear" w:color="auto" w:fill="FFFFFF"/>
        </w:rPr>
        <w:t>на столе лежат фетровые макеты, вам нужно выбрать те, на которых изображены полезные продукты, которые помогают нам быть здоровыми. (Дети выполняют задание, прикрепляют   макеты на дерево).</w:t>
      </w:r>
    </w:p>
    <w:p w14:paraId="4D74CDB5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Style w:val="a5"/>
          <w:b/>
          <w:bCs/>
          <w:color w:val="000000"/>
          <w:sz w:val="21"/>
          <w:szCs w:val="21"/>
          <w:shd w:val="clear" w:color="auto" w:fill="FFFFFF"/>
        </w:rPr>
        <w:t>Воспитатель: </w:t>
      </w:r>
      <w:r>
        <w:rPr>
          <w:color w:val="000000"/>
          <w:sz w:val="21"/>
          <w:szCs w:val="21"/>
          <w:shd w:val="clear" w:color="auto" w:fill="FFFFFF"/>
        </w:rPr>
        <w:t>полюбуйтесь своей работой. Вот так чудо-дерево получилось. Полезными   плодами оно расцвело. Жители города «</w:t>
      </w:r>
      <w:proofErr w:type="spellStart"/>
      <w:r>
        <w:rPr>
          <w:color w:val="000000"/>
          <w:sz w:val="21"/>
          <w:szCs w:val="21"/>
          <w:shd w:val="clear" w:color="auto" w:fill="FFFFFF"/>
        </w:rPr>
        <w:t>Вкусняшкино</w:t>
      </w:r>
      <w:proofErr w:type="spellEnd"/>
      <w:r>
        <w:rPr>
          <w:color w:val="000000"/>
          <w:sz w:val="21"/>
          <w:szCs w:val="21"/>
          <w:shd w:val="clear" w:color="auto" w:fill="FFFFFF"/>
        </w:rPr>
        <w:t>» очень вами довольны и на прощанье дарят вам такое напутствие:</w:t>
      </w:r>
    </w:p>
    <w:p w14:paraId="150488D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«Чтоб здоровым быть всегда-нужна полезная еда».</w:t>
      </w:r>
    </w:p>
    <w:p w14:paraId="6A02BC7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 Ребята, а вы знаете   теперь что нам нужно кушать? Какие продукты пронесут пользу нашему организму?</w:t>
      </w:r>
    </w:p>
    <w:p w14:paraId="060597C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 </w:t>
      </w:r>
      <w:r>
        <w:rPr>
          <w:color w:val="111111"/>
          <w:sz w:val="21"/>
          <w:szCs w:val="21"/>
          <w:shd w:val="clear" w:color="auto" w:fill="FFFFFF"/>
        </w:rPr>
        <w:t>яйца, каша, молоко, овощи, фрукты.</w:t>
      </w:r>
    </w:p>
    <w:p w14:paraId="1F9B44CB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 xml:space="preserve"> Ребята, наше путешествие подходит к завершению, мы с вами </w:t>
      </w:r>
      <w:proofErr w:type="spellStart"/>
      <w:r>
        <w:rPr>
          <w:color w:val="000000"/>
          <w:sz w:val="21"/>
          <w:szCs w:val="21"/>
          <w:shd w:val="clear" w:color="auto" w:fill="FFFFFF"/>
        </w:rPr>
        <w:t>посетили</w:t>
      </w:r>
      <w:r>
        <w:rPr>
          <w:rStyle w:val="a5"/>
          <w:color w:val="111111"/>
          <w:sz w:val="21"/>
          <w:szCs w:val="21"/>
          <w:shd w:val="clear" w:color="auto" w:fill="FFFFFF"/>
        </w:rPr>
        <w:t>«</w:t>
      </w: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Страну</w:t>
      </w:r>
      <w:proofErr w:type="spellEnd"/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 xml:space="preserve"> Здоровья</w:t>
      </w:r>
      <w:r>
        <w:rPr>
          <w:rStyle w:val="a5"/>
          <w:color w:val="111111"/>
          <w:sz w:val="21"/>
          <w:szCs w:val="21"/>
          <w:shd w:val="clear" w:color="auto" w:fill="FFFFFF"/>
        </w:rPr>
        <w:t>»</w:t>
      </w:r>
      <w:r>
        <w:rPr>
          <w:color w:val="111111"/>
          <w:sz w:val="21"/>
          <w:szCs w:val="21"/>
          <w:shd w:val="clear" w:color="auto" w:fill="FFFFFF"/>
        </w:rPr>
        <w:t>, где вы узнали много интересного и полезного.  Теперь вы знаете, что каждый человек должен искать </w:t>
      </w:r>
      <w:r>
        <w:rPr>
          <w:rStyle w:val="a4"/>
          <w:color w:val="111111"/>
          <w:sz w:val="21"/>
          <w:szCs w:val="21"/>
          <w:shd w:val="clear" w:color="auto" w:fill="FFFFFF"/>
        </w:rPr>
        <w:t>здоровье в самом себе</w:t>
      </w:r>
      <w:r>
        <w:rPr>
          <w:color w:val="111111"/>
          <w:sz w:val="21"/>
          <w:szCs w:val="21"/>
          <w:shd w:val="clear" w:color="auto" w:fill="FFFFFF"/>
        </w:rPr>
        <w:t>.   Давайте вспомним, что нужно, чтобы расти крепкими, здоровыми?</w:t>
      </w:r>
    </w:p>
    <w:p w14:paraId="22AAE163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111111"/>
          <w:sz w:val="21"/>
          <w:szCs w:val="21"/>
          <w:shd w:val="clear" w:color="auto" w:fill="FFFFFF"/>
        </w:rPr>
        <w:t>Дети:</w:t>
      </w:r>
      <w:r>
        <w:rPr>
          <w:color w:val="111111"/>
          <w:sz w:val="21"/>
          <w:szCs w:val="21"/>
          <w:shd w:val="clear" w:color="auto" w:fill="FFFFFF"/>
        </w:rPr>
        <w:t> делать зарядку, есть полезные продукты, следить за чистотой</w:t>
      </w:r>
      <w:r>
        <w:rPr>
          <w:color w:val="000000"/>
          <w:sz w:val="21"/>
          <w:szCs w:val="21"/>
          <w:shd w:val="clear" w:color="auto" w:fill="FFFFFF"/>
        </w:rPr>
        <w:t>.</w:t>
      </w:r>
    </w:p>
    <w:p w14:paraId="10954AF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Релаксация «Улыбка»</w:t>
      </w:r>
    </w:p>
    <w:p w14:paraId="4A68A6F6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>Цель:</w:t>
      </w:r>
      <w:r>
        <w:rPr>
          <w:color w:val="333333"/>
          <w:sz w:val="21"/>
          <w:szCs w:val="21"/>
        </w:rPr>
        <w:t> снятие мышечного напряжения, позитивный настрой</w:t>
      </w:r>
    </w:p>
    <w:p w14:paraId="2BDA1A0A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000000"/>
          <w:sz w:val="21"/>
          <w:szCs w:val="21"/>
          <w:shd w:val="clear" w:color="auto" w:fill="FFFFFF"/>
        </w:rPr>
        <w:t>Воспитатель:</w:t>
      </w:r>
      <w:r>
        <w:rPr>
          <w:rStyle w:val="a4"/>
          <w:color w:val="333333"/>
          <w:sz w:val="21"/>
          <w:szCs w:val="21"/>
          <w:shd w:val="clear" w:color="auto" w:fill="FFFFFF"/>
        </w:rPr>
        <w:t> </w:t>
      </w:r>
      <w:r>
        <w:rPr>
          <w:color w:val="000000"/>
          <w:sz w:val="21"/>
          <w:szCs w:val="21"/>
          <w:shd w:val="clear" w:color="auto" w:fill="FFFFFF"/>
        </w:rPr>
        <w:t xml:space="preserve">Представьте себе, что вы видите перед собой на рисунке красивое солнышко, рот которого расплылся в широкой улыбке. Улыбайтесь в ответ солнышку и почувствуйте, как улыбка переходит в ваши руки, доходит до ладоней. Сделайте это ещё раз и попробуйте улыбнуться </w:t>
      </w:r>
      <w:proofErr w:type="spellStart"/>
      <w:r>
        <w:rPr>
          <w:color w:val="000000"/>
          <w:sz w:val="21"/>
          <w:szCs w:val="21"/>
          <w:shd w:val="clear" w:color="auto" w:fill="FFFFFF"/>
        </w:rPr>
        <w:t>пошире</w:t>
      </w:r>
      <w:proofErr w:type="spellEnd"/>
      <w:r>
        <w:rPr>
          <w:color w:val="000000"/>
          <w:sz w:val="21"/>
          <w:szCs w:val="21"/>
          <w:shd w:val="clear" w:color="auto" w:fill="FFFFFF"/>
        </w:rPr>
        <w:t>. Растягиваются ваши губы, напрягаются мышцы щек… Дышите и улыбайтесь…, ваши руки и ладошки наполняются улыбающейся силой солнышка (повторить 2-3 раза).</w:t>
      </w:r>
    </w:p>
    <w:p w14:paraId="6925AFF9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Хорошее настроение и улыбка – как защита от болезней. Давайте же чаще дарить друг другу улыбки.</w:t>
      </w:r>
    </w:p>
    <w:p w14:paraId="65DCC217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Улыбайся каждый день</w:t>
      </w:r>
    </w:p>
    <w:p w14:paraId="610ED601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Чтоб не зря был прожит день…</w:t>
      </w:r>
    </w:p>
    <w:p w14:paraId="1134C28D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  <w:shd w:val="clear" w:color="auto" w:fill="FFFFFF"/>
        </w:rPr>
        <w:t>Доброго вам всем здоровья!</w:t>
      </w:r>
    </w:p>
    <w:p w14:paraId="30185B1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  <w:shd w:val="clear" w:color="auto" w:fill="FFFFFF"/>
        </w:rPr>
        <w:t> </w:t>
      </w:r>
      <w:r>
        <w:rPr>
          <w:color w:val="000000"/>
          <w:sz w:val="21"/>
          <w:szCs w:val="21"/>
          <w:shd w:val="clear" w:color="auto" w:fill="FFFFFF"/>
        </w:rPr>
        <w:t>Настала пора нам возвращаться обратно</w:t>
      </w:r>
    </w:p>
    <w:p w14:paraId="316A455D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 Вот мы снова в родном детском саду. (Раздаётся стук в дверь, у двери мешок с игрушками.</w:t>
      </w:r>
    </w:p>
    <w:p w14:paraId="54F3BE60" w14:textId="77777777" w:rsidR="00C417B4" w:rsidRDefault="00C417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b/>
          <w:bCs/>
          <w:color w:val="000000"/>
          <w:sz w:val="21"/>
          <w:szCs w:val="21"/>
          <w:shd w:val="clear" w:color="auto" w:fill="FFFFFF"/>
        </w:rPr>
        <w:t>Дети:</w:t>
      </w:r>
      <w:r>
        <w:rPr>
          <w:color w:val="000000"/>
          <w:sz w:val="21"/>
          <w:szCs w:val="21"/>
          <w:shd w:val="clear" w:color="auto" w:fill="FFFFFF"/>
        </w:rPr>
        <w:t xml:space="preserve"> ура! Наши любимые игрушки вернулись. Мы смогли их спасти от злого </w:t>
      </w:r>
      <w:proofErr w:type="spellStart"/>
      <w:r>
        <w:rPr>
          <w:color w:val="000000"/>
          <w:sz w:val="21"/>
          <w:szCs w:val="21"/>
          <w:shd w:val="clear" w:color="auto" w:fill="FFFFFF"/>
        </w:rPr>
        <w:t>Короновируса</w:t>
      </w:r>
      <w:proofErr w:type="spellEnd"/>
      <w:r>
        <w:rPr>
          <w:color w:val="000000"/>
          <w:sz w:val="21"/>
          <w:szCs w:val="21"/>
          <w:shd w:val="clear" w:color="auto" w:fill="FFFFFF"/>
        </w:rPr>
        <w:t>!</w:t>
      </w:r>
    </w:p>
    <w:p w14:paraId="25DB4E8E" w14:textId="77777777" w:rsidR="00C417B4" w:rsidRDefault="00C417B4"/>
    <w:sectPr w:rsidR="00C4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5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E01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A22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109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A5D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929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823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D6B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B23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297377">
    <w:abstractNumId w:val="8"/>
  </w:num>
  <w:num w:numId="2" w16cid:durableId="1260333858">
    <w:abstractNumId w:val="3"/>
  </w:num>
  <w:num w:numId="3" w16cid:durableId="1089277241">
    <w:abstractNumId w:val="7"/>
  </w:num>
  <w:num w:numId="4" w16cid:durableId="1381201144">
    <w:abstractNumId w:val="0"/>
  </w:num>
  <w:num w:numId="5" w16cid:durableId="1663928">
    <w:abstractNumId w:val="4"/>
  </w:num>
  <w:num w:numId="6" w16cid:durableId="524174922">
    <w:abstractNumId w:val="5"/>
  </w:num>
  <w:num w:numId="7" w16cid:durableId="761493528">
    <w:abstractNumId w:val="6"/>
  </w:num>
  <w:num w:numId="8" w16cid:durableId="786195849">
    <w:abstractNumId w:val="1"/>
  </w:num>
  <w:num w:numId="9" w16cid:durableId="151572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B4"/>
    <w:rsid w:val="00C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331BD"/>
  <w15:chartTrackingRefBased/>
  <w15:docId w15:val="{D7D8C44D-16F0-D543-82B2-4DDD36D0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17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417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417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C417B4"/>
    <w:rPr>
      <w:b/>
      <w:bCs/>
    </w:rPr>
  </w:style>
  <w:style w:type="character" w:styleId="a5">
    <w:name w:val="Emphasis"/>
    <w:basedOn w:val="a0"/>
    <w:uiPriority w:val="20"/>
    <w:qFormat/>
    <w:rsid w:val="00C41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2127</Words>
  <Characters>12125</Characters>
  <Application>Microsoft Office Word</Application>
  <DocSecurity>0</DocSecurity>
  <Lines>101</Lines>
  <Paragraphs>28</Paragraphs>
  <ScaleCrop>false</ScaleCrop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79172152945</dc:creator>
  <cp:keywords/>
  <dc:description/>
  <cp:lastModifiedBy>79172152945</cp:lastModifiedBy>
  <cp:revision>2</cp:revision>
  <dcterms:created xsi:type="dcterms:W3CDTF">2023-10-27T18:38:00Z</dcterms:created>
  <dcterms:modified xsi:type="dcterms:W3CDTF">2023-10-27T18:38:00Z</dcterms:modified>
</cp:coreProperties>
</file>