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b/>
          <w:bCs/>
          <w:color w:val="000000"/>
          <w:sz w:val="28"/>
          <w:szCs w:val="28"/>
        </w:rPr>
        <w:t xml:space="preserve">Цели </w:t>
      </w:r>
      <w:r w:rsidR="001002D2">
        <w:rPr>
          <w:b/>
          <w:bCs/>
          <w:color w:val="000000"/>
          <w:sz w:val="28"/>
          <w:szCs w:val="28"/>
        </w:rPr>
        <w:t xml:space="preserve">классного часа - </w:t>
      </w:r>
      <w:r w:rsidRPr="00D33CC9">
        <w:rPr>
          <w:b/>
          <w:bCs/>
          <w:color w:val="000000"/>
          <w:sz w:val="28"/>
          <w:szCs w:val="28"/>
        </w:rPr>
        <w:t>тренинга: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color w:val="000000"/>
          <w:sz w:val="28"/>
          <w:szCs w:val="28"/>
        </w:rPr>
        <w:t>• Повышение уровня стрессоустойчивости у старшеклассников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b/>
          <w:bCs/>
          <w:color w:val="000000"/>
          <w:sz w:val="28"/>
          <w:szCs w:val="28"/>
        </w:rPr>
        <w:t xml:space="preserve">Задачи </w:t>
      </w:r>
      <w:r w:rsidR="001002D2">
        <w:rPr>
          <w:b/>
          <w:bCs/>
          <w:color w:val="000000"/>
          <w:sz w:val="28"/>
          <w:szCs w:val="28"/>
        </w:rPr>
        <w:t xml:space="preserve">классного часа - </w:t>
      </w:r>
      <w:r w:rsidRPr="00D33CC9">
        <w:rPr>
          <w:b/>
          <w:bCs/>
          <w:color w:val="000000"/>
          <w:sz w:val="28"/>
          <w:szCs w:val="28"/>
        </w:rPr>
        <w:t>тренинга: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color w:val="000000"/>
          <w:sz w:val="28"/>
          <w:szCs w:val="28"/>
        </w:rPr>
        <w:t>1. Познакомить участников с понятием «стресс», влиянием стресса на организм и психику человека.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color w:val="000000"/>
          <w:sz w:val="28"/>
          <w:szCs w:val="28"/>
        </w:rPr>
        <w:t>2. Рассказать о видах стресса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color w:val="000000"/>
          <w:sz w:val="28"/>
          <w:szCs w:val="28"/>
        </w:rPr>
        <w:t>3. Познакомить с различной техникой преодоления стресса, помочь овладеть навыками их применения.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color w:val="000000"/>
          <w:sz w:val="28"/>
          <w:szCs w:val="28"/>
        </w:rPr>
        <w:t>4. Развить навыки преодоления негативных эмоциональных состояний.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color w:val="000000"/>
          <w:sz w:val="28"/>
          <w:szCs w:val="28"/>
        </w:rPr>
        <w:t>5. Научиться управлять своим стрессом, легко изменяя его уровень под текущую задачу.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color w:val="000000"/>
          <w:sz w:val="28"/>
          <w:szCs w:val="28"/>
        </w:rPr>
        <w:t>6. Научиться управлять своим психическим состоянием, если избежать стресса все-таки не удалось.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color w:val="000000"/>
          <w:sz w:val="28"/>
          <w:szCs w:val="28"/>
        </w:rPr>
        <w:t>7. Уметь быстро восстанавливаться после перегрузок.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CC9">
        <w:rPr>
          <w:color w:val="000000"/>
          <w:sz w:val="28"/>
          <w:szCs w:val="28"/>
        </w:rPr>
        <w:t>8. Повысить свою стрессоустойчивость – научиться «держать удар».</w:t>
      </w:r>
    </w:p>
    <w:p w:rsidR="00D33CC9" w:rsidRDefault="00D33CC9" w:rsidP="00D33C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82C1E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65304" w:rsidRPr="006D75AF" w:rsidRDefault="00365304" w:rsidP="00365304">
      <w:pPr>
        <w:rPr>
          <w:rFonts w:ascii="Times New Roman" w:hAnsi="Times New Roman" w:cs="Times New Roman"/>
          <w:sz w:val="28"/>
          <w:szCs w:val="28"/>
        </w:rPr>
      </w:pPr>
      <w:r w:rsidRPr="006D75AF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 xml:space="preserve">равствуйте, уважаемые </w:t>
      </w:r>
      <w:r w:rsidRPr="006D75AF">
        <w:rPr>
          <w:rFonts w:ascii="Times New Roman" w:hAnsi="Times New Roman" w:cs="Times New Roman"/>
          <w:sz w:val="28"/>
          <w:szCs w:val="28"/>
        </w:rPr>
        <w:t xml:space="preserve">коллеги и ученики 10 «В» класса. Сегодня мы с вами проводим </w:t>
      </w:r>
      <w:r w:rsidR="00860CCC">
        <w:rPr>
          <w:rFonts w:ascii="Times New Roman" w:hAnsi="Times New Roman" w:cs="Times New Roman"/>
          <w:sz w:val="28"/>
          <w:szCs w:val="28"/>
        </w:rPr>
        <w:t>открытое психологическое занятие</w:t>
      </w:r>
      <w:r w:rsidR="00E05DFB">
        <w:rPr>
          <w:rFonts w:ascii="Times New Roman" w:hAnsi="Times New Roman" w:cs="Times New Roman"/>
          <w:sz w:val="28"/>
          <w:szCs w:val="28"/>
        </w:rPr>
        <w:t xml:space="preserve"> - тренинг</w:t>
      </w:r>
      <w:r w:rsidRPr="006D75AF">
        <w:rPr>
          <w:rFonts w:ascii="Times New Roman" w:hAnsi="Times New Roman" w:cs="Times New Roman"/>
          <w:sz w:val="28"/>
          <w:szCs w:val="28"/>
        </w:rPr>
        <w:t xml:space="preserve"> по теме: «Стресс и стрессоустойчивость.</w:t>
      </w:r>
    </w:p>
    <w:p w:rsidR="00365304" w:rsidRDefault="00365304" w:rsidP="00365304">
      <w:pPr>
        <w:rPr>
          <w:rFonts w:ascii="Times New Roman" w:hAnsi="Times New Roman" w:cs="Times New Roman"/>
          <w:sz w:val="28"/>
          <w:szCs w:val="28"/>
        </w:rPr>
      </w:pPr>
      <w:r w:rsidRPr="006D75AF">
        <w:rPr>
          <w:rFonts w:ascii="Times New Roman" w:hAnsi="Times New Roman" w:cs="Times New Roman"/>
          <w:sz w:val="28"/>
          <w:szCs w:val="28"/>
        </w:rPr>
        <w:t xml:space="preserve">Я хочу пожелать нам удачи, активности и включенности. Для эффективного взаимодействия в течении нашего занятия, </w:t>
      </w:r>
      <w:r>
        <w:rPr>
          <w:rFonts w:ascii="Times New Roman" w:hAnsi="Times New Roman" w:cs="Times New Roman"/>
          <w:sz w:val="28"/>
          <w:szCs w:val="28"/>
        </w:rPr>
        <w:t>нам необходимо принять правила:</w:t>
      </w:r>
    </w:p>
    <w:p w:rsidR="00365304" w:rsidRPr="006D75AF" w:rsidRDefault="00365304" w:rsidP="00D33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5AF">
        <w:rPr>
          <w:rFonts w:ascii="Times New Roman" w:hAnsi="Times New Roman" w:cs="Times New Roman"/>
          <w:sz w:val="28"/>
          <w:szCs w:val="28"/>
        </w:rPr>
        <w:t>- Правило одного микрофона (Ответы детей: «Говорить должен только один человек»)</w:t>
      </w:r>
    </w:p>
    <w:p w:rsidR="00D33CC9" w:rsidRDefault="00365304" w:rsidP="00D33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5AF">
        <w:rPr>
          <w:rFonts w:ascii="Times New Roman" w:hAnsi="Times New Roman" w:cs="Times New Roman"/>
          <w:sz w:val="28"/>
          <w:szCs w:val="28"/>
        </w:rPr>
        <w:t>-Правило активности</w:t>
      </w:r>
    </w:p>
    <w:p w:rsidR="00D33CC9" w:rsidRDefault="00D33CC9" w:rsidP="00D33C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CC9">
        <w:rPr>
          <w:rFonts w:ascii="Times New Roman" w:hAnsi="Times New Roman" w:cs="Times New Roman"/>
          <w:color w:val="000000"/>
          <w:sz w:val="28"/>
          <w:szCs w:val="28"/>
        </w:rPr>
        <w:t>Здесь и сейчас</w:t>
      </w:r>
    </w:p>
    <w:p w:rsidR="00D33CC9" w:rsidRPr="00D33CC9" w:rsidRDefault="00D33CC9" w:rsidP="00D33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CC9">
        <w:rPr>
          <w:rFonts w:ascii="Times New Roman" w:hAnsi="Times New Roman" w:cs="Times New Roman"/>
          <w:color w:val="000000"/>
          <w:sz w:val="28"/>
          <w:szCs w:val="28"/>
        </w:rPr>
        <w:t>Конфиденциальность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33CC9">
        <w:rPr>
          <w:color w:val="000000"/>
          <w:sz w:val="28"/>
          <w:szCs w:val="28"/>
        </w:rPr>
        <w:t>Тактичное и доброжелательное отношения ко всем участникам группы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33CC9">
        <w:rPr>
          <w:color w:val="000000"/>
          <w:sz w:val="28"/>
          <w:szCs w:val="28"/>
        </w:rPr>
        <w:t>Искренность и открытость</w:t>
      </w:r>
    </w:p>
    <w:p w:rsidR="00D33CC9" w:rsidRPr="00D33CC9" w:rsidRDefault="00D33CC9" w:rsidP="00D33CC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33CC9">
        <w:rPr>
          <w:color w:val="000000"/>
          <w:sz w:val="28"/>
          <w:szCs w:val="28"/>
        </w:rPr>
        <w:t xml:space="preserve">Недопустимость оценочных суждений </w:t>
      </w:r>
    </w:p>
    <w:p w:rsidR="00D33CC9" w:rsidRPr="006D75AF" w:rsidRDefault="00D33CC9" w:rsidP="00D33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304" w:rsidRPr="00026C37" w:rsidRDefault="00365304" w:rsidP="00365304">
      <w:pPr>
        <w:rPr>
          <w:rFonts w:ascii="Times New Roman" w:hAnsi="Times New Roman" w:cs="Times New Roman"/>
          <w:i/>
          <w:sz w:val="28"/>
          <w:szCs w:val="28"/>
        </w:rPr>
      </w:pPr>
      <w:r w:rsidRPr="00026C37">
        <w:rPr>
          <w:rFonts w:ascii="Times New Roman" w:hAnsi="Times New Roman" w:cs="Times New Roman"/>
          <w:i/>
          <w:sz w:val="28"/>
          <w:szCs w:val="28"/>
        </w:rPr>
        <w:t>(</w:t>
      </w:r>
      <w:r w:rsidR="00026C37">
        <w:rPr>
          <w:rFonts w:ascii="Times New Roman" w:hAnsi="Times New Roman" w:cs="Times New Roman"/>
          <w:i/>
          <w:sz w:val="28"/>
          <w:szCs w:val="28"/>
        </w:rPr>
        <w:t>Эти правила напечатаны</w:t>
      </w:r>
      <w:r w:rsidRPr="00026C37">
        <w:rPr>
          <w:rFonts w:ascii="Times New Roman" w:hAnsi="Times New Roman" w:cs="Times New Roman"/>
          <w:i/>
          <w:sz w:val="28"/>
          <w:szCs w:val="28"/>
        </w:rPr>
        <w:t>, я их прикрепляю на доску)</w:t>
      </w:r>
    </w:p>
    <w:p w:rsidR="00365304" w:rsidRPr="00026C37" w:rsidRDefault="00365304" w:rsidP="00365304">
      <w:pPr>
        <w:rPr>
          <w:rFonts w:ascii="Times New Roman" w:hAnsi="Times New Roman" w:cs="Times New Roman"/>
          <w:i/>
          <w:sz w:val="28"/>
          <w:szCs w:val="28"/>
        </w:rPr>
      </w:pPr>
      <w:r w:rsidRPr="006D75AF">
        <w:rPr>
          <w:rFonts w:ascii="Times New Roman" w:hAnsi="Times New Roman" w:cs="Times New Roman"/>
          <w:sz w:val="28"/>
          <w:szCs w:val="28"/>
        </w:rPr>
        <w:t xml:space="preserve">Итак, правила мы с вами повторили, теперь разобьемся на команды и поздороваемся друг с другом. Я предлагаю сделать это необычным образом. Девочки, рассчитайтесь по порядку на 1,2,3.  Номера 1 заводят - руки за голову </w:t>
      </w:r>
      <w:r w:rsidRPr="00026C37">
        <w:rPr>
          <w:rFonts w:ascii="Times New Roman" w:hAnsi="Times New Roman" w:cs="Times New Roman"/>
          <w:i/>
          <w:sz w:val="28"/>
          <w:szCs w:val="28"/>
        </w:rPr>
        <w:t>(я все показываю),</w:t>
      </w:r>
      <w:r w:rsidRPr="006D75AF">
        <w:rPr>
          <w:rFonts w:ascii="Times New Roman" w:hAnsi="Times New Roman" w:cs="Times New Roman"/>
          <w:sz w:val="28"/>
          <w:szCs w:val="28"/>
        </w:rPr>
        <w:t xml:space="preserve"> номера 2 – руки на пояс, номера 3 – правая рука за голову, левая – на пояс. </w:t>
      </w:r>
      <w:r w:rsidRPr="00026C37">
        <w:rPr>
          <w:rFonts w:ascii="Times New Roman" w:hAnsi="Times New Roman" w:cs="Times New Roman"/>
          <w:i/>
          <w:sz w:val="28"/>
          <w:szCs w:val="28"/>
        </w:rPr>
        <w:t>(под музыку дети здороваются локтями и</w:t>
      </w:r>
      <w:r w:rsidR="00C07E8B">
        <w:rPr>
          <w:rFonts w:ascii="Times New Roman" w:hAnsi="Times New Roman" w:cs="Times New Roman"/>
          <w:i/>
          <w:sz w:val="28"/>
          <w:szCs w:val="28"/>
        </w:rPr>
        <w:t xml:space="preserve"> называют свои имена) </w:t>
      </w:r>
    </w:p>
    <w:p w:rsidR="00026C37" w:rsidRDefault="00436D3E" w:rsidP="0036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Напоминаю, тема нашего тренинга</w:t>
      </w:r>
      <w:r w:rsidR="00365304" w:rsidRPr="006D75AF">
        <w:rPr>
          <w:rFonts w:ascii="Times New Roman" w:hAnsi="Times New Roman" w:cs="Times New Roman"/>
          <w:sz w:val="28"/>
          <w:szCs w:val="28"/>
        </w:rPr>
        <w:t xml:space="preserve"> Стресс и стрессоустойчивость, цель – повышение стрессоустойчивости у старшеклассников. Сейчас мы методом мозгового штурма попытаемся сформулировать чего мы хотим достичь и от наше</w:t>
      </w:r>
      <w:r w:rsidR="00365304">
        <w:rPr>
          <w:rFonts w:ascii="Times New Roman" w:hAnsi="Times New Roman" w:cs="Times New Roman"/>
          <w:sz w:val="28"/>
          <w:szCs w:val="28"/>
        </w:rPr>
        <w:t>го занятия, что нового мы узнаем.</w:t>
      </w:r>
    </w:p>
    <w:p w:rsidR="00365304" w:rsidRPr="00026C37" w:rsidRDefault="00365304" w:rsidP="003653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C37">
        <w:rPr>
          <w:rFonts w:ascii="Times New Roman" w:hAnsi="Times New Roman" w:cs="Times New Roman"/>
          <w:i/>
          <w:sz w:val="28"/>
          <w:szCs w:val="28"/>
        </w:rPr>
        <w:t xml:space="preserve">(Я записываю на доске ответы детей. </w:t>
      </w:r>
      <w:proofErr w:type="spellStart"/>
      <w:r w:rsidRPr="00026C37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Pr="00026C3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026C37">
        <w:rPr>
          <w:rFonts w:ascii="Times New Roman" w:hAnsi="Times New Roman" w:cs="Times New Roman"/>
          <w:i/>
          <w:sz w:val="28"/>
          <w:szCs w:val="28"/>
        </w:rPr>
        <w:t>р:-</w:t>
      </w:r>
      <w:proofErr w:type="gramEnd"/>
      <w:r w:rsidRPr="00026C37">
        <w:rPr>
          <w:rFonts w:ascii="Times New Roman" w:hAnsi="Times New Roman" w:cs="Times New Roman"/>
          <w:i/>
          <w:sz w:val="28"/>
          <w:szCs w:val="28"/>
        </w:rPr>
        <w:t>определения понятий стресс и стрессоустойчивость; -способы борьбы со стрессом; -причины стресса; -последствия стресса и т.д.</w:t>
      </w:r>
      <w:r w:rsidR="00026C37" w:rsidRPr="00026C37">
        <w:rPr>
          <w:rFonts w:ascii="Times New Roman" w:hAnsi="Times New Roman" w:cs="Times New Roman"/>
          <w:i/>
          <w:sz w:val="28"/>
          <w:szCs w:val="28"/>
        </w:rPr>
        <w:t>)</w:t>
      </w:r>
      <w:r w:rsidRPr="00026C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6C37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начале нашей встречи я в</w:t>
      </w:r>
      <w:r w:rsidR="0002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предлагаю посмотреть ролик.</w:t>
      </w:r>
    </w:p>
    <w:p w:rsidR="00026C37" w:rsidRPr="00026C37" w:rsidRDefault="00026C37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6C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(Видеоролик из Ералаша «Стресс»)</w:t>
      </w:r>
    </w:p>
    <w:p w:rsidR="00026C37" w:rsidRDefault="00026C37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C1E" w:rsidRPr="00365304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СЛАЙД1</w:t>
      </w:r>
    </w:p>
    <w:p w:rsidR="00E82C1E" w:rsidRPr="00365304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выбрала тему стресса для нашего классного часа? Вы растете, впереди у вас взрослая жизнь, которая преподнесет вам много испытаний, приятных и не очень. И хочется, чтоб вы с наименьшими потерями для вашего здоровья, физического и морального, выходили из всех непростых ситуаций.</w:t>
      </w:r>
    </w:p>
    <w:p w:rsidR="00E82C1E" w:rsidRPr="00365304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ежедневно сталкивается с таким явлением, как «Стресс». Что вы знаете о стрессе?</w:t>
      </w:r>
    </w:p>
    <w:p w:rsidR="00E82C1E" w:rsidRPr="00026C37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6C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учеников)</w:t>
      </w:r>
    </w:p>
    <w:p w:rsidR="00E82C1E" w:rsidRPr="00CE6368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ваше отношение к стрессу каждый опре</w:t>
      </w:r>
      <w:r w:rsidR="00026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 шаром. У каждого два шара</w:t>
      </w:r>
      <w:r w:rsidRPr="0002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</w:t>
      </w:r>
      <w:r w:rsidR="00C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(красный и зеленый)</w:t>
      </w:r>
      <w:r w:rsidRPr="00026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тот, который соответствует вашему настроению отно</w:t>
      </w:r>
      <w:r w:rsidR="0002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сительно стресса. </w:t>
      </w:r>
      <w:r w:rsidR="00026C37" w:rsidRPr="0002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(ребята кладут в вазу</w:t>
      </w:r>
      <w:r w:rsidRPr="0002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6C37" w:rsidRPr="0002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шары соответствующего цвета</w:t>
      </w:r>
      <w:r w:rsidRPr="0002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E636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надеюсь, что в конце занятия ваше мнение изменится в лучшую сторону.</w:t>
      </w:r>
    </w:p>
    <w:p w:rsidR="00E82C1E" w:rsidRPr="00365304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говорят: “Я нахожусь в стрессе”, - то подразумевают, что человек чувствует напряжение, нервозность, усталость, беспомощность.</w:t>
      </w:r>
    </w:p>
    <w:p w:rsidR="00E82C1E" w:rsidRPr="00365304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СЛАЙД2</w:t>
      </w:r>
    </w:p>
    <w:p w:rsidR="00C424A5" w:rsidRPr="00365304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 – английское слово, которое означает давление, угнетенность, подавленность. Это понятие было введено канадским ученым Гансом </w:t>
      </w:r>
      <w:proofErr w:type="spellStart"/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Селье</w:t>
      </w:r>
      <w:proofErr w:type="spellEnd"/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1936 г., он определил стресс как реакцию организма, возникающую в чрезвычайных обстоятельствах и призванную мобилизовать защитные силы организма.</w:t>
      </w:r>
    </w:p>
    <w:p w:rsidR="00C424A5" w:rsidRDefault="00E82C1E" w:rsidP="00C42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СЛАЙД3</w:t>
      </w:r>
    </w:p>
    <w:p w:rsidR="00C424A5" w:rsidRPr="00C424A5" w:rsidRDefault="00C424A5" w:rsidP="00C42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стресса</w:t>
      </w:r>
    </w:p>
    <w:p w:rsidR="00C424A5" w:rsidRPr="00C424A5" w:rsidRDefault="00C424A5" w:rsidP="00C424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Эустресс</w:t>
      </w:r>
      <w:proofErr w:type="spellEnd"/>
      <w:r w:rsidRPr="00D3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Данный вид стресса</w:t>
      </w: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безопасной формой, обладает преимущественно положительными свойствами. Это состояние радостной взволнованности, мобилизации (собранности) организма. Человек испытывает эмоции, являющиеся толчком к действиям. Такое состояние иногда называют реакцией пробуждения.</w:t>
      </w:r>
    </w:p>
    <w:p w:rsidR="00C424A5" w:rsidRPr="00C424A5" w:rsidRDefault="00C424A5" w:rsidP="00C424A5">
      <w:pPr>
        <w:numPr>
          <w:ilvl w:val="0"/>
          <w:numId w:val="8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Дистресс</w:t>
      </w:r>
      <w:proofErr w:type="spellEnd"/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вид имеет противоположную </w:t>
      </w:r>
      <w:proofErr w:type="spellStart"/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эустрессу</w:t>
      </w:r>
      <w:proofErr w:type="spellEnd"/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природу. Состояние является следствием критического перенапряжения, иногда приводит к психологическому расстройству. Это вредная форма стресса, вызывающая в организме ряд негативных процессов и провоцирующая развитие нарушений со стороны различных систем и органов.</w:t>
      </w:r>
    </w:p>
    <w:p w:rsidR="00C424A5" w:rsidRDefault="00C424A5" w:rsidP="00C424A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стресса характеризуются разными механизмами, но в обоих случаях отражаются на физическом и психологическом самочувствии человека. </w:t>
      </w:r>
    </w:p>
    <w:p w:rsidR="00C424A5" w:rsidRPr="00C424A5" w:rsidRDefault="00C424A5" w:rsidP="00C424A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характеру происхождения существует следующая классификация стресса:</w:t>
      </w:r>
    </w:p>
    <w:p w:rsidR="00C424A5" w:rsidRPr="00C424A5" w:rsidRDefault="00C424A5" w:rsidP="00C424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Физиологический.</w:t>
      </w: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Характеризуется негативным влиянием на организм внешних факторов. К ним относятся жара или холод, голод и жажда, действие химических веществ, воздействие вирусов и бактерий, физическое перенапряжение, травма, операция и др.</w:t>
      </w:r>
    </w:p>
    <w:p w:rsidR="00C424A5" w:rsidRPr="00C424A5" w:rsidRDefault="00C424A5" w:rsidP="00C424A5">
      <w:pPr>
        <w:numPr>
          <w:ilvl w:val="0"/>
          <w:numId w:val="9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и психологический.</w:t>
      </w: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возникают вследствие неблагоприятных взаимоотношений с социумом. Развиваются под влиянием положительных или отрицательных факторов. Например, из-за повышения/понижения зарплаты или болезни близкого человека.</w:t>
      </w:r>
    </w:p>
    <w:p w:rsidR="00C424A5" w:rsidRPr="00C424A5" w:rsidRDefault="00C424A5" w:rsidP="00C424A5">
      <w:pPr>
        <w:numPr>
          <w:ilvl w:val="0"/>
          <w:numId w:val="9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Нервный.</w:t>
      </w: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Возникает при чрезмерном перенапряжении. Развитие такой формы зависит от особенностей нервной системы человека, способности справляться с меняющимися обстоятельствами.</w:t>
      </w:r>
    </w:p>
    <w:p w:rsidR="00C424A5" w:rsidRPr="00C424A5" w:rsidRDefault="00C424A5" w:rsidP="00C424A5">
      <w:pPr>
        <w:numPr>
          <w:ilvl w:val="0"/>
          <w:numId w:val="9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Хронический.</w:t>
      </w:r>
      <w:r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форма является опасной. Человек теряет способность контролировать эмоциональное состояние, находясь в напряжении постоянно даже при отсутствии негативных факторов. Развивается депрессия, нервный срыв.</w:t>
      </w:r>
    </w:p>
    <w:p w:rsidR="00E82C1E" w:rsidRPr="00C424A5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под стрессом все чаще подразумевают стрессовые воздействия: значительные физические и умственные нагрузки, приводящие к стрессу. Способность организма справляться с этими перегрузками называют </w:t>
      </w:r>
      <w:r w:rsidRPr="00C42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стрессоустойчивостью.</w:t>
      </w:r>
      <w:r w:rsidR="00C42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24A5" w:rsidRPr="00C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</w:t>
      </w:r>
    </w:p>
    <w:p w:rsidR="00443DD5" w:rsidRDefault="00E82C1E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может стать причиной стресса для вас? </w:t>
      </w:r>
      <w:r w:rsidRPr="00443D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(ответы)</w:t>
      </w:r>
      <w:r w:rsidR="00443D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43DD5" w:rsidRDefault="00443DD5" w:rsidP="00443DD5">
      <w:pPr>
        <w:rPr>
          <w:rFonts w:ascii="Times New Roman" w:hAnsi="Times New Roman" w:cs="Times New Roman"/>
          <w:sz w:val="28"/>
          <w:szCs w:val="28"/>
        </w:rPr>
      </w:pPr>
      <w:r w:rsidRPr="00443DD5">
        <w:rPr>
          <w:rFonts w:ascii="Times New Roman" w:hAnsi="Times New Roman" w:cs="Times New Roman"/>
          <w:b/>
          <w:sz w:val="28"/>
          <w:szCs w:val="28"/>
        </w:rPr>
        <w:t>Работа в группах:</w:t>
      </w:r>
      <w:r>
        <w:rPr>
          <w:rFonts w:ascii="Times New Roman" w:hAnsi="Times New Roman" w:cs="Times New Roman"/>
          <w:sz w:val="28"/>
          <w:szCs w:val="28"/>
        </w:rPr>
        <w:t xml:space="preserve"> Девочки, давайте </w:t>
      </w:r>
      <w:r w:rsidRPr="006D75AF">
        <w:rPr>
          <w:rFonts w:ascii="Times New Roman" w:hAnsi="Times New Roman" w:cs="Times New Roman"/>
          <w:sz w:val="28"/>
          <w:szCs w:val="28"/>
        </w:rPr>
        <w:t xml:space="preserve">разберем с вами, что такое стресс и стрессоустойчивость с вашей точки зрения. Я предлагаю разбиться на группы (как мы делились в начале занятия). Мы будем работать методом «Дерево решений». Группы под номером 1 будут разбирать причины стресса – КОРНИ, группа под номером 2 - разбирают следствие стресса – </w:t>
      </w:r>
      <w:proofErr w:type="gramStart"/>
      <w:r w:rsidRPr="006D75AF">
        <w:rPr>
          <w:rFonts w:ascii="Times New Roman" w:hAnsi="Times New Roman" w:cs="Times New Roman"/>
          <w:sz w:val="28"/>
          <w:szCs w:val="28"/>
        </w:rPr>
        <w:t xml:space="preserve">СТВОЛ,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5AF">
        <w:rPr>
          <w:rFonts w:ascii="Times New Roman" w:hAnsi="Times New Roman" w:cs="Times New Roman"/>
          <w:sz w:val="28"/>
          <w:szCs w:val="28"/>
        </w:rPr>
        <w:lastRenderedPageBreak/>
        <w:t xml:space="preserve">3 группа – решение проблемы стресса – ВЕТКИ, совместная работа групп – результаты решения  - ЯБЛОКИ. У каждой группы будут дополнения и по причинам, и по следствию стресса и </w:t>
      </w:r>
      <w:proofErr w:type="gramStart"/>
      <w:r w:rsidRPr="006D75AF">
        <w:rPr>
          <w:rFonts w:ascii="Times New Roman" w:hAnsi="Times New Roman" w:cs="Times New Roman"/>
          <w:sz w:val="28"/>
          <w:szCs w:val="28"/>
        </w:rPr>
        <w:t>т.д..</w:t>
      </w:r>
      <w:proofErr w:type="gramEnd"/>
      <w:r w:rsidRPr="006D75AF">
        <w:rPr>
          <w:rFonts w:ascii="Times New Roman" w:hAnsi="Times New Roman" w:cs="Times New Roman"/>
          <w:sz w:val="28"/>
          <w:szCs w:val="28"/>
        </w:rPr>
        <w:t xml:space="preserve"> Сейчас группы займут свои рабочие места, у вас будет 2 мин. на выполнение задания, по моей команде, используя метод «Карусели», вы переходите от одного стола к другому, соответственно, группа, которая писала причины, будет писать результаты и </w:t>
      </w:r>
      <w:proofErr w:type="gramStart"/>
      <w:r w:rsidRPr="006D75AF">
        <w:rPr>
          <w:rFonts w:ascii="Times New Roman" w:hAnsi="Times New Roman" w:cs="Times New Roman"/>
          <w:sz w:val="28"/>
          <w:szCs w:val="28"/>
        </w:rPr>
        <w:t>т.д..</w:t>
      </w:r>
      <w:proofErr w:type="gramEnd"/>
      <w:r w:rsidRPr="006D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D1" w:rsidRDefault="00543AD1" w:rsidP="00443DD5">
      <w:pPr>
        <w:rPr>
          <w:rFonts w:ascii="Times New Roman" w:hAnsi="Times New Roman" w:cs="Times New Roman"/>
          <w:i/>
          <w:sz w:val="28"/>
          <w:szCs w:val="28"/>
        </w:rPr>
      </w:pPr>
      <w:r w:rsidRPr="00543AD1">
        <w:rPr>
          <w:rFonts w:ascii="Times New Roman" w:hAnsi="Times New Roman" w:cs="Times New Roman"/>
          <w:i/>
          <w:sz w:val="28"/>
          <w:szCs w:val="28"/>
        </w:rPr>
        <w:t xml:space="preserve">(Дети работают в группах, выполняют задание, обсуждают, выбирают по одному представителю от группы, который будет ее презентовать) </w:t>
      </w:r>
    </w:p>
    <w:p w:rsidR="00543AD1" w:rsidRPr="00543AD1" w:rsidRDefault="000E1C03" w:rsidP="00443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попрошу вас подойти ко мне и образовать круг, мы проведем с вами игру «Тропический дождик». </w:t>
      </w:r>
    </w:p>
    <w:p w:rsidR="00443DD5" w:rsidRDefault="00433CDE" w:rsidP="00443D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C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Игра «ТРОПИЧЕСКИЙ </w:t>
      </w:r>
      <w:proofErr w:type="gramStart"/>
      <w:r w:rsidRPr="00433C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ДОЖДЬ»</w:t>
      </w:r>
      <w:r w:rsidRPr="00433C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33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</w:t>
      </w:r>
      <w:proofErr w:type="gramEnd"/>
      <w:r w:rsidRPr="00433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C0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снятие эмоционального напряжения</w:t>
      </w:r>
      <w:r w:rsidR="0026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сплочение</w:t>
      </w:r>
      <w:r w:rsidRPr="00433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3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3C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игры:</w:t>
      </w:r>
      <w:r w:rsidRPr="00433C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33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становятся в круг, ведущий в центре. Поворачиваясь по кругу, ведущий показывает движение каждому игроку. С повторным прохождением круга меняется и движение (щелчки пальцами, хлопки в ладоши, хлопки по бедрам, топанье ногами и в обратном порядке). Игрок должен выполнять движение до тех пор, пока ведущий не покажет новое.</w:t>
      </w:r>
    </w:p>
    <w:p w:rsidR="00F32DCB" w:rsidRPr="003D761C" w:rsidRDefault="00F32DCB" w:rsidP="00443D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3D761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себя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 буду делать 4 вида действия </w:t>
      </w:r>
      <w:r w:rsidRPr="00F32D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(я все показываю)</w:t>
      </w:r>
      <w:r w:rsidR="003D7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«ладошки», «щелчки», «хлопки по ногам», «топот ногами». Задавать ритм буду я, на кого посмотрю, тот выполняет мои действия до тех пор, пока я не вернусь к нему, пройдя весь круг, и не задам другое действие. «Начинается легкий тропический дождик, начинается он с ветерка. Ветерок дует, дует…»</w:t>
      </w:r>
    </w:p>
    <w:p w:rsidR="00433CDE" w:rsidRDefault="00433CDE" w:rsidP="00443DD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3C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(После игры я </w:t>
      </w:r>
      <w:proofErr w:type="gramStart"/>
      <w:r w:rsidRPr="00433C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спрашиваю</w:t>
      </w:r>
      <w:proofErr w:type="gramEnd"/>
      <w:r w:rsidRPr="00433C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как себя чувствуют дети и цель этой игры)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5)</w:t>
      </w:r>
    </w:p>
    <w:p w:rsidR="00F94F93" w:rsidRPr="00365304" w:rsidRDefault="00266EB0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 в</w:t>
      </w:r>
      <w:r w:rsidR="00F94F93"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методы развития стрессоустойчивости можно объединить в три большие группы: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 стресса («профилактика»), и эта часть, пожалуй, самая эффективная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 время стресса («скорая помощь»),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и после стресса («восстановление»).</w:t>
      </w:r>
    </w:p>
    <w:p w:rsidR="009E6005" w:rsidRDefault="009E6005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превращение стрессоустойчивости из привитого качества в рефлекс.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не убивает, мы сами себя убиваем неправильной реакцией на него.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стресс позитивным.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есть, и то, что мы в этом видим - две большие разницы.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не враг, а друг – все зависит от того, как к нему относиться. Не стоит бояться стресса. Он может и помочь!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«2\3 того что мы видим мы видим, за нашими глазами» - китайская мудрость. </w:t>
      </w:r>
      <w:proofErr w:type="spellStart"/>
      <w:r w:rsidR="0001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Додумывание</w:t>
      </w:r>
      <w:proofErr w:type="spellEnd"/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встраивание в контекст реальности несуществующего, любимое наше занятие! Но поверив, это, становится нашей реальностью.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Притча в тему:</w:t>
      </w: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дороги стоял ствол засохшего дерева. Ночью прошёл мимо него вор и испугался — подумал, что это стоит, поджидая его, полицейский. Прошёл влюбленный юноша, и сердце его забилось радостно: он принял дерево за свою возлюбленную. Ребенок, напуганный сказками, увидав дерево, расплакался: ему показалось, что это привидение. Но во всех случаях дерево было только деревом.»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Вывод? Мы видим то, что хотим видеть.</w:t>
      </w:r>
    </w:p>
    <w:p w:rsidR="009E6005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идеале стрессоустойчивость должна стать</w:t>
      </w:r>
      <w:r w:rsidR="009E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свойством характера, привычкой.</w:t>
      </w: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узнать, что стресс вас настиг?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и достаточно частыми проявлениями стресса являются раздражительность усталость, утомляемость, общая слабость.</w:t>
      </w:r>
    </w:p>
    <w:p w:rsidR="00F94F93" w:rsidRPr="004269FC" w:rsidRDefault="004269FC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II</w:t>
      </w:r>
      <w:r w:rsidRPr="004269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F94F93" w:rsidRPr="004269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 ВЕСТИ СЕБЯ В СТРЕССОВОЙ СИТУАЦИИ</w:t>
      </w:r>
      <w:proofErr w:type="gramStart"/>
      <w:r w:rsidR="00F94F93" w:rsidRPr="004269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?«</w:t>
      </w:r>
      <w:proofErr w:type="gramEnd"/>
      <w:r w:rsidR="00F94F93" w:rsidRPr="004269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СКОРАЯ ПОМОЩЬ»</w:t>
      </w:r>
    </w:p>
    <w:p w:rsidR="0001027C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бы профилактику мы не вели, но стресс все-таки случился. Что делать? </w:t>
      </w:r>
    </w:p>
    <w:p w:rsidR="00F94F93" w:rsidRPr="00365304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1.Скажите себе: «Стоп!» Соберите всю силу воли в кулак. Сосчитайте в уме до десяти. Сделайте медленный вдох через нос и ненадолго задержите дыхание. После этого так же медленно выдохните. И так несколько циклов.</w:t>
      </w:r>
    </w:p>
    <w:p w:rsidR="004269FC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2.Если вам удалось уединиться, можно потопать но</w:t>
      </w:r>
      <w:r w:rsidR="0075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гами, смять бумагу</w:t>
      </w:r>
      <w:r w:rsidR="0027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медленно выпить стакан воды, смочить холодной водой вески, запястья</w:t>
      </w:r>
      <w:r w:rsidR="0075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27C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3.Обязательно выйдите из стрессового пространства. Если у вас проблемы в семье, лучше пойти погулять или сходить в гости, чтобы не усугублять свое состояние.</w:t>
      </w:r>
      <w:r w:rsidR="0075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 работе</w:t>
      </w:r>
      <w:r w:rsidR="0027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вас есть всегда возможность выйти из помещения.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</w:pPr>
      <w:r w:rsidRPr="00752557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>Упражнение-тренинг «Снятие напряжения в 12 точках».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   начать с плавного вращения глазами — дважды в одном направлении, затем дважды в другом;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зафиксировать внимание на отдаленном предмете, а затем переключить его на предмет, расположенный поблизости;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3)     нахмуриться, напрягая </w:t>
      </w:r>
      <w:proofErr w:type="spellStart"/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окологлазные</w:t>
      </w:r>
      <w:proofErr w:type="spellEnd"/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мышцы, затем расслабиться;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     широко зевнуть несколько раз;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5)     расслабить шею, сначала покачав головой, а затем покрутив ею из стороны в сторону;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6)     поднять плечи до уровня ушей и медленно опустить;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7)     расслабить запястья и поводить ими;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8)     сжать и разжать кулаки, расслабляя кисти рук;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9)     сделать три глубоких вздоха;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10)  мягко прогнуться в позвоночнике вперед-назад и из стороны в сторону;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11)  расслабить лодыжки;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12)  разжать   пальцы   </w:t>
      </w:r>
      <w:proofErr w:type="gramStart"/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ног  таким</w:t>
      </w:r>
      <w:proofErr w:type="gramEnd"/>
      <w:r w:rsidRPr="007525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образом,   чтобы   ступни изогнулись вверх.</w:t>
      </w:r>
    </w:p>
    <w:p w:rsidR="00752557" w:rsidRPr="00752557" w:rsidRDefault="00752557" w:rsidP="0075255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52557" w:rsidRPr="00365304" w:rsidRDefault="00752557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F93" w:rsidRPr="0027094F" w:rsidRDefault="0027094F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09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III</w:t>
      </w:r>
      <w:r w:rsidR="00F94F93" w:rsidRPr="002709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709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ВОССТАНОВЛЕНИЕ</w:t>
      </w:r>
      <w:r w:rsidR="00F94F93"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такое, как вы думаете? </w:t>
      </w:r>
      <w:r w:rsidR="00F94F93" w:rsidRPr="00270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</w:t>
      </w:r>
      <w:r w:rsidRPr="00266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70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</w:t>
      </w:r>
      <w:r w:rsidR="00F94F93" w:rsidRPr="00270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1027C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сильной стрессовой ситуации человеку необходим период для того, чтоб «прийти в себя», восстановиться.</w:t>
      </w:r>
      <w:r w:rsidR="0001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27C" w:rsidRDefault="0001027C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F93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1.Человеку, в качестве восстановительной процедуры, показан массаж – это дает ощущение доверия, безопасности, а значит – расслабляет и приносит позитивные эмоции.</w:t>
      </w:r>
    </w:p>
    <w:p w:rsidR="0027094F" w:rsidRDefault="0027094F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</w:p>
    <w:p w:rsidR="0027094F" w:rsidRDefault="0027094F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Аромотерапия</w:t>
      </w:r>
      <w:proofErr w:type="spellEnd"/>
    </w:p>
    <w:p w:rsidR="00F94F93" w:rsidRPr="00365304" w:rsidRDefault="0027094F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94F93"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.Точно так же позитивные ощущения могут дать братья наши меньшие – животные, птицы, рыбы.</w:t>
      </w:r>
    </w:p>
    <w:p w:rsidR="00F94F93" w:rsidRPr="00365304" w:rsidRDefault="0027094F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94F93"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.Старайтесь почаще быть на природе, ходить в лес, баню.</w:t>
      </w:r>
    </w:p>
    <w:p w:rsidR="00F94F93" w:rsidRPr="00365304" w:rsidRDefault="0027094F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4F93"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.Занимайтесь физкультурой (которая также полезна для снятия стресса). Физическая культура не должна быть еще одной тягостной, обязанностью по расписанию, а удовольствием, о котором приятно подумать, сидя в рабочем кресле, разминая мышцы и глядя на часы.</w:t>
      </w:r>
    </w:p>
    <w:p w:rsidR="00F94F93" w:rsidRPr="00365304" w:rsidRDefault="0027094F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94F93"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.Оживите свою жизнь спонтанной радостью!</w:t>
      </w:r>
    </w:p>
    <w:p w:rsidR="0001027C" w:rsidRPr="0001027C" w:rsidRDefault="00F94F93" w:rsidP="00010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7E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(Все советы обсуждаются с ребятами)</w:t>
      </w:r>
      <w:r w:rsidR="0001027C" w:rsidRPr="000102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(спросить у детей как они </w:t>
      </w:r>
      <w:proofErr w:type="spellStart"/>
      <w:r w:rsidR="0001027C" w:rsidRPr="000102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востанавливаются</w:t>
      </w:r>
      <w:proofErr w:type="spellEnd"/>
      <w:r w:rsidR="0001027C" w:rsidRPr="000102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94F93" w:rsidRPr="00C07E8B" w:rsidRDefault="00F94F93" w:rsidP="00F94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52557" w:rsidRPr="00F94F93" w:rsidRDefault="00752557" w:rsidP="00443D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00DE" w:rsidRPr="00E600DE" w:rsidRDefault="00F94F93" w:rsidP="00443D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Девочки, сейчас на</w:t>
      </w:r>
      <w:r w:rsidR="00010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….. расскажет притчу о вспыльчивом царе Соломоне.</w:t>
      </w:r>
    </w:p>
    <w:p w:rsidR="00E600DE" w:rsidRPr="00E600DE" w:rsidRDefault="00E600DE" w:rsidP="00E600D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легенде,</w:t>
      </w:r>
      <w:r w:rsidR="00F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молодости Соломон был невероятно вспыльчив,</w:t>
      </w:r>
      <w:r w:rsidR="00F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радовало его самого.</w:t>
      </w:r>
      <w:r w:rsidR="00F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избавиться от своих страстей,</w:t>
      </w:r>
      <w:r w:rsidR="00F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обратился к мудрецу с просьбой о помощи.</w:t>
      </w:r>
      <w:r w:rsidR="00F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Мудрец,</w:t>
      </w:r>
      <w:r w:rsidR="00F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Соломона,</w:t>
      </w:r>
      <w:r w:rsidR="00F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сказал:</w:t>
      </w:r>
      <w:r w:rsidRPr="00E60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"Вот</w:t>
      </w:r>
      <w:proofErr w:type="spellEnd"/>
      <w:r w:rsidRPr="00E60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F94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царь,</w:t>
      </w:r>
      <w:r w:rsidR="00F94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возьми кольцо.</w:t>
      </w:r>
      <w:r w:rsidR="00F94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нём начертано </w:t>
      </w:r>
      <w:r w:rsidRPr="00E60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"всё проходит"</w:t>
      </w:r>
      <w:r w:rsidRPr="00E60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F94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тот момент, когда вновь нахлынут страсти, и ты будешь снова одержим гневом или сильной радостью, взгляни на это кольцо, его мудрость отрезвит твой разум и успокоит душу".</w:t>
      </w:r>
      <w:r w:rsidR="00F94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Послушав мудреца,</w:t>
      </w:r>
      <w:r w:rsidR="00F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царь надел кольцо. 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годы.Жизнь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 испытывала царя и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радостью,и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гневом,но,каждый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взглянув на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кольцо,Соломон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и вновь обретал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самообладание.Царь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поверил в свои силы и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думал,что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ничто не сможет вывести его из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себя,но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однажды это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произошло.В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стране случился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неурожай,был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голод,стали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стихийно вспыхивать голодные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бунты.В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отчаянии,царь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взглянул на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кольцо.Фраза,написанная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кольце,больше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помогала и царь в ярости снял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кольцо,чтобы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выбросить.И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его взгляд случайно упал на внутреннюю сторону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кольца.Там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надпись: </w:t>
      </w:r>
      <w:r w:rsidRPr="00E60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"И это тоже </w:t>
      </w:r>
      <w:proofErr w:type="spellStart"/>
      <w:r w:rsidRPr="00E60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пройдёт".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Рассмеялся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Соломон,гнев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сменился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удивлением,что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так долго не замечал надписи внутри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кольца.Всё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наладилось.</w:t>
      </w:r>
    </w:p>
    <w:p w:rsidR="00E600DE" w:rsidRPr="00E600DE" w:rsidRDefault="00E600DE" w:rsidP="00E60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DE" w:rsidRPr="00E600DE" w:rsidRDefault="00E600DE" w:rsidP="00E600D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 ещё немало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лет.Царь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Соломон был уже в преклонном возрасте и </w:t>
      </w:r>
      <w:proofErr w:type="spellStart"/>
      <w:proofErr w:type="gram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понимал,что</w:t>
      </w:r>
      <w:proofErr w:type="spellEnd"/>
      <w:proofErr w:type="gram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придёт его время покинуть этот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мир."</w:t>
      </w:r>
      <w:r w:rsidRPr="00E60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</w:t>
      </w:r>
      <w:proofErr w:type="spellEnd"/>
      <w:r w:rsidRPr="00E60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всё и прошло"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,-подумал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царь,вертя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своё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кольцо.И</w:t>
      </w:r>
      <w:proofErr w:type="spell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он своими старческими уже слабыми глазами разглядел на ребре кольца еле-еле заметную </w:t>
      </w:r>
      <w:proofErr w:type="spell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надпись:"</w:t>
      </w:r>
      <w:r w:rsidRPr="00E60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Ничто</w:t>
      </w:r>
      <w:proofErr w:type="spellEnd"/>
      <w:r w:rsidRPr="00E60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 проходит</w:t>
      </w: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E600DE" w:rsidRPr="00E600DE" w:rsidRDefault="00E600DE" w:rsidP="00E600D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понял </w:t>
      </w:r>
      <w:proofErr w:type="spellStart"/>
      <w:proofErr w:type="gramStart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Соломон,что</w:t>
      </w:r>
      <w:proofErr w:type="spellEnd"/>
      <w:proofErr w:type="gramEnd"/>
      <w:r w:rsidRPr="00E6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о нём и его великих делах будет жить вечно.</w:t>
      </w:r>
    </w:p>
    <w:p w:rsidR="0027094F" w:rsidRPr="0027094F" w:rsidRDefault="0027094F" w:rsidP="0027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вы сегодня узнали о стрессе изменило ли отношение к нему? Если да, определите свое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шаром и соберем </w:t>
      </w:r>
      <w:r w:rsidR="00CE63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вазу</w:t>
      </w:r>
      <w:r w:rsidR="00F2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стресса</w:t>
      </w:r>
      <w:r w:rsidR="00CE63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09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видите, все не так уж и страшно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Главное, работать над собой, н</w:t>
      </w:r>
      <w:r w:rsidRPr="002709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 развитием стрессоустойчивости.</w:t>
      </w:r>
    </w:p>
    <w:p w:rsidR="00CE6368" w:rsidRPr="00365304" w:rsidRDefault="00CE6368" w:rsidP="00CE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Незначительные стрессы неизбежны и безвредны. Именно чрезмерный стресс создает проблемы для организма. Стресс является неотъемлемой частью человеческого существования, надо только научиться различать допустимую степень стресса и слишком большой стресс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368" w:rsidRDefault="00CE6368" w:rsidP="00CE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на жизнь с радостной улыбкой, думайте о хорошем, не зацикливайтесь на прошлых обидах, проблемах, но извлекайте из них уроки, занимайтесь спортом, будьте позитивными, добрыми, отзывчивыми! И окружающий вас мир улыбнется вам в ответ! Надеюсь, все услышанное вами сегодня поможет вам в дальнейшем.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вам доброго. Наша беседа подошла к концу.</w:t>
      </w:r>
    </w:p>
    <w:p w:rsidR="00433CDE" w:rsidRPr="00875CF4" w:rsidRDefault="00982219" w:rsidP="0087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«Гимн добрых дел)</w:t>
      </w:r>
      <w:bookmarkStart w:id="0" w:name="_GoBack"/>
      <w:bookmarkEnd w:id="0"/>
    </w:p>
    <w:p w:rsidR="00CE6368" w:rsidRPr="00E600DE" w:rsidRDefault="00CE6368" w:rsidP="00443DD5">
      <w:pPr>
        <w:rPr>
          <w:rFonts w:ascii="Times New Roman" w:hAnsi="Times New Roman" w:cs="Times New Roman"/>
          <w:sz w:val="28"/>
          <w:szCs w:val="28"/>
        </w:rPr>
      </w:pPr>
    </w:p>
    <w:p w:rsidR="00443DD5" w:rsidRPr="00CE6368" w:rsidRDefault="00443DD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Pr="00443DD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A5" w:rsidRDefault="00C424A5" w:rsidP="00E82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4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2A01"/>
    <w:multiLevelType w:val="multilevel"/>
    <w:tmpl w:val="2AF8C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961B5"/>
    <w:multiLevelType w:val="multilevel"/>
    <w:tmpl w:val="4274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04344"/>
    <w:multiLevelType w:val="multilevel"/>
    <w:tmpl w:val="9E68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E5314"/>
    <w:multiLevelType w:val="multilevel"/>
    <w:tmpl w:val="F024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03867"/>
    <w:multiLevelType w:val="multilevel"/>
    <w:tmpl w:val="F5EAB6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10439"/>
    <w:multiLevelType w:val="multilevel"/>
    <w:tmpl w:val="5E96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10B48"/>
    <w:multiLevelType w:val="multilevel"/>
    <w:tmpl w:val="E790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C0DC1"/>
    <w:multiLevelType w:val="multilevel"/>
    <w:tmpl w:val="D14CE0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A679A"/>
    <w:multiLevelType w:val="multilevel"/>
    <w:tmpl w:val="75CE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6"/>
    <w:rsid w:val="0001027C"/>
    <w:rsid w:val="00026C37"/>
    <w:rsid w:val="000E1C03"/>
    <w:rsid w:val="001002D2"/>
    <w:rsid w:val="00266EB0"/>
    <w:rsid w:val="0027094F"/>
    <w:rsid w:val="00312A2B"/>
    <w:rsid w:val="00330B9C"/>
    <w:rsid w:val="00365304"/>
    <w:rsid w:val="003908D2"/>
    <w:rsid w:val="003D761C"/>
    <w:rsid w:val="004269FC"/>
    <w:rsid w:val="00433CDE"/>
    <w:rsid w:val="00436D3E"/>
    <w:rsid w:val="00443DD5"/>
    <w:rsid w:val="004A5BA8"/>
    <w:rsid w:val="00543AD1"/>
    <w:rsid w:val="00575905"/>
    <w:rsid w:val="006278C8"/>
    <w:rsid w:val="00752557"/>
    <w:rsid w:val="00860CCC"/>
    <w:rsid w:val="00875CF4"/>
    <w:rsid w:val="0095376F"/>
    <w:rsid w:val="00964BFD"/>
    <w:rsid w:val="00982219"/>
    <w:rsid w:val="009E6005"/>
    <w:rsid w:val="00C07E8B"/>
    <w:rsid w:val="00C424A5"/>
    <w:rsid w:val="00CE2EE9"/>
    <w:rsid w:val="00CE6368"/>
    <w:rsid w:val="00D33CC9"/>
    <w:rsid w:val="00E05DFB"/>
    <w:rsid w:val="00E450B6"/>
    <w:rsid w:val="00E600DE"/>
    <w:rsid w:val="00E82C1E"/>
    <w:rsid w:val="00E96693"/>
    <w:rsid w:val="00EF1AEA"/>
    <w:rsid w:val="00F257CF"/>
    <w:rsid w:val="00F32DCB"/>
    <w:rsid w:val="00F9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45D9F-DF05-4D78-928A-7A9AADA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A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6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voloshinainga@yandex.ru</dc:creator>
  <cp:keywords/>
  <dc:description/>
  <cp:lastModifiedBy>voloshinainga@yandex.ru</cp:lastModifiedBy>
  <cp:revision>26</cp:revision>
  <cp:lastPrinted>2021-02-24T08:43:00Z</cp:lastPrinted>
  <dcterms:created xsi:type="dcterms:W3CDTF">2021-01-20T10:24:00Z</dcterms:created>
  <dcterms:modified xsi:type="dcterms:W3CDTF">2021-02-24T09:02:00Z</dcterms:modified>
</cp:coreProperties>
</file>