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FC" w:rsidRPr="00893287" w:rsidRDefault="00226064" w:rsidP="00226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287">
        <w:rPr>
          <w:rFonts w:ascii="Times New Roman" w:hAnsi="Times New Roman" w:cs="Times New Roman"/>
          <w:b/>
          <w:sz w:val="32"/>
          <w:szCs w:val="32"/>
        </w:rPr>
        <w:t>Выносливость</w:t>
      </w:r>
    </w:p>
    <w:p w:rsidR="00CE6BE7" w:rsidRPr="00893287" w:rsidRDefault="00226064" w:rsidP="00893287">
      <w:pPr>
        <w:rPr>
          <w:rFonts w:ascii="Times New Roman" w:hAnsi="Times New Roman" w:cs="Times New Roman"/>
          <w:sz w:val="28"/>
          <w:szCs w:val="28"/>
        </w:rPr>
      </w:pPr>
      <w:r w:rsidRPr="00893287">
        <w:rPr>
          <w:rFonts w:ascii="Times New Roman" w:hAnsi="Times New Roman" w:cs="Times New Roman"/>
          <w:sz w:val="28"/>
          <w:szCs w:val="28"/>
        </w:rPr>
        <w:t>Выносливость является важнейшим физическим качеством, отражающим общий уровень работоспособности человека и проявляющимся как в спортивной, так и в повседневной жизни.</w:t>
      </w:r>
      <w:r w:rsidR="00CE6BE7" w:rsidRPr="0089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064" w:rsidRPr="00893287" w:rsidRDefault="00226064" w:rsidP="00893287">
      <w:pPr>
        <w:rPr>
          <w:rFonts w:ascii="Times New Roman" w:hAnsi="Times New Roman" w:cs="Times New Roman"/>
          <w:sz w:val="28"/>
          <w:szCs w:val="28"/>
        </w:rPr>
      </w:pPr>
      <w:r w:rsidRPr="00893287">
        <w:rPr>
          <w:rFonts w:ascii="Times New Roman" w:hAnsi="Times New Roman" w:cs="Times New Roman"/>
          <w:sz w:val="28"/>
          <w:szCs w:val="28"/>
        </w:rPr>
        <w:t xml:space="preserve"> Выносливость нужно развивать для того, чтобы иметь способность к длительному перенесению каких-либо физических нагрузок, в общем, чтобы как можно дольше не утомиться. Выносливость, это как привычка - привычка тела к определённому количеству нагрузок. Зависимость выносливости естественно зависит от возраста человека, то есть с возрастом она изменяется; есть момент, когда выносливость увеличивается, а пот</w:t>
      </w:r>
      <w:r w:rsidR="00CE6BE7" w:rsidRPr="00893287">
        <w:rPr>
          <w:rFonts w:ascii="Times New Roman" w:hAnsi="Times New Roman" w:cs="Times New Roman"/>
          <w:sz w:val="28"/>
          <w:szCs w:val="28"/>
        </w:rPr>
        <w:t xml:space="preserve">ом идёт на спад. </w:t>
      </w:r>
      <w:r w:rsidRPr="00893287">
        <w:rPr>
          <w:rFonts w:ascii="Times New Roman" w:hAnsi="Times New Roman" w:cs="Times New Roman"/>
          <w:sz w:val="28"/>
          <w:szCs w:val="28"/>
        </w:rPr>
        <w:t>Существуют методы и программы развития выносливости. Это различные тренировки, имеющие свои особенности. Естественно, что слабо подготовленному человеку большие нагрузки тренировок не выдержать, поэтому методы применяют разные, иногда индивидуальные.</w:t>
      </w:r>
    </w:p>
    <w:p w:rsidR="00226064" w:rsidRPr="00893287" w:rsidRDefault="00226064" w:rsidP="0089328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93287">
        <w:rPr>
          <w:rFonts w:ascii="Times New Roman" w:hAnsi="Times New Roman" w:cs="Times New Roman"/>
          <w:sz w:val="28"/>
          <w:szCs w:val="28"/>
        </w:rPr>
        <w:t>Для</w:t>
      </w:r>
      <w:r w:rsidRPr="0089328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932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развития выносливости</w:t>
      </w:r>
      <w:r w:rsidRPr="008932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3287">
        <w:rPr>
          <w:rFonts w:ascii="Times New Roman" w:hAnsi="Times New Roman" w:cs="Times New Roman"/>
          <w:sz w:val="28"/>
          <w:szCs w:val="28"/>
        </w:rPr>
        <w:t>применяются разнообразные методы тренировки, которые можно разделить на несколько групп: непрерывные и интервальные, а также контрольный (или соревновательный) методы тренировки. Упражнения (ходьба, бег, лыжи, плавание, упражнения с отягощением или на снарядах, тренажерах и т.д.), их продолжительностью и интенсивностью (скоростью движений, мощностью работы, величиной отягощений), количеством повторений упражнения, а также продолжительностью и характером отдыха (или восстановительных интервалов), можно менять физиологическую направленность выполняемой работы.</w:t>
      </w:r>
      <w:r w:rsidRPr="0089328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</w:p>
    <w:p w:rsidR="00226064" w:rsidRPr="00893287" w:rsidRDefault="00226064" w:rsidP="00893287">
      <w:pPr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893287"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Пример: </w:t>
      </w:r>
    </w:p>
    <w:p w:rsidR="00226064" w:rsidRPr="00893287" w:rsidRDefault="00226064" w:rsidP="008932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93287">
        <w:rPr>
          <w:rFonts w:ascii="Times New Roman" w:hAnsi="Times New Roman" w:cs="Times New Roman"/>
          <w:sz w:val="28"/>
          <w:szCs w:val="28"/>
        </w:rPr>
        <w:t>Стоя боком к гимнастической стенке на одной ноге, держаться одновременно рукой за рейку, приседание на одной ноге, вынося другую вперед.</w:t>
      </w:r>
    </w:p>
    <w:p w:rsidR="00226064" w:rsidRPr="00893287" w:rsidRDefault="00226064" w:rsidP="008932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93287">
        <w:rPr>
          <w:rFonts w:ascii="Times New Roman" w:hAnsi="Times New Roman" w:cs="Times New Roman"/>
          <w:sz w:val="28"/>
          <w:szCs w:val="28"/>
        </w:rPr>
        <w:t>Вис на перекладине, удержание прямых ног под углом 90 градусов.</w:t>
      </w:r>
    </w:p>
    <w:p w:rsidR="00226064" w:rsidRPr="00893287" w:rsidRDefault="00226064" w:rsidP="008932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93287">
        <w:rPr>
          <w:rFonts w:ascii="Times New Roman" w:hAnsi="Times New Roman" w:cs="Times New Roman"/>
          <w:sz w:val="28"/>
          <w:szCs w:val="28"/>
        </w:rPr>
        <w:t>Вис на перекладине, согнув руки.</w:t>
      </w:r>
    </w:p>
    <w:p w:rsidR="00CE6BE7" w:rsidRPr="00893287" w:rsidRDefault="00CE6BE7" w:rsidP="0089328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28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Отжимания</w:t>
      </w:r>
      <w:r w:rsidRPr="008932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. 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 вместе, </w:t>
      </w:r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спину держим ровно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Вниз – вдох, вверх – выдох.</w:t>
      </w:r>
    </w:p>
    <w:p w:rsidR="00CE6BE7" w:rsidRPr="00893287" w:rsidRDefault="00CE6BE7" w:rsidP="0089328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28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Качание пресса</w:t>
      </w:r>
      <w:r w:rsidRPr="008932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. 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положения лёжа на спине сгибаемся в пояснице, поднимаем тело и дотягиваемся подбородком до колен. Руки в замке за головой, локти разведены в стороны. Вдох при разгибании, выдох, 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соответственно, при подъёме тела. Если некому придержать ноги, можно пристегнуться каким-нибудь ремнём к скамейке.</w:t>
      </w:r>
    </w:p>
    <w:p w:rsidR="00CE6BE7" w:rsidRPr="00893287" w:rsidRDefault="00CE6BE7" w:rsidP="00823AC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2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Выброс ног.</w:t>
      </w:r>
      <w:r w:rsidRPr="008932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 ладошки находятся на земле, тело в состоянии полного присеста. Производится выброс ног назад, с </w:t>
      </w:r>
      <w:r w:rsidR="00893287"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пригибанием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спины, потом возвращаем</w:t>
      </w:r>
      <w:bookmarkStart w:id="0" w:name="_GoBack"/>
      <w:bookmarkEnd w:id="0"/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 исходную позицию. Выдох производится при выбросе ног назад.</w:t>
      </w:r>
    </w:p>
    <w:p w:rsidR="00CE6BE7" w:rsidRPr="00893287" w:rsidRDefault="00CE6BE7" w:rsidP="00823AC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3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2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Прыжки со сменой ног.</w:t>
      </w:r>
      <w:r w:rsidRPr="008932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замке за головой, локти разведены в стороны, корпус перпендикулярно земле, спина ровная. Одна нога, согнута в колене, находится впереди, другая распрямлена и вытянута назад. Попеременно меняем ноги. Вдох производится при прыжке, выдох при приземлении.</w:t>
      </w:r>
    </w:p>
    <w:p w:rsidR="00893287" w:rsidRPr="00893287" w:rsidRDefault="00893287" w:rsidP="0089328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32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CE6BE7" w:rsidRPr="00893287" w:rsidRDefault="00CE6BE7" w:rsidP="008932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 в спорте - это способность организма сопротивляться утомлению во время длительного выполнения спортивных упражнений.</w:t>
      </w:r>
      <w:r w:rsidR="00893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выносливости определяется прежде всего функциональными возможностями сердечно-сосудистой и нервной систем, уровнем обменных процессов, а также координацией деятельности различных органов и систем. Существенную роль при этом играет так называемая </w:t>
      </w:r>
      <w:proofErr w:type="spellStart"/>
      <w:proofErr w:type="gramStart"/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экономизация</w:t>
      </w:r>
      <w:proofErr w:type="spellEnd"/>
      <w:r w:rsidR="00841705"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  <w:proofErr w:type="gramEnd"/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 На выносливость вместе с этим оказывает влияние координация движений и силы психических, особенно волевых процессов спортсмены. </w:t>
      </w:r>
      <w:r w:rsidR="00841705"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Косвенный метод – это когда выносливость определяется по времени преодоления какой-нибудь достаточно длиной дистанции (</w:t>
      </w:r>
      <w:proofErr w:type="gramStart"/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10000м).</w:t>
      </w:r>
    </w:p>
    <w:p w:rsidR="00841705" w:rsidRDefault="00841705" w:rsidP="00841705">
      <w:pPr>
        <w:ind w:left="360"/>
        <w:jc w:val="right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</w:p>
    <w:p w:rsidR="00841705" w:rsidRDefault="00841705" w:rsidP="00841705">
      <w:pPr>
        <w:ind w:left="360"/>
        <w:jc w:val="right"/>
        <w:rPr>
          <w:color w:val="7030A0"/>
          <w:sz w:val="28"/>
          <w:szCs w:val="28"/>
        </w:rPr>
      </w:pPr>
    </w:p>
    <w:p w:rsidR="00CE6BE7" w:rsidRPr="00841705" w:rsidRDefault="00CE6BE7" w:rsidP="00841705">
      <w:pPr>
        <w:ind w:left="360"/>
        <w:jc w:val="right"/>
        <w:rPr>
          <w:color w:val="7030A0"/>
          <w:sz w:val="28"/>
          <w:szCs w:val="28"/>
        </w:rPr>
      </w:pPr>
    </w:p>
    <w:sectPr w:rsidR="00CE6BE7" w:rsidRPr="0084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4F2D"/>
    <w:multiLevelType w:val="hybridMultilevel"/>
    <w:tmpl w:val="B3A43248"/>
    <w:lvl w:ilvl="0" w:tplc="E5A20E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64"/>
    <w:rsid w:val="00226064"/>
    <w:rsid w:val="00823AC7"/>
    <w:rsid w:val="00841705"/>
    <w:rsid w:val="00893287"/>
    <w:rsid w:val="00AF59FC"/>
    <w:rsid w:val="00C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E34D7-7A40-4DC7-AE83-081FA286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6064"/>
  </w:style>
  <w:style w:type="character" w:styleId="a3">
    <w:name w:val="Strong"/>
    <w:basedOn w:val="a0"/>
    <w:uiPriority w:val="22"/>
    <w:qFormat/>
    <w:rsid w:val="00226064"/>
    <w:rPr>
      <w:b/>
      <w:bCs/>
    </w:rPr>
  </w:style>
  <w:style w:type="paragraph" w:styleId="a4">
    <w:name w:val="List Paragraph"/>
    <w:basedOn w:val="a"/>
    <w:uiPriority w:val="34"/>
    <w:qFormat/>
    <w:rsid w:val="0022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732">
                  <w:marLeft w:val="0"/>
                  <w:marRight w:val="0"/>
                  <w:marTop w:val="0"/>
                  <w:marBottom w:val="0"/>
                  <w:divBdr>
                    <w:top w:val="single" w:sz="36" w:space="5" w:color="FFFFFF"/>
                    <w:left w:val="single" w:sz="2" w:space="5" w:color="FFFFFF"/>
                    <w:bottom w:val="single" w:sz="2" w:space="0" w:color="FFFFFF"/>
                    <w:right w:val="single" w:sz="2" w:space="5" w:color="FFFFFF"/>
                  </w:divBdr>
                  <w:divsChild>
                    <w:div w:id="10978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9726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Учетная запись Майкрософт</cp:lastModifiedBy>
  <cp:revision>3</cp:revision>
  <dcterms:created xsi:type="dcterms:W3CDTF">2016-10-10T16:11:00Z</dcterms:created>
  <dcterms:modified xsi:type="dcterms:W3CDTF">2023-10-26T14:03:00Z</dcterms:modified>
</cp:coreProperties>
</file>