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6A" w:rsidRPr="00B03098" w:rsidRDefault="003A490E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>О.С.Кандакова</w:t>
      </w:r>
      <w:proofErr w:type="spellEnd"/>
    </w:p>
    <w:p w:rsidR="003A490E" w:rsidRDefault="003A490E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P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Использование </w:t>
      </w:r>
      <w:proofErr w:type="gramStart"/>
      <w:r w:rsidRPr="00B03098">
        <w:rPr>
          <w:rFonts w:ascii="Times New Roman" w:hAnsi="Times New Roman" w:cs="Times New Roman"/>
          <w:b/>
          <w:sz w:val="28"/>
          <w:szCs w:val="28"/>
          <w:lang w:eastAsia="ru-RU"/>
        </w:rPr>
        <w:t>кейс-технологии</w:t>
      </w:r>
      <w:proofErr w:type="gramEnd"/>
      <w:r w:rsidRPr="00B030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работе с детьми дошкольного возраста с нарушениями речи</w:t>
      </w:r>
    </w:p>
    <w:p w:rsidR="00B03098" w:rsidRPr="00B03098" w:rsidRDefault="00B03098" w:rsidP="00B0309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P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Эффективные практики применения коррекционно-развивающих технологий и методик в работе с детьми с ОВЗ и с инвалидностью</w:t>
      </w: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Default="003A490E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P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2C92" w:rsidRPr="00B03098" w:rsidRDefault="00132C92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2C92" w:rsidRPr="00B03098" w:rsidRDefault="00132C92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2C92" w:rsidRDefault="00132C92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815421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>Йошкар-Ола</w:t>
      </w: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>ГБУ ДПО Республики Марий Эл</w:t>
      </w: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>«Марийский институт образования»</w:t>
      </w:r>
    </w:p>
    <w:p w:rsidR="003A490E" w:rsidRDefault="003A490E" w:rsidP="00B03098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>2023</w:t>
      </w:r>
    </w:p>
    <w:p w:rsidR="00B03098" w:rsidRPr="00B03098" w:rsidRDefault="00B03098" w:rsidP="00B03098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>Рекомендовано</w:t>
      </w:r>
      <w:r w:rsidR="00C92F20"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научно-методическим советом</w:t>
      </w:r>
    </w:p>
    <w:p w:rsidR="00C92F20" w:rsidRPr="00B03098" w:rsidRDefault="00C92F20" w:rsidP="00B03098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>ГБУ ДПО Республики Марий Эл «Марийский институт образования»</w:t>
      </w:r>
    </w:p>
    <w:p w:rsidR="00C92F20" w:rsidRPr="00B03098" w:rsidRDefault="00C92F20" w:rsidP="00B03098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92F20" w:rsidRPr="00B03098" w:rsidRDefault="00C92F20" w:rsidP="00B03098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>Автор</w:t>
      </w: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3098">
        <w:rPr>
          <w:rFonts w:ascii="Times New Roman" w:hAnsi="Times New Roman" w:cs="Times New Roman"/>
          <w:b/>
          <w:sz w:val="28"/>
          <w:szCs w:val="28"/>
          <w:lang w:eastAsia="ru-RU"/>
        </w:rPr>
        <w:t>Кандакова</w:t>
      </w:r>
      <w:proofErr w:type="spellEnd"/>
      <w:r w:rsidRPr="00B030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Ольга Сергеевна</w:t>
      </w:r>
      <w:r w:rsidR="00132C92" w:rsidRPr="00B03098">
        <w:rPr>
          <w:rFonts w:ascii="Times New Roman" w:hAnsi="Times New Roman" w:cs="Times New Roman"/>
          <w:sz w:val="28"/>
          <w:szCs w:val="28"/>
          <w:lang w:eastAsia="ru-RU"/>
        </w:rPr>
        <w:t>, учитель-логопед</w:t>
      </w:r>
    </w:p>
    <w:p w:rsidR="00132C92" w:rsidRPr="00B03098" w:rsidRDefault="00132C92" w:rsidP="00B03098">
      <w:pPr>
        <w:pStyle w:val="a8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для детей с туберкулезной интоксикацией №7 «Золушка»</w:t>
      </w:r>
    </w:p>
    <w:p w:rsidR="00C92F20" w:rsidRPr="00B03098" w:rsidRDefault="00132C92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03098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B03098">
        <w:rPr>
          <w:rFonts w:ascii="Times New Roman" w:hAnsi="Times New Roman" w:cs="Times New Roman"/>
          <w:sz w:val="28"/>
          <w:szCs w:val="28"/>
        </w:rPr>
        <w:t>ошкар-Олы».</w:t>
      </w: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C92F20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>Кандакова</w:t>
      </w:r>
      <w:proofErr w:type="spellEnd"/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О.С. Использование </w:t>
      </w:r>
      <w:proofErr w:type="gram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>кейс-технологии</w:t>
      </w:r>
      <w:proofErr w:type="gramEnd"/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работе с детьми дошкольного возраста с нарушениями речи: Методическая разработка</w:t>
      </w:r>
      <w:proofErr w:type="gram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B03098">
        <w:rPr>
          <w:rFonts w:ascii="Times New Roman" w:hAnsi="Times New Roman" w:cs="Times New Roman"/>
          <w:sz w:val="28"/>
          <w:szCs w:val="28"/>
          <w:lang w:eastAsia="ru-RU"/>
        </w:rPr>
        <w:t>Йошкар-Ола: ГБУ ДПО Республики Марий Эл «Марийский институт образования»,2023. – С.</w:t>
      </w:r>
    </w:p>
    <w:p w:rsidR="003A490E" w:rsidRPr="00B03098" w:rsidRDefault="003A490E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>Методическая разработка предназначена для учителей-логопедов и воспитателей коррекционных групп</w:t>
      </w: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b/>
          <w:sz w:val="28"/>
          <w:szCs w:val="28"/>
          <w:lang w:eastAsia="ru-RU"/>
        </w:rPr>
        <w:t>В авторской редакции.</w:t>
      </w:r>
    </w:p>
    <w:p w:rsidR="003A490E" w:rsidRPr="00B03098" w:rsidRDefault="003A490E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Default="00C92F20" w:rsidP="00B0309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B03098" w:rsidRPr="00B03098" w:rsidRDefault="00B03098" w:rsidP="00B0309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</w:p>
    <w:p w:rsidR="00C92F20" w:rsidRPr="00B03098" w:rsidRDefault="00B0309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ЧАСТЬ «Алгоритм применения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кейс-технологии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 дошкольного  возраста»</w:t>
      </w: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B03098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направления </w:t>
      </w: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B03098">
        <w:rPr>
          <w:rFonts w:ascii="Times New Roman" w:hAnsi="Times New Roman" w:cs="Times New Roman"/>
          <w:sz w:val="28"/>
          <w:szCs w:val="28"/>
          <w:lang w:eastAsia="ru-RU"/>
        </w:rPr>
        <w:t>Практические кейсы</w:t>
      </w: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БИБЛИОГРАФИЧЕСКИЙ СПИСОК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br/>
        <w:t>ПРИЛОЖЕНИЯ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br/>
        <w:t>Приложение</w:t>
      </w:r>
      <w:proofErr w:type="gram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030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3098">
        <w:rPr>
          <w:rFonts w:ascii="Times New Roman" w:hAnsi="Times New Roman" w:cs="Times New Roman"/>
          <w:sz w:val="28"/>
          <w:szCs w:val="28"/>
          <w:lang w:eastAsia="ru-RU"/>
        </w:rPr>
        <w:t xml:space="preserve"> Заявка участника Фестиваля методических разработок.</w:t>
      </w:r>
    </w:p>
    <w:p w:rsidR="00C92F20" w:rsidRPr="00B03098" w:rsidRDefault="00C92F20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proofErr w:type="gram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B030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3098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Согласие на обработку и размещение материалов </w:t>
      </w:r>
      <w:r w:rsidR="00D06A13">
        <w:rPr>
          <w:rFonts w:ascii="Times New Roman" w:hAnsi="Times New Roman" w:cs="Times New Roman"/>
          <w:sz w:val="28"/>
          <w:szCs w:val="28"/>
          <w:lang w:eastAsia="ru-RU"/>
        </w:rPr>
        <w:t>на образовательном портале</w:t>
      </w:r>
    </w:p>
    <w:p w:rsidR="003A490E" w:rsidRPr="00B03098" w:rsidRDefault="003A490E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90E" w:rsidRPr="00B03098" w:rsidRDefault="003A490E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027F4D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027F4D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027F4D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027F4D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027F4D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027F4D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027F4D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027F4D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027F4D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027F4D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027F4D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027F4D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2C92" w:rsidRPr="00B03098" w:rsidRDefault="00132C92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2C92" w:rsidRDefault="00132C92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A13" w:rsidRDefault="00D06A13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A13" w:rsidRDefault="00D06A13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A13" w:rsidRDefault="00D06A13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A13" w:rsidRDefault="00D06A13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A13" w:rsidRDefault="00D06A13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A13" w:rsidRDefault="00D06A13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A13" w:rsidRDefault="00D06A13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A13" w:rsidRDefault="00D06A13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A13" w:rsidRDefault="00D06A13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A13" w:rsidRDefault="00D06A13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A13" w:rsidRDefault="00D06A13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A13" w:rsidRDefault="00D06A13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A13" w:rsidRDefault="00D06A13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027F4D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АННОТАЦИЯ.</w:t>
      </w:r>
    </w:p>
    <w:p w:rsidR="00382A5C" w:rsidRPr="00B03098" w:rsidRDefault="00027F4D" w:rsidP="009343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Важнейшей ц</w:t>
      </w:r>
      <w:r w:rsidR="002C2364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елью современного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одной из приоритетных задач </w:t>
      </w:r>
      <w:r w:rsidR="002C2364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нашего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общества </w:t>
      </w:r>
      <w:r w:rsidR="002C2364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и государства является развитие всех сторон речи дошкольников.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Стремительная динамика современной жизни требует поиска и разработки новых эффективных технологий в образовательном процессе. </w:t>
      </w:r>
    </w:p>
    <w:p w:rsidR="00A20E8B" w:rsidRDefault="00382A5C" w:rsidP="009343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Дети с нарушениями  речи – это определенная группа детей, у которых выявлено нарушение формирования не</w:t>
      </w:r>
      <w:r w:rsidR="00132C92" w:rsidRPr="00B03098">
        <w:rPr>
          <w:rFonts w:ascii="Times New Roman" w:hAnsi="Times New Roman" w:cs="Times New Roman"/>
          <w:sz w:val="28"/>
          <w:szCs w:val="28"/>
        </w:rPr>
        <w:t xml:space="preserve">которых компонентов  </w:t>
      </w:r>
      <w:r w:rsidRPr="00B03098">
        <w:rPr>
          <w:rFonts w:ascii="Times New Roman" w:hAnsi="Times New Roman" w:cs="Times New Roman"/>
          <w:sz w:val="28"/>
          <w:szCs w:val="28"/>
        </w:rPr>
        <w:t xml:space="preserve"> речевой системы. </w:t>
      </w:r>
    </w:p>
    <w:p w:rsidR="00382A5C" w:rsidRPr="00B03098" w:rsidRDefault="00382A5C" w:rsidP="009343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Поэтому такие дети  испытывают серьезные трудности при организации своего речевогоповедения, у них отмечается низкий уровень словесной коммуникативной активности:</w:t>
      </w:r>
      <w:r w:rsidR="00A20E8B">
        <w:rPr>
          <w:rFonts w:ascii="Times New Roman" w:hAnsi="Times New Roman" w:cs="Times New Roman"/>
          <w:sz w:val="28"/>
          <w:szCs w:val="28"/>
        </w:rPr>
        <w:t xml:space="preserve"> </w:t>
      </w:r>
      <w:r w:rsidRPr="00B03098">
        <w:rPr>
          <w:rFonts w:ascii="Times New Roman" w:hAnsi="Times New Roman" w:cs="Times New Roman"/>
          <w:sz w:val="28"/>
          <w:szCs w:val="28"/>
        </w:rPr>
        <w:t>лексические затруднения, недостатки в грамматическом оформлении фразы и связноговысказывания, односложные ответы; зна</w:t>
      </w:r>
      <w:r w:rsidR="00A20E8B">
        <w:rPr>
          <w:rFonts w:ascii="Times New Roman" w:hAnsi="Times New Roman" w:cs="Times New Roman"/>
          <w:sz w:val="28"/>
          <w:szCs w:val="28"/>
        </w:rPr>
        <w:t xml:space="preserve">чительное смущение, страх перед </w:t>
      </w:r>
      <w:r w:rsidRPr="00B03098">
        <w:rPr>
          <w:rFonts w:ascii="Times New Roman" w:hAnsi="Times New Roman" w:cs="Times New Roman"/>
          <w:sz w:val="28"/>
          <w:szCs w:val="28"/>
        </w:rPr>
        <w:t>собеседником,</w:t>
      </w:r>
      <w:r w:rsidR="00A20E8B">
        <w:rPr>
          <w:rFonts w:ascii="Times New Roman" w:hAnsi="Times New Roman" w:cs="Times New Roman"/>
          <w:sz w:val="28"/>
          <w:szCs w:val="28"/>
        </w:rPr>
        <w:t xml:space="preserve"> </w:t>
      </w:r>
      <w:r w:rsidRPr="00B03098">
        <w:rPr>
          <w:rFonts w:ascii="Times New Roman" w:hAnsi="Times New Roman" w:cs="Times New Roman"/>
          <w:sz w:val="28"/>
          <w:szCs w:val="28"/>
        </w:rPr>
        <w:t>скованность, напряженность, отсутствие инициативного высказывания. В целом дети</w:t>
      </w:r>
      <w:r w:rsidR="00A20E8B">
        <w:rPr>
          <w:rFonts w:ascii="Times New Roman" w:hAnsi="Times New Roman" w:cs="Times New Roman"/>
          <w:sz w:val="28"/>
          <w:szCs w:val="28"/>
        </w:rPr>
        <w:t xml:space="preserve"> </w:t>
      </w:r>
      <w:r w:rsidRPr="00B03098">
        <w:rPr>
          <w:rFonts w:ascii="Times New Roman" w:hAnsi="Times New Roman" w:cs="Times New Roman"/>
          <w:sz w:val="28"/>
          <w:szCs w:val="28"/>
        </w:rPr>
        <w:t>отличаются пассивностью</w:t>
      </w:r>
      <w:r w:rsidR="006A5565" w:rsidRPr="00B03098">
        <w:rPr>
          <w:rFonts w:ascii="Times New Roman" w:hAnsi="Times New Roman" w:cs="Times New Roman"/>
          <w:sz w:val="28"/>
          <w:szCs w:val="28"/>
        </w:rPr>
        <w:t xml:space="preserve"> и крайне </w:t>
      </w:r>
      <w:r w:rsidRPr="00B03098">
        <w:rPr>
          <w:rFonts w:ascii="Times New Roman" w:hAnsi="Times New Roman" w:cs="Times New Roman"/>
          <w:sz w:val="28"/>
          <w:szCs w:val="28"/>
        </w:rPr>
        <w:t>редко обращаются к педагогу и</w:t>
      </w:r>
      <w:r w:rsidR="006A5565" w:rsidRPr="00B03098">
        <w:rPr>
          <w:rFonts w:ascii="Times New Roman" w:hAnsi="Times New Roman" w:cs="Times New Roman"/>
          <w:sz w:val="28"/>
          <w:szCs w:val="28"/>
        </w:rPr>
        <w:t>ли</w:t>
      </w:r>
      <w:r w:rsidRPr="00B03098">
        <w:rPr>
          <w:rFonts w:ascii="Times New Roman" w:hAnsi="Times New Roman" w:cs="Times New Roman"/>
          <w:sz w:val="28"/>
          <w:szCs w:val="28"/>
        </w:rPr>
        <w:t xml:space="preserve"> сверстникам.</w:t>
      </w:r>
    </w:p>
    <w:p w:rsidR="006A5565" w:rsidRPr="00B03098" w:rsidRDefault="00027F4D" w:rsidP="009343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Немаловажно то, что </w:t>
      </w:r>
      <w:r w:rsidR="002C2364" w:rsidRPr="00B03098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инновационные </w:t>
      </w:r>
      <w:r w:rsidR="002C2364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образовательные технологии нацелены не только на результат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</w:t>
      </w:r>
      <w:r w:rsidR="003D25D8" w:rsidRPr="00B03098">
        <w:rPr>
          <w:rFonts w:ascii="Times New Roman" w:hAnsi="Times New Roman" w:cs="Times New Roman"/>
          <w:sz w:val="28"/>
          <w:szCs w:val="28"/>
          <w:lang w:eastAsia="ru-RU"/>
        </w:rPr>
        <w:t>, но и  на будущее детей в целом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A5565" w:rsidRPr="00B03098">
        <w:rPr>
          <w:rFonts w:ascii="Times New Roman" w:hAnsi="Times New Roman" w:cs="Times New Roman"/>
          <w:sz w:val="28"/>
          <w:szCs w:val="28"/>
        </w:rPr>
        <w:t>Таким образом, возникла необходимость выбора современной технологии,</w:t>
      </w:r>
    </w:p>
    <w:p w:rsidR="003D25D8" w:rsidRPr="00B03098" w:rsidRDefault="006A5565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направленной на развитие языковых средств общения и использования в формировании коммуникативно-ре</w:t>
      </w:r>
      <w:r w:rsidR="00132C92" w:rsidRPr="00B03098">
        <w:rPr>
          <w:rFonts w:ascii="Times New Roman" w:hAnsi="Times New Roman" w:cs="Times New Roman"/>
          <w:sz w:val="28"/>
          <w:szCs w:val="28"/>
        </w:rPr>
        <w:t>чевой деятельности дошкольников</w:t>
      </w:r>
      <w:r w:rsidR="003D25D8" w:rsidRPr="00B03098">
        <w:rPr>
          <w:rFonts w:ascii="Times New Roman" w:hAnsi="Times New Roman" w:cs="Times New Roman"/>
          <w:sz w:val="28"/>
          <w:szCs w:val="28"/>
          <w:lang w:eastAsia="ru-RU"/>
        </w:rPr>
        <w:t>, а именно организация в своей практике  использования</w:t>
      </w:r>
      <w:r w:rsidR="00A20E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7F4D" w:rsidRPr="00B03098">
        <w:rPr>
          <w:rFonts w:ascii="Times New Roman" w:hAnsi="Times New Roman" w:cs="Times New Roman"/>
          <w:sz w:val="28"/>
          <w:szCs w:val="28"/>
          <w:lang w:eastAsia="ru-RU"/>
        </w:rPr>
        <w:t>кейс-технологии</w:t>
      </w:r>
      <w:proofErr w:type="gramEnd"/>
      <w:r w:rsidR="00A20E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5D8" w:rsidRPr="00B03098">
        <w:rPr>
          <w:rFonts w:ascii="Times New Roman" w:hAnsi="Times New Roman" w:cs="Times New Roman"/>
          <w:sz w:val="28"/>
          <w:szCs w:val="28"/>
          <w:lang w:eastAsia="ru-RU"/>
        </w:rPr>
        <w:t>в работе учителя-логопеда.</w:t>
      </w:r>
    </w:p>
    <w:p w:rsidR="003D25D8" w:rsidRPr="00B03098" w:rsidRDefault="003D25D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027F4D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СОДЕРЖАНИЕ.</w:t>
      </w:r>
    </w:p>
    <w:p w:rsidR="00805D45" w:rsidRPr="00B03098" w:rsidRDefault="00805D45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Для чего же нужен кейс?</w:t>
      </w:r>
    </w:p>
    <w:p w:rsidR="00805D45" w:rsidRPr="00B03098" w:rsidRDefault="00805D45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Кейс предоставляет собой не просто правдивое описание событий, а единый информационный </w:t>
      </w:r>
      <w:r w:rsidR="00307CA6" w:rsidRPr="00B03098">
        <w:rPr>
          <w:rFonts w:ascii="Times New Roman" w:hAnsi="Times New Roman" w:cs="Times New Roman"/>
          <w:sz w:val="28"/>
          <w:szCs w:val="28"/>
          <w:lang w:eastAsia="ru-RU"/>
        </w:rPr>
        <w:t>комплекс, позволяющий понять ситуацию.</w:t>
      </w:r>
    </w:p>
    <w:p w:rsidR="00307CA6" w:rsidRPr="00B03098" w:rsidRDefault="00307CA6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CA6" w:rsidRPr="00B03098" w:rsidRDefault="00307CA6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Для кейса существуют следующие требования:</w:t>
      </w:r>
    </w:p>
    <w:p w:rsidR="00307CA6" w:rsidRPr="00B03098" w:rsidRDefault="00307CA6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1.четко поставленная цель;</w:t>
      </w:r>
    </w:p>
    <w:p w:rsidR="00307CA6" w:rsidRPr="00B03098" w:rsidRDefault="00307CA6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2.соответствующий уровень трудности;</w:t>
      </w:r>
    </w:p>
    <w:p w:rsidR="00307CA6" w:rsidRPr="00B03098" w:rsidRDefault="00307CA6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3. иллюстрированные ситуации;</w:t>
      </w:r>
    </w:p>
    <w:p w:rsidR="00307CA6" w:rsidRPr="00B03098" w:rsidRDefault="00307CA6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4.развитие аналитического мышления;</w:t>
      </w:r>
    </w:p>
    <w:p w:rsidR="00307CA6" w:rsidRPr="00B03098" w:rsidRDefault="00307CA6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5.создание дискуссии;</w:t>
      </w:r>
    </w:p>
    <w:p w:rsidR="00307CA6" w:rsidRPr="00B03098" w:rsidRDefault="00307CA6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6.выбор принятия нескольких решений.</w:t>
      </w:r>
    </w:p>
    <w:p w:rsidR="00307CA6" w:rsidRPr="00B03098" w:rsidRDefault="00307CA6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CA6" w:rsidRPr="00B03098" w:rsidRDefault="00D06A13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Кейс</w:t>
      </w:r>
      <w:r w:rsidR="00307CA6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себя: </w:t>
      </w:r>
    </w:p>
    <w:p w:rsidR="00307CA6" w:rsidRPr="00B03098" w:rsidRDefault="00307CA6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-ситуацию-случай, проблему, историю из реальной жизни</w:t>
      </w:r>
    </w:p>
    <w:p w:rsidR="00307CA6" w:rsidRPr="00B03098" w:rsidRDefault="00307CA6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-контекст ситуации, особенности действия или участников ситуации</w:t>
      </w:r>
    </w:p>
    <w:p w:rsidR="00307CA6" w:rsidRPr="00B03098" w:rsidRDefault="00307CA6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-комментарий автора</w:t>
      </w:r>
    </w:p>
    <w:p w:rsidR="00307CA6" w:rsidRPr="00B03098" w:rsidRDefault="00307CA6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-вопросы и задания</w:t>
      </w:r>
    </w:p>
    <w:p w:rsidR="00B93047" w:rsidRPr="00B03098" w:rsidRDefault="00B93047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-приложения.</w:t>
      </w:r>
    </w:p>
    <w:p w:rsidR="00B93047" w:rsidRPr="00B03098" w:rsidRDefault="00B93047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027F4D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ВВЕДЕНИЕ.</w:t>
      </w:r>
    </w:p>
    <w:p w:rsidR="00527513" w:rsidRPr="00B03098" w:rsidRDefault="00527513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кейс-технология произошло от латинского </w:t>
      </w:r>
      <w:proofErr w:type="spell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>casus</w:t>
      </w:r>
      <w:proofErr w:type="spellEnd"/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– запутанный, необычный случай; а также от английского </w:t>
      </w:r>
      <w:proofErr w:type="spell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>case</w:t>
      </w:r>
      <w:proofErr w:type="spellEnd"/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– портфель, чемоданчик.</w:t>
      </w:r>
      <w:proofErr w:type="gramEnd"/>
    </w:p>
    <w:p w:rsidR="003D25D8" w:rsidRPr="00B03098" w:rsidRDefault="003D25D8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3D25D8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bCs/>
          <w:sz w:val="28"/>
          <w:szCs w:val="28"/>
          <w:lang w:eastAsia="ru-RU"/>
        </w:rPr>
        <w:t>Кейс-технология-</w:t>
      </w:r>
      <w:r w:rsidR="00027F4D" w:rsidRPr="00B030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это название технологий обучения, представляющих собой методы анализа </w:t>
      </w:r>
      <w:r w:rsidRPr="00B030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различных </w:t>
      </w:r>
      <w:r w:rsidR="00027F4D" w:rsidRPr="00B03098">
        <w:rPr>
          <w:rFonts w:ascii="Times New Roman" w:hAnsi="Times New Roman" w:cs="Times New Roman"/>
          <w:bCs/>
          <w:sz w:val="28"/>
          <w:szCs w:val="28"/>
          <w:lang w:eastAsia="ru-RU"/>
        </w:rPr>
        <w:t>ситуаций</w:t>
      </w:r>
      <w:r w:rsidR="00A20E8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27F4D" w:rsidRPr="00B03098" w:rsidRDefault="00027F4D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Кейс-технологи</w:t>
      </w:r>
      <w:proofErr w:type="gram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D25D8" w:rsidRPr="00B0309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20E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>это интерактивна</w:t>
      </w:r>
      <w:r w:rsidR="00A20E8B">
        <w:rPr>
          <w:rFonts w:ascii="Times New Roman" w:hAnsi="Times New Roman" w:cs="Times New Roman"/>
          <w:sz w:val="28"/>
          <w:szCs w:val="28"/>
          <w:lang w:eastAsia="ru-RU"/>
        </w:rPr>
        <w:t xml:space="preserve">я технология для краткосрочного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обучения, на основе реальных или вымышленных ситуаций, </w:t>
      </w:r>
      <w:r w:rsidR="003D25D8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направленная не столько на освоение знаний, сколько на формирование новых качеств и умений. </w:t>
      </w:r>
      <w:r w:rsidR="003D25D8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дети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изучить ситуацию, разобраться в проблеме, а затем предложить возможные пути </w:t>
      </w:r>
      <w:r w:rsidR="003D25D8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ее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и </w:t>
      </w:r>
      <w:r w:rsidR="003D25D8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либо самостоятельно, либо совместно </w:t>
      </w:r>
      <w:proofErr w:type="gramStart"/>
      <w:r w:rsidR="00527513" w:rsidRPr="00B0309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20E8B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D25D8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взрослым.</w:t>
      </w:r>
    </w:p>
    <w:p w:rsidR="00027F4D" w:rsidRPr="00B03098" w:rsidRDefault="00027F4D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F4D" w:rsidRPr="00B03098" w:rsidRDefault="00027F4D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ОСНОВНАЯ ЧАСТЬ.</w:t>
      </w:r>
    </w:p>
    <w:p w:rsidR="006A5565" w:rsidRPr="00B03098" w:rsidRDefault="006A5565" w:rsidP="009343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Задачей данной технологии  является максимальная активизация каждого дошкольника в самостоятельную работу по решению проблемы, что в дальнейшем позволит им заниматься самообразованием и саморазвитием в любом направлении.</w:t>
      </w:r>
    </w:p>
    <w:p w:rsidR="006A5565" w:rsidRPr="00B03098" w:rsidRDefault="006A5565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20E8B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gramStart"/>
      <w:r w:rsidRPr="00A20E8B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A20E8B">
        <w:rPr>
          <w:rFonts w:ascii="Times New Roman" w:hAnsi="Times New Roman" w:cs="Times New Roman"/>
          <w:sz w:val="28"/>
          <w:szCs w:val="28"/>
        </w:rPr>
        <w:t xml:space="preserve">  в работе с </w:t>
      </w:r>
      <w:r w:rsidR="00A20E8B" w:rsidRPr="00A20E8B">
        <w:rPr>
          <w:rFonts w:ascii="Times New Roman" w:hAnsi="Times New Roman" w:cs="Times New Roman"/>
          <w:sz w:val="28"/>
          <w:szCs w:val="28"/>
        </w:rPr>
        <w:t xml:space="preserve">детьми заключается в том, чтобы </w:t>
      </w:r>
      <w:r w:rsidRPr="00A20E8B">
        <w:rPr>
          <w:rFonts w:ascii="Times New Roman" w:hAnsi="Times New Roman" w:cs="Times New Roman"/>
          <w:sz w:val="28"/>
          <w:szCs w:val="28"/>
        </w:rPr>
        <w:t>стимулировать их познавательну</w:t>
      </w:r>
      <w:r w:rsidR="00A20E8B">
        <w:rPr>
          <w:rFonts w:ascii="Times New Roman" w:hAnsi="Times New Roman" w:cs="Times New Roman"/>
          <w:sz w:val="28"/>
          <w:szCs w:val="28"/>
        </w:rPr>
        <w:t xml:space="preserve">ю активность через практическую </w:t>
      </w:r>
      <w:r w:rsidRPr="00A20E8B">
        <w:rPr>
          <w:rFonts w:ascii="Times New Roman" w:hAnsi="Times New Roman" w:cs="Times New Roman"/>
          <w:sz w:val="28"/>
          <w:szCs w:val="28"/>
        </w:rPr>
        <w:t>деятельность и диалог с помощью смоделированной ситуации</w:t>
      </w:r>
      <w:r w:rsidRPr="00B03098">
        <w:rPr>
          <w:rFonts w:ascii="Times New Roman" w:hAnsi="Times New Roman" w:cs="Times New Roman"/>
          <w:sz w:val="28"/>
          <w:szCs w:val="28"/>
        </w:rPr>
        <w:t>. При этом любая моделируемая или реальная ситуация должна предполагать несколько вариантов решений и быть максимально приближена к личному опыту детей.</w:t>
      </w:r>
    </w:p>
    <w:p w:rsidR="006A5565" w:rsidRPr="00B03098" w:rsidRDefault="006A5565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 xml:space="preserve">Кейс-метод позволяет взаимодействовать всем участникам </w:t>
      </w:r>
      <w:proofErr w:type="gramStart"/>
      <w:r w:rsidRPr="00B03098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6A5565" w:rsidRPr="00B03098" w:rsidRDefault="006A5565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процесса. Вместе с педагогом дети анализируют ситуацию, совместно разбираются в проблеме, предлагают способы, как ее решить, и выбирают лучший материал. При этом у детей развивается любознательность, критическое мышление, коммун</w:t>
      </w:r>
      <w:r w:rsidR="00A20E8B">
        <w:rPr>
          <w:rFonts w:ascii="Times New Roman" w:hAnsi="Times New Roman" w:cs="Times New Roman"/>
          <w:sz w:val="28"/>
          <w:szCs w:val="28"/>
        </w:rPr>
        <w:t xml:space="preserve">икативные навыки, ответственная </w:t>
      </w:r>
      <w:r w:rsidRPr="00B03098">
        <w:rPr>
          <w:rFonts w:ascii="Times New Roman" w:hAnsi="Times New Roman" w:cs="Times New Roman"/>
          <w:sz w:val="28"/>
          <w:szCs w:val="28"/>
        </w:rPr>
        <w:t>инициатива, потребность и умение работать в команде, творческий подход,</w:t>
      </w:r>
    </w:p>
    <w:p w:rsidR="006A5565" w:rsidRPr="00B03098" w:rsidRDefault="006A5565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способность решать сложные задачи, разумно действовать в неожиданной ситуации.</w:t>
      </w:r>
    </w:p>
    <w:p w:rsidR="006A5565" w:rsidRPr="00B03098" w:rsidRDefault="006A5565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 xml:space="preserve">Можно выделить основные направления применения </w:t>
      </w:r>
      <w:proofErr w:type="gramStart"/>
      <w:r w:rsidRPr="00B03098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B03098">
        <w:rPr>
          <w:rFonts w:ascii="Times New Roman" w:hAnsi="Times New Roman" w:cs="Times New Roman"/>
          <w:sz w:val="28"/>
          <w:szCs w:val="28"/>
        </w:rPr>
        <w:t>:</w:t>
      </w:r>
    </w:p>
    <w:p w:rsidR="006A5565" w:rsidRPr="00B03098" w:rsidRDefault="006A5565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- Освоение знаний, формирование новых качеств и представлений.</w:t>
      </w:r>
    </w:p>
    <w:p w:rsidR="006A5565" w:rsidRPr="00B03098" w:rsidRDefault="006A5565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098">
        <w:rPr>
          <w:rFonts w:ascii="Times New Roman" w:hAnsi="Times New Roman" w:cs="Times New Roman"/>
          <w:sz w:val="28"/>
          <w:szCs w:val="28"/>
        </w:rPr>
        <w:t>- Развитие способности детей научиться работать с информацией (поиск,</w:t>
      </w:r>
      <w:proofErr w:type="gramEnd"/>
    </w:p>
    <w:p w:rsidR="006A5565" w:rsidRPr="00B03098" w:rsidRDefault="006A5565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анализ, синтез, классификация и т.д.), прорабатывать различные проблемы, находить</w:t>
      </w:r>
      <w:r w:rsidR="00A20E8B">
        <w:rPr>
          <w:rFonts w:ascii="Times New Roman" w:hAnsi="Times New Roman" w:cs="Times New Roman"/>
          <w:sz w:val="28"/>
          <w:szCs w:val="28"/>
        </w:rPr>
        <w:t xml:space="preserve"> </w:t>
      </w:r>
      <w:r w:rsidRPr="00B03098">
        <w:rPr>
          <w:rFonts w:ascii="Times New Roman" w:hAnsi="Times New Roman" w:cs="Times New Roman"/>
          <w:sz w:val="28"/>
          <w:szCs w:val="28"/>
        </w:rPr>
        <w:t>их решение.</w:t>
      </w:r>
    </w:p>
    <w:p w:rsidR="006A5565" w:rsidRPr="00B03098" w:rsidRDefault="006A5565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 xml:space="preserve"> - Ориентированное обучение детей с индивидуальными данными.</w:t>
      </w:r>
    </w:p>
    <w:p w:rsidR="006A5565" w:rsidRPr="00B03098" w:rsidRDefault="006A5565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 xml:space="preserve"> - Формирование навыков коммуникативного взаимодействия.</w:t>
      </w:r>
    </w:p>
    <w:p w:rsidR="006A5565" w:rsidRPr="00B03098" w:rsidRDefault="00A20E8B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A5565" w:rsidRPr="00B03098">
        <w:rPr>
          <w:rFonts w:ascii="Times New Roman" w:hAnsi="Times New Roman" w:cs="Times New Roman"/>
          <w:sz w:val="28"/>
          <w:szCs w:val="28"/>
        </w:rPr>
        <w:t>Использование приобретенных в процессе решения кейса знаний и</w:t>
      </w:r>
    </w:p>
    <w:p w:rsidR="006A5565" w:rsidRPr="00B03098" w:rsidRDefault="006A5565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навыков в жизненных ситуациях.</w:t>
      </w:r>
    </w:p>
    <w:p w:rsidR="006A5565" w:rsidRPr="00B03098" w:rsidRDefault="006A5565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DEE" w:rsidRPr="00B03098" w:rsidRDefault="00020DEE" w:rsidP="009343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D40DDD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своей практике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образования </w:t>
      </w:r>
      <w:r w:rsidR="00D40DDD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 широко использую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</w:t>
      </w:r>
      <w:r w:rsidR="003D25D8" w:rsidRPr="00B03098">
        <w:rPr>
          <w:rFonts w:ascii="Times New Roman" w:hAnsi="Times New Roman" w:cs="Times New Roman"/>
          <w:sz w:val="28"/>
          <w:szCs w:val="28"/>
          <w:lang w:eastAsia="ru-RU"/>
        </w:rPr>
        <w:t>ие кейсы, среди которых выделяют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следующие:</w:t>
      </w:r>
    </w:p>
    <w:p w:rsidR="00B93047" w:rsidRPr="00B03098" w:rsidRDefault="00B93047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F60" w:rsidRPr="00B03098" w:rsidRDefault="00020DEE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>Кейсы-инциденты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– это группа кейсов, представляющая ребенку уже свершившееся или готовящееся произойти событие</w:t>
      </w:r>
      <w:r w:rsidR="003D25D8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. Прежде </w:t>
      </w:r>
      <w:proofErr w:type="gramStart"/>
      <w:r w:rsidR="003D25D8" w:rsidRPr="00B03098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="00A20E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5D8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направлены эти кейсы на </w:t>
      </w:r>
      <w:r w:rsidR="00D32F60" w:rsidRPr="00B03098">
        <w:rPr>
          <w:rFonts w:ascii="Times New Roman" w:hAnsi="Times New Roman" w:cs="Times New Roman"/>
          <w:sz w:val="28"/>
          <w:szCs w:val="28"/>
          <w:lang w:eastAsia="ru-RU"/>
        </w:rPr>
        <w:t>развитие монологической речи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93047" w:rsidRPr="00B03098" w:rsidRDefault="00B93047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2.Кейсы ситуативного анализа.</w:t>
      </w:r>
    </w:p>
    <w:p w:rsidR="00020DEE" w:rsidRPr="00B03098" w:rsidRDefault="00527513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Здесь  </w:t>
      </w:r>
      <w:r w:rsidR="00D32F60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применяю </w:t>
      </w:r>
      <w:r w:rsidR="00D32F60"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>фото-кейсы и кейсы-иллюстрации</w:t>
      </w:r>
      <w:r w:rsidR="00D32F60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, так как это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удобная </w:t>
      </w:r>
      <w:r w:rsidR="00D32F60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простая форма, представляющая собой </w:t>
      </w:r>
      <w:r w:rsidR="00D32F60" w:rsidRPr="00B03098">
        <w:rPr>
          <w:rFonts w:ascii="Times New Roman" w:hAnsi="Times New Roman" w:cs="Times New Roman"/>
          <w:sz w:val="28"/>
          <w:szCs w:val="28"/>
          <w:lang w:eastAsia="ru-RU"/>
        </w:rPr>
        <w:t>фото или картинку разного вида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с ситуацией, требующей анализа</w:t>
      </w:r>
      <w:r w:rsidR="00D32F60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, далее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рассмотрения</w:t>
      </w:r>
      <w:r w:rsidR="00D32F60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, а затем и разрешения всей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>проблемной ситуации.</w:t>
      </w:r>
    </w:p>
    <w:p w:rsidR="00020DEE" w:rsidRPr="00B03098" w:rsidRDefault="00020DEE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Целью </w:t>
      </w:r>
      <w:r w:rsidR="00D32F60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всей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работы является </w:t>
      </w:r>
      <w:r w:rsidR="00D32F60" w:rsidRPr="00B03098"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проблемы, анализ возможных решений и выбор лучшего из них.</w:t>
      </w:r>
    </w:p>
    <w:p w:rsidR="00020DEE" w:rsidRPr="00B03098" w:rsidRDefault="00D32F60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>Кейс-иллюстрация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отличается от наглядности тем, что в ней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уже видна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проблема.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>Поэтому р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ассматривая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такие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иллюстрации, дети обсуждают полученную информацию, рассуждают, принимают решение,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>и на основе этого предполагают свой ответ. Здесь п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>роблема не предлагается детям в открытом виде.</w:t>
      </w:r>
    </w:p>
    <w:p w:rsidR="00020DEE" w:rsidRPr="00B03098" w:rsidRDefault="00020DEE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Выбранная ситуация должна иллюстрировать те проблемы, с которыми ребёнок может столкнуться в жизни или уже сталкивался.</w:t>
      </w:r>
    </w:p>
    <w:p w:rsidR="00D40DDD" w:rsidRPr="00B03098" w:rsidRDefault="00D40DDD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>Работа с кейс-иллюстрациям</w:t>
      </w:r>
      <w:proofErr w:type="gramStart"/>
      <w:r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>и-</w:t>
      </w:r>
      <w:proofErr w:type="gramEnd"/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это иллюстрации. </w:t>
      </w:r>
      <w:proofErr w:type="gram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используются для рассмотрения конкретной проблемной ситуации.  </w:t>
      </w:r>
      <w:proofErr w:type="gramEnd"/>
    </w:p>
    <w:p w:rsidR="00D40DDD" w:rsidRPr="00B03098" w:rsidRDefault="00D40DDD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Цель-синтез проблемы, анализ решений и выбор одного из них.</w:t>
      </w:r>
    </w:p>
    <w:p w:rsidR="00D40DDD" w:rsidRPr="00B03098" w:rsidRDefault="00D40DDD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098">
        <w:rPr>
          <w:rFonts w:ascii="Times New Roman" w:hAnsi="Times New Roman" w:cs="Times New Roman"/>
          <w:sz w:val="28"/>
          <w:szCs w:val="28"/>
        </w:rPr>
        <w:t>Кейс-иллюстрации</w:t>
      </w:r>
      <w:proofErr w:type="gramEnd"/>
      <w:r w:rsidRPr="00B03098">
        <w:rPr>
          <w:rFonts w:ascii="Times New Roman" w:hAnsi="Times New Roman" w:cs="Times New Roman"/>
          <w:sz w:val="28"/>
          <w:szCs w:val="28"/>
        </w:rPr>
        <w:t xml:space="preserve"> активизируют мысль детей, развивают воображение, воспитывают чувства, усиливают потребность в общении с другими людьми. А иллюстрация с продолжением мотивирует интерес детей.</w:t>
      </w:r>
    </w:p>
    <w:p w:rsidR="00D40DDD" w:rsidRPr="00B03098" w:rsidRDefault="00D40DDD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Данные технологии помогают повысить интерес детей к изучаемому предмету, развивают у них такие качества, как социальная активность, коммуникабельность, умение слушать и грамотно излагать свои мысли.</w:t>
      </w:r>
    </w:p>
    <w:p w:rsidR="00D40DDD" w:rsidRPr="00B03098" w:rsidRDefault="00D40DDD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098">
        <w:rPr>
          <w:rFonts w:ascii="Times New Roman" w:hAnsi="Times New Roman" w:cs="Times New Roman"/>
          <w:sz w:val="28"/>
          <w:szCs w:val="28"/>
        </w:rPr>
        <w:t>Кейс-иллюстрации</w:t>
      </w:r>
      <w:proofErr w:type="gramEnd"/>
      <w:r w:rsidRPr="00B03098">
        <w:rPr>
          <w:rFonts w:ascii="Times New Roman" w:hAnsi="Times New Roman" w:cs="Times New Roman"/>
          <w:sz w:val="28"/>
          <w:szCs w:val="28"/>
        </w:rPr>
        <w:t xml:space="preserve"> используются во время непосредственно образовательной деятельности по развитию речи детей  дошкольного возраста после прочтени</w:t>
      </w:r>
      <w:r w:rsidR="00A20E8B">
        <w:rPr>
          <w:rFonts w:ascii="Times New Roman" w:hAnsi="Times New Roman" w:cs="Times New Roman"/>
          <w:sz w:val="28"/>
          <w:szCs w:val="28"/>
        </w:rPr>
        <w:t>я текста или его части. Сначала</w:t>
      </w:r>
      <w:r w:rsidRPr="00B03098">
        <w:rPr>
          <w:rFonts w:ascii="Times New Roman" w:hAnsi="Times New Roman" w:cs="Times New Roman"/>
          <w:sz w:val="28"/>
          <w:szCs w:val="28"/>
        </w:rPr>
        <w:t xml:space="preserve"> проводится предварительная работа с использованием таких методов и приёмов, как: беседа, загадки, </w:t>
      </w:r>
      <w:proofErr w:type="spellStart"/>
      <w:r w:rsidRPr="00B0309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03098">
        <w:rPr>
          <w:rFonts w:ascii="Times New Roman" w:hAnsi="Times New Roman" w:cs="Times New Roman"/>
          <w:sz w:val="28"/>
          <w:szCs w:val="28"/>
        </w:rPr>
        <w:t>, дидактические игры - в целях подготовки к дальнейшему знакомству с текстом. Затем педагог знакомит с реальной ситуацией, или  читает текст или отрывок, а дети воспринимают данную ситуацию.</w:t>
      </w:r>
    </w:p>
    <w:p w:rsidR="00D40DDD" w:rsidRPr="00B03098" w:rsidRDefault="00D40DDD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Пример, иллюстрация в автобусе, где стоит старушка. Анализ конкретной ситуации, ее обсуждение и воспитание чувства уважения к старшим.</w:t>
      </w:r>
    </w:p>
    <w:p w:rsidR="00396E97" w:rsidRPr="00B03098" w:rsidRDefault="00D32F60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>Технология «ф</w:t>
      </w:r>
      <w:r w:rsidR="00020DEE"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>ото-кейс»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актуальна тем, что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даёт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ситуации. Сущностью предоставленной технологии является анализ проблемной </w:t>
      </w:r>
      <w:r w:rsidR="00527513" w:rsidRPr="00B03098">
        <w:rPr>
          <w:rFonts w:ascii="Times New Roman" w:hAnsi="Times New Roman" w:cs="Times New Roman"/>
          <w:sz w:val="28"/>
          <w:szCs w:val="28"/>
          <w:lang w:eastAsia="ru-RU"/>
        </w:rPr>
        <w:t>ситуации,</w:t>
      </w:r>
      <w:r w:rsidR="00396E97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и он </w:t>
      </w:r>
      <w:r w:rsidR="00396E97" w:rsidRPr="00B03098">
        <w:rPr>
          <w:rFonts w:ascii="Times New Roman" w:hAnsi="Times New Roman" w:cs="Times New Roman"/>
          <w:sz w:val="28"/>
          <w:szCs w:val="28"/>
        </w:rPr>
        <w:t xml:space="preserve"> очень схож с кейс – иллюстрацией, единственное отличие – вместо иллюстраций применяются фотографии из реальной жизни.</w:t>
      </w:r>
    </w:p>
    <w:p w:rsidR="00396E97" w:rsidRPr="00B03098" w:rsidRDefault="00396E97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lastRenderedPageBreak/>
        <w:t>Данная технология объединяет сложную реальность и учебные задачи, которые обсуждаются, решаются детьми, осваиваются в ходе изучения. Использование на практике технологии "Фото-кейс" с дошкольниками даёт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ситуации.</w:t>
      </w:r>
    </w:p>
    <w:p w:rsidR="00020DEE" w:rsidRPr="00B03098" w:rsidRDefault="00020DEE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В «фото – кейс» входит:</w:t>
      </w:r>
    </w:p>
    <w:p w:rsidR="00020DEE" w:rsidRPr="00B03098" w:rsidRDefault="00020DEE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- Фото, сюжет которого отражает какую – либо проблему.</w:t>
      </w:r>
    </w:p>
    <w:p w:rsidR="00020DEE" w:rsidRPr="00B03098" w:rsidRDefault="00020DEE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- Текст к кейсу, который описывает совокупность событий.</w:t>
      </w:r>
    </w:p>
    <w:p w:rsidR="00020DEE" w:rsidRPr="00B03098" w:rsidRDefault="00020DEE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- Задание – правильно поставленный вопрос. В нем должна быть мотивация на решение проблемы.</w:t>
      </w:r>
    </w:p>
    <w:p w:rsidR="00020DEE" w:rsidRPr="00B03098" w:rsidRDefault="002F76E2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Пример, работа</w:t>
      </w:r>
      <w:r w:rsidR="003D24BA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>фотографией «Ре</w:t>
      </w:r>
      <w:r w:rsidR="003D24BA" w:rsidRPr="00B03098">
        <w:rPr>
          <w:rFonts w:ascii="Times New Roman" w:hAnsi="Times New Roman" w:cs="Times New Roman"/>
          <w:sz w:val="28"/>
          <w:szCs w:val="28"/>
          <w:lang w:eastAsia="ru-RU"/>
        </w:rPr>
        <w:t>бенок переходит дорогу по пешеходному переходу» </w:t>
      </w:r>
    </w:p>
    <w:p w:rsidR="00020DEE" w:rsidRPr="00B03098" w:rsidRDefault="00020DEE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3D24BA" w:rsidRPr="00B03098">
        <w:rPr>
          <w:rFonts w:ascii="Times New Roman" w:hAnsi="Times New Roman" w:cs="Times New Roman"/>
          <w:sz w:val="28"/>
          <w:szCs w:val="28"/>
          <w:lang w:eastAsia="ru-RU"/>
        </w:rPr>
        <w:t>едлагаю сформулировать проблему,  что же может произойти на дороге.</w:t>
      </w:r>
    </w:p>
    <w:p w:rsidR="003D24BA" w:rsidRPr="00B03098" w:rsidRDefault="003D24BA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А далее фото, где ребенок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переходит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>дорогу в неположенном месте. Работа над данной проблемой сначала с помощью логопеда, а далее ребенку предоставляется самостоятельно обо всем рассказать: к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>акие последствия могут быть?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Нарушены  ли правила дорожного движения? и т.д.</w:t>
      </w:r>
    </w:p>
    <w:p w:rsidR="00020DEE" w:rsidRPr="00B03098" w:rsidRDefault="003D24BA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Одним словом возникает проведение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>«мозгового штурма»: Что мальчик не учел, переходя дорогу в неположенном месте? Как найти выход из данной проблемной ситуации? Участники проводят анализ данной проблемной ситуации и высказывают свои предположение в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виде полных ответов.</w:t>
      </w:r>
    </w:p>
    <w:p w:rsidR="00020DEE" w:rsidRPr="00B03098" w:rsidRDefault="003D24BA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Далее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примеряют поступок мальчика на себя, выбирают самое оптимальное правильное решение</w:t>
      </w:r>
      <w:proofErr w:type="gramStart"/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343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431A" w:rsidRPr="00B0309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>елают</w:t>
      </w:r>
      <w:r w:rsidR="009343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ывод, что переходить дорогу необходимо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по пешеходному переходу «зебре».</w:t>
      </w:r>
    </w:p>
    <w:p w:rsidR="00020DEE" w:rsidRPr="00B03098" w:rsidRDefault="003D24BA" w:rsidP="009343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Можно сделать вывод, что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>применение фото-кейс - тех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>нологий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 положительное влияние на различные стороны развития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речи 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дошкольников, в том числе и на развитие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всей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>речемыслит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>ельной деятельности.</w:t>
      </w:r>
    </w:p>
    <w:p w:rsidR="00AF5BEB" w:rsidRPr="00B03098" w:rsidRDefault="00AF5BEB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3047" w:rsidRPr="00B03098" w:rsidRDefault="002F76E2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D40DDD"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>К</w:t>
      </w:r>
      <w:r w:rsidR="00B93047" w:rsidRPr="00B0309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ейс-стадии, </w:t>
      </w:r>
      <w:proofErr w:type="gramStart"/>
      <w:r w:rsidR="00B93047" w:rsidRPr="00B03098">
        <w:rPr>
          <w:rFonts w:ascii="Times New Roman" w:hAnsi="Times New Roman" w:cs="Times New Roman"/>
          <w:sz w:val="28"/>
          <w:szCs w:val="28"/>
          <w:lang w:eastAsia="ru-RU"/>
        </w:rPr>
        <w:t>целями</w:t>
      </w:r>
      <w:proofErr w:type="gramEnd"/>
      <w:r w:rsidR="00B93047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 которых является закрепление знаний о правилах и нормах речевого этикета; формирование культуры общения; воспитание потребности использования речевых оборотов в повседневной жизни.</w:t>
      </w:r>
    </w:p>
    <w:p w:rsidR="00B93047" w:rsidRPr="00B03098" w:rsidRDefault="00212D5F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Пример </w:t>
      </w:r>
      <w:proofErr w:type="gram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>кейс-стадии</w:t>
      </w:r>
      <w:proofErr w:type="gramEnd"/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«Разговор по телефону»:</w:t>
      </w:r>
    </w:p>
    <w:p w:rsidR="00212D5F" w:rsidRPr="00B03098" w:rsidRDefault="00212D5F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Маша звонит домой Тане, трубку снимает ее мама:</w:t>
      </w:r>
    </w:p>
    <w:p w:rsidR="00212D5F" w:rsidRPr="00B03098" w:rsidRDefault="00212D5F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-Таню позовите.</w:t>
      </w:r>
    </w:p>
    <w:p w:rsidR="00212D5F" w:rsidRPr="00B03098" w:rsidRDefault="00212D5F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-Тани нет дома. А кто ее спрашивает?</w:t>
      </w:r>
    </w:p>
    <w:p w:rsidR="00212D5F" w:rsidRPr="00B03098" w:rsidRDefault="00212D5F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-Ладно, потом позвоню.</w:t>
      </w:r>
    </w:p>
    <w:p w:rsidR="00212D5F" w:rsidRPr="00B03098" w:rsidRDefault="00212D5F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>Далее анализ и синтез всей ситуации (Можно ли сказать про Машу, что она вежливая?</w:t>
      </w:r>
      <w:proofErr w:type="gramEnd"/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Почему? Умеет ли разговаривать по телефону Маша? Какие правила речевого этикета должна знать девочка? </w:t>
      </w:r>
      <w:proofErr w:type="gram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>Как бы вы повели себя в данной ситуации?)</w:t>
      </w:r>
      <w:proofErr w:type="gramEnd"/>
    </w:p>
    <w:p w:rsidR="002F76E2" w:rsidRPr="00B03098" w:rsidRDefault="002F76E2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6E2" w:rsidRPr="00B03098" w:rsidRDefault="002F76E2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>Кейс-игровое</w:t>
      </w:r>
      <w:proofErr w:type="gramEnd"/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(ролевое) проектирование </w:t>
      </w:r>
    </w:p>
    <w:p w:rsidR="00B553C5" w:rsidRPr="00B03098" w:rsidRDefault="00B553C5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Методически проектирование основано на проектной деятельности, включающее в себя разные виды проектов: исследовательский, творческий, поисковый, аналитический и прогностический.</w:t>
      </w:r>
    </w:p>
    <w:p w:rsidR="00B553C5" w:rsidRPr="00B03098" w:rsidRDefault="00B553C5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Приведу пример долгосрочного игрового проекта «Чипсы: вред или польза».</w:t>
      </w:r>
    </w:p>
    <w:p w:rsidR="00FC6CB8" w:rsidRPr="00B03098" w:rsidRDefault="00FC6CB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3C5" w:rsidRPr="00B03098" w:rsidRDefault="00D26811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Прох</w:t>
      </w:r>
      <w:r w:rsidR="00FC6CB8" w:rsidRPr="00B03098">
        <w:rPr>
          <w:rFonts w:ascii="Times New Roman" w:hAnsi="Times New Roman" w:cs="Times New Roman"/>
          <w:sz w:val="28"/>
          <w:szCs w:val="28"/>
          <w:lang w:eastAsia="ru-RU"/>
        </w:rPr>
        <w:t>одит проект в 3 этапа:</w:t>
      </w:r>
    </w:p>
    <w:p w:rsidR="00FC6CB8" w:rsidRPr="00B03098" w:rsidRDefault="00FC6CB8" w:rsidP="00B03098">
      <w:pPr>
        <w:pStyle w:val="a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Подготовительный этап</w:t>
      </w:r>
    </w:p>
    <w:p w:rsidR="00FC6CB8" w:rsidRPr="00B03098" w:rsidRDefault="00FC6CB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Цель- постановка и рассмотрение проблемы: изучение состава </w:t>
      </w:r>
      <w:proofErr w:type="spell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>чипс</w:t>
      </w:r>
      <w:proofErr w:type="spellEnd"/>
      <w:r w:rsidRPr="00B03098">
        <w:rPr>
          <w:rFonts w:ascii="Times New Roman" w:hAnsi="Times New Roman" w:cs="Times New Roman"/>
          <w:sz w:val="28"/>
          <w:szCs w:val="28"/>
          <w:lang w:eastAsia="ru-RU"/>
        </w:rPr>
        <w:t>, технологии   их приготовления, влияние ингредиентов на организм человека.</w:t>
      </w:r>
    </w:p>
    <w:p w:rsidR="00FC6CB8" w:rsidRPr="00B03098" w:rsidRDefault="00FC6CB8" w:rsidP="00B03098">
      <w:pPr>
        <w:pStyle w:val="a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Основной этап</w:t>
      </w:r>
    </w:p>
    <w:p w:rsidR="00FC6CB8" w:rsidRPr="00A20E8B" w:rsidRDefault="00FC6CB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20E8B">
        <w:rPr>
          <w:rFonts w:ascii="Times New Roman" w:hAnsi="Times New Roman" w:cs="Times New Roman"/>
          <w:sz w:val="28"/>
          <w:szCs w:val="28"/>
          <w:lang w:eastAsia="ru-RU"/>
        </w:rPr>
        <w:t>Цель-проведение экспериментов.</w:t>
      </w:r>
    </w:p>
    <w:p w:rsidR="00FC6CB8" w:rsidRPr="00B03098" w:rsidRDefault="00FC6CB8" w:rsidP="00B03098">
      <w:pPr>
        <w:pStyle w:val="a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Заключительный этап</w:t>
      </w:r>
    </w:p>
    <w:p w:rsidR="00FC6CB8" w:rsidRPr="00B03098" w:rsidRDefault="00FC6CB8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Цель-подведение итогов и самоанализ</w:t>
      </w:r>
      <w:r w:rsidR="00A20E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3C5" w:rsidRPr="00B03098" w:rsidRDefault="00B553C5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DEE" w:rsidRPr="00B03098" w:rsidRDefault="00AF5BEB" w:rsidP="009343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Хочется отметить, что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метод </w:t>
      </w:r>
      <w:proofErr w:type="gram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>кейс-технологии</w:t>
      </w:r>
      <w:proofErr w:type="gramEnd"/>
      <w:r w:rsidR="00A20E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>можно применять ре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гулярно практически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по любой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лексической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>ме, в работе при автоматизации звуков, в работе  над развитием или коррекцией г</w:t>
      </w:r>
      <w:r w:rsidR="00D40DDD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рамматической стороны речи,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связной речи.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Однако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 отметить, что 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всей работы с  </w:t>
      </w:r>
      <w:proofErr w:type="gramStart"/>
      <w:r w:rsidRPr="00B03098">
        <w:rPr>
          <w:rFonts w:ascii="Times New Roman" w:hAnsi="Times New Roman" w:cs="Times New Roman"/>
          <w:sz w:val="28"/>
          <w:szCs w:val="28"/>
          <w:lang w:eastAsia="ru-RU"/>
        </w:rPr>
        <w:t>кейс-технологией</w:t>
      </w:r>
      <w:proofErr w:type="gramEnd"/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 зависит от умения педагога</w:t>
      </w:r>
      <w:r w:rsidR="00020DEE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работу, направлять беседу в нужное русло, контролировать время, вовлекать в дискуссию всех участников образовательного процесса.</w:t>
      </w:r>
    </w:p>
    <w:p w:rsidR="00020DEE" w:rsidRPr="00B03098" w:rsidRDefault="00020DEE" w:rsidP="009343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одним из эффективных </w:t>
      </w:r>
      <w:r w:rsidR="00AF5BEB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методов применения </w:t>
      </w:r>
      <w:proofErr w:type="gramStart"/>
      <w:r w:rsidR="00AF5BEB" w:rsidRPr="00B03098">
        <w:rPr>
          <w:rFonts w:ascii="Times New Roman" w:hAnsi="Times New Roman" w:cs="Times New Roman"/>
          <w:sz w:val="28"/>
          <w:szCs w:val="28"/>
          <w:lang w:eastAsia="ru-RU"/>
        </w:rPr>
        <w:t>кейс-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>технолог</w:t>
      </w:r>
      <w:r w:rsidR="00AF5BEB" w:rsidRPr="00B03098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gramEnd"/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проблемно-ситуативное обучение с использованием кейсов.</w:t>
      </w:r>
    </w:p>
    <w:p w:rsidR="00AF5BEB" w:rsidRPr="00B03098" w:rsidRDefault="00AF5BEB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3CA1" w:rsidRPr="00B03098" w:rsidRDefault="004A3CA1" w:rsidP="00B0309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ЗАКЛЮЧЕНИЕ.</w:t>
      </w:r>
    </w:p>
    <w:p w:rsidR="00020DEE" w:rsidRPr="00B03098" w:rsidRDefault="00020DEE" w:rsidP="00B03098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D686B" w:rsidRPr="00B03098" w:rsidRDefault="008D686B" w:rsidP="0093431A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Исходя из вышеприведенной информации можно сделать выводы, что в процессе освоения детьми </w:t>
      </w:r>
      <w:proofErr w:type="gramStart"/>
      <w:r w:rsidRPr="00B03098">
        <w:rPr>
          <w:rFonts w:ascii="Times New Roman" w:hAnsi="Times New Roman" w:cs="Times New Roman"/>
          <w:bCs/>
          <w:sz w:val="28"/>
          <w:szCs w:val="28"/>
          <w:lang w:eastAsia="ru-RU"/>
        </w:rPr>
        <w:t>кейс-технологий</w:t>
      </w:r>
      <w:proofErr w:type="gramEnd"/>
      <w:r w:rsidRPr="00B030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дети учатся получать необходимую информацию в процессе общения, у них развивается умение соотносить свои взгляды с интересами других, а также учатся доказывать свою точку зрения, аргументировав свой ответ.</w:t>
      </w:r>
    </w:p>
    <w:p w:rsidR="008D686B" w:rsidRPr="00B03098" w:rsidRDefault="00527513" w:rsidP="0093431A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bCs/>
          <w:sz w:val="28"/>
          <w:szCs w:val="28"/>
          <w:lang w:eastAsia="ru-RU"/>
        </w:rPr>
        <w:t>В процессе О</w:t>
      </w:r>
      <w:r w:rsidR="008D686B" w:rsidRPr="00B030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ОД с использованием данной технологии наблюдается положительная динамика в формировании </w:t>
      </w:r>
      <w:proofErr w:type="gramStart"/>
      <w:r w:rsidR="008D686B" w:rsidRPr="00B03098">
        <w:rPr>
          <w:rFonts w:ascii="Times New Roman" w:hAnsi="Times New Roman" w:cs="Times New Roman"/>
          <w:bCs/>
          <w:sz w:val="28"/>
          <w:szCs w:val="28"/>
          <w:lang w:eastAsia="ru-RU"/>
        </w:rPr>
        <w:t>самооценки</w:t>
      </w:r>
      <w:proofErr w:type="gramEnd"/>
      <w:r w:rsidR="008D686B" w:rsidRPr="00B030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дети становятся активными участниками, не боятся выражать  и обосновывать свои мысли, учатся осуществлять сотрудничество между собой на основе эффективного взаимодействия</w:t>
      </w:r>
      <w:r w:rsidR="0067791E" w:rsidRPr="00B0309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20DEE" w:rsidRPr="00B03098" w:rsidRDefault="0067791E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Основным плюсом применения </w:t>
      </w:r>
      <w:proofErr w:type="gramStart"/>
      <w:r w:rsidRPr="00B03098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Pr="00B03098">
        <w:rPr>
          <w:rFonts w:ascii="Times New Roman" w:hAnsi="Times New Roman" w:cs="Times New Roman"/>
          <w:sz w:val="28"/>
          <w:szCs w:val="28"/>
        </w:rPr>
        <w:t>ейс-технологии</w:t>
      </w:r>
      <w:proofErr w:type="gramEnd"/>
      <w:r w:rsidRPr="00B0309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20DEE" w:rsidRPr="00B03098">
        <w:rPr>
          <w:rFonts w:ascii="Times New Roman" w:hAnsi="Times New Roman" w:cs="Times New Roman"/>
          <w:sz w:val="28"/>
          <w:szCs w:val="28"/>
        </w:rPr>
        <w:t xml:space="preserve">описание реальных социальных ситуаций. </w:t>
      </w:r>
      <w:r w:rsidRPr="00B03098"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gramStart"/>
      <w:r w:rsidRPr="00B0309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03098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020DEE" w:rsidRPr="00B03098">
        <w:rPr>
          <w:rFonts w:ascii="Times New Roman" w:hAnsi="Times New Roman" w:cs="Times New Roman"/>
          <w:sz w:val="28"/>
          <w:szCs w:val="28"/>
        </w:rPr>
        <w:t>проанализировать ситуацию, разобраться в сути проблемы,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020DEE" w:rsidRPr="00B03098" w:rsidRDefault="00020DEE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 xml:space="preserve">Кейс-технология - это интерактивная технология для краткосрочного обучения на основе реальных или вымышленных ситуаций, направленная не </w:t>
      </w:r>
      <w:r w:rsidRPr="00B03098">
        <w:rPr>
          <w:rFonts w:ascii="Times New Roman" w:hAnsi="Times New Roman" w:cs="Times New Roman"/>
          <w:sz w:val="28"/>
          <w:szCs w:val="28"/>
        </w:rPr>
        <w:lastRenderedPageBreak/>
        <w:t>столько на освоение знаний, сколько</w:t>
      </w:r>
      <w:r w:rsidR="0067791E" w:rsidRPr="00B03098">
        <w:rPr>
          <w:rFonts w:ascii="Times New Roman" w:hAnsi="Times New Roman" w:cs="Times New Roman"/>
          <w:sz w:val="28"/>
          <w:szCs w:val="28"/>
        </w:rPr>
        <w:t xml:space="preserve"> на формирование у дошкольников </w:t>
      </w:r>
      <w:r w:rsidRPr="00B03098">
        <w:rPr>
          <w:rFonts w:ascii="Times New Roman" w:hAnsi="Times New Roman" w:cs="Times New Roman"/>
          <w:sz w:val="28"/>
          <w:szCs w:val="28"/>
        </w:rPr>
        <w:t xml:space="preserve"> новых качеств и умений, для развития связной речи. Главное ее предназначение - развивать способность анализировать различные проблемы и находить их решение, а также умение работать с информацией.</w:t>
      </w:r>
    </w:p>
    <w:p w:rsidR="00020DEE" w:rsidRPr="00B03098" w:rsidRDefault="00311318" w:rsidP="009343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Су</w:t>
      </w:r>
      <w:r w:rsidR="00020DEE" w:rsidRPr="00B03098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020DEE" w:rsidRPr="00B03098">
        <w:rPr>
          <w:rFonts w:ascii="Times New Roman" w:hAnsi="Times New Roman" w:cs="Times New Roman"/>
          <w:sz w:val="28"/>
          <w:szCs w:val="28"/>
        </w:rPr>
        <w:t>кейс-технологи</w:t>
      </w:r>
      <w:r w:rsidRPr="00B030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20DEE" w:rsidRPr="00B03098">
        <w:rPr>
          <w:rFonts w:ascii="Times New Roman" w:hAnsi="Times New Roman" w:cs="Times New Roman"/>
          <w:sz w:val="28"/>
          <w:szCs w:val="28"/>
        </w:rPr>
        <w:t xml:space="preserve"> - анализ проблемной ситуации. Анализ как логическая операция мышления способствует речевому развитию ребёнка, «поскольку речь является формой существования мышления, между речью и мышлением существует единство» (</w:t>
      </w:r>
      <w:proofErr w:type="spellStart"/>
      <w:r w:rsidR="00020DEE" w:rsidRPr="00B03098">
        <w:rPr>
          <w:rFonts w:ascii="Times New Roman" w:hAnsi="Times New Roman" w:cs="Times New Roman"/>
          <w:sz w:val="28"/>
          <w:szCs w:val="28"/>
        </w:rPr>
        <w:t>С.Л.Рубенштейн</w:t>
      </w:r>
      <w:proofErr w:type="spellEnd"/>
      <w:r w:rsidR="00020DEE" w:rsidRPr="00B03098">
        <w:rPr>
          <w:rFonts w:ascii="Times New Roman" w:hAnsi="Times New Roman" w:cs="Times New Roman"/>
          <w:sz w:val="28"/>
          <w:szCs w:val="28"/>
        </w:rPr>
        <w:t>)</w:t>
      </w:r>
    </w:p>
    <w:p w:rsidR="00020DEE" w:rsidRPr="00B03098" w:rsidRDefault="00020DEE" w:rsidP="009343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 xml:space="preserve">Технология метода заключается в том, что разрабатывается или подбирается готовая конкретная ситуация, ставится комплекс вопросов или задач, </w:t>
      </w:r>
      <w:r w:rsidR="00311318" w:rsidRPr="00B03098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B03098">
        <w:rPr>
          <w:rFonts w:ascii="Times New Roman" w:hAnsi="Times New Roman" w:cs="Times New Roman"/>
          <w:sz w:val="28"/>
          <w:szCs w:val="28"/>
        </w:rPr>
        <w:t>разворачивается дискуссия.</w:t>
      </w:r>
    </w:p>
    <w:p w:rsidR="00020DEE" w:rsidRPr="00B03098" w:rsidRDefault="00020DEE" w:rsidP="009343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Таким образом, кейс-технология предполагает следующие результаты по формированию коммуникативной</w:t>
      </w:r>
      <w:r w:rsidR="00311318" w:rsidRPr="00B03098">
        <w:rPr>
          <w:rFonts w:ascii="Times New Roman" w:hAnsi="Times New Roman" w:cs="Times New Roman"/>
          <w:sz w:val="28"/>
          <w:szCs w:val="28"/>
        </w:rPr>
        <w:t xml:space="preserve"> компетентности у детей</w:t>
      </w:r>
      <w:r w:rsidRPr="00B03098">
        <w:rPr>
          <w:rFonts w:ascii="Times New Roman" w:hAnsi="Times New Roman" w:cs="Times New Roman"/>
          <w:sz w:val="28"/>
          <w:szCs w:val="28"/>
        </w:rPr>
        <w:t xml:space="preserve"> дошкольного возраста:</w:t>
      </w:r>
    </w:p>
    <w:p w:rsidR="00020DEE" w:rsidRPr="00B03098" w:rsidRDefault="00020DEE" w:rsidP="0093431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умение взаимодействовать в системах «ребенок-ребенок», «ребенок-взрослый»;</w:t>
      </w:r>
    </w:p>
    <w:p w:rsidR="00020DEE" w:rsidRPr="00B03098" w:rsidRDefault="00020DEE" w:rsidP="0093431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умение соотносить свои устремления с интересами других людей;</w:t>
      </w:r>
    </w:p>
    <w:p w:rsidR="00020DEE" w:rsidRPr="00B03098" w:rsidRDefault="00020DEE" w:rsidP="0093431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умение продуктивно взаимодействовать с членами группы, решающей общую задачу;</w:t>
      </w:r>
    </w:p>
    <w:p w:rsidR="00020DEE" w:rsidRPr="00B03098" w:rsidRDefault="00020DEE" w:rsidP="0093431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умение получать необходимую информацию в общении;</w:t>
      </w:r>
    </w:p>
    <w:p w:rsidR="00020DEE" w:rsidRPr="00B03098" w:rsidRDefault="00020DEE" w:rsidP="0093431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 xml:space="preserve">умение выслушать </w:t>
      </w:r>
      <w:proofErr w:type="gramStart"/>
      <w:r w:rsidRPr="00B03098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B03098">
        <w:rPr>
          <w:rFonts w:ascii="Times New Roman" w:hAnsi="Times New Roman" w:cs="Times New Roman"/>
          <w:sz w:val="28"/>
          <w:szCs w:val="28"/>
        </w:rPr>
        <w:t xml:space="preserve"> и прийти к общему решению;</w:t>
      </w:r>
    </w:p>
    <w:p w:rsidR="00020DEE" w:rsidRPr="00B03098" w:rsidRDefault="00020DEE" w:rsidP="0093431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 xml:space="preserve">умение вести диалог </w:t>
      </w:r>
      <w:proofErr w:type="gramStart"/>
      <w:r w:rsidRPr="00B030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03098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020DEE" w:rsidRPr="00B03098" w:rsidRDefault="00020DEE" w:rsidP="0093431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умение отстаивать свою точку зрения в общении;</w:t>
      </w:r>
    </w:p>
    <w:p w:rsidR="00020DEE" w:rsidRPr="00B03098" w:rsidRDefault="00020DEE" w:rsidP="0093431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умение принимать помощь;</w:t>
      </w:r>
    </w:p>
    <w:p w:rsidR="00020DEE" w:rsidRPr="00B03098" w:rsidRDefault="00020DEE" w:rsidP="0093431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умение адекватно реагировать в конфликтных ситуациях.</w:t>
      </w:r>
    </w:p>
    <w:p w:rsidR="00020DEE" w:rsidRPr="00B03098" w:rsidRDefault="00020DEE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20DEE" w:rsidRDefault="00020DEE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421" w:rsidRPr="00B03098" w:rsidRDefault="0081542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3CA1" w:rsidRDefault="004A3CA1" w:rsidP="0081542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БИБЛИОГРАФИЧЕСКИЙ СПИСОК.</w:t>
      </w:r>
    </w:p>
    <w:p w:rsidR="00815421" w:rsidRPr="00B03098" w:rsidRDefault="00815421" w:rsidP="0081542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4F1" w:rsidRPr="00B03098" w:rsidRDefault="00385DF0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1.</w:t>
      </w:r>
      <w:r w:rsidR="00D034F1" w:rsidRPr="00B03098">
        <w:rPr>
          <w:rFonts w:ascii="Times New Roman" w:hAnsi="Times New Roman" w:cs="Times New Roman"/>
          <w:sz w:val="28"/>
          <w:szCs w:val="28"/>
        </w:rPr>
        <w:t>Аник</w:t>
      </w:r>
      <w:r w:rsidRPr="00B03098">
        <w:rPr>
          <w:rFonts w:ascii="Times New Roman" w:hAnsi="Times New Roman" w:cs="Times New Roman"/>
          <w:sz w:val="28"/>
          <w:szCs w:val="28"/>
        </w:rPr>
        <w:t>еева Н. П. «Воспитание игрой». М.: Просвещение, 2009.</w:t>
      </w:r>
    </w:p>
    <w:p w:rsidR="00D034F1" w:rsidRPr="00B03098" w:rsidRDefault="00385DF0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2.</w:t>
      </w:r>
      <w:r w:rsidR="00D034F1" w:rsidRPr="00B03098">
        <w:rPr>
          <w:rFonts w:ascii="Times New Roman" w:hAnsi="Times New Roman" w:cs="Times New Roman"/>
          <w:sz w:val="28"/>
          <w:szCs w:val="28"/>
        </w:rPr>
        <w:t>Даренская Л. А. «Воспитание культуры общения» // « Ребенок в детском саду».2010</w:t>
      </w:r>
      <w:r w:rsidRPr="00B03098">
        <w:rPr>
          <w:rFonts w:ascii="Times New Roman" w:hAnsi="Times New Roman" w:cs="Times New Roman"/>
          <w:sz w:val="28"/>
          <w:szCs w:val="28"/>
        </w:rPr>
        <w:t>.</w:t>
      </w:r>
      <w:r w:rsidR="00D034F1" w:rsidRPr="00B03098">
        <w:rPr>
          <w:rFonts w:ascii="Times New Roman" w:hAnsi="Times New Roman" w:cs="Times New Roman"/>
          <w:sz w:val="28"/>
          <w:szCs w:val="28"/>
        </w:rPr>
        <w:t>№ 1</w:t>
      </w:r>
    </w:p>
    <w:p w:rsidR="004A3CA1" w:rsidRPr="00B03098" w:rsidRDefault="00385DF0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A3CA1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Долгоруков А. Метод </w:t>
      </w:r>
      <w:proofErr w:type="spellStart"/>
      <w:r w:rsidR="004A3CA1" w:rsidRPr="00B03098">
        <w:rPr>
          <w:rFonts w:ascii="Times New Roman" w:hAnsi="Times New Roman" w:cs="Times New Roman"/>
          <w:sz w:val="28"/>
          <w:szCs w:val="28"/>
          <w:lang w:eastAsia="ru-RU"/>
        </w:rPr>
        <w:t>case-study</w:t>
      </w:r>
      <w:proofErr w:type="spellEnd"/>
      <w:r w:rsidR="004A3CA1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как современная технология профессионально-ориентированного </w:t>
      </w:r>
      <w:proofErr w:type="gramStart"/>
      <w:r w:rsidR="004A3CA1" w:rsidRPr="00B03098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>-интернет</w:t>
      </w:r>
      <w:proofErr w:type="gramEnd"/>
    </w:p>
    <w:p w:rsidR="00385DF0" w:rsidRPr="00B03098" w:rsidRDefault="00385DF0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4.</w:t>
      </w:r>
      <w:r w:rsidR="00D034F1" w:rsidRPr="00B03098">
        <w:rPr>
          <w:rFonts w:ascii="Times New Roman" w:hAnsi="Times New Roman" w:cs="Times New Roman"/>
          <w:sz w:val="28"/>
          <w:szCs w:val="28"/>
        </w:rPr>
        <w:t xml:space="preserve">Дресвянина А. М., </w:t>
      </w:r>
      <w:proofErr w:type="spellStart"/>
      <w:r w:rsidR="00D034F1" w:rsidRPr="00B03098">
        <w:rPr>
          <w:rFonts w:ascii="Times New Roman" w:hAnsi="Times New Roman" w:cs="Times New Roman"/>
          <w:sz w:val="28"/>
          <w:szCs w:val="28"/>
        </w:rPr>
        <w:t>Хамидулина</w:t>
      </w:r>
      <w:proofErr w:type="spellEnd"/>
      <w:r w:rsidR="00D034F1" w:rsidRPr="00B03098">
        <w:rPr>
          <w:rFonts w:ascii="Times New Roman" w:hAnsi="Times New Roman" w:cs="Times New Roman"/>
          <w:sz w:val="28"/>
          <w:szCs w:val="28"/>
        </w:rPr>
        <w:t xml:space="preserve"> Ю. В. Игры на сплочение детского коллектива // Молодой ученый. 2015. №10.</w:t>
      </w:r>
    </w:p>
    <w:p w:rsidR="004A3CA1" w:rsidRPr="00B03098" w:rsidRDefault="00385DF0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5.</w:t>
      </w:r>
      <w:r w:rsidR="004A3CA1" w:rsidRPr="00B03098">
        <w:rPr>
          <w:rFonts w:ascii="Times New Roman" w:hAnsi="Times New Roman" w:cs="Times New Roman"/>
          <w:sz w:val="28"/>
          <w:szCs w:val="28"/>
          <w:lang w:eastAsia="ru-RU"/>
        </w:rPr>
        <w:t>Земскова А.С. Использование кейс-метода в образовательном процессе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// Совет ректоров. – 2008. – №</w:t>
      </w:r>
      <w:r w:rsidR="004A3CA1" w:rsidRPr="00B03098">
        <w:rPr>
          <w:rFonts w:ascii="Times New Roman" w:hAnsi="Times New Roman" w:cs="Times New Roman"/>
          <w:sz w:val="28"/>
          <w:szCs w:val="28"/>
          <w:lang w:eastAsia="ru-RU"/>
        </w:rPr>
        <w:t>8. – С. 12-16.</w:t>
      </w:r>
    </w:p>
    <w:p w:rsidR="00385DF0" w:rsidRPr="00B03098" w:rsidRDefault="00385DF0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6. Ильясова Е.Ю. Развитие коммуникативных способностей у детей старшего</w:t>
      </w:r>
    </w:p>
    <w:p w:rsidR="00385DF0" w:rsidRPr="00B03098" w:rsidRDefault="00385DF0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дошкольного возраста. http://festival.1september.ru.</w:t>
      </w:r>
    </w:p>
    <w:p w:rsidR="004A3CA1" w:rsidRPr="00B03098" w:rsidRDefault="00385DF0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4A3CA1" w:rsidRPr="00B03098">
        <w:rPr>
          <w:rFonts w:ascii="Times New Roman" w:hAnsi="Times New Roman" w:cs="Times New Roman"/>
          <w:sz w:val="28"/>
          <w:szCs w:val="28"/>
          <w:lang w:eastAsia="ru-RU"/>
        </w:rPr>
        <w:t>Кейс-метод. Окно в мир ситуационной методики обучения (</w:t>
      </w:r>
      <w:proofErr w:type="spellStart"/>
      <w:r w:rsidR="004A3CA1" w:rsidRPr="00B03098">
        <w:rPr>
          <w:rFonts w:ascii="Times New Roman" w:hAnsi="Times New Roman" w:cs="Times New Roman"/>
          <w:sz w:val="28"/>
          <w:szCs w:val="28"/>
          <w:lang w:eastAsia="ru-RU"/>
        </w:rPr>
        <w:t>ca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>se-study</w:t>
      </w:r>
      <w:proofErr w:type="spellEnd"/>
      <w:r w:rsidRPr="00B03098">
        <w:rPr>
          <w:rFonts w:ascii="Times New Roman" w:hAnsi="Times New Roman" w:cs="Times New Roman"/>
          <w:sz w:val="28"/>
          <w:szCs w:val="28"/>
          <w:lang w:eastAsia="ru-RU"/>
        </w:rPr>
        <w:t>). Электронный ресурс</w:t>
      </w:r>
    </w:p>
    <w:p w:rsidR="00D034F1" w:rsidRPr="00B03098" w:rsidRDefault="00385DF0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8.</w:t>
      </w:r>
      <w:r w:rsidR="00D034F1" w:rsidRPr="00B03098">
        <w:rPr>
          <w:rFonts w:ascii="Times New Roman" w:hAnsi="Times New Roman" w:cs="Times New Roman"/>
          <w:sz w:val="28"/>
          <w:szCs w:val="28"/>
        </w:rPr>
        <w:t>Коломинский Я. А. О взаимоотношениях в группе детей «</w:t>
      </w:r>
      <w:proofErr w:type="gramStart"/>
      <w:r w:rsidR="00D034F1" w:rsidRPr="00B03098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</w:p>
    <w:p w:rsidR="00D034F1" w:rsidRPr="00B03098" w:rsidRDefault="00385DF0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воспитание». 2009.</w:t>
      </w:r>
      <w:r w:rsidR="00D034F1" w:rsidRPr="00B0309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034F1" w:rsidRPr="00B03098" w:rsidRDefault="00385DF0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9.</w:t>
      </w:r>
      <w:r w:rsidR="00D034F1" w:rsidRPr="00B03098">
        <w:rPr>
          <w:rFonts w:ascii="Times New Roman" w:hAnsi="Times New Roman" w:cs="Times New Roman"/>
          <w:sz w:val="28"/>
          <w:szCs w:val="28"/>
        </w:rPr>
        <w:t>Максакова В., Полякова С. Учимся договариваться (я-ты-мы). Методическое пособие для учителей нач</w:t>
      </w:r>
      <w:r w:rsidRPr="00B03098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D034F1" w:rsidRPr="00B03098">
        <w:rPr>
          <w:rFonts w:ascii="Times New Roman" w:hAnsi="Times New Roman" w:cs="Times New Roman"/>
          <w:sz w:val="28"/>
          <w:szCs w:val="28"/>
        </w:rPr>
        <w:t xml:space="preserve"> школы. – М.: Сфера, 2004.</w:t>
      </w:r>
    </w:p>
    <w:p w:rsidR="00385DF0" w:rsidRPr="00B03098" w:rsidRDefault="00385DF0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 xml:space="preserve">10.Орлова Н.Ю. Развитие коммуникативных способностей детей дошкольного </w:t>
      </w:r>
      <w:proofErr w:type="gramStart"/>
      <w:r w:rsidRPr="00B03098">
        <w:rPr>
          <w:rFonts w:ascii="Times New Roman" w:hAnsi="Times New Roman" w:cs="Times New Roman"/>
          <w:sz w:val="28"/>
          <w:szCs w:val="28"/>
        </w:rPr>
        <w:t>возрастав</w:t>
      </w:r>
      <w:proofErr w:type="gramEnd"/>
      <w:r w:rsidRPr="00B03098">
        <w:rPr>
          <w:rFonts w:ascii="Times New Roman" w:hAnsi="Times New Roman" w:cs="Times New Roman"/>
          <w:sz w:val="28"/>
          <w:szCs w:val="28"/>
        </w:rPr>
        <w:t xml:space="preserve"> игровой деятельности. http://pedsovet.org.ru.</w:t>
      </w:r>
    </w:p>
    <w:p w:rsidR="00D034F1" w:rsidRPr="00B03098" w:rsidRDefault="00385DF0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11.Римашевская Л.С. Технология развития навыков сотрудничества у старших дошкольников. – М.: Центр педагогического образования, 2007.</w:t>
      </w:r>
    </w:p>
    <w:p w:rsidR="004A3CA1" w:rsidRPr="00B03098" w:rsidRDefault="0093431A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</w:t>
      </w:r>
      <w:bookmarkStart w:id="0" w:name="_GoBack"/>
      <w:bookmarkEnd w:id="0"/>
      <w:r w:rsidR="00385DF0" w:rsidRPr="00B03098">
        <w:rPr>
          <w:rFonts w:ascii="Times New Roman" w:hAnsi="Times New Roman" w:cs="Times New Roman"/>
          <w:sz w:val="28"/>
          <w:szCs w:val="28"/>
          <w:lang w:eastAsia="ru-RU"/>
        </w:rPr>
        <w:t>Сурмин</w:t>
      </w:r>
      <w:r w:rsidR="004A3CA1" w:rsidRPr="00B03098">
        <w:rPr>
          <w:rFonts w:ascii="Times New Roman" w:hAnsi="Times New Roman" w:cs="Times New Roman"/>
          <w:sz w:val="28"/>
          <w:szCs w:val="28"/>
          <w:lang w:eastAsia="ru-RU"/>
        </w:rPr>
        <w:t>Ю.</w:t>
      </w:r>
      <w:r w:rsidR="00385DF0" w:rsidRPr="00B03098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4A3CA1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 CASE-метод? Взгляд теоретика и практика</w:t>
      </w:r>
      <w:proofErr w:type="gramStart"/>
      <w:r w:rsidR="004A3CA1" w:rsidRPr="00B030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85DF0" w:rsidRPr="00B03098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385DF0" w:rsidRPr="00B03098">
        <w:rPr>
          <w:rFonts w:ascii="Times New Roman" w:hAnsi="Times New Roman" w:cs="Times New Roman"/>
          <w:sz w:val="28"/>
          <w:szCs w:val="28"/>
          <w:lang w:eastAsia="ru-RU"/>
        </w:rPr>
        <w:t>нтернет</w:t>
      </w:r>
    </w:p>
    <w:p w:rsidR="00D034F1" w:rsidRPr="00B03098" w:rsidRDefault="00385DF0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t>13.</w:t>
      </w:r>
      <w:r w:rsidR="00D034F1" w:rsidRPr="00B03098">
        <w:rPr>
          <w:rFonts w:ascii="Times New Roman" w:hAnsi="Times New Roman" w:cs="Times New Roman"/>
          <w:sz w:val="28"/>
          <w:szCs w:val="28"/>
        </w:rPr>
        <w:t xml:space="preserve">Ткач </w:t>
      </w:r>
      <w:r w:rsidRPr="00B03098">
        <w:rPr>
          <w:rFonts w:ascii="Times New Roman" w:hAnsi="Times New Roman" w:cs="Times New Roman"/>
          <w:sz w:val="28"/>
          <w:szCs w:val="28"/>
        </w:rPr>
        <w:t xml:space="preserve"> Е.И. </w:t>
      </w:r>
      <w:r w:rsidR="00D034F1" w:rsidRPr="00B03098">
        <w:rPr>
          <w:rFonts w:ascii="Times New Roman" w:hAnsi="Times New Roman" w:cs="Times New Roman"/>
          <w:sz w:val="28"/>
          <w:szCs w:val="28"/>
        </w:rPr>
        <w:t>«Использование кейс-технологии для развития речи детей</w:t>
      </w:r>
      <w:r w:rsidRPr="00B0309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034F1" w:rsidRPr="00B030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4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0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3098">
        <w:rPr>
          <w:rFonts w:ascii="Times New Roman" w:hAnsi="Times New Roman" w:cs="Times New Roman"/>
          <w:sz w:val="28"/>
          <w:szCs w:val="28"/>
        </w:rPr>
        <w:t>нтернет</w:t>
      </w:r>
    </w:p>
    <w:p w:rsidR="0067791E" w:rsidRPr="00B03098" w:rsidRDefault="00385DF0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67791E" w:rsidRPr="00B03098">
        <w:rPr>
          <w:rFonts w:ascii="Times New Roman" w:hAnsi="Times New Roman" w:cs="Times New Roman"/>
          <w:sz w:val="28"/>
          <w:szCs w:val="28"/>
        </w:rPr>
        <w:t>.Шикаева</w:t>
      </w:r>
      <w:r w:rsidRPr="00B03098">
        <w:rPr>
          <w:rFonts w:ascii="Times New Roman" w:hAnsi="Times New Roman" w:cs="Times New Roman"/>
          <w:sz w:val="28"/>
          <w:szCs w:val="28"/>
        </w:rPr>
        <w:t xml:space="preserve"> О.В.</w:t>
      </w:r>
      <w:r w:rsidR="0067791E" w:rsidRPr="00B03098">
        <w:rPr>
          <w:rFonts w:ascii="Times New Roman" w:hAnsi="Times New Roman" w:cs="Times New Roman"/>
          <w:sz w:val="28"/>
          <w:szCs w:val="28"/>
        </w:rPr>
        <w:t xml:space="preserve"> «Применение «Кейс-технологии» для речевого развития детей дошкольного возраста»</w:t>
      </w:r>
      <w:proofErr w:type="gramStart"/>
      <w:r w:rsidRPr="00B0309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03098">
        <w:rPr>
          <w:rFonts w:ascii="Times New Roman" w:hAnsi="Times New Roman" w:cs="Times New Roman"/>
          <w:sz w:val="28"/>
          <w:szCs w:val="28"/>
        </w:rPr>
        <w:t>нтернет</w:t>
      </w:r>
    </w:p>
    <w:p w:rsidR="00D06A13" w:rsidRDefault="00385DF0" w:rsidP="0093431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098">
        <w:rPr>
          <w:rFonts w:ascii="Times New Roman" w:hAnsi="Times New Roman" w:cs="Times New Roman"/>
          <w:sz w:val="28"/>
          <w:szCs w:val="28"/>
          <w:lang w:eastAsia="ru-RU"/>
        </w:rPr>
        <w:t>15.</w:t>
      </w:r>
      <w:r w:rsidR="00D034F1" w:rsidRPr="00B03098">
        <w:rPr>
          <w:rFonts w:ascii="Times New Roman" w:hAnsi="Times New Roman" w:cs="Times New Roman"/>
          <w:sz w:val="28"/>
          <w:szCs w:val="28"/>
          <w:lang w:eastAsia="ru-RU"/>
        </w:rPr>
        <w:t xml:space="preserve">Шимутина Е.Н. 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034F1" w:rsidRPr="00B03098">
        <w:rPr>
          <w:rFonts w:ascii="Times New Roman" w:hAnsi="Times New Roman" w:cs="Times New Roman"/>
          <w:sz w:val="28"/>
          <w:szCs w:val="28"/>
          <w:lang w:eastAsia="ru-RU"/>
        </w:rPr>
        <w:t>Использование кейс - технологий в учебном процессе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034F1" w:rsidRPr="00B030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03098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</w:p>
    <w:p w:rsidR="00D06A13" w:rsidRDefault="00D06A13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06A13" w:rsidRDefault="00D06A13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06A13" w:rsidRDefault="00D06A13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06A13" w:rsidRDefault="00D06A13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20E8B" w:rsidRDefault="00A20E8B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20E8B" w:rsidRDefault="00A20E8B" w:rsidP="009343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20E8B" w:rsidRDefault="00A20E8B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0E8B" w:rsidRDefault="00A20E8B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0E8B" w:rsidRDefault="00A20E8B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0E8B" w:rsidRDefault="00A20E8B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06A13" w:rsidRPr="00B03098" w:rsidRDefault="00D06A13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24AB1" w:rsidRPr="00B03098" w:rsidRDefault="00024AB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24AB1" w:rsidRPr="00B03098" w:rsidRDefault="00024AB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24AB1" w:rsidRDefault="00024AB1" w:rsidP="00D06A1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0309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06A13" w:rsidRPr="00B03098" w:rsidRDefault="00D06A13" w:rsidP="00D06A1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24AB1" w:rsidRPr="00D06A13" w:rsidRDefault="00024AB1" w:rsidP="00D06A1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A13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024AB1" w:rsidRDefault="00024AB1" w:rsidP="00D06A1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A13">
        <w:rPr>
          <w:rFonts w:ascii="Times New Roman" w:hAnsi="Times New Roman" w:cs="Times New Roman"/>
          <w:b/>
          <w:sz w:val="28"/>
          <w:szCs w:val="28"/>
        </w:rPr>
        <w:t xml:space="preserve">Фестиваля </w:t>
      </w:r>
      <w:proofErr w:type="gramStart"/>
      <w:r w:rsidRPr="00D06A13">
        <w:rPr>
          <w:rFonts w:ascii="Times New Roman" w:hAnsi="Times New Roman" w:cs="Times New Roman"/>
          <w:b/>
          <w:sz w:val="28"/>
          <w:szCs w:val="28"/>
        </w:rPr>
        <w:t>методических</w:t>
      </w:r>
      <w:proofErr w:type="gramEnd"/>
      <w:r w:rsidRPr="00D06A13">
        <w:rPr>
          <w:rFonts w:ascii="Times New Roman" w:hAnsi="Times New Roman" w:cs="Times New Roman"/>
          <w:b/>
          <w:sz w:val="28"/>
          <w:szCs w:val="28"/>
        </w:rPr>
        <w:t xml:space="preserve"> разработок-2023</w:t>
      </w:r>
    </w:p>
    <w:p w:rsidR="00D06A13" w:rsidRPr="00D06A13" w:rsidRDefault="00D06A13" w:rsidP="00D06A1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4AB1" w:rsidRPr="00B03098" w:rsidTr="00024AB1">
        <w:tc>
          <w:tcPr>
            <w:tcW w:w="4785" w:type="dxa"/>
          </w:tcPr>
          <w:p w:rsidR="00024AB1" w:rsidRPr="00B03098" w:rsidRDefault="0087618D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03098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786" w:type="dxa"/>
          </w:tcPr>
          <w:p w:rsidR="00024AB1" w:rsidRDefault="0087618D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098">
              <w:rPr>
                <w:rFonts w:ascii="Times New Roman" w:hAnsi="Times New Roman" w:cs="Times New Roman"/>
                <w:sz w:val="28"/>
                <w:szCs w:val="28"/>
              </w:rPr>
              <w:t>Кандакова</w:t>
            </w:r>
            <w:proofErr w:type="spellEnd"/>
            <w:r w:rsidRPr="00B03098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  <w:p w:rsidR="00D06A13" w:rsidRPr="00B03098" w:rsidRDefault="00D06A13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AB1" w:rsidRPr="00B03098" w:rsidTr="00024AB1">
        <w:tc>
          <w:tcPr>
            <w:tcW w:w="4785" w:type="dxa"/>
          </w:tcPr>
          <w:p w:rsidR="00024AB1" w:rsidRPr="00B03098" w:rsidRDefault="0087618D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0309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786" w:type="dxa"/>
          </w:tcPr>
          <w:p w:rsidR="00024AB1" w:rsidRDefault="0087618D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0309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для детей с туберкулезной интоксикацией №7 «Золушка»г</w:t>
            </w:r>
            <w:proofErr w:type="gramStart"/>
            <w:r w:rsidRPr="00B03098">
              <w:rPr>
                <w:rFonts w:ascii="Times New Roman" w:hAnsi="Times New Roman" w:cs="Times New Roman"/>
                <w:sz w:val="28"/>
                <w:szCs w:val="28"/>
              </w:rPr>
              <w:t>.Й</w:t>
            </w:r>
            <w:proofErr w:type="gramEnd"/>
            <w:r w:rsidRPr="00B03098">
              <w:rPr>
                <w:rFonts w:ascii="Times New Roman" w:hAnsi="Times New Roman" w:cs="Times New Roman"/>
                <w:sz w:val="28"/>
                <w:szCs w:val="28"/>
              </w:rPr>
              <w:t>ошкар-Олы».</w:t>
            </w:r>
          </w:p>
          <w:p w:rsidR="00D06A13" w:rsidRPr="00B03098" w:rsidRDefault="00D06A13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AB1" w:rsidRPr="00B03098" w:rsidTr="00024AB1">
        <w:tc>
          <w:tcPr>
            <w:tcW w:w="4785" w:type="dxa"/>
          </w:tcPr>
          <w:p w:rsidR="00024AB1" w:rsidRPr="00B03098" w:rsidRDefault="0087618D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0309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024AB1" w:rsidRDefault="0087618D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0309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D06A13" w:rsidRPr="00B03098" w:rsidRDefault="00D06A13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AB1" w:rsidRPr="00B03098" w:rsidTr="00024AB1">
        <w:tc>
          <w:tcPr>
            <w:tcW w:w="4785" w:type="dxa"/>
          </w:tcPr>
          <w:p w:rsidR="00024AB1" w:rsidRPr="00B03098" w:rsidRDefault="0087618D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03098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87618D" w:rsidRPr="00B03098" w:rsidRDefault="0087618D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gramStart"/>
            <w:r w:rsidRPr="00B03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кейс-технологии</w:t>
            </w:r>
            <w:proofErr w:type="gramEnd"/>
            <w:r w:rsidRPr="00B03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работе с детьми дошкольного возраста с нарушениями речи</w:t>
            </w:r>
          </w:p>
          <w:p w:rsidR="00024AB1" w:rsidRPr="00B03098" w:rsidRDefault="00024AB1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AB1" w:rsidRPr="00B03098" w:rsidTr="00024AB1">
        <w:tc>
          <w:tcPr>
            <w:tcW w:w="4785" w:type="dxa"/>
          </w:tcPr>
          <w:p w:rsidR="00024AB1" w:rsidRPr="00B03098" w:rsidRDefault="0087618D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0309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786" w:type="dxa"/>
          </w:tcPr>
          <w:p w:rsidR="00024AB1" w:rsidRPr="00B03098" w:rsidRDefault="0087618D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3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Эффективные практики применения коррекционно-развивающих технологий и методик в работе с детьми с ОВЗ и с инвалидностью</w:t>
            </w:r>
          </w:p>
          <w:p w:rsidR="0087618D" w:rsidRPr="00B03098" w:rsidRDefault="0087618D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AB1" w:rsidRPr="00B03098" w:rsidTr="00024AB1">
        <w:tc>
          <w:tcPr>
            <w:tcW w:w="4785" w:type="dxa"/>
          </w:tcPr>
          <w:p w:rsidR="00024AB1" w:rsidRPr="00B03098" w:rsidRDefault="0087618D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03098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786" w:type="dxa"/>
          </w:tcPr>
          <w:p w:rsidR="00024AB1" w:rsidRPr="00B03098" w:rsidRDefault="0087618D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03098">
              <w:rPr>
                <w:rFonts w:ascii="Times New Roman" w:hAnsi="Times New Roman" w:cs="Times New Roman"/>
                <w:sz w:val="28"/>
                <w:szCs w:val="28"/>
              </w:rPr>
              <w:t>424004. Приволжский федеральный округ, Республика Марий Э, город Йошкар-Ола, ул</w:t>
            </w:r>
            <w:proofErr w:type="gramStart"/>
            <w:r w:rsidRPr="00B0309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03098">
              <w:rPr>
                <w:rFonts w:ascii="Times New Roman" w:hAnsi="Times New Roman" w:cs="Times New Roman"/>
                <w:sz w:val="28"/>
                <w:szCs w:val="28"/>
              </w:rPr>
              <w:t>оветская,22А</w:t>
            </w:r>
          </w:p>
          <w:p w:rsidR="0087618D" w:rsidRPr="00B03098" w:rsidRDefault="0087618D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03098">
              <w:rPr>
                <w:rFonts w:ascii="Times New Roman" w:hAnsi="Times New Roman" w:cs="Times New Roman"/>
                <w:sz w:val="28"/>
                <w:szCs w:val="28"/>
              </w:rPr>
              <w:t>8(8362) 45-10-46</w:t>
            </w:r>
          </w:p>
          <w:p w:rsidR="0087618D" w:rsidRDefault="0093431A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40DDD" w:rsidRPr="00B0309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zolyhka-doy7@yandex</w:t>
              </w:r>
              <w:r w:rsidR="00D40DDD" w:rsidRPr="00B030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40DDD" w:rsidRPr="00B0309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06A13" w:rsidRPr="00B03098" w:rsidRDefault="00D06A13" w:rsidP="00B0309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AB1" w:rsidRPr="00B03098" w:rsidRDefault="00024AB1" w:rsidP="00B03098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024AB1" w:rsidRPr="00B03098" w:rsidSect="00826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8B" w:rsidRDefault="00A20E8B" w:rsidP="00A20E8B">
      <w:pPr>
        <w:spacing w:after="0" w:line="240" w:lineRule="auto"/>
      </w:pPr>
      <w:r>
        <w:separator/>
      </w:r>
    </w:p>
  </w:endnote>
  <w:endnote w:type="continuationSeparator" w:id="0">
    <w:p w:rsidR="00A20E8B" w:rsidRDefault="00A20E8B" w:rsidP="00A2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8B" w:rsidRDefault="00A20E8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1141"/>
      <w:docPartObj>
        <w:docPartGallery w:val="Page Numbers (Bottom of Page)"/>
        <w:docPartUnique/>
      </w:docPartObj>
    </w:sdtPr>
    <w:sdtEndPr/>
    <w:sdtContent>
      <w:p w:rsidR="00A20E8B" w:rsidRDefault="0093431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20E8B" w:rsidRDefault="00A20E8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8B" w:rsidRDefault="00A20E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8B" w:rsidRDefault="00A20E8B" w:rsidP="00A20E8B">
      <w:pPr>
        <w:spacing w:after="0" w:line="240" w:lineRule="auto"/>
      </w:pPr>
      <w:r>
        <w:separator/>
      </w:r>
    </w:p>
  </w:footnote>
  <w:footnote w:type="continuationSeparator" w:id="0">
    <w:p w:rsidR="00A20E8B" w:rsidRDefault="00A20E8B" w:rsidP="00A2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8B" w:rsidRDefault="00A20E8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8B" w:rsidRDefault="00A20E8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8B" w:rsidRDefault="00A20E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5CF7"/>
    <w:multiLevelType w:val="hybridMultilevel"/>
    <w:tmpl w:val="2EB89DCE"/>
    <w:lvl w:ilvl="0" w:tplc="6374C4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E1A60"/>
    <w:multiLevelType w:val="hybridMultilevel"/>
    <w:tmpl w:val="33328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B28D5"/>
    <w:multiLevelType w:val="multilevel"/>
    <w:tmpl w:val="E27A0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DEE"/>
    <w:rsid w:val="00020DEE"/>
    <w:rsid w:val="00024AB1"/>
    <w:rsid w:val="00027F4D"/>
    <w:rsid w:val="000507F6"/>
    <w:rsid w:val="00132C92"/>
    <w:rsid w:val="00212D5F"/>
    <w:rsid w:val="00244D73"/>
    <w:rsid w:val="002A2CF3"/>
    <w:rsid w:val="002C2364"/>
    <w:rsid w:val="002F76E2"/>
    <w:rsid w:val="00307CA6"/>
    <w:rsid w:val="00311318"/>
    <w:rsid w:val="003719A2"/>
    <w:rsid w:val="00382A5C"/>
    <w:rsid w:val="00385DF0"/>
    <w:rsid w:val="00396E97"/>
    <w:rsid w:val="003A490E"/>
    <w:rsid w:val="003D24BA"/>
    <w:rsid w:val="003D25D8"/>
    <w:rsid w:val="004A3CA1"/>
    <w:rsid w:val="00527513"/>
    <w:rsid w:val="00540B74"/>
    <w:rsid w:val="0067791E"/>
    <w:rsid w:val="006A5565"/>
    <w:rsid w:val="00743513"/>
    <w:rsid w:val="00805D45"/>
    <w:rsid w:val="00815421"/>
    <w:rsid w:val="008261BE"/>
    <w:rsid w:val="00866525"/>
    <w:rsid w:val="0087618D"/>
    <w:rsid w:val="00891FBD"/>
    <w:rsid w:val="008D686B"/>
    <w:rsid w:val="0093431A"/>
    <w:rsid w:val="0095606A"/>
    <w:rsid w:val="00A20E8B"/>
    <w:rsid w:val="00A41882"/>
    <w:rsid w:val="00AF5BEB"/>
    <w:rsid w:val="00B03098"/>
    <w:rsid w:val="00B553C5"/>
    <w:rsid w:val="00B93047"/>
    <w:rsid w:val="00C92F20"/>
    <w:rsid w:val="00D034F1"/>
    <w:rsid w:val="00D06A13"/>
    <w:rsid w:val="00D26811"/>
    <w:rsid w:val="00D32F60"/>
    <w:rsid w:val="00D40DDD"/>
    <w:rsid w:val="00E27E1E"/>
    <w:rsid w:val="00FA2B35"/>
    <w:rsid w:val="00FC6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BE"/>
  </w:style>
  <w:style w:type="paragraph" w:styleId="2">
    <w:name w:val="heading 2"/>
    <w:basedOn w:val="a"/>
    <w:link w:val="20"/>
    <w:uiPriority w:val="9"/>
    <w:qFormat/>
    <w:rsid w:val="00020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2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DEE"/>
    <w:rPr>
      <w:b/>
      <w:bCs/>
    </w:rPr>
  </w:style>
  <w:style w:type="character" w:customStyle="1" w:styleId="apple-converted-space">
    <w:name w:val="apple-converted-space"/>
    <w:basedOn w:val="a0"/>
    <w:rsid w:val="00020DEE"/>
  </w:style>
  <w:style w:type="character" w:styleId="a5">
    <w:name w:val="Hyperlink"/>
    <w:basedOn w:val="a0"/>
    <w:uiPriority w:val="99"/>
    <w:unhideWhenUsed/>
    <w:rsid w:val="00020D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3CA1"/>
    <w:pPr>
      <w:ind w:left="720"/>
      <w:contextualSpacing/>
    </w:pPr>
  </w:style>
  <w:style w:type="table" w:styleId="a7">
    <w:name w:val="Table Grid"/>
    <w:basedOn w:val="a1"/>
    <w:uiPriority w:val="59"/>
    <w:rsid w:val="00024A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B03098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A20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0E8B"/>
  </w:style>
  <w:style w:type="paragraph" w:styleId="ab">
    <w:name w:val="footer"/>
    <w:basedOn w:val="a"/>
    <w:link w:val="ac"/>
    <w:uiPriority w:val="99"/>
    <w:unhideWhenUsed/>
    <w:rsid w:val="00A20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0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yhka-doy7@yandex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яячя</cp:lastModifiedBy>
  <cp:revision>19</cp:revision>
  <dcterms:created xsi:type="dcterms:W3CDTF">2023-04-02T12:19:00Z</dcterms:created>
  <dcterms:modified xsi:type="dcterms:W3CDTF">2023-04-26T07:12:00Z</dcterms:modified>
</cp:coreProperties>
</file>