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26B2" w14:textId="77829C15" w:rsidR="00DB7692" w:rsidRPr="00137D0D" w:rsidRDefault="008D72FC" w:rsidP="00982F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7D0D">
        <w:rPr>
          <w:rFonts w:ascii="Times New Roman" w:hAnsi="Times New Roman" w:cs="Times New Roman"/>
          <w:sz w:val="24"/>
          <w:szCs w:val="24"/>
        </w:rPr>
        <w:t>План мероприятий</w:t>
      </w:r>
      <w:r w:rsidR="00982F83" w:rsidRPr="00137D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768D9" w14:textId="10FCBC08" w:rsidR="00982F83" w:rsidRPr="00137D0D" w:rsidRDefault="00982F83" w:rsidP="00982F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7D0D">
        <w:rPr>
          <w:rFonts w:ascii="Times New Roman" w:hAnsi="Times New Roman" w:cs="Times New Roman"/>
          <w:sz w:val="24"/>
          <w:szCs w:val="24"/>
        </w:rPr>
        <w:t>Подготовительной группы Б</w:t>
      </w:r>
    </w:p>
    <w:p w14:paraId="5565C5B3" w14:textId="77777777" w:rsidR="00136FC3" w:rsidRDefault="008D72FC" w:rsidP="00136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7D0D">
        <w:rPr>
          <w:rFonts w:ascii="Times New Roman" w:hAnsi="Times New Roman" w:cs="Times New Roman"/>
          <w:sz w:val="24"/>
          <w:szCs w:val="24"/>
        </w:rPr>
        <w:t xml:space="preserve">«Мои безопасные каникулы» </w:t>
      </w:r>
      <w:r w:rsidR="00982F83" w:rsidRPr="00137D0D">
        <w:rPr>
          <w:rFonts w:ascii="Times New Roman" w:hAnsi="Times New Roman" w:cs="Times New Roman"/>
          <w:sz w:val="24"/>
          <w:szCs w:val="24"/>
        </w:rPr>
        <w:t xml:space="preserve">с </w:t>
      </w:r>
      <w:r w:rsidR="00982F83" w:rsidRPr="00136FC3">
        <w:rPr>
          <w:rFonts w:ascii="Times New Roman" w:hAnsi="Times New Roman" w:cs="Times New Roman"/>
          <w:sz w:val="24"/>
          <w:szCs w:val="24"/>
        </w:rPr>
        <w:t>1</w:t>
      </w:r>
      <w:r w:rsidR="00136FC3" w:rsidRPr="00136FC3">
        <w:rPr>
          <w:rFonts w:ascii="Times New Roman" w:hAnsi="Times New Roman" w:cs="Times New Roman"/>
          <w:sz w:val="24"/>
          <w:szCs w:val="24"/>
        </w:rPr>
        <w:t>6</w:t>
      </w:r>
      <w:r w:rsidR="00982F83" w:rsidRPr="00136FC3">
        <w:rPr>
          <w:rFonts w:ascii="Times New Roman" w:hAnsi="Times New Roman" w:cs="Times New Roman"/>
          <w:sz w:val="24"/>
          <w:szCs w:val="24"/>
        </w:rPr>
        <w:t xml:space="preserve"> .10 по 05.11.</w:t>
      </w:r>
      <w:r w:rsidRPr="00136FC3">
        <w:rPr>
          <w:rFonts w:ascii="Times New Roman" w:hAnsi="Times New Roman" w:cs="Times New Roman"/>
          <w:sz w:val="24"/>
          <w:szCs w:val="24"/>
        </w:rPr>
        <w:t>2023год</w:t>
      </w:r>
      <w:r w:rsidR="00982F83" w:rsidRPr="00136FC3">
        <w:rPr>
          <w:rFonts w:ascii="Times New Roman" w:hAnsi="Times New Roman" w:cs="Times New Roman"/>
          <w:sz w:val="24"/>
          <w:szCs w:val="24"/>
        </w:rPr>
        <w:t>.</w:t>
      </w:r>
      <w:r w:rsidR="00136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2E676" w14:textId="41F0FEA5" w:rsidR="00136FC3" w:rsidRPr="00136FC3" w:rsidRDefault="00136FC3" w:rsidP="00136F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</w:t>
      </w:r>
      <w:r w:rsidRPr="00136FC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Батурина А.Б. воспитатель</w:t>
      </w:r>
    </w:p>
    <w:p w14:paraId="2F24C50A" w14:textId="673745AA" w:rsidR="00B21D1E" w:rsidRDefault="00B21D1E" w:rsidP="00B21D1E">
      <w:pPr>
        <w:pStyle w:val="a4"/>
        <w:shd w:val="clear" w:color="auto" w:fill="FFFFFF"/>
        <w:spacing w:before="0" w:beforeAutospacing="0" w:after="0" w:afterAutospacing="0"/>
        <w:rPr>
          <w:rStyle w:val="c2"/>
          <w:color w:val="181818"/>
        </w:rPr>
      </w:pPr>
      <w:r w:rsidRPr="00B21D1E">
        <w:rPr>
          <w:rStyle w:val="c2"/>
          <w:b/>
          <w:bCs/>
          <w:color w:val="181818"/>
        </w:rPr>
        <w:t>Цель</w:t>
      </w:r>
      <w:r w:rsidRPr="00B21D1E">
        <w:rPr>
          <w:rStyle w:val="c2"/>
          <w:color w:val="181818"/>
        </w:rPr>
        <w:t>:</w:t>
      </w:r>
      <w:r w:rsidR="00142443">
        <w:rPr>
          <w:rStyle w:val="c2"/>
          <w:color w:val="181818"/>
        </w:rPr>
        <w:t xml:space="preserve"> </w:t>
      </w:r>
      <w:r w:rsidR="00184754">
        <w:rPr>
          <w:rStyle w:val="c2"/>
          <w:color w:val="181818"/>
        </w:rPr>
        <w:t>с</w:t>
      </w:r>
      <w:r w:rsidR="00142443">
        <w:rPr>
          <w:rStyle w:val="c2"/>
          <w:color w:val="181818"/>
        </w:rPr>
        <w:t>оздать условия для ф</w:t>
      </w:r>
      <w:r w:rsidRPr="00B21D1E">
        <w:rPr>
          <w:rStyle w:val="c2"/>
          <w:color w:val="181818"/>
        </w:rPr>
        <w:t>ормировани</w:t>
      </w:r>
      <w:r w:rsidR="00142443">
        <w:rPr>
          <w:rStyle w:val="c2"/>
          <w:color w:val="181818"/>
        </w:rPr>
        <w:t>я</w:t>
      </w:r>
      <w:r w:rsidRPr="00B21D1E">
        <w:rPr>
          <w:rStyle w:val="c2"/>
          <w:color w:val="181818"/>
        </w:rPr>
        <w:t xml:space="preserve"> </w:t>
      </w:r>
      <w:r w:rsidR="00142443">
        <w:rPr>
          <w:rStyle w:val="c2"/>
          <w:color w:val="181818"/>
        </w:rPr>
        <w:t>знаний</w:t>
      </w:r>
      <w:r w:rsidRPr="00B21D1E">
        <w:rPr>
          <w:rStyle w:val="c2"/>
          <w:color w:val="181818"/>
        </w:rPr>
        <w:t xml:space="preserve"> правильного осознанного</w:t>
      </w:r>
    </w:p>
    <w:p w14:paraId="33E9807E" w14:textId="77777777" w:rsidR="00B21D1E" w:rsidRDefault="00B21D1E" w:rsidP="00B21D1E">
      <w:pPr>
        <w:pStyle w:val="a4"/>
        <w:shd w:val="clear" w:color="auto" w:fill="FFFFFF"/>
        <w:spacing w:before="0" w:beforeAutospacing="0" w:after="0" w:afterAutospacing="0"/>
        <w:rPr>
          <w:rStyle w:val="c2"/>
          <w:color w:val="181818"/>
        </w:rPr>
      </w:pPr>
      <w:r w:rsidRPr="00B21D1E">
        <w:rPr>
          <w:rStyle w:val="c2"/>
          <w:color w:val="181818"/>
        </w:rPr>
        <w:t xml:space="preserve"> безопасного поведения дошкольников на дороге</w:t>
      </w:r>
      <w:r>
        <w:rPr>
          <w:rStyle w:val="c2"/>
          <w:color w:val="181818"/>
        </w:rPr>
        <w:t xml:space="preserve">, во дворе, </w:t>
      </w:r>
    </w:p>
    <w:p w14:paraId="26116329" w14:textId="51D07071" w:rsidR="00B21D1E" w:rsidRPr="00B21D1E" w:rsidRDefault="00B21D1E" w:rsidP="00B21D1E">
      <w:pPr>
        <w:pStyle w:val="a4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81818"/>
        </w:rPr>
      </w:pPr>
      <w:r>
        <w:rPr>
          <w:rStyle w:val="c2"/>
          <w:color w:val="181818"/>
        </w:rPr>
        <w:t>во время посещения досуговых и развлекательных учреждений</w:t>
      </w:r>
      <w:r w:rsidR="00B25669">
        <w:rPr>
          <w:rStyle w:val="c2"/>
          <w:color w:val="181818"/>
        </w:rPr>
        <w:t>.</w:t>
      </w:r>
    </w:p>
    <w:p w14:paraId="7B0B004F" w14:textId="47CF0339" w:rsidR="00184754" w:rsidRPr="00137D0D" w:rsidRDefault="00142443" w:rsidP="00137D0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443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1847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84754"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</w:t>
      </w:r>
      <w:r w:rsidR="00184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184754" w:rsidRPr="00184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азвивать внимание, творческую активность.  Учить детей правилам поведения в группе, на улице, в гостях. Развивать воображение, речевую активность, эстетическое восприятие, формировать образные представления. Развивать логическое мышление при решении проблемных ситуаций. </w:t>
      </w:r>
    </w:p>
    <w:tbl>
      <w:tblPr>
        <w:tblStyle w:val="a3"/>
        <w:tblpPr w:leftFromText="180" w:rightFromText="180" w:vertAnchor="page" w:horzAnchor="margin" w:tblpY="3646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3235"/>
        <w:gridCol w:w="3143"/>
        <w:gridCol w:w="1701"/>
        <w:gridCol w:w="1276"/>
      </w:tblGrid>
      <w:tr w:rsidR="007A2BBA" w:rsidRPr="00EE7D3F" w14:paraId="4DCE62C8" w14:textId="77777777" w:rsidTr="007A2BBA">
        <w:trPr>
          <w:trHeight w:val="674"/>
        </w:trPr>
        <w:tc>
          <w:tcPr>
            <w:tcW w:w="988" w:type="dxa"/>
          </w:tcPr>
          <w:p w14:paraId="0DDCB8DF" w14:textId="3362482E" w:rsidR="007A2BBA" w:rsidRPr="00EE7D3F" w:rsidRDefault="007A2BBA" w:rsidP="00B21D1E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235" w:type="dxa"/>
          </w:tcPr>
          <w:p w14:paraId="67ACECBF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143" w:type="dxa"/>
          </w:tcPr>
          <w:p w14:paraId="1CC41AFB" w14:textId="57A93EAE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Цель проведения</w:t>
            </w:r>
          </w:p>
          <w:p w14:paraId="70033BE4" w14:textId="538CB283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</w:tcPr>
          <w:p w14:paraId="471D983B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1276" w:type="dxa"/>
          </w:tcPr>
          <w:p w14:paraId="098607A4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Ссылка</w:t>
            </w:r>
          </w:p>
          <w:p w14:paraId="442B57A6" w14:textId="5C6E1257" w:rsidR="00136FC3" w:rsidRPr="00EE7D3F" w:rsidRDefault="00136FC3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На ЭОР</w:t>
            </w:r>
          </w:p>
        </w:tc>
      </w:tr>
      <w:tr w:rsidR="007A2BBA" w:rsidRPr="00EE7D3F" w14:paraId="394CB2B2" w14:textId="77777777" w:rsidTr="007A2BBA">
        <w:trPr>
          <w:trHeight w:val="329"/>
        </w:trPr>
        <w:tc>
          <w:tcPr>
            <w:tcW w:w="988" w:type="dxa"/>
          </w:tcPr>
          <w:p w14:paraId="01B06694" w14:textId="4464CBB8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</w:t>
            </w:r>
            <w:r w:rsidR="00136FC3" w:rsidRPr="00EE7D3F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3235" w:type="dxa"/>
          </w:tcPr>
          <w:p w14:paraId="22806AE9" w14:textId="77777777" w:rsidR="007A2BBA" w:rsidRPr="00EE7D3F" w:rsidRDefault="007A2BBA" w:rsidP="00B25669">
            <w:pPr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7D3F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>Профилактическая беседа</w:t>
            </w:r>
          </w:p>
          <w:p w14:paraId="675C0006" w14:textId="2D795361" w:rsidR="007A2BBA" w:rsidRPr="00EE7D3F" w:rsidRDefault="007A2BBA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«Где должны играть дети?»</w:t>
            </w:r>
          </w:p>
        </w:tc>
        <w:tc>
          <w:tcPr>
            <w:tcW w:w="3143" w:type="dxa"/>
          </w:tcPr>
          <w:p w14:paraId="4F79D23A" w14:textId="70785A42" w:rsidR="007A2BBA" w:rsidRPr="00EE7D3F" w:rsidRDefault="00B25669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Формировать знания, развивать умение правильно выбирать место для игр, во дворе, на даче, дома, в д\саду в целях собственной безопасности</w:t>
            </w:r>
          </w:p>
        </w:tc>
        <w:tc>
          <w:tcPr>
            <w:tcW w:w="1701" w:type="dxa"/>
          </w:tcPr>
          <w:p w14:paraId="0F82E911" w14:textId="060F1C3D" w:rsidR="007A2BBA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61920167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BBA" w:rsidRPr="00EE7D3F" w14:paraId="13B2500F" w14:textId="77777777" w:rsidTr="007A2BBA">
        <w:trPr>
          <w:trHeight w:val="329"/>
        </w:trPr>
        <w:tc>
          <w:tcPr>
            <w:tcW w:w="988" w:type="dxa"/>
          </w:tcPr>
          <w:p w14:paraId="4E702E2E" w14:textId="7A06F9B4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17</w:t>
            </w:r>
            <w:r w:rsidR="00136FC3" w:rsidRPr="00EE7D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235" w:type="dxa"/>
          </w:tcPr>
          <w:p w14:paraId="02E9AEA0" w14:textId="77777777" w:rsidR="00B25669" w:rsidRPr="00EE7D3F" w:rsidRDefault="00B25669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Ситуация общения:</w:t>
            </w:r>
          </w:p>
          <w:p w14:paraId="43170C93" w14:textId="77777777" w:rsidR="007A2BBA" w:rsidRPr="00EE7D3F" w:rsidRDefault="00B25669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«Ежели вы вежливы»</w:t>
            </w:r>
          </w:p>
          <w:p w14:paraId="48FCA69E" w14:textId="77777777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</w:p>
          <w:p w14:paraId="134B6B95" w14:textId="77777777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</w:p>
          <w:p w14:paraId="56CF4F6E" w14:textId="77777777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</w:p>
          <w:p w14:paraId="7A40E756" w14:textId="77777777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</w:p>
          <w:p w14:paraId="087342B9" w14:textId="77777777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</w:p>
          <w:p w14:paraId="40A87A8B" w14:textId="623D6E90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Информационный буклет для родителей «Как научить ребёнка правильно вести себя на дороге?»</w:t>
            </w:r>
          </w:p>
        </w:tc>
        <w:tc>
          <w:tcPr>
            <w:tcW w:w="3143" w:type="dxa"/>
          </w:tcPr>
          <w:p w14:paraId="26A6C0CD" w14:textId="77777777" w:rsidR="007A2BBA" w:rsidRPr="00EE7D3F" w:rsidRDefault="00B25669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 xml:space="preserve">Формировать основы безопасного общения, развивать </w:t>
            </w:r>
            <w:r w:rsidR="00142443" w:rsidRPr="00EE7D3F">
              <w:rPr>
                <w:rFonts w:ascii="Times New Roman" w:hAnsi="Times New Roman" w:cs="Times New Roman"/>
              </w:rPr>
              <w:t>умение,</w:t>
            </w:r>
            <w:r w:rsidRPr="00EE7D3F">
              <w:rPr>
                <w:rFonts w:ascii="Times New Roman" w:hAnsi="Times New Roman" w:cs="Times New Roman"/>
              </w:rPr>
              <w:t xml:space="preserve"> как избегать конфликтные ситуация с детьми и подростками.</w:t>
            </w:r>
          </w:p>
          <w:p w14:paraId="22298812" w14:textId="77777777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</w:p>
          <w:p w14:paraId="5628C156" w14:textId="77777777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Формировать знания</w:t>
            </w:r>
          </w:p>
          <w:p w14:paraId="1A720C8D" w14:textId="2C11CF1D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О безопасном нахождении на дороге.</w:t>
            </w:r>
          </w:p>
        </w:tc>
        <w:tc>
          <w:tcPr>
            <w:tcW w:w="1701" w:type="dxa"/>
          </w:tcPr>
          <w:p w14:paraId="183B057B" w14:textId="7D1FDA8A" w:rsidR="007A2BBA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  <w:p w14:paraId="6C924E3B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2290ADB1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52703F9C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71E8D7FE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4D647E00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4DC9EEFA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24583FD6" w14:textId="2D7DFF5B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14:paraId="53237E54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BBA" w:rsidRPr="00EE7D3F" w14:paraId="3A682297" w14:textId="77777777" w:rsidTr="007A2BBA">
        <w:trPr>
          <w:trHeight w:val="329"/>
        </w:trPr>
        <w:tc>
          <w:tcPr>
            <w:tcW w:w="988" w:type="dxa"/>
          </w:tcPr>
          <w:p w14:paraId="3AB6065F" w14:textId="1B07B06E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  <w:r w:rsidR="00136FC3" w:rsidRPr="00EE7D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235" w:type="dxa"/>
          </w:tcPr>
          <w:p w14:paraId="1926BDF7" w14:textId="77777777" w:rsidR="007A2BBA" w:rsidRPr="00EE7D3F" w:rsidRDefault="007A2BBA" w:rsidP="00B25669">
            <w:pPr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7D3F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>Профилактическая беседа</w:t>
            </w:r>
          </w:p>
          <w:p w14:paraId="741F49D1" w14:textId="0B131BA5" w:rsidR="007A2BBA" w:rsidRPr="00EE7D3F" w:rsidRDefault="007A2BBA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«Как вести себ</w:t>
            </w:r>
            <w:r w:rsidR="00C77274" w:rsidRPr="00EE7D3F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>я если обнаружил незнакомый предмет?</w:t>
            </w:r>
            <w:r w:rsidRPr="00EE7D3F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143" w:type="dxa"/>
          </w:tcPr>
          <w:p w14:paraId="6F5FD8EC" w14:textId="724D61A4" w:rsidR="007A2BBA" w:rsidRPr="00EE7D3F" w:rsidRDefault="00B25669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Закрепление правил безопасного поведения при обнаружении незнакомого предмета.</w:t>
            </w:r>
          </w:p>
        </w:tc>
        <w:tc>
          <w:tcPr>
            <w:tcW w:w="1701" w:type="dxa"/>
          </w:tcPr>
          <w:p w14:paraId="4B11DBA2" w14:textId="5D495E8F" w:rsidR="007A2BBA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7CC205DE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BBA" w:rsidRPr="00EE7D3F" w14:paraId="15ED7E45" w14:textId="77777777" w:rsidTr="007A2BBA">
        <w:trPr>
          <w:trHeight w:val="329"/>
        </w:trPr>
        <w:tc>
          <w:tcPr>
            <w:tcW w:w="988" w:type="dxa"/>
          </w:tcPr>
          <w:p w14:paraId="5A9D6C2C" w14:textId="2AED4550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19</w:t>
            </w:r>
            <w:r w:rsidR="00136FC3" w:rsidRPr="00EE7D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235" w:type="dxa"/>
          </w:tcPr>
          <w:p w14:paraId="6E06C648" w14:textId="67E5C674" w:rsidR="007A2BBA" w:rsidRPr="00EE7D3F" w:rsidRDefault="007A2BBA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Сюжетно ролевая игра</w:t>
            </w:r>
            <w:r w:rsidR="00142443" w:rsidRPr="00EE7D3F">
              <w:rPr>
                <w:rFonts w:ascii="Times New Roman" w:hAnsi="Times New Roman" w:cs="Times New Roman"/>
              </w:rPr>
              <w:t>:</w:t>
            </w:r>
          </w:p>
          <w:p w14:paraId="18F2B332" w14:textId="77777777" w:rsidR="007A2BBA" w:rsidRPr="00EE7D3F" w:rsidRDefault="007A2BBA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«Поездка в общественном транспорте»</w:t>
            </w:r>
          </w:p>
          <w:p w14:paraId="45F1D529" w14:textId="77777777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</w:p>
          <w:p w14:paraId="211895AA" w14:textId="77777777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</w:p>
          <w:p w14:paraId="644BA847" w14:textId="036A8740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Информационный листок для родителей «Начните с себя»</w:t>
            </w:r>
          </w:p>
        </w:tc>
        <w:tc>
          <w:tcPr>
            <w:tcW w:w="3143" w:type="dxa"/>
          </w:tcPr>
          <w:p w14:paraId="03D92F16" w14:textId="77777777" w:rsidR="007A2BBA" w:rsidRPr="00EE7D3F" w:rsidRDefault="00142443" w:rsidP="00142443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Вырабатывать безопасное поведение во время движения в общественном транспорте</w:t>
            </w:r>
            <w:r w:rsidR="00184754" w:rsidRPr="00EE7D3F">
              <w:rPr>
                <w:rFonts w:ascii="Times New Roman" w:hAnsi="Times New Roman" w:cs="Times New Roman"/>
              </w:rPr>
              <w:t>.</w:t>
            </w:r>
          </w:p>
          <w:p w14:paraId="4062BBD9" w14:textId="77777777" w:rsidR="00184754" w:rsidRPr="00EE7D3F" w:rsidRDefault="00184754" w:rsidP="00142443">
            <w:pPr>
              <w:rPr>
                <w:rFonts w:ascii="Times New Roman" w:hAnsi="Times New Roman" w:cs="Times New Roman"/>
              </w:rPr>
            </w:pPr>
          </w:p>
          <w:p w14:paraId="458392E5" w14:textId="4BF1A53E" w:rsidR="00184754" w:rsidRPr="00EE7D3F" w:rsidRDefault="00184754" w:rsidP="00142443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Ознакомление родителей с правилами привития навыков безопасного поведения детей на собственном примере.</w:t>
            </w:r>
          </w:p>
        </w:tc>
        <w:tc>
          <w:tcPr>
            <w:tcW w:w="1701" w:type="dxa"/>
          </w:tcPr>
          <w:p w14:paraId="31755472" w14:textId="18D9082B" w:rsidR="007A2BBA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  <w:p w14:paraId="00534CEB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0D04E24F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0C3EE87E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4AC3AC30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6AFE052D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21BF72C6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63A732A2" w14:textId="29997AFF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14:paraId="766EDBA7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BBA" w:rsidRPr="00EE7D3F" w14:paraId="08452957" w14:textId="77777777" w:rsidTr="007A2BBA">
        <w:trPr>
          <w:trHeight w:val="329"/>
        </w:trPr>
        <w:tc>
          <w:tcPr>
            <w:tcW w:w="988" w:type="dxa"/>
          </w:tcPr>
          <w:p w14:paraId="452FD320" w14:textId="01ABAEC4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20</w:t>
            </w:r>
            <w:r w:rsidR="00136FC3" w:rsidRPr="00EE7D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235" w:type="dxa"/>
          </w:tcPr>
          <w:p w14:paraId="56405C0B" w14:textId="77777777" w:rsidR="007A2BBA" w:rsidRPr="00EE7D3F" w:rsidRDefault="007A2BBA" w:rsidP="00B25669">
            <w:pPr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7D3F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Профилактическая беседа </w:t>
            </w:r>
          </w:p>
          <w:p w14:paraId="2CA0BC0D" w14:textId="77777777" w:rsidR="007A2BBA" w:rsidRPr="00EE7D3F" w:rsidRDefault="007A2BBA" w:rsidP="00B25669">
            <w:pPr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7D3F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«Зачем </w:t>
            </w:r>
            <w:r w:rsidR="00142443" w:rsidRPr="00EE7D3F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нам </w:t>
            </w:r>
            <w:r w:rsidRPr="00EE7D3F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>нужен светофор?».</w:t>
            </w:r>
          </w:p>
          <w:p w14:paraId="56C342B9" w14:textId="39B46D5B" w:rsidR="00184754" w:rsidRPr="00EE7D3F" w:rsidRDefault="00184754" w:rsidP="00B25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14:paraId="1BE393B8" w14:textId="1CBE6ACB" w:rsidR="007A2BBA" w:rsidRPr="00EE7D3F" w:rsidRDefault="00142443" w:rsidP="00142443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Формировать знания о важном значении светофоров на улицах и перекрестках.</w:t>
            </w:r>
          </w:p>
        </w:tc>
        <w:tc>
          <w:tcPr>
            <w:tcW w:w="1701" w:type="dxa"/>
          </w:tcPr>
          <w:p w14:paraId="04A6AB86" w14:textId="0CAAB602" w:rsidR="007A2BBA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1E3C3EE2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BBA" w:rsidRPr="00EE7D3F" w14:paraId="09AC0279" w14:textId="77777777" w:rsidTr="007A2BBA">
        <w:trPr>
          <w:trHeight w:val="329"/>
        </w:trPr>
        <w:tc>
          <w:tcPr>
            <w:tcW w:w="988" w:type="dxa"/>
          </w:tcPr>
          <w:p w14:paraId="1DE94279" w14:textId="2D2D82E1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24</w:t>
            </w:r>
            <w:r w:rsidR="00136FC3" w:rsidRPr="00EE7D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235" w:type="dxa"/>
          </w:tcPr>
          <w:p w14:paraId="0BCA7C0D" w14:textId="77777777" w:rsidR="007A2BBA" w:rsidRPr="00EE7D3F" w:rsidRDefault="007A2BBA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 xml:space="preserve">Сюжетно-ролевая игра </w:t>
            </w:r>
          </w:p>
          <w:p w14:paraId="18A7CB9D" w14:textId="64EEEC5A" w:rsidR="007A2BBA" w:rsidRPr="00EE7D3F" w:rsidRDefault="007A2BBA" w:rsidP="00B25669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«</w:t>
            </w:r>
            <w:r w:rsidR="00C77274" w:rsidRPr="00EE7D3F">
              <w:rPr>
                <w:rFonts w:ascii="Times New Roman" w:hAnsi="Times New Roman" w:cs="Times New Roman"/>
              </w:rPr>
              <w:t>А у нас во дворе</w:t>
            </w:r>
            <w:r w:rsidRPr="00EE7D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43" w:type="dxa"/>
          </w:tcPr>
          <w:p w14:paraId="783B0D97" w14:textId="146286BE" w:rsidR="007A2BBA" w:rsidRPr="00EE7D3F" w:rsidRDefault="00C77274" w:rsidP="00C77274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Формировать знания о безопасном нахождении во дворе, вырабатывать правила поведения при общении с незнакомыми людьми.</w:t>
            </w:r>
          </w:p>
        </w:tc>
        <w:tc>
          <w:tcPr>
            <w:tcW w:w="1701" w:type="dxa"/>
          </w:tcPr>
          <w:p w14:paraId="0C85459B" w14:textId="22962050" w:rsidR="007A2BBA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0125293F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BBA" w:rsidRPr="00EE7D3F" w14:paraId="4C15AEFD" w14:textId="77777777" w:rsidTr="007A2BBA">
        <w:trPr>
          <w:trHeight w:val="329"/>
        </w:trPr>
        <w:tc>
          <w:tcPr>
            <w:tcW w:w="988" w:type="dxa"/>
          </w:tcPr>
          <w:p w14:paraId="7CACEA52" w14:textId="613BA821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25</w:t>
            </w:r>
            <w:r w:rsidR="00136FC3" w:rsidRPr="00EE7D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235" w:type="dxa"/>
          </w:tcPr>
          <w:p w14:paraId="615C3C2D" w14:textId="77777777" w:rsidR="00184754" w:rsidRPr="00EE7D3F" w:rsidRDefault="007A2BBA" w:rsidP="00B25669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E7D3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</w:p>
          <w:p w14:paraId="28930A70" w14:textId="75E12FF7" w:rsidR="00184754" w:rsidRPr="00EE7D3F" w:rsidRDefault="00184754" w:rsidP="00B25669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E7D3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«Единый день безопасности юного пешехода»</w:t>
            </w:r>
          </w:p>
          <w:p w14:paraId="37AC6469" w14:textId="77777777" w:rsidR="00184754" w:rsidRPr="00EE7D3F" w:rsidRDefault="00184754" w:rsidP="00B25669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  <w:p w14:paraId="6FDD8FB5" w14:textId="1E5A6012" w:rsidR="007A2BBA" w:rsidRPr="00EE7D3F" w:rsidRDefault="007A2BBA" w:rsidP="00B25669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EE7D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Составление рассказа «Мой безопасный путь в детский сад и обратно»</w:t>
            </w:r>
          </w:p>
          <w:p w14:paraId="03D90A59" w14:textId="77777777" w:rsidR="00CC58F7" w:rsidRPr="00EE7D3F" w:rsidRDefault="00CC58F7" w:rsidP="00B25669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</w:p>
          <w:p w14:paraId="09A1383F" w14:textId="77777777" w:rsidR="00CC58F7" w:rsidRPr="00EE7D3F" w:rsidRDefault="00CC58F7" w:rsidP="00B25669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  <w:p w14:paraId="1C05AF75" w14:textId="77777777" w:rsidR="00CC58F7" w:rsidRPr="00EE7D3F" w:rsidRDefault="00CC58F7" w:rsidP="00B25669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  <w:p w14:paraId="35FB0076" w14:textId="77777777" w:rsidR="00CC58F7" w:rsidRPr="00EE7D3F" w:rsidRDefault="00CC58F7" w:rsidP="00B25669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  <w:p w14:paraId="2AB10566" w14:textId="16CD2CD9" w:rsidR="00CC58F7" w:rsidRPr="00EE7D3F" w:rsidRDefault="00C77274" w:rsidP="00B2566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Познавательно-исследовательская деятельность </w:t>
            </w:r>
          </w:p>
          <w:p w14:paraId="69B39AF7" w14:textId="2DC831DE" w:rsidR="00C77274" w:rsidRPr="00EE7D3F" w:rsidRDefault="00C77274" w:rsidP="00B2566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«Наш друг Светофор»</w:t>
            </w:r>
          </w:p>
          <w:p w14:paraId="0F5889F0" w14:textId="77777777" w:rsidR="00CC58F7" w:rsidRPr="00EE7D3F" w:rsidRDefault="00CC58F7" w:rsidP="00B2566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0A63ECF" w14:textId="695EF3B4" w:rsidR="00CC58F7" w:rsidRPr="00EE7D3F" w:rsidRDefault="00CC58F7" w:rsidP="00B25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14:paraId="3D0906B4" w14:textId="77777777" w:rsidR="00184754" w:rsidRPr="00EE7D3F" w:rsidRDefault="00184754" w:rsidP="007A2BBA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</w:p>
          <w:p w14:paraId="71F87F61" w14:textId="77777777" w:rsidR="00184754" w:rsidRPr="00EE7D3F" w:rsidRDefault="00184754" w:rsidP="007A2BBA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</w:p>
          <w:p w14:paraId="39E3A45F" w14:textId="77777777" w:rsidR="00184754" w:rsidRPr="00EE7D3F" w:rsidRDefault="00184754" w:rsidP="007A2BBA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</w:p>
          <w:p w14:paraId="59416DA6" w14:textId="77777777" w:rsidR="00184754" w:rsidRPr="00EE7D3F" w:rsidRDefault="00184754" w:rsidP="007A2BBA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</w:p>
          <w:p w14:paraId="4A73537D" w14:textId="77777777" w:rsidR="00184754" w:rsidRPr="00EE7D3F" w:rsidRDefault="00184754" w:rsidP="007A2BBA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</w:p>
          <w:p w14:paraId="53B751A0" w14:textId="3E186F51" w:rsidR="007A2BBA" w:rsidRPr="00EE7D3F" w:rsidRDefault="007A2BBA" w:rsidP="007A2BBA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EE7D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Развивать умение составлять развернутый рассказ из личного опыта. Формировать </w:t>
            </w:r>
            <w:r w:rsidRPr="00EE7D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lastRenderedPageBreak/>
              <w:t xml:space="preserve">знания о </w:t>
            </w:r>
            <w:r w:rsidR="00CC58F7" w:rsidRPr="00EE7D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</w:t>
            </w:r>
            <w:r w:rsidRPr="00EE7D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равилах безопасного дорожного движения</w:t>
            </w:r>
            <w:r w:rsidR="00CC58F7" w:rsidRPr="00EE7D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.</w:t>
            </w:r>
          </w:p>
          <w:p w14:paraId="72E76FA3" w14:textId="77777777" w:rsidR="00CC58F7" w:rsidRPr="00EE7D3F" w:rsidRDefault="00CC58F7" w:rsidP="007A2BBA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</w:p>
          <w:p w14:paraId="54C437C8" w14:textId="7F87DE43" w:rsidR="00CC58F7" w:rsidRPr="00EE7D3F" w:rsidRDefault="00CC58F7" w:rsidP="007A2BBA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Изучение истории </w:t>
            </w:r>
            <w:r w:rsidR="00C77274"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возникновения </w:t>
            </w: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светофора.  Закрепить знания детей о том, что светофоры управляют сложным движением транспорта и пешеходов на улицах и дорогах. Развивать познавательную активность, творческие способности, воображение, мышление, коммуникативные навыки. Формировать основы безопасного поведения; уточнить и закрепить знание детей о правилах поведения на улице</w:t>
            </w:r>
            <w:r w:rsidR="00C77274"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соблюдение </w:t>
            </w: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Правил дорожног</w:t>
            </w:r>
            <w:r w:rsidR="00C77274"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движения.</w:t>
            </w:r>
          </w:p>
        </w:tc>
        <w:tc>
          <w:tcPr>
            <w:tcW w:w="1701" w:type="dxa"/>
          </w:tcPr>
          <w:p w14:paraId="7E56DE1B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7003D91B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29F619C4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05258938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0A1C9EA1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2A5418B0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  <w:p w14:paraId="041DEDCB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04704FCD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41FB71BA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44C0759C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336B2D63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1E214BB9" w14:textId="77777777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</w:p>
          <w:p w14:paraId="069CD06C" w14:textId="2D694754" w:rsidR="00EE7D3F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6423CA53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BBA" w:rsidRPr="00EE7D3F" w14:paraId="4069EBB4" w14:textId="77777777" w:rsidTr="007A2BBA">
        <w:trPr>
          <w:trHeight w:val="329"/>
        </w:trPr>
        <w:tc>
          <w:tcPr>
            <w:tcW w:w="988" w:type="dxa"/>
          </w:tcPr>
          <w:p w14:paraId="35DE8789" w14:textId="01D5761E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2</w:t>
            </w:r>
            <w:r w:rsidR="00136FC3" w:rsidRPr="00EE7D3F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3235" w:type="dxa"/>
          </w:tcPr>
          <w:p w14:paraId="073134B8" w14:textId="77777777" w:rsidR="00CC58F7" w:rsidRPr="00EE7D3F" w:rsidRDefault="00CC58F7" w:rsidP="00CC58F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Сюжетно- ролевые игра: </w:t>
            </w:r>
          </w:p>
          <w:p w14:paraId="350269FD" w14:textId="1475D320" w:rsidR="007A2BBA" w:rsidRPr="00EE7D3F" w:rsidRDefault="00CC58F7" w:rsidP="00CC58F7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 салоне нашего автомобиля»</w:t>
            </w:r>
          </w:p>
        </w:tc>
        <w:tc>
          <w:tcPr>
            <w:tcW w:w="3143" w:type="dxa"/>
          </w:tcPr>
          <w:p w14:paraId="38A8D2DF" w14:textId="627160A8" w:rsidR="007A2BBA" w:rsidRPr="00EE7D3F" w:rsidRDefault="00CC58F7" w:rsidP="00CC58F7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знания о безопасном нахождении в автомобиле, учить детей оставлять описание салона своего автомобиля. воспитывать навыки культурного общения.</w:t>
            </w:r>
          </w:p>
        </w:tc>
        <w:tc>
          <w:tcPr>
            <w:tcW w:w="1701" w:type="dxa"/>
          </w:tcPr>
          <w:p w14:paraId="3FAE852F" w14:textId="13F4E4C5" w:rsidR="007A2BBA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7A844C24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BBA" w:rsidRPr="00EE7D3F" w14:paraId="7A49341F" w14:textId="77777777" w:rsidTr="007A2BBA">
        <w:trPr>
          <w:trHeight w:val="329"/>
        </w:trPr>
        <w:tc>
          <w:tcPr>
            <w:tcW w:w="988" w:type="dxa"/>
          </w:tcPr>
          <w:p w14:paraId="11C606D2" w14:textId="31B320EA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35" w:type="dxa"/>
          </w:tcPr>
          <w:p w14:paraId="75005138" w14:textId="4B0149A0" w:rsidR="007A2BBA" w:rsidRPr="00EE7D3F" w:rsidRDefault="00C77274" w:rsidP="00C77274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Аппликация «Как ребята переходили дорогу» </w:t>
            </w:r>
          </w:p>
        </w:tc>
        <w:tc>
          <w:tcPr>
            <w:tcW w:w="3143" w:type="dxa"/>
          </w:tcPr>
          <w:p w14:paraId="2838D49F" w14:textId="6EF56718" w:rsidR="007A2BBA" w:rsidRPr="00EE7D3F" w:rsidRDefault="00C0444D" w:rsidP="00C77274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="00C77274"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пражнять в умении передавать форму дорожных знаков, в умении вырезать, закреплять навыки работы в коллективе. </w:t>
            </w:r>
          </w:p>
        </w:tc>
        <w:tc>
          <w:tcPr>
            <w:tcW w:w="1701" w:type="dxa"/>
          </w:tcPr>
          <w:p w14:paraId="2741943B" w14:textId="5095FAC1" w:rsidR="007A2BBA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509B8BA6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BBA" w:rsidRPr="00EE7D3F" w14:paraId="1E9F72BA" w14:textId="77777777" w:rsidTr="00C0444D">
        <w:trPr>
          <w:trHeight w:val="329"/>
        </w:trPr>
        <w:tc>
          <w:tcPr>
            <w:tcW w:w="988" w:type="dxa"/>
          </w:tcPr>
          <w:p w14:paraId="1D604980" w14:textId="6EC8EF15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3</w:t>
            </w:r>
            <w:r w:rsidR="00CC58F7" w:rsidRPr="00EE7D3F">
              <w:rPr>
                <w:rFonts w:ascii="Times New Roman" w:hAnsi="Times New Roman" w:cs="Times New Roman"/>
              </w:rPr>
              <w:t>1</w:t>
            </w:r>
            <w:r w:rsidR="00136FC3" w:rsidRPr="00EE7D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235" w:type="dxa"/>
          </w:tcPr>
          <w:p w14:paraId="24A06FA2" w14:textId="77777777" w:rsidR="00C0444D" w:rsidRPr="00EE7D3F" w:rsidRDefault="00C0444D" w:rsidP="00C0444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Познавательно-исследовательская деятельность </w:t>
            </w:r>
          </w:p>
          <w:p w14:paraId="11F08866" w14:textId="6C603CAA" w:rsidR="007A2BBA" w:rsidRPr="00EE7D3F" w:rsidRDefault="00C0444D" w:rsidP="00C0444D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«Огонь-друг или враг?»</w:t>
            </w:r>
          </w:p>
        </w:tc>
        <w:tc>
          <w:tcPr>
            <w:tcW w:w="3143" w:type="dxa"/>
            <w:shd w:val="clear" w:color="auto" w:fill="auto"/>
          </w:tcPr>
          <w:p w14:paraId="53AD5CD0" w14:textId="56AF0DD5" w:rsidR="007A2BBA" w:rsidRPr="00EE7D3F" w:rsidRDefault="00C0444D" w:rsidP="00C0444D">
            <w:pPr>
              <w:pStyle w:val="a4"/>
              <w:rPr>
                <w:sz w:val="22"/>
                <w:szCs w:val="22"/>
              </w:rPr>
            </w:pPr>
            <w:r w:rsidRPr="00EE7D3F">
              <w:rPr>
                <w:sz w:val="22"/>
                <w:szCs w:val="22"/>
              </w:rPr>
              <w:t>Продолжить знакомство с основами пожарной безопасности и самосохранения человека, формировать умения пользоваться простыми правилами пожарной безопасности в быту, если остался один дома.</w:t>
            </w:r>
          </w:p>
        </w:tc>
        <w:tc>
          <w:tcPr>
            <w:tcW w:w="1701" w:type="dxa"/>
          </w:tcPr>
          <w:p w14:paraId="3CCE7466" w14:textId="340BA500" w:rsidR="007A2BBA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577E2D5F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BBA" w:rsidRPr="00EE7D3F" w14:paraId="644D6419" w14:textId="77777777" w:rsidTr="007A2BBA">
        <w:trPr>
          <w:trHeight w:val="329"/>
        </w:trPr>
        <w:tc>
          <w:tcPr>
            <w:tcW w:w="988" w:type="dxa"/>
          </w:tcPr>
          <w:p w14:paraId="59255B33" w14:textId="1DF0A396" w:rsidR="007A2BBA" w:rsidRPr="00EE7D3F" w:rsidRDefault="00CC58F7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2</w:t>
            </w:r>
            <w:r w:rsidR="00136FC3" w:rsidRPr="00EE7D3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235" w:type="dxa"/>
          </w:tcPr>
          <w:p w14:paraId="37CE6B90" w14:textId="77777777" w:rsidR="00C77274" w:rsidRPr="00EE7D3F" w:rsidRDefault="00CC58F7" w:rsidP="00C7727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Наблюдение: </w:t>
            </w:r>
          </w:p>
          <w:p w14:paraId="09288AD3" w14:textId="05014AAF" w:rsidR="007A2BBA" w:rsidRPr="00EE7D3F" w:rsidRDefault="00CC58F7" w:rsidP="00C77274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«Экскурсия </w:t>
            </w:r>
            <w:r w:rsidR="00C77274"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 </w:t>
            </w: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дорог</w:t>
            </w:r>
            <w:r w:rsidR="00C77274"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</w:t>
            </w:r>
          </w:p>
        </w:tc>
        <w:tc>
          <w:tcPr>
            <w:tcW w:w="3143" w:type="dxa"/>
          </w:tcPr>
          <w:p w14:paraId="73626537" w14:textId="15A77FFF" w:rsidR="007A2BBA" w:rsidRPr="00EE7D3F" w:rsidRDefault="00C77274" w:rsidP="00C77274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Наблюдение за движением транспорта и пешеходов, за работой водителя. Закреплять знания детей о городском транспорте, о правилах дорожного движения пешеходов.</w:t>
            </w:r>
          </w:p>
        </w:tc>
        <w:tc>
          <w:tcPr>
            <w:tcW w:w="1701" w:type="dxa"/>
          </w:tcPr>
          <w:p w14:paraId="20D1E166" w14:textId="66D2B97C" w:rsidR="007A2BBA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34B6CFC4" w14:textId="77777777" w:rsidR="007A2BBA" w:rsidRPr="00EE7D3F" w:rsidRDefault="007A2BBA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8F7" w:rsidRPr="00EE7D3F" w14:paraId="0818CF91" w14:textId="77777777" w:rsidTr="007A2BBA">
        <w:trPr>
          <w:trHeight w:val="329"/>
        </w:trPr>
        <w:tc>
          <w:tcPr>
            <w:tcW w:w="988" w:type="dxa"/>
          </w:tcPr>
          <w:p w14:paraId="503443D5" w14:textId="765D4407" w:rsidR="00CC58F7" w:rsidRPr="00EE7D3F" w:rsidRDefault="00CC58F7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3</w:t>
            </w:r>
            <w:r w:rsidR="00136FC3" w:rsidRPr="00EE7D3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235" w:type="dxa"/>
          </w:tcPr>
          <w:p w14:paraId="7A3E8636" w14:textId="77777777" w:rsidR="00CC58F7" w:rsidRPr="00EE7D3F" w:rsidRDefault="00C0444D" w:rsidP="00C0444D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Подвижная игра</w:t>
            </w:r>
          </w:p>
          <w:p w14:paraId="001B1960" w14:textId="13C76511" w:rsidR="00C0444D" w:rsidRPr="00EE7D3F" w:rsidRDefault="00C0444D" w:rsidP="00C0444D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«Огонь и вода»</w:t>
            </w:r>
          </w:p>
        </w:tc>
        <w:tc>
          <w:tcPr>
            <w:tcW w:w="3143" w:type="dxa"/>
          </w:tcPr>
          <w:p w14:paraId="61245F95" w14:textId="77777777" w:rsidR="00CC58F7" w:rsidRPr="00EE7D3F" w:rsidRDefault="00C0444D" w:rsidP="00C0444D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 xml:space="preserve">Развитие </w:t>
            </w:r>
            <w:r w:rsidR="00B25669" w:rsidRPr="00EE7D3F">
              <w:rPr>
                <w:rFonts w:ascii="Times New Roman" w:hAnsi="Times New Roman" w:cs="Times New Roman"/>
              </w:rPr>
              <w:t xml:space="preserve">быстроты реакции, ловкости, внимания, координации движения, формировать </w:t>
            </w:r>
          </w:p>
          <w:p w14:paraId="2AA926EE" w14:textId="21BA6E28" w:rsidR="00B25669" w:rsidRPr="00EE7D3F" w:rsidRDefault="00B25669" w:rsidP="00C0444D">
            <w:pPr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чувство дружбы.</w:t>
            </w:r>
          </w:p>
        </w:tc>
        <w:tc>
          <w:tcPr>
            <w:tcW w:w="1701" w:type="dxa"/>
          </w:tcPr>
          <w:p w14:paraId="36475500" w14:textId="771DF44E" w:rsidR="00CC58F7" w:rsidRPr="00EE7D3F" w:rsidRDefault="00EE7D3F" w:rsidP="00B21D1E">
            <w:pPr>
              <w:jc w:val="center"/>
              <w:rPr>
                <w:rFonts w:ascii="Times New Roman" w:hAnsi="Times New Roman" w:cs="Times New Roman"/>
              </w:rPr>
            </w:pPr>
            <w:r w:rsidRPr="00EE7D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6994AF5F" w14:textId="77777777" w:rsidR="00CC58F7" w:rsidRPr="00EE7D3F" w:rsidRDefault="00CC58F7" w:rsidP="00B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CF3EBE" w14:textId="77777777" w:rsidR="008D72FC" w:rsidRPr="00EE7D3F" w:rsidRDefault="008D72FC" w:rsidP="008D72FC">
      <w:pPr>
        <w:jc w:val="center"/>
        <w:rPr>
          <w:rFonts w:ascii="Times New Roman" w:hAnsi="Times New Roman" w:cs="Times New Roman"/>
        </w:rPr>
      </w:pPr>
    </w:p>
    <w:sectPr w:rsidR="008D72FC" w:rsidRPr="00EE7D3F" w:rsidSect="00B21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945D" w14:textId="77777777" w:rsidR="00D364D0" w:rsidRDefault="00D364D0" w:rsidP="00184754">
      <w:pPr>
        <w:spacing w:after="0" w:line="240" w:lineRule="auto"/>
      </w:pPr>
      <w:r>
        <w:separator/>
      </w:r>
    </w:p>
  </w:endnote>
  <w:endnote w:type="continuationSeparator" w:id="0">
    <w:p w14:paraId="7AEDCCFF" w14:textId="77777777" w:rsidR="00D364D0" w:rsidRDefault="00D364D0" w:rsidP="0018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75C9" w14:textId="77777777" w:rsidR="00D364D0" w:rsidRDefault="00D364D0" w:rsidP="00184754">
      <w:pPr>
        <w:spacing w:after="0" w:line="240" w:lineRule="auto"/>
      </w:pPr>
      <w:r>
        <w:separator/>
      </w:r>
    </w:p>
  </w:footnote>
  <w:footnote w:type="continuationSeparator" w:id="0">
    <w:p w14:paraId="0E94EE3F" w14:textId="77777777" w:rsidR="00D364D0" w:rsidRDefault="00D364D0" w:rsidP="00184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1B"/>
    <w:rsid w:val="00136FC3"/>
    <w:rsid w:val="00137D0D"/>
    <w:rsid w:val="00142443"/>
    <w:rsid w:val="00184754"/>
    <w:rsid w:val="00556CEF"/>
    <w:rsid w:val="00596E37"/>
    <w:rsid w:val="0071480F"/>
    <w:rsid w:val="00766EE8"/>
    <w:rsid w:val="0079564F"/>
    <w:rsid w:val="007A2BBA"/>
    <w:rsid w:val="008D72FC"/>
    <w:rsid w:val="00982F83"/>
    <w:rsid w:val="00B21D1E"/>
    <w:rsid w:val="00B25669"/>
    <w:rsid w:val="00B4321B"/>
    <w:rsid w:val="00C01254"/>
    <w:rsid w:val="00C0444D"/>
    <w:rsid w:val="00C77274"/>
    <w:rsid w:val="00CC58F7"/>
    <w:rsid w:val="00D364D0"/>
    <w:rsid w:val="00DB7692"/>
    <w:rsid w:val="00DE05E0"/>
    <w:rsid w:val="00E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99CA"/>
  <w15:chartTrackingRefBased/>
  <w15:docId w15:val="{7C5F1000-1077-45B6-ABC2-E8E39ECE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B2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B21D1E"/>
  </w:style>
  <w:style w:type="character" w:customStyle="1" w:styleId="c1">
    <w:name w:val="c1"/>
    <w:basedOn w:val="a0"/>
    <w:rsid w:val="00B21D1E"/>
  </w:style>
  <w:style w:type="paragraph" w:styleId="a5">
    <w:name w:val="header"/>
    <w:basedOn w:val="a"/>
    <w:link w:val="a6"/>
    <w:uiPriority w:val="99"/>
    <w:unhideWhenUsed/>
    <w:rsid w:val="00184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4754"/>
  </w:style>
  <w:style w:type="paragraph" w:styleId="a7">
    <w:name w:val="footer"/>
    <w:basedOn w:val="a"/>
    <w:link w:val="a8"/>
    <w:uiPriority w:val="99"/>
    <w:unhideWhenUsed/>
    <w:rsid w:val="00184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2023-10-19T23:23:00Z</dcterms:created>
  <dcterms:modified xsi:type="dcterms:W3CDTF">2023-10-26T05:39:00Z</dcterms:modified>
</cp:coreProperties>
</file>