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36" w:rsidRPr="00C76736" w:rsidRDefault="00C76736" w:rsidP="00C7673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C76736">
        <w:rPr>
          <w:rFonts w:ascii="Times New Roman" w:hAnsi="Times New Roman" w:cs="Times New Roman"/>
          <w:sz w:val="28"/>
          <w:szCs w:val="28"/>
        </w:rPr>
        <w:t xml:space="preserve">Харькова София </w:t>
      </w:r>
      <w:proofErr w:type="spellStart"/>
      <w:r w:rsidRPr="00C76736">
        <w:rPr>
          <w:rFonts w:ascii="Times New Roman" w:hAnsi="Times New Roman" w:cs="Times New Roman"/>
          <w:sz w:val="28"/>
          <w:szCs w:val="28"/>
        </w:rPr>
        <w:t>Джурабековна</w:t>
      </w:r>
      <w:proofErr w:type="spellEnd"/>
      <w:r w:rsidRPr="00C76736">
        <w:rPr>
          <w:rFonts w:ascii="Times New Roman" w:hAnsi="Times New Roman" w:cs="Times New Roman"/>
          <w:sz w:val="28"/>
          <w:szCs w:val="28"/>
        </w:rPr>
        <w:t>;</w:t>
      </w:r>
    </w:p>
    <w:p w:rsidR="00C76736" w:rsidRPr="00C76736" w:rsidRDefault="00C76736" w:rsidP="00C7673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C76736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Pr="00C76736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C76736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76736" w:rsidRDefault="00C76736" w:rsidP="00C7673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C76736">
        <w:rPr>
          <w:rFonts w:ascii="Times New Roman" w:hAnsi="Times New Roman" w:cs="Times New Roman"/>
          <w:sz w:val="28"/>
          <w:szCs w:val="28"/>
        </w:rPr>
        <w:t>станица Бесскорбная, улица Урицкого 58;</w:t>
      </w:r>
    </w:p>
    <w:p w:rsidR="00C76736" w:rsidRPr="00C76736" w:rsidRDefault="008B17C3" w:rsidP="00C7673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 352200; </w:t>
      </w:r>
      <w:r w:rsidR="00C76736" w:rsidRPr="00C76736">
        <w:rPr>
          <w:rFonts w:ascii="Times New Roman" w:hAnsi="Times New Roman" w:cs="Times New Roman"/>
          <w:sz w:val="28"/>
          <w:szCs w:val="28"/>
        </w:rPr>
        <w:t>sofiya.harkova@inbox.ru</w:t>
      </w:r>
    </w:p>
    <w:p w:rsidR="00C76736" w:rsidRPr="008B17C3" w:rsidRDefault="008B17C3" w:rsidP="008B17C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="00C76736" w:rsidRPr="00C76736">
        <w:rPr>
          <w:rFonts w:ascii="Times New Roman" w:hAnsi="Times New Roman" w:cs="Times New Roman"/>
          <w:sz w:val="28"/>
          <w:szCs w:val="28"/>
        </w:rPr>
        <w:t>+79628751011</w:t>
      </w:r>
    </w:p>
    <w:p w:rsidR="00C76736" w:rsidRDefault="00C76736" w:rsidP="00E247A4">
      <w:pPr>
        <w:pStyle w:val="a3"/>
        <w:spacing w:before="0" w:beforeAutospacing="0" w:after="150" w:afterAutospacing="0"/>
        <w:jc w:val="center"/>
        <w:rPr>
          <w:b/>
          <w:bCs/>
          <w:color w:val="0070C0"/>
          <w:sz w:val="32"/>
          <w:szCs w:val="32"/>
        </w:rPr>
      </w:pPr>
    </w:p>
    <w:p w:rsidR="00C76736" w:rsidRDefault="00E247A4" w:rsidP="00E247A4">
      <w:pPr>
        <w:pStyle w:val="a3"/>
        <w:spacing w:before="0" w:beforeAutospacing="0" w:after="150" w:afterAutospacing="0"/>
        <w:jc w:val="center"/>
        <w:rPr>
          <w:b/>
          <w:bCs/>
          <w:color w:val="0070C0"/>
          <w:sz w:val="32"/>
          <w:szCs w:val="32"/>
        </w:rPr>
      </w:pPr>
      <w:r w:rsidRPr="004D389C">
        <w:rPr>
          <w:b/>
          <w:bCs/>
          <w:color w:val="0070C0"/>
          <w:sz w:val="32"/>
          <w:szCs w:val="32"/>
        </w:rPr>
        <w:t>Сценарий</w:t>
      </w:r>
      <w:r w:rsidR="00C76736">
        <w:rPr>
          <w:b/>
          <w:bCs/>
          <w:color w:val="0070C0"/>
          <w:sz w:val="32"/>
          <w:szCs w:val="32"/>
        </w:rPr>
        <w:t xml:space="preserve"> праздника</w:t>
      </w:r>
    </w:p>
    <w:p w:rsidR="00E247A4" w:rsidRPr="004D389C" w:rsidRDefault="00C76736" w:rsidP="00E247A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 «Осенние именинники</w:t>
      </w:r>
      <w:r w:rsidR="00E247A4" w:rsidRPr="004D389C">
        <w:rPr>
          <w:b/>
          <w:bCs/>
          <w:color w:val="0070C0"/>
          <w:sz w:val="32"/>
          <w:szCs w:val="32"/>
        </w:rPr>
        <w:t>»</w:t>
      </w:r>
      <w:r>
        <w:rPr>
          <w:b/>
          <w:bCs/>
          <w:color w:val="0070C0"/>
          <w:sz w:val="32"/>
          <w:szCs w:val="32"/>
        </w:rPr>
        <w:t>.</w:t>
      </w:r>
    </w:p>
    <w:p w:rsidR="00AF5205" w:rsidRPr="00C76736" w:rsidRDefault="00AF5205" w:rsidP="00C7673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36">
        <w:rPr>
          <w:rFonts w:ascii="Times New Roman" w:hAnsi="Times New Roman" w:cs="Times New Roman"/>
          <w:sz w:val="28"/>
          <w:szCs w:val="28"/>
        </w:rPr>
        <w:t>Звучит музыка, читает стихотворение:</w:t>
      </w:r>
    </w:p>
    <w:p w:rsidR="00AF5205" w:rsidRPr="00C76736" w:rsidRDefault="00AF5205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 листья, кружась на ветру,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из листвы вам букет соберу,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принесу, чтоб поздравить сейчас,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Осенней порой рождены вы у нас!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осень заплачет слезами дождя,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друзьями, вы знайте, скучать ведь нельзя!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ваш День рожденья отметим мы славно,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будет на сердце тепло – это главное!</w:t>
      </w:r>
    </w:p>
    <w:p w:rsidR="003D539A" w:rsidRPr="00C76736" w:rsidRDefault="00AF5205" w:rsidP="00C7673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3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6736"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Здравствуйте, гости!</w:t>
      </w:r>
    </w:p>
    <w:p w:rsidR="00AF5205" w:rsidRPr="00C76736" w:rsidRDefault="00AF5205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собрались с вами по очень приятному поводу. Сегодня мы поздравляем с праздником наших именинников. Им повезло родиться чудесной осенней порой, о которой сказано так много красивых слов, написано столько замечательных песен.</w:t>
      </w:r>
    </w:p>
    <w:p w:rsidR="000C4561" w:rsidRPr="00C76736" w:rsidRDefault="000C4561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C6E3D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дружными аплодисментами поприветствуем именинников.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4EE1" w:rsidRPr="00C76736">
        <w:rPr>
          <w:rFonts w:ascii="Times New Roman" w:hAnsi="Times New Roman" w:cs="Times New Roman"/>
          <w:sz w:val="28"/>
          <w:szCs w:val="28"/>
        </w:rPr>
        <w:t>Самые первые именинники осени, те, кто родились в сентябре, для Вас пословица: «Холоден сентябрь, да сыт». Будьте такими же добрыми и щедрыми, как первый месяц осени.</w:t>
      </w:r>
    </w:p>
    <w:p w:rsidR="00EB270D" w:rsidRPr="00C76736" w:rsidRDefault="0063772F" w:rsidP="00C76736">
      <w:pPr>
        <w:pStyle w:val="a8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день рождения отмечают</w:t>
      </w:r>
      <w:r w:rsidR="00B87AC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Автономов  Николай, Дубров Назар, Гавриленко Алексей, Ерёмин  Дмитрий, Соколов Игорь, Аванесова Виола, Кирьянов Олег, </w:t>
      </w:r>
      <w:proofErr w:type="spellStart"/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Хомутский</w:t>
      </w:r>
      <w:proofErr w:type="spellEnd"/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Александр.</w:t>
      </w:r>
    </w:p>
    <w:p w:rsidR="0063772F" w:rsidRPr="00C76736" w:rsidRDefault="00B87AC8" w:rsidP="00C7673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C4EE1" w:rsidRPr="00C76736">
        <w:rPr>
          <w:rFonts w:ascii="Times New Roman" w:hAnsi="Times New Roman" w:cs="Times New Roman"/>
          <w:sz w:val="28"/>
          <w:szCs w:val="28"/>
        </w:rPr>
        <w:t xml:space="preserve">А теперь ваша очередь, дети октября. В народе говорят: «Октябрь землю </w:t>
      </w:r>
      <w:proofErr w:type="gramStart"/>
      <w:r w:rsidR="003C4EE1" w:rsidRPr="00C76736">
        <w:rPr>
          <w:rFonts w:ascii="Times New Roman" w:hAnsi="Times New Roman" w:cs="Times New Roman"/>
          <w:sz w:val="28"/>
          <w:szCs w:val="28"/>
        </w:rPr>
        <w:t>покроет</w:t>
      </w:r>
      <w:proofErr w:type="gramEnd"/>
      <w:r w:rsidR="003C4EE1" w:rsidRPr="00C76736">
        <w:rPr>
          <w:rFonts w:ascii="Times New Roman" w:hAnsi="Times New Roman" w:cs="Times New Roman"/>
          <w:sz w:val="28"/>
          <w:szCs w:val="28"/>
        </w:rPr>
        <w:t xml:space="preserve"> где листком, где снежком». Будьте такими же заботливыми и серьёзными, как октябрь.</w:t>
      </w:r>
    </w:p>
    <w:p w:rsidR="00EB270D" w:rsidRPr="00C76736" w:rsidRDefault="003C4EE1" w:rsidP="00C76736">
      <w:pPr>
        <w:pStyle w:val="a8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736">
        <w:rPr>
          <w:rFonts w:ascii="Times New Roman" w:hAnsi="Times New Roman" w:cs="Times New Roman"/>
          <w:sz w:val="28"/>
          <w:szCs w:val="28"/>
        </w:rPr>
        <w:t xml:space="preserve"> 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72F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октябре день рождения  отмечают </w:t>
      </w:r>
      <w:r w:rsidR="00B87AC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72F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Петренко Лаура, Петренко Любовь, Куликов </w:t>
      </w:r>
      <w:proofErr w:type="spellStart"/>
      <w:r w:rsidR="0063772F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Нурбий</w:t>
      </w:r>
      <w:proofErr w:type="spellEnd"/>
      <w:r w:rsidR="0063772F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4D3D6E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Хорошайло</w:t>
      </w:r>
      <w:proofErr w:type="spellEnd"/>
      <w:r w:rsidR="004D3D6E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Диана, </w:t>
      </w:r>
      <w:proofErr w:type="spellStart"/>
      <w:r w:rsidR="004D3D6E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Белик</w:t>
      </w:r>
      <w:proofErr w:type="spellEnd"/>
      <w:r w:rsidR="004D3D6E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Яна</w:t>
      </w:r>
      <w:r w:rsidR="00680A20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A3E44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4EE1" w:rsidRPr="00C76736">
        <w:rPr>
          <w:rFonts w:ascii="Times New Roman" w:hAnsi="Times New Roman" w:cs="Times New Roman"/>
          <w:sz w:val="28"/>
          <w:szCs w:val="28"/>
        </w:rPr>
        <w:t>А в ноябре: «Зима с осенью борется». Дети ноября будьте такими же крепкими и здоровыми</w:t>
      </w:r>
      <w:r w:rsidR="00162DA9" w:rsidRPr="00C76736">
        <w:rPr>
          <w:rFonts w:ascii="Times New Roman" w:hAnsi="Times New Roman" w:cs="Times New Roman"/>
          <w:sz w:val="28"/>
          <w:szCs w:val="28"/>
        </w:rPr>
        <w:t xml:space="preserve">, чтобы никакие болезни </w:t>
      </w:r>
      <w:r w:rsidR="003C4EE1" w:rsidRPr="00C76736">
        <w:rPr>
          <w:rFonts w:ascii="Times New Roman" w:hAnsi="Times New Roman" w:cs="Times New Roman"/>
          <w:sz w:val="28"/>
          <w:szCs w:val="28"/>
        </w:rPr>
        <w:t xml:space="preserve"> вас не свалили!  </w:t>
      </w:r>
      <w:r w:rsidR="00680A20" w:rsidRPr="00C7673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B270D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у нас именинники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0A20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Лупинова</w:t>
      </w:r>
      <w:proofErr w:type="spellEnd"/>
      <w:r w:rsidR="00680A20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Екатерина, Петров Станислав, Волков Дмитрий, Щербакова Виктория, Афанасьев Александр</w:t>
      </w:r>
      <w:r w:rsidR="00680A20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DA9" w:rsidRPr="00C76736" w:rsidRDefault="00EB270D" w:rsidP="00C76736">
      <w:pPr>
        <w:pStyle w:val="a8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мы поздравляем  сотрудников нашей школы</w:t>
      </w:r>
      <w:proofErr w:type="gram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80A20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A20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Бойко Ольгу Викторовну, </w:t>
      </w:r>
      <w:proofErr w:type="spellStart"/>
      <w:r w:rsidR="00680A20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Поскрипкину</w:t>
      </w:r>
      <w:proofErr w:type="spellEnd"/>
      <w:r w:rsidR="00680A20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Евгению Евгеньевну, Горшкову Ирину Александровну</w:t>
      </w:r>
      <w:proofErr w:type="gramStart"/>
      <w:r w:rsidR="00680A20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1B46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="00641B46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Кравченко Татьяну Васильевну, </w:t>
      </w:r>
      <w:proofErr w:type="spellStart"/>
      <w:r w:rsidR="00641B46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Радионову</w:t>
      </w:r>
      <w:proofErr w:type="spellEnd"/>
      <w:r w:rsidR="00641B46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Наталью Николаевну, Королёву Елену </w:t>
      </w:r>
      <w:r w:rsidR="005665AF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Владимировна, Соколенко Валентину  Павловну,  </w:t>
      </w:r>
      <w:proofErr w:type="spellStart"/>
      <w:r w:rsidR="005665AF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Лугова</w:t>
      </w:r>
      <w:proofErr w:type="spellEnd"/>
      <w:r w:rsidR="005665AF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Георгия Ивановича, </w:t>
      </w:r>
      <w:proofErr w:type="spellStart"/>
      <w:r w:rsidR="005665AF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Любову</w:t>
      </w:r>
      <w:proofErr w:type="spellEnd"/>
      <w:r w:rsidR="005665AF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Ольгу Валентиновну, </w:t>
      </w:r>
      <w:proofErr w:type="spellStart"/>
      <w:r w:rsidR="000A6943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Мелкумян</w:t>
      </w:r>
      <w:proofErr w:type="spellEnd"/>
      <w:r w:rsidR="000A6943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Галину </w:t>
      </w:r>
      <w:proofErr w:type="spellStart"/>
      <w:r w:rsidR="000A6943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Хареновну</w:t>
      </w:r>
      <w:proofErr w:type="spellEnd"/>
      <w:r w:rsidR="000A6943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17C3" w:rsidRDefault="00162DA9" w:rsidP="00C76736">
      <w:pPr>
        <w:pStyle w:val="a8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-Ведущий: </w:t>
      </w:r>
      <w:r w:rsidRPr="008B17C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</w:t>
      </w:r>
      <w:r w:rsidR="0087169F" w:rsidRPr="008B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есня в исполнении ученицы 4 класса </w:t>
      </w:r>
      <w:proofErr w:type="spellStart"/>
      <w:r w:rsidR="0087169F" w:rsidRPr="008B17C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Ельковой</w:t>
      </w:r>
      <w:proofErr w:type="spellEnd"/>
      <w:r w:rsidR="0087169F" w:rsidRPr="008B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</w:p>
    <w:p w:rsidR="004A3E44" w:rsidRPr="008B17C3" w:rsidRDefault="0087169F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7C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«Солнечный денёк»</w:t>
      </w:r>
    </w:p>
    <w:p w:rsidR="00B87AC8" w:rsidRPr="00C76736" w:rsidRDefault="00162DA9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C6E3D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2C6E3D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AC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Именинники, внимание! </w:t>
      </w:r>
      <w:r w:rsidR="00B87AC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Сообщить вам рада я:</w:t>
      </w:r>
      <w:r w:rsidR="00B87AC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сейчас хотят поздравить</w:t>
      </w:r>
      <w:r w:rsidR="00B87AC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Ваши лучшие друзья!</w:t>
      </w:r>
      <w:r w:rsidR="002C6E3D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AC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читают пожелания именинникам).</w:t>
      </w:r>
    </w:p>
    <w:p w:rsidR="002C6E3D" w:rsidRPr="00C76736" w:rsidRDefault="002C6E3D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AC8" w:rsidRPr="00C76736" w:rsidRDefault="00E53721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Всех, кто ясным </w:t>
      </w:r>
      <w:r w:rsidR="00B87AC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осеним </w:t>
      </w:r>
      <w:r w:rsidR="00B87AC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рожденья празднует,</w:t>
      </w:r>
      <w:r w:rsidR="00B87AC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сегодня 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</w:t>
      </w:r>
      <w:proofErr w:type="gram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днё</w:t>
      </w:r>
      <w:r w:rsidR="00B87AC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чудесным, радостным.</w:t>
      </w:r>
      <w:r w:rsidR="0076227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76227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Елькова</w:t>
      </w:r>
      <w:proofErr w:type="spellEnd"/>
      <w:r w:rsidR="0076227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А.)</w:t>
      </w:r>
    </w:p>
    <w:p w:rsidR="000C4561" w:rsidRPr="00C76736" w:rsidRDefault="000C4561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Вас, ребята, поздравляем</w:t>
      </w:r>
      <w:proofErr w:type="gram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желаем никогда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Вам с болезнями не знаться,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здоровыми всегда.</w:t>
      </w:r>
      <w:r w:rsidR="00162DA9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27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(Медведева А.)</w:t>
      </w:r>
    </w:p>
    <w:p w:rsidR="000C4561" w:rsidRPr="00C76736" w:rsidRDefault="000C4561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Малышей не обижать, 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 и пап не огорчать.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Добрыми детьми расти, 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себя вести</w:t>
      </w:r>
      <w:proofErr w:type="gram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227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6227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Потёмкин М.)</w:t>
      </w:r>
    </w:p>
    <w:p w:rsidR="000C4561" w:rsidRPr="00C76736" w:rsidRDefault="000C4561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рожденья, день чудесный, 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Радостный, веселый!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желаем на “отлично” 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учиться в школе</w:t>
      </w:r>
      <w:proofErr w:type="gram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227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6227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 М.)</w:t>
      </w:r>
    </w:p>
    <w:p w:rsidR="002C6E3D" w:rsidRPr="00C76736" w:rsidRDefault="002C6E3D" w:rsidP="00C76736">
      <w:pPr>
        <w:pStyle w:val="a8"/>
        <w:spacing w:line="360" w:lineRule="auto"/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7AC8" w:rsidRPr="00C76736" w:rsidRDefault="00B87AC8" w:rsidP="00C7673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36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 надевает каждому имениннику медаль.</w:t>
      </w:r>
      <w:r w:rsidR="002C6E3D" w:rsidRPr="00C76736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</w:t>
      </w:r>
      <w:r w:rsidR="000C4561" w:rsidRPr="00C76736">
        <w:rPr>
          <w:rFonts w:ascii="Times New Roman" w:hAnsi="Times New Roman" w:cs="Times New Roman"/>
          <w:sz w:val="28"/>
          <w:szCs w:val="28"/>
        </w:rPr>
        <w:t>Провожаем именинников на почётные места</w:t>
      </w:r>
      <w:r w:rsidR="002C6E3D" w:rsidRPr="00C76736">
        <w:rPr>
          <w:rFonts w:ascii="Times New Roman" w:hAnsi="Times New Roman" w:cs="Times New Roman"/>
          <w:sz w:val="28"/>
          <w:szCs w:val="28"/>
        </w:rPr>
        <w:t>)</w:t>
      </w:r>
    </w:p>
    <w:p w:rsidR="00905C4D" w:rsidRPr="00C76736" w:rsidRDefault="00905C4D" w:rsidP="00C7673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2A2A" w:rsidRPr="00C76736" w:rsidRDefault="00A72A2A" w:rsidP="00C7673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6736">
        <w:rPr>
          <w:rFonts w:ascii="Times New Roman" w:hAnsi="Times New Roman" w:cs="Times New Roman"/>
          <w:b/>
          <w:sz w:val="28"/>
          <w:szCs w:val="28"/>
        </w:rPr>
        <w:t xml:space="preserve">Танец в исполнении учащихся  1-2 классов </w:t>
      </w:r>
      <w:r w:rsidR="00905C4D" w:rsidRPr="00C76736">
        <w:rPr>
          <w:rFonts w:ascii="Times New Roman" w:hAnsi="Times New Roman" w:cs="Times New Roman"/>
          <w:b/>
          <w:sz w:val="28"/>
          <w:szCs w:val="28"/>
        </w:rPr>
        <w:t xml:space="preserve"> под руководством  </w:t>
      </w:r>
      <w:proofErr w:type="spellStart"/>
      <w:r w:rsidR="00905C4D" w:rsidRPr="00C76736">
        <w:rPr>
          <w:rFonts w:ascii="Times New Roman" w:hAnsi="Times New Roman" w:cs="Times New Roman"/>
          <w:b/>
          <w:sz w:val="28"/>
          <w:szCs w:val="28"/>
        </w:rPr>
        <w:t>Шаповаловой</w:t>
      </w:r>
      <w:proofErr w:type="spellEnd"/>
      <w:r w:rsidR="00905C4D" w:rsidRPr="00C76736">
        <w:rPr>
          <w:rFonts w:ascii="Times New Roman" w:hAnsi="Times New Roman" w:cs="Times New Roman"/>
          <w:b/>
          <w:sz w:val="28"/>
          <w:szCs w:val="28"/>
        </w:rPr>
        <w:t xml:space="preserve">  Е.И.</w:t>
      </w:r>
    </w:p>
    <w:p w:rsidR="00A72A2A" w:rsidRPr="00C76736" w:rsidRDefault="00A72A2A" w:rsidP="00C7673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2A2A" w:rsidRPr="008B17C3" w:rsidRDefault="00A72A2A" w:rsidP="00C76736">
      <w:pPr>
        <w:pStyle w:val="a8"/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8B17C3">
        <w:rPr>
          <w:rFonts w:ascii="Times New Roman" w:hAnsi="Times New Roman" w:cs="Times New Roman"/>
          <w:sz w:val="28"/>
          <w:szCs w:val="28"/>
        </w:rPr>
        <w:t>Песня в исполнении  ученицы 8 класса Ляшенко Надежды и учителя музыки Раисы  Юрьевны.</w:t>
      </w:r>
    </w:p>
    <w:p w:rsidR="00A72A2A" w:rsidRPr="00C76736" w:rsidRDefault="00A72A2A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(Звучат позывные, выход </w:t>
      </w:r>
      <w:r w:rsidR="00845B22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Бабусеньки</w:t>
      </w:r>
      <w:proofErr w:type="spell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219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Ягусеньки</w:t>
      </w:r>
      <w:proofErr w:type="spell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Б. Я.: Здравствуйте вам, пожалуйста! Явились, не запылились, голубчики! Ой! Чего это я такое говорю то! Здравствуйте ребятушки и гости</w:t>
      </w:r>
      <w:proofErr w:type="gram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очень рада!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свой я починила,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кафе я в нем открыла.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пошла в лесу молва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Бизнес-леди – это Я!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в гости всех ждала,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Мухоморов напекла.</w:t>
      </w:r>
    </w:p>
    <w:p w:rsidR="00B87AC8" w:rsidRPr="00C76736" w:rsidRDefault="002C6E3D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</w:t>
      </w:r>
      <w:r w:rsidR="00B87AC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 </w:t>
      </w:r>
      <w:r w:rsidR="00B87AC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детвора!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гости к нам пришла.</w:t>
      </w:r>
      <w:r w:rsidR="002C6E3D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561" w:rsidRPr="00C76736" w:rsidRDefault="000C4561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905C4D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Я.: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 касатики вы мои, заждалась я вас! Ой, забыла-то самое главное </w:t>
      </w:r>
      <w:r w:rsidRPr="00C767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сказать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кафе мое непростое – </w:t>
      </w:r>
      <w:r w:rsidRPr="00C767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осеннее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гости к нам спешит сама королева </w:t>
      </w:r>
      <w:r w:rsidRPr="00C767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вы знаете про </w:t>
      </w:r>
      <w:r w:rsidRPr="00C767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="00845B22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к приходу </w:t>
      </w:r>
      <w:r w:rsidRPr="00C767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 прорепетировать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ей у нас понравилось. А начнем мы, пожалуй, с </w:t>
      </w:r>
      <w:r w:rsidRPr="00C767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осенних стихов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C4D" w:rsidRPr="00C76736" w:rsidRDefault="00905C4D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C4D" w:rsidRPr="00C76736" w:rsidRDefault="00905C4D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-Ведущий: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сцену  приглашаются  </w:t>
      </w:r>
      <w:proofErr w:type="spell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Елькова</w:t>
      </w:r>
      <w:proofErr w:type="spell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Третьякова К., </w:t>
      </w:r>
      <w:proofErr w:type="spell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Горбатков</w:t>
      </w:r>
      <w:proofErr w:type="spell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Д., Плотников И., Баранова А., Чернышев А.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 </w:t>
      </w:r>
      <w:r w:rsidRPr="00C767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осенью танцует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кружится листопад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листочки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вальсе радостном летят. </w:t>
      </w:r>
      <w:r w:rsidRPr="00C767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767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 золотая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Разукрасила наш сад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в этом зале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Собрала она ребят. </w:t>
      </w:r>
      <w:r w:rsidR="00D91402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D91402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Елькова</w:t>
      </w:r>
      <w:proofErr w:type="spellEnd"/>
      <w:r w:rsidR="00D91402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А.)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767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дождик льёт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Погулять нам не даёт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767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листопад,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по ветру летят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 </w:t>
      </w:r>
      <w:r w:rsidRPr="00C767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 за окошком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сыплется горошком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падают шурша,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 </w:t>
      </w:r>
      <w:r w:rsidRPr="00C767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 хороша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1402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(Третьякова К.)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Мы под зонтиком своим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Спрятались за кустик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 не стучи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не пустим. </w:t>
      </w:r>
      <w:r w:rsidR="00D91402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D91402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Горбатков</w:t>
      </w:r>
      <w:proofErr w:type="spellEnd"/>
      <w:r w:rsidR="00D91402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F6A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Д.)</w:t>
      </w:r>
    </w:p>
    <w:p w:rsidR="00905C4D" w:rsidRPr="00C76736" w:rsidRDefault="00905C4D" w:rsidP="00C76736">
      <w:pPr>
        <w:pStyle w:val="a8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 начинается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осыпаются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весёлый хоровод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кружит и поёт. </w:t>
      </w:r>
      <w:r w:rsidR="00355F6A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(Плотников И.)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Красотой щедра ты,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 золотая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еще богата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Чудо-урожаем</w:t>
      </w:r>
      <w:proofErr w:type="gram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Огурцы и помидоры,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морковка и салат!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на грядке, перец сладкий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капуста целый ряд! </w:t>
      </w:r>
      <w:r w:rsidR="00355F6A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(Баранова А.)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деревьях листья пожелтели,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край далекий птицы улетели,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небо хмурое,</w:t>
      </w:r>
      <w:r w:rsidR="00355F6A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дождик льё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время </w:t>
      </w:r>
      <w:r w:rsidR="00355F6A" w:rsidRPr="00C767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года осенью зовё</w:t>
      </w:r>
      <w:r w:rsidRPr="00C767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тся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55F6A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(Чернышев А.)</w:t>
      </w:r>
    </w:p>
    <w:p w:rsidR="00BB0A1B" w:rsidRPr="00C76736" w:rsidRDefault="00BB0A1B" w:rsidP="00C76736">
      <w:pPr>
        <w:pStyle w:val="a8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A8F" w:rsidRPr="00C76736" w:rsidRDefault="00BB0A1B" w:rsidP="00C76736">
      <w:pPr>
        <w:pStyle w:val="a8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6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proofErr w:type="gramStart"/>
      <w:r w:rsidR="00905C4D" w:rsidRPr="00C767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-А</w:t>
      </w:r>
      <w:proofErr w:type="gramEnd"/>
      <w:r w:rsidR="00905C4D" w:rsidRPr="00C767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сейчас </w:t>
      </w:r>
      <w:r w:rsidRPr="00C767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мини </w:t>
      </w:r>
      <w:r w:rsidR="00905C4D" w:rsidRPr="00C767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сценка  «Золушка на новый лад»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  <w:r w:rsidR="000C4561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танцевать вы умеете? 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сейчас проверим. Угощение-то я самое-самое вкусное пригот</w:t>
      </w:r>
      <w:r w:rsidR="000C4561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</w:t>
      </w:r>
      <w:r w:rsidR="002C6E3D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ла, плохо </w:t>
      </w:r>
      <w:proofErr w:type="gramStart"/>
      <w:r w:rsidR="002C6E3D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C6E3D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танцуете. Я вас зако</w:t>
      </w:r>
      <w:r w:rsidR="000C4561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лдую?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что же я такое говорю, я же добрая, не жадная, я ведь исправилась. 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A1B" w:rsidRPr="00C76736" w:rsidRDefault="00BB0A1B" w:rsidP="00C76736">
      <w:pPr>
        <w:pStyle w:val="a8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7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Танец в исполнении учащихся  7 класса под руководством </w:t>
      </w:r>
      <w:proofErr w:type="spellStart"/>
      <w:r w:rsidRPr="00C767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Любовой</w:t>
      </w:r>
      <w:proofErr w:type="spellEnd"/>
      <w:r w:rsidRPr="00C767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О.В.</w:t>
      </w:r>
    </w:p>
    <w:p w:rsidR="002C6E3D" w:rsidRPr="00C76736" w:rsidRDefault="00BB0A1B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2EBA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AC2EBA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ученики нашей школы пропоют частушки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Имениннику частушки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Мы сегодня пропоём.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Пусть запомнит на все годы,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Как мы весело живём. (</w:t>
      </w:r>
      <w:proofErr w:type="spellStart"/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Елькова</w:t>
      </w:r>
      <w:proofErr w:type="spellEnd"/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А.)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День рожденья – вот причина,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Почему мы здесь поём.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Именинника родного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Мы поздравим с этим днём</w:t>
      </w:r>
      <w:proofErr w:type="gramStart"/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!(</w:t>
      </w:r>
      <w:proofErr w:type="spellStart"/>
      <w:proofErr w:type="gramEnd"/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Горбатков</w:t>
      </w:r>
      <w:proofErr w:type="spellEnd"/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Д.)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День рожденья – день чудесный,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Радостный, весёлый.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Мы желаем на «отлично»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Всем учиться в школе</w:t>
      </w:r>
      <w:proofErr w:type="gramStart"/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.(</w:t>
      </w:r>
      <w:proofErr w:type="gramEnd"/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Баранова А.)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</w:pP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Топни, ножка-нога,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Топни </w:t>
      </w:r>
      <w:proofErr w:type="spellStart"/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правенькая</w:t>
      </w:r>
      <w:proofErr w:type="spellEnd"/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,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Громче всех я поздравляю,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Хоть и маленькая! (Третьякова К.)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Я подружке подарил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Плитку шоколада,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А в открытке написал,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Что делиться надо</w:t>
      </w:r>
      <w:proofErr w:type="gramStart"/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.(</w:t>
      </w:r>
      <w:proofErr w:type="gramEnd"/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Плотников И.)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Ох, когда же, </w:t>
      </w:r>
      <w:proofErr w:type="gramStart"/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ох</w:t>
      </w:r>
      <w:proofErr w:type="gramEnd"/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, когда,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День ты мой рождения?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 меня подарки ждать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Нет уже терпения</w:t>
      </w:r>
      <w:proofErr w:type="gramStart"/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!(</w:t>
      </w:r>
      <w:proofErr w:type="gramEnd"/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Чернышев А.)</w:t>
      </w:r>
    </w:p>
    <w:p w:rsidR="00AC2EBA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</w:pPr>
    </w:p>
    <w:p w:rsidR="00500408" w:rsidRPr="00C76736" w:rsidRDefault="00AC2EBA" w:rsidP="00C76736">
      <w:pPr>
        <w:pStyle w:val="a8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День чудесный, День рожденья,</w:t>
      </w: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br/>
        <w:t>Именинник очень рад.</w:t>
      </w: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br/>
        <w:t>Хорошо, что День рожденья</w:t>
      </w: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br/>
        <w:t>Есть у всех, у всех ребят</w:t>
      </w:r>
      <w:proofErr w:type="gramStart"/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!(</w:t>
      </w:r>
      <w:proofErr w:type="spellStart"/>
      <w:proofErr w:type="gramEnd"/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Елькова</w:t>
      </w:r>
      <w:proofErr w:type="spellEnd"/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А.)</w:t>
      </w:r>
      <w:r w:rsidRPr="00C7673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br/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(Звучит мелодия Стук в дверь)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E3D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Б.Я.-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кто-то к нам идет? </w:t>
      </w:r>
      <w:r w:rsidRPr="00C767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(прихорашивается)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6E3D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(звучит музыка, появляется </w:t>
      </w:r>
      <w:proofErr w:type="gramStart"/>
      <w:r w:rsidRPr="00C767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Пугало-огородное</w:t>
      </w:r>
      <w:proofErr w:type="gramEnd"/>
      <w:r w:rsidRPr="00C767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Б. Я. пугается)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ты и откуда? Почему в таком виде на празднике, в моем кафе?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Пугало</w:t>
      </w: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одеваюсь не по моде,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стою как на часах,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 ли, в поле-огороде,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птичек нагоняю страх</w:t>
      </w:r>
      <w:proofErr w:type="gram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67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767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C767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угает Б. Я.)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это понятно, что в садах и огородах без тебя никак нельзя, а у меня в кафе какая от тебя польза?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Пугало</w:t>
      </w: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без меня тебе не справиться, и праздник </w:t>
      </w:r>
      <w:r w:rsidRPr="00C767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осенний не провести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я тебе и поверила! А вдруг ты меня обманываешь? А ты вот, что для начала потешь меня, развесили </w:t>
      </w:r>
      <w:proofErr w:type="spell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Ягусю</w:t>
      </w:r>
      <w:proofErr w:type="spell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40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Пугало</w:t>
      </w: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помогите </w:t>
      </w:r>
      <w:r w:rsidR="0050040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повеселить 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Спойте песню.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A1B" w:rsidRPr="00C76736" w:rsidRDefault="00BB0A1B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есня  в исполнении учащихся 4 класса «Хорошее настроение»</w:t>
      </w:r>
    </w:p>
    <w:p w:rsidR="002C6E3D" w:rsidRPr="00C76736" w:rsidRDefault="002C6E3D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Песенка - это конечно хорошо. Но мне в моем кафе нужны овощи, но только не простые, а самые вкусные, нужные и полезные! Где их взять? А-а-а?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Пугало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Ой, </w:t>
      </w:r>
      <w:proofErr w:type="spell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Ягусенька</w:t>
      </w:r>
      <w:proofErr w:type="spell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как раз обратилась по адресу. Ведь я самый известный у нас в огороде тренер овощей. 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Пугало</w:t>
      </w: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известно, что </w:t>
      </w:r>
      <w:r w:rsidRPr="00C767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осенью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 люди и лесные </w:t>
      </w:r>
      <w:proofErr w:type="gram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запасы на зиму. А ты </w:t>
      </w:r>
      <w:proofErr w:type="spell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Ягусенька</w:t>
      </w:r>
      <w:proofErr w:type="spell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зиме приготовилась?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Б. Я</w:t>
      </w: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у меня в запасе всегда есть парочка </w:t>
      </w:r>
      <w:proofErr w:type="gram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вкусных</w:t>
      </w:r>
      <w:proofErr w:type="gram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сочных </w:t>
      </w:r>
      <w:proofErr w:type="spell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мухоморчиков</w:t>
      </w:r>
      <w:proofErr w:type="spell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Просто объеденье.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Пугало</w:t>
      </w: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это не дело. Они же несъедобные. Правда, ребята? А вот наши ребята знают, что картофель, собирают для запасов на зиму! Давайте поможем </w:t>
      </w:r>
      <w:proofErr w:type="spell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Ягусе</w:t>
      </w:r>
      <w:proofErr w:type="spell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собрать картофель на зиму.</w:t>
      </w:r>
    </w:p>
    <w:p w:rsidR="00845B22" w:rsidRPr="00C76736" w:rsidRDefault="00845B22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“Собери картофель”</w:t>
      </w:r>
      <w:r w:rsidR="002C6E3D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</w:t>
      </w:r>
      <w:r w:rsidR="00FE2CCE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менин</w:t>
      </w:r>
      <w:r w:rsidR="002C6E3D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E2CCE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иками</w:t>
      </w: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принимают участие 2 команды по 6 </w:t>
      </w:r>
      <w:proofErr w:type="spell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играков</w:t>
      </w:r>
      <w:proofErr w:type="spell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Ставится корзина перед </w:t>
      </w:r>
      <w:proofErr w:type="gram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командой</w:t>
      </w:r>
      <w:proofErr w:type="gram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предлагают собрать картофель, разбросанная по залу. Побеждает команда, собравшая больше картофеля.</w:t>
      </w:r>
    </w:p>
    <w:p w:rsidR="00FE2CCE" w:rsidRPr="00C76736" w:rsidRDefault="00FE2CCE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Пугало: </w:t>
      </w:r>
      <w:proofErr w:type="gram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уморились мы с Бабусей </w:t>
      </w:r>
      <w:proofErr w:type="spell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Ягусей</w:t>
      </w:r>
      <w:proofErr w:type="spell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Надо бы нам отдохнуть</w:t>
      </w:r>
    </w:p>
    <w:p w:rsidR="002C6E3D" w:rsidRPr="00C76736" w:rsidRDefault="002C6E3D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A1B" w:rsidRPr="00C76736" w:rsidRDefault="00BB0A1B" w:rsidP="00C76736">
      <w:pPr>
        <w:pStyle w:val="a8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7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Танец в исполнении учащихся  5-6 классов  под руководством  </w:t>
      </w:r>
      <w:proofErr w:type="spellStart"/>
      <w:r w:rsidRPr="00C767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Ганзик</w:t>
      </w:r>
      <w:proofErr w:type="spellEnd"/>
      <w:r w:rsidRPr="00C767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Екатериной Владимировной</w:t>
      </w:r>
    </w:p>
    <w:p w:rsidR="00B87AC8" w:rsidRPr="00C76736" w:rsidRDefault="00FE2CCE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сотрудники нашей школы </w:t>
      </w:r>
      <w:r w:rsidR="00B87AC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засиделись на празднике. Давай-ка, Пугало, проведем игру между ними и детьми.</w:t>
      </w:r>
    </w:p>
    <w:p w:rsidR="000E5641" w:rsidRPr="00C76736" w:rsidRDefault="00B87AC8" w:rsidP="00C7673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36">
        <w:rPr>
          <w:rFonts w:ascii="Times New Roman" w:hAnsi="Times New Roman" w:cs="Times New Roman"/>
          <w:sz w:val="28"/>
          <w:szCs w:val="28"/>
        </w:rPr>
        <w:t xml:space="preserve">Проводится игра </w:t>
      </w:r>
      <w:r w:rsidR="000E5641" w:rsidRPr="00C7673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«Бочка»</w:t>
      </w:r>
    </w:p>
    <w:p w:rsidR="00B87AC8" w:rsidRPr="00C76736" w:rsidRDefault="000E5641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огромном мусорном пакете отрезаем нижние углы. Это будут отверстия для ног. Пусть один член команды залезает в пакет, просовывает ноги в дырки, а руками и спиной держит верхний край пакета. Должна получиться бочка. Теперь собираем арбузы для засолки в бочку. Главное, чтобы тот, кто внутри пакета, не упал от смеха. Побеждает команда, у которой арбузов поместится больше.</w:t>
      </w:r>
      <w:r w:rsidR="00FE2CCE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AC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команда, первой закончившая эстафету.</w:t>
      </w:r>
    </w:p>
    <w:p w:rsidR="002C6E3D" w:rsidRPr="00C76736" w:rsidRDefault="002C6E3D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 с тобой </w:t>
      </w:r>
      <w:proofErr w:type="gram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Пугало-огородное</w:t>
      </w:r>
      <w:proofErr w:type="gram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и ребята помогают на празднике, а только без </w:t>
      </w:r>
      <w:r w:rsidRPr="00C767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Осени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-красавицы и праздник не праздник.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Пугало</w:t>
      </w: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Ягуся</w:t>
      </w:r>
      <w:proofErr w:type="spell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огорчайся, я знаю, что делать. </w:t>
      </w:r>
      <w:r w:rsidRPr="00C767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ведь не одна приходит, а с разноцветным листопадом. Как только закружится в этом зале </w:t>
      </w:r>
      <w:r w:rsidRPr="00C767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осенний листопад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сама </w:t>
      </w:r>
      <w:r w:rsidRPr="00C767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 к нам пожалует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CCE" w:rsidRPr="00C76736" w:rsidRDefault="00FE2CCE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Start"/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Я.: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верно! Молодец, </w:t>
      </w:r>
      <w:proofErr w:type="gram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это придумал.</w:t>
      </w:r>
    </w:p>
    <w:p w:rsidR="000C7A7A" w:rsidRPr="00C76736" w:rsidRDefault="000C7A7A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2CCE" w:rsidRPr="00C76736" w:rsidRDefault="000C7A7A" w:rsidP="00C76736">
      <w:pPr>
        <w:pStyle w:val="a8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proofErr w:type="gramStart"/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7169F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87169F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есня в исполнении учениц  4 класса  «Осень чудная пора»</w:t>
      </w:r>
    </w:p>
    <w:p w:rsidR="003C184E" w:rsidRPr="00C76736" w:rsidRDefault="003C184E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ребята! Я – </w:t>
      </w:r>
      <w:r w:rsidRPr="00C767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пришла к вам в гости. У вас так красиво! Вижу, что вы меня ждали! Я к людям прихожу с осенними дарами  и сюрпризами!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 </w:t>
      </w:r>
      <w:r w:rsidRPr="00C767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первую дарами одари. Я здесь больше всех старалась, с утра до ночи глаз не сомкнула. Мне все подарки отдай.</w:t>
      </w:r>
    </w:p>
    <w:p w:rsidR="00B87AC8" w:rsidRPr="00C76736" w:rsidRDefault="00985F6E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Пугало</w:t>
      </w:r>
      <w:r w:rsidR="00B87AC8"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87AC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</w:t>
      </w:r>
      <w:proofErr w:type="gramStart"/>
      <w:r w:rsidR="00B87AC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87AC8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обманщица и жадина. Да если бы не ребята, одни мухоморы, да тоска зеленая в твоем кафе была, и праздник бы не получился.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опять жадничать и вредничать стала. Вы уж меня простите! Вот только хорошей и доброй, </w:t>
      </w:r>
      <w:proofErr w:type="gramStart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нелегко быть. Давайте мирится! </w:t>
      </w:r>
      <w:r w:rsidRPr="00C767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(мириться с детьми на мизинцах)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AC8" w:rsidRPr="00C76736" w:rsidRDefault="00B87AC8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хорошо, что вы помирились. А для ребя</w:t>
      </w:r>
      <w:r w:rsidR="00654212"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сегодня я приготовила конкурс</w:t>
      </w: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согласны поучаствовать в них с Б.Я и Пугалом? И так вперед.</w:t>
      </w:r>
    </w:p>
    <w:p w:rsidR="00415AE2" w:rsidRPr="00C76736" w:rsidRDefault="00415AE2" w:rsidP="00C7673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6736">
        <w:rPr>
          <w:rFonts w:ascii="Times New Roman" w:hAnsi="Times New Roman" w:cs="Times New Roman"/>
          <w:b/>
          <w:sz w:val="28"/>
          <w:szCs w:val="28"/>
        </w:rPr>
        <w:t>Игра «Весёлый выбор»</w:t>
      </w:r>
    </w:p>
    <w:p w:rsidR="00415AE2" w:rsidRPr="00C76736" w:rsidRDefault="00415AE2" w:rsidP="00C7673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36">
        <w:rPr>
          <w:rFonts w:ascii="Times New Roman" w:hAnsi="Times New Roman" w:cs="Times New Roman"/>
          <w:sz w:val="28"/>
          <w:szCs w:val="28"/>
        </w:rPr>
        <w:t xml:space="preserve">Участникам игры </w:t>
      </w:r>
      <w:proofErr w:type="gramStart"/>
      <w:r w:rsidRPr="00C767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6736">
        <w:rPr>
          <w:rFonts w:ascii="Times New Roman" w:hAnsi="Times New Roman" w:cs="Times New Roman"/>
          <w:sz w:val="28"/>
          <w:szCs w:val="28"/>
        </w:rPr>
        <w:t xml:space="preserve">именинникам) предлагается выбрать предмет по его шуточному описанию. </w:t>
      </w:r>
      <w:proofErr w:type="gramStart"/>
      <w:r w:rsidRPr="00C76736">
        <w:rPr>
          <w:rFonts w:ascii="Times New Roman" w:hAnsi="Times New Roman" w:cs="Times New Roman"/>
          <w:sz w:val="28"/>
          <w:szCs w:val="28"/>
        </w:rPr>
        <w:t>На столе разложены следующие предметы: кисточка, воздушный шарик, зубная щётка, прищепка, веер, бумажный корабль, свисток, погремушка, жевательная резинка, мыло.</w:t>
      </w:r>
      <w:proofErr w:type="gramEnd"/>
    </w:p>
    <w:p w:rsidR="00415AE2" w:rsidRPr="00C76736" w:rsidRDefault="00415AE2" w:rsidP="00C7673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36">
        <w:rPr>
          <w:rFonts w:ascii="Times New Roman" w:hAnsi="Times New Roman" w:cs="Times New Roman"/>
          <w:sz w:val="28"/>
          <w:szCs w:val="28"/>
        </w:rPr>
        <w:t>Учитель читает шуточное описание слова, а герои торжества должны быстрее взять предмет. Побеждает тот, у кого больше предметов.</w:t>
      </w:r>
    </w:p>
    <w:p w:rsidR="00415AE2" w:rsidRPr="00C76736" w:rsidRDefault="00654212" w:rsidP="00C7673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36">
        <w:rPr>
          <w:rFonts w:ascii="Times New Roman" w:hAnsi="Times New Roman" w:cs="Times New Roman"/>
          <w:sz w:val="28"/>
          <w:szCs w:val="28"/>
        </w:rPr>
        <w:t xml:space="preserve">Автомат для окраски рам </w:t>
      </w:r>
      <w:r w:rsidR="00415AE2" w:rsidRPr="00C76736">
        <w:rPr>
          <w:rFonts w:ascii="Times New Roman" w:hAnsi="Times New Roman" w:cs="Times New Roman"/>
          <w:sz w:val="28"/>
          <w:szCs w:val="28"/>
        </w:rPr>
        <w:t xml:space="preserve"> – кисточка.</w:t>
      </w:r>
    </w:p>
    <w:p w:rsidR="00415AE2" w:rsidRPr="00C76736" w:rsidRDefault="00415AE2" w:rsidP="00C7673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36">
        <w:rPr>
          <w:rFonts w:ascii="Times New Roman" w:hAnsi="Times New Roman" w:cs="Times New Roman"/>
          <w:sz w:val="28"/>
          <w:szCs w:val="28"/>
        </w:rPr>
        <w:t xml:space="preserve">Безразмерный сосуд </w:t>
      </w:r>
      <w:r w:rsidR="00654212" w:rsidRPr="00C76736">
        <w:rPr>
          <w:rFonts w:ascii="Times New Roman" w:hAnsi="Times New Roman" w:cs="Times New Roman"/>
          <w:sz w:val="28"/>
          <w:szCs w:val="28"/>
        </w:rPr>
        <w:t xml:space="preserve"> </w:t>
      </w:r>
      <w:r w:rsidRPr="00C76736">
        <w:rPr>
          <w:rFonts w:ascii="Times New Roman" w:hAnsi="Times New Roman" w:cs="Times New Roman"/>
          <w:sz w:val="28"/>
          <w:szCs w:val="28"/>
        </w:rPr>
        <w:t>для газообразного вещества - воздушный шарик.</w:t>
      </w:r>
    </w:p>
    <w:p w:rsidR="00415AE2" w:rsidRPr="00C76736" w:rsidRDefault="00415AE2" w:rsidP="00C7673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6736">
        <w:rPr>
          <w:rFonts w:ascii="Times New Roman" w:hAnsi="Times New Roman" w:cs="Times New Roman"/>
          <w:sz w:val="28"/>
          <w:szCs w:val="28"/>
        </w:rPr>
        <w:t>Борфтормашина</w:t>
      </w:r>
      <w:proofErr w:type="spellEnd"/>
      <w:r w:rsidRPr="00C76736">
        <w:rPr>
          <w:rFonts w:ascii="Times New Roman" w:hAnsi="Times New Roman" w:cs="Times New Roman"/>
          <w:sz w:val="28"/>
          <w:szCs w:val="28"/>
        </w:rPr>
        <w:t>, применяемая в домашних условиях – зубная щётка.</w:t>
      </w:r>
    </w:p>
    <w:p w:rsidR="00415AE2" w:rsidRPr="00C76736" w:rsidRDefault="00415AE2" w:rsidP="00C7673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36">
        <w:rPr>
          <w:rFonts w:ascii="Times New Roman" w:hAnsi="Times New Roman" w:cs="Times New Roman"/>
          <w:sz w:val="28"/>
          <w:szCs w:val="28"/>
        </w:rPr>
        <w:t>Заколка автоматическая – прищепка.</w:t>
      </w:r>
    </w:p>
    <w:p w:rsidR="00415AE2" w:rsidRPr="00C76736" w:rsidRDefault="00415AE2" w:rsidP="00C7673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36">
        <w:rPr>
          <w:rFonts w:ascii="Times New Roman" w:hAnsi="Times New Roman" w:cs="Times New Roman"/>
          <w:sz w:val="28"/>
          <w:szCs w:val="28"/>
        </w:rPr>
        <w:t>Кондиционер – веер.</w:t>
      </w:r>
    </w:p>
    <w:p w:rsidR="00415AE2" w:rsidRPr="00C76736" w:rsidRDefault="00415AE2" w:rsidP="00C7673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36">
        <w:rPr>
          <w:rFonts w:ascii="Times New Roman" w:hAnsi="Times New Roman" w:cs="Times New Roman"/>
          <w:sz w:val="28"/>
          <w:szCs w:val="28"/>
        </w:rPr>
        <w:t>Личная яхта - бумажный корабль.</w:t>
      </w:r>
    </w:p>
    <w:p w:rsidR="00415AE2" w:rsidRPr="00C76736" w:rsidRDefault="00415AE2" w:rsidP="00C7673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36">
        <w:rPr>
          <w:rFonts w:ascii="Times New Roman" w:hAnsi="Times New Roman" w:cs="Times New Roman"/>
          <w:sz w:val="28"/>
          <w:szCs w:val="28"/>
        </w:rPr>
        <w:t>Музыкальный центр – свисток.</w:t>
      </w:r>
    </w:p>
    <w:p w:rsidR="00415AE2" w:rsidRPr="00C76736" w:rsidRDefault="00415AE2" w:rsidP="00C7673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36">
        <w:rPr>
          <w:rFonts w:ascii="Times New Roman" w:hAnsi="Times New Roman" w:cs="Times New Roman"/>
          <w:sz w:val="28"/>
          <w:szCs w:val="28"/>
        </w:rPr>
        <w:t>Нянька для ребёнка – погремушка.</w:t>
      </w:r>
    </w:p>
    <w:p w:rsidR="00415AE2" w:rsidRPr="00C76736" w:rsidRDefault="00415AE2" w:rsidP="00C7673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36">
        <w:rPr>
          <w:rFonts w:ascii="Times New Roman" w:hAnsi="Times New Roman" w:cs="Times New Roman"/>
          <w:sz w:val="28"/>
          <w:szCs w:val="28"/>
        </w:rPr>
        <w:lastRenderedPageBreak/>
        <w:t>Препарат для разработки челюстей - жевательная резинка.</w:t>
      </w:r>
    </w:p>
    <w:p w:rsidR="00415AE2" w:rsidRPr="00C76736" w:rsidRDefault="00415AE2" w:rsidP="00C7673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36">
        <w:rPr>
          <w:rFonts w:ascii="Times New Roman" w:hAnsi="Times New Roman" w:cs="Times New Roman"/>
          <w:sz w:val="28"/>
          <w:szCs w:val="28"/>
        </w:rPr>
        <w:t>Универсальный препарат для удаления грязи и пятен – мыло.</w:t>
      </w:r>
    </w:p>
    <w:p w:rsidR="000C7A7A" w:rsidRPr="00C76736" w:rsidRDefault="000C7A7A" w:rsidP="00C76736">
      <w:pPr>
        <w:pStyle w:val="a8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A7A" w:rsidRPr="00C76736" w:rsidRDefault="000C7A7A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C7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:-</w:t>
      </w:r>
      <w:proofErr w:type="gramEnd"/>
      <w:r w:rsidRPr="00C767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в исполнении учениц   4 класса</w:t>
      </w:r>
    </w:p>
    <w:p w:rsidR="00415AE2" w:rsidRPr="00C76736" w:rsidRDefault="00415AE2" w:rsidP="00C7673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5AE2" w:rsidRPr="00C76736" w:rsidRDefault="00500408" w:rsidP="00C7673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6736">
        <w:rPr>
          <w:rFonts w:ascii="Times New Roman" w:hAnsi="Times New Roman" w:cs="Times New Roman"/>
          <w:b/>
          <w:sz w:val="28"/>
          <w:szCs w:val="28"/>
        </w:rPr>
        <w:t xml:space="preserve">-Осень: </w:t>
      </w:r>
      <w:r w:rsidR="00415AE2" w:rsidRPr="00C76736">
        <w:rPr>
          <w:rFonts w:ascii="Times New Roman" w:hAnsi="Times New Roman" w:cs="Times New Roman"/>
          <w:b/>
          <w:sz w:val="28"/>
          <w:szCs w:val="28"/>
        </w:rPr>
        <w:t>Салют для героев торжества</w:t>
      </w:r>
    </w:p>
    <w:p w:rsidR="00415AE2" w:rsidRPr="00C76736" w:rsidRDefault="00415AE2" w:rsidP="00C7673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36">
        <w:rPr>
          <w:rFonts w:ascii="Times New Roman" w:hAnsi="Times New Roman" w:cs="Times New Roman"/>
          <w:sz w:val="28"/>
          <w:szCs w:val="28"/>
        </w:rPr>
        <w:t xml:space="preserve">Всем детям и взрослым раздаются по ½ карточки в виде осенних листочков, на которой написаны слова - пожелания. </w:t>
      </w:r>
      <w:proofErr w:type="gramStart"/>
      <w:r w:rsidRPr="00C76736">
        <w:rPr>
          <w:rFonts w:ascii="Times New Roman" w:hAnsi="Times New Roman" w:cs="Times New Roman"/>
          <w:sz w:val="28"/>
          <w:szCs w:val="28"/>
        </w:rPr>
        <w:t>По сигналу (играет музыка) участники должны найти пару, соединив две части карточки, громко прочест</w:t>
      </w:r>
      <w:r w:rsidR="000C7A7A" w:rsidRPr="00C76736">
        <w:rPr>
          <w:rFonts w:ascii="Times New Roman" w:hAnsi="Times New Roman" w:cs="Times New Roman"/>
          <w:sz w:val="28"/>
          <w:szCs w:val="28"/>
        </w:rPr>
        <w:t xml:space="preserve">ь слово-пожелание,  взять </w:t>
      </w:r>
      <w:r w:rsidRPr="00C76736">
        <w:rPr>
          <w:rFonts w:ascii="Times New Roman" w:hAnsi="Times New Roman" w:cs="Times New Roman"/>
          <w:sz w:val="28"/>
          <w:szCs w:val="28"/>
        </w:rPr>
        <w:t xml:space="preserve"> шарик и лопнуть его).</w:t>
      </w:r>
      <w:proofErr w:type="gramEnd"/>
    </w:p>
    <w:p w:rsidR="00415AE2" w:rsidRPr="00C76736" w:rsidRDefault="003C184E" w:rsidP="00C76736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24E8" w:rsidRPr="00C76736" w:rsidRDefault="00B324E8" w:rsidP="00C7673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76736">
        <w:rPr>
          <w:rFonts w:ascii="Times New Roman" w:hAnsi="Times New Roman" w:cs="Times New Roman"/>
          <w:sz w:val="28"/>
          <w:szCs w:val="28"/>
          <w:lang w:eastAsia="ru-RU"/>
        </w:rPr>
        <w:t xml:space="preserve"> Чудесное время года  осень, правда?</w:t>
      </w:r>
      <w:r w:rsidR="003C184E" w:rsidRPr="00C767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6736">
        <w:rPr>
          <w:rFonts w:ascii="Times New Roman" w:hAnsi="Times New Roman" w:cs="Times New Roman"/>
          <w:sz w:val="28"/>
          <w:szCs w:val="28"/>
          <w:lang w:eastAsia="ru-RU"/>
        </w:rPr>
        <w:t xml:space="preserve"> Осень бывает разная – веселая и грустная, солнечная и пасмурная, с дождичком и мокрым снегом, с холодными ветрами и заморозками.</w:t>
      </w:r>
    </w:p>
    <w:p w:rsidR="003C184E" w:rsidRPr="00C76736" w:rsidRDefault="00B324E8" w:rsidP="00C7673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C767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C76736">
        <w:rPr>
          <w:rFonts w:ascii="Times New Roman" w:hAnsi="Times New Roman" w:cs="Times New Roman"/>
          <w:sz w:val="28"/>
          <w:szCs w:val="28"/>
          <w:lang w:eastAsia="ru-RU"/>
        </w:rPr>
        <w:t xml:space="preserve">  Мы любим осень за ее щедрость, за красоту, за славные теплые деньки, за великолепные дары.</w:t>
      </w:r>
    </w:p>
    <w:p w:rsidR="00B324E8" w:rsidRPr="00C76736" w:rsidRDefault="00B324E8" w:rsidP="00C7673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673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C767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C76736">
        <w:rPr>
          <w:rFonts w:ascii="Times New Roman" w:hAnsi="Times New Roman" w:cs="Times New Roman"/>
          <w:sz w:val="28"/>
          <w:szCs w:val="28"/>
          <w:lang w:eastAsia="ru-RU"/>
        </w:rPr>
        <w:t>  И вас очень любим и  хотим, чтобы  заряд  прекрасного настроения оставался  с вами надолго. А воспоминания о  нас, были такими же яркими, как  танцевальн</w:t>
      </w:r>
      <w:r w:rsidR="000C7A7A" w:rsidRPr="00C76736">
        <w:rPr>
          <w:rFonts w:ascii="Times New Roman" w:hAnsi="Times New Roman" w:cs="Times New Roman"/>
          <w:sz w:val="28"/>
          <w:szCs w:val="28"/>
          <w:lang w:eastAsia="ru-RU"/>
        </w:rPr>
        <w:t>ая  композиция  в исполнении наших мальчиков.</w:t>
      </w:r>
    </w:p>
    <w:p w:rsidR="00D27233" w:rsidRPr="00C76736" w:rsidRDefault="00397188" w:rsidP="00C7673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73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7233" w:rsidRPr="00C76736" w:rsidSect="002C6E3D">
      <w:pgSz w:w="11906" w:h="16838"/>
      <w:pgMar w:top="1134" w:right="1418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A4"/>
    <w:rsid w:val="00093333"/>
    <w:rsid w:val="000A67C4"/>
    <w:rsid w:val="000A6943"/>
    <w:rsid w:val="000C4561"/>
    <w:rsid w:val="000C7A7A"/>
    <w:rsid w:val="000E5641"/>
    <w:rsid w:val="001055EB"/>
    <w:rsid w:val="00125219"/>
    <w:rsid w:val="00162DA9"/>
    <w:rsid w:val="001C7B93"/>
    <w:rsid w:val="002C6E3D"/>
    <w:rsid w:val="00355F6A"/>
    <w:rsid w:val="00397188"/>
    <w:rsid w:val="003B27B4"/>
    <w:rsid w:val="003C184E"/>
    <w:rsid w:val="003C4EE1"/>
    <w:rsid w:val="003D539A"/>
    <w:rsid w:val="00415AE2"/>
    <w:rsid w:val="00454D56"/>
    <w:rsid w:val="004A3E44"/>
    <w:rsid w:val="004D389C"/>
    <w:rsid w:val="004D3D6E"/>
    <w:rsid w:val="00500408"/>
    <w:rsid w:val="005665AF"/>
    <w:rsid w:val="0059303D"/>
    <w:rsid w:val="0063772F"/>
    <w:rsid w:val="00641B46"/>
    <w:rsid w:val="006522ED"/>
    <w:rsid w:val="00654212"/>
    <w:rsid w:val="006642DB"/>
    <w:rsid w:val="00680A20"/>
    <w:rsid w:val="0070270B"/>
    <w:rsid w:val="00762278"/>
    <w:rsid w:val="00810D1E"/>
    <w:rsid w:val="00832DBD"/>
    <w:rsid w:val="00845B22"/>
    <w:rsid w:val="0087169F"/>
    <w:rsid w:val="008B17C3"/>
    <w:rsid w:val="00905C4D"/>
    <w:rsid w:val="009543BF"/>
    <w:rsid w:val="00985F6E"/>
    <w:rsid w:val="00A36A8F"/>
    <w:rsid w:val="00A72A2A"/>
    <w:rsid w:val="00AC2EBA"/>
    <w:rsid w:val="00AF5205"/>
    <w:rsid w:val="00B324E8"/>
    <w:rsid w:val="00B87AC8"/>
    <w:rsid w:val="00BB0A1B"/>
    <w:rsid w:val="00C76736"/>
    <w:rsid w:val="00CD06C7"/>
    <w:rsid w:val="00D27233"/>
    <w:rsid w:val="00D71F4A"/>
    <w:rsid w:val="00D74D57"/>
    <w:rsid w:val="00D91402"/>
    <w:rsid w:val="00E136E9"/>
    <w:rsid w:val="00E247A4"/>
    <w:rsid w:val="00E53721"/>
    <w:rsid w:val="00EB270D"/>
    <w:rsid w:val="00F501F0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4D56"/>
    <w:rPr>
      <w:i/>
      <w:iCs/>
    </w:rPr>
  </w:style>
  <w:style w:type="character" w:styleId="a5">
    <w:name w:val="Hyperlink"/>
    <w:basedOn w:val="a0"/>
    <w:uiPriority w:val="99"/>
    <w:semiHidden/>
    <w:unhideWhenUsed/>
    <w:rsid w:val="00454D5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D5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6E3D"/>
    <w:pPr>
      <w:spacing w:after="0" w:line="240" w:lineRule="auto"/>
    </w:pPr>
  </w:style>
  <w:style w:type="paragraph" w:customStyle="1" w:styleId="western">
    <w:name w:val="western"/>
    <w:basedOn w:val="a"/>
    <w:rsid w:val="0041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4D56"/>
    <w:rPr>
      <w:i/>
      <w:iCs/>
    </w:rPr>
  </w:style>
  <w:style w:type="character" w:styleId="a5">
    <w:name w:val="Hyperlink"/>
    <w:basedOn w:val="a0"/>
    <w:uiPriority w:val="99"/>
    <w:semiHidden/>
    <w:unhideWhenUsed/>
    <w:rsid w:val="00454D5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D5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6E3D"/>
    <w:pPr>
      <w:spacing w:after="0" w:line="240" w:lineRule="auto"/>
    </w:pPr>
  </w:style>
  <w:style w:type="paragraph" w:customStyle="1" w:styleId="western">
    <w:name w:val="western"/>
    <w:basedOn w:val="a"/>
    <w:rsid w:val="0041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64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88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8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10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Sofia</cp:lastModifiedBy>
  <cp:revision>26</cp:revision>
  <cp:lastPrinted>2019-11-13T16:25:00Z</cp:lastPrinted>
  <dcterms:created xsi:type="dcterms:W3CDTF">2017-12-20T18:37:00Z</dcterms:created>
  <dcterms:modified xsi:type="dcterms:W3CDTF">2020-02-06T15:39:00Z</dcterms:modified>
</cp:coreProperties>
</file>