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0C" w:rsidRDefault="00CB7D0C">
      <w:pPr>
        <w:rPr>
          <w:noProof/>
        </w:rPr>
      </w:pPr>
      <w:r>
        <w:rPr>
          <w:noProof/>
        </w:rPr>
        <w:t xml:space="preserve">Пополнение сайта </w:t>
      </w:r>
    </w:p>
    <w:p w:rsidR="00CB7D0C" w:rsidRDefault="00CB7D0C">
      <w:pPr>
        <w:rPr>
          <w:noProof/>
        </w:rPr>
      </w:pPr>
      <w:r>
        <w:rPr>
          <w:noProof/>
        </w:rPr>
        <w:drawing>
          <wp:inline distT="0" distB="0" distL="0" distR="0">
            <wp:extent cx="6480810" cy="3489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0C" w:rsidRDefault="00CB7D0C">
      <w:pPr>
        <w:rPr>
          <w:noProof/>
        </w:rPr>
      </w:pPr>
    </w:p>
    <w:p w:rsidR="00000000" w:rsidRDefault="00CB7D0C">
      <w:r>
        <w:rPr>
          <w:noProof/>
        </w:rPr>
        <w:drawing>
          <wp:inline distT="0" distB="0" distL="0" distR="0">
            <wp:extent cx="6671896" cy="36139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33" cy="361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0C" w:rsidRDefault="00CB7D0C"/>
    <w:p w:rsidR="00CB7D0C" w:rsidRDefault="00CB7D0C"/>
    <w:p w:rsidR="00CB7D0C" w:rsidRDefault="00CB7D0C"/>
    <w:p w:rsidR="00CB7D0C" w:rsidRDefault="00CB7D0C"/>
    <w:p w:rsidR="00CB7D0C" w:rsidRDefault="00CB7D0C">
      <w:r>
        <w:lastRenderedPageBreak/>
        <w:t xml:space="preserve"> Пополнение электронной базы УМК</w:t>
      </w:r>
    </w:p>
    <w:p w:rsidR="00CB7D0C" w:rsidRDefault="00CB7D0C">
      <w:r>
        <w:t xml:space="preserve"> </w:t>
      </w:r>
      <w:r w:rsidR="00F20F2B">
        <w:rPr>
          <w:noProof/>
        </w:rPr>
        <w:drawing>
          <wp:inline distT="0" distB="0" distL="0" distR="0">
            <wp:extent cx="6479540" cy="350975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0C" w:rsidRDefault="00CB7D0C"/>
    <w:sectPr w:rsidR="00CB7D0C" w:rsidSect="00CB7D0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CB7D0C"/>
    <w:rsid w:val="00CB7D0C"/>
    <w:rsid w:val="00F2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cp:lastPrinted>2023-09-25T22:32:00Z</cp:lastPrinted>
  <dcterms:created xsi:type="dcterms:W3CDTF">2023-09-25T22:24:00Z</dcterms:created>
  <dcterms:modified xsi:type="dcterms:W3CDTF">2023-09-25T22:32:00Z</dcterms:modified>
</cp:coreProperties>
</file>