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7D" w:rsidRPr="00F3127D" w:rsidRDefault="00F3127D" w:rsidP="00F3127D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bookmarkStart w:id="0" w:name="_GoBack"/>
      <w:r w:rsidRPr="00F3127D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  <w:t xml:space="preserve">Сценарий развлечения </w:t>
      </w:r>
      <w:proofErr w:type="gramStart"/>
      <w:r w:rsidRPr="00F3127D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F3127D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  <w:t xml:space="preserve"> Дню защиты детей в детском саду </w:t>
      </w:r>
      <w:r w:rsidRPr="00F3127D">
        <w:rPr>
          <w:rFonts w:ascii="Times New Roman" w:eastAsia="Times New Roman" w:hAnsi="Times New Roman" w:cs="Times New Roman"/>
          <w:i/>
          <w:iCs/>
          <w:color w:val="F43DC3"/>
          <w:sz w:val="28"/>
          <w:szCs w:val="28"/>
          <w:bdr w:val="none" w:sz="0" w:space="0" w:color="auto" w:frame="1"/>
          <w:lang w:eastAsia="ru-RU"/>
        </w:rPr>
        <w:t>«</w:t>
      </w:r>
      <w:r w:rsidRPr="00F3127D">
        <w:rPr>
          <w:rFonts w:ascii="Times New Roman" w:eastAsia="Times New Roman" w:hAnsi="Times New Roman" w:cs="Times New Roman"/>
          <w:b/>
          <w:bCs/>
          <w:i/>
          <w:iCs/>
          <w:color w:val="F43DC3"/>
          <w:sz w:val="28"/>
          <w:szCs w:val="28"/>
          <w:bdr w:val="none" w:sz="0" w:space="0" w:color="auto" w:frame="1"/>
          <w:lang w:eastAsia="ru-RU"/>
        </w:rPr>
        <w:t>Поиск клада</w:t>
      </w:r>
      <w:r w:rsidRPr="00F3127D">
        <w:rPr>
          <w:rFonts w:ascii="Times New Roman" w:eastAsia="Times New Roman" w:hAnsi="Times New Roman" w:cs="Times New Roman"/>
          <w:i/>
          <w:iCs/>
          <w:color w:val="F43DC3"/>
          <w:sz w:val="28"/>
          <w:szCs w:val="28"/>
          <w:bdr w:val="none" w:sz="0" w:space="0" w:color="auto" w:frame="1"/>
          <w:lang w:eastAsia="ru-RU"/>
        </w:rPr>
        <w:t>»</w:t>
      </w:r>
      <w:r w:rsidR="00F85DCF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 средняя </w:t>
      </w:r>
      <w:r w:rsidRPr="00F3127D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  <w:t xml:space="preserve"> группа</w:t>
      </w:r>
    </w:p>
    <w:bookmarkEnd w:id="0"/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творческим проявлениям </w:t>
      </w:r>
      <w:r w:rsidRPr="00F312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формированию навыков культурного отдыха.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127D" w:rsidRPr="00F3127D" w:rsidRDefault="00F3127D" w:rsidP="00F312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Доставить детям радость, дать заряд бодрости и хорошего настроения на весь день.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у </w:t>
      </w:r>
      <w:r w:rsidRPr="00F312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чувство дружбы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взаимовыручки, умение работать в команде.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312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спортивной площадке </w:t>
      </w:r>
      <w:r w:rsidRPr="00F312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встречает ведущий.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здравствуйте, ребята! Сегодня праздник День </w:t>
      </w:r>
      <w:r w:rsidRPr="00F312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Защиты детей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1 день лета! Я вас поздравляю! Ура!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всех </w:t>
      </w:r>
      <w:r w:rsidRPr="00F312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поэтому я приготовила для вас подарки, но оставила их на спортивной площадке.</w:t>
      </w:r>
    </w:p>
    <w:p w:rsidR="00F3127D" w:rsidRPr="00F3127D" w:rsidRDefault="00F3127D" w:rsidP="00F312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вместе с детьми отправляются на площадку, дети не находят подарки.</w:t>
      </w:r>
      <w:proofErr w:type="gram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кустов выскакивает пират.)</w:t>
      </w:r>
      <w:proofErr w:type="gramEnd"/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Пират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Здравствуйте! Я пират Джек. Я спрятал ваши подарки очень далеко, но если вы справитесь с моими заданиями и станете настоящими пиратами, то тогда вы получите карту и сможете найти ваши сокровища!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справимся?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</w:t>
      </w:r>
      <w:proofErr w:type="gram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Настоящий пират всегда должен быть бодрым, сильным, здоровым, а для этого нужно делать зарядку.</w:t>
      </w:r>
    </w:p>
    <w:p w:rsidR="00F3127D" w:rsidRPr="00F3127D" w:rsidRDefault="005A210B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127D"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3127D" w:rsidRPr="00F312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Пиратов»</w:t>
      </w:r>
      <w:r w:rsidR="00F3127D"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</w:t>
      </w:r>
      <w:proofErr w:type="gram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с вами мы и размялись. А сейчас первое задание.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F312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штурвалом»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127D" w:rsidRPr="00F3127D" w:rsidRDefault="00F3127D" w:rsidP="00F312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Настоящий пират должен уметь держать равновесие при качке на корабле.</w:t>
      </w:r>
    </w:p>
    <w:p w:rsidR="00F3127D" w:rsidRPr="00F3127D" w:rsidRDefault="00F3127D" w:rsidP="00F312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Надеваем пиратскую шляпу, берём штурвал в руки и проходим по бревну.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 Инвентарь</w:t>
      </w:r>
      <w:r w:rsidRPr="00F312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5A21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лавочка</w:t>
      </w:r>
      <w:r w:rsidRPr="00F312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Джек, хорошо ребята справились с твоим первым заданием?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</w:t>
      </w:r>
      <w:proofErr w:type="gram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-Да, но настоящий пират должен слышать и выполнять команды капитана.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312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«Команды капитана»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127D" w:rsidRPr="00F3127D" w:rsidRDefault="00F3127D" w:rsidP="00F312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 руля – бежим налево</w:t>
      </w:r>
    </w:p>
    <w:p w:rsidR="00F3127D" w:rsidRPr="00F3127D" w:rsidRDefault="00F3127D" w:rsidP="00F312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руля – бежим направо</w:t>
      </w:r>
    </w:p>
    <w:p w:rsidR="00F3127D" w:rsidRPr="00F3127D" w:rsidRDefault="00F3127D" w:rsidP="00F312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Драить палубу – показываем</w:t>
      </w:r>
    </w:p>
    <w:p w:rsidR="00F3127D" w:rsidRPr="00F3127D" w:rsidRDefault="00F3127D" w:rsidP="00F312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Смирно – замереть.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(Команды </w:t>
      </w:r>
      <w:r w:rsidRPr="00F312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повторяются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несколько раз в любой последовательности).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 с этим заданием наши ребята отлично справились!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</w:t>
      </w:r>
      <w:proofErr w:type="gram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Да, согласен, неплохо! Но настоящие пираты должны быть ещё и очень быстрыми, но аккуратными.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Наши ребята именно такие.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</w:t>
      </w:r>
      <w:proofErr w:type="gram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Сейчас проверим.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F312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урони»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127D" w:rsidRPr="00F3127D" w:rsidRDefault="00F3127D" w:rsidP="00F312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делятся на 2 команды. Нужно при помощи </w:t>
      </w:r>
      <w:proofErr w:type="spell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снежколепа</w:t>
      </w:r>
      <w:proofErr w:type="spell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взять шар и донести его до обруча, положить и вернуться к команде, передать </w:t>
      </w:r>
      <w:proofErr w:type="spell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снежколеп</w:t>
      </w:r>
      <w:proofErr w:type="spell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следующему участнику команды.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Вот какие у нас быстрые и ловкие ребята.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</w:t>
      </w:r>
      <w:proofErr w:type="gram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задание вы тоже выполнили.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хитрый пират пока мы отдыхали, раскидал все наши мячи по поляне, давайте соберём их.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F312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«Весёлые мячи»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127D" w:rsidRPr="00F3127D" w:rsidRDefault="00F3127D" w:rsidP="00F312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Собрать мячи в обручи по цвету.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</w:t>
      </w:r>
      <w:proofErr w:type="gram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 тут вы дружно справились. Но чтоб стать настоящим пиратом у вас должен быть корабль и флаг корабля.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F312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«Флаг»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рисуют флаг корабля на асфальте. Пират хвалит, помогает, подбадривает </w:t>
      </w:r>
      <w:r w:rsidRPr="00F312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</w:t>
      </w:r>
      <w:proofErr w:type="gram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я очень рад, что вы такие ловкие, быстрые, отважные ребята. Я могу назвать вас настоящими Пиратами! И поэтому вручаю вам карту сокровищ.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F312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«Карта сокровищ»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127D" w:rsidRPr="00F3127D" w:rsidRDefault="00F3127D" w:rsidP="00F31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Пират отдаёт детям карту, и они вместе с воспитателем ориентируясь на метки, отправляются на </w:t>
      </w:r>
      <w:r w:rsidRPr="00F312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поиски сокровищ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127D" w:rsidRPr="00F3127D" w:rsidRDefault="00F3127D" w:rsidP="00F3127D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</w:t>
      </w:r>
      <w:proofErr w:type="gramStart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Поздравляю, ребята, с 1 днём лета! С днём </w:t>
      </w:r>
      <w:r w:rsidRPr="00F312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защиты детей</w:t>
      </w:r>
      <w:r w:rsidRPr="00F31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Желаю вам быть всегда счастливыми! До свидания!</w:t>
      </w:r>
    </w:p>
    <w:p w:rsidR="00F3127D" w:rsidRDefault="00F3127D" w:rsidP="00F3127D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210B" w:rsidRDefault="005A210B" w:rsidP="00F3127D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210B" w:rsidRDefault="005A210B" w:rsidP="00F3127D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210B" w:rsidRDefault="005A210B" w:rsidP="00F3127D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210B" w:rsidRDefault="005A210B" w:rsidP="00F3127D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210B" w:rsidRDefault="005A210B" w:rsidP="00F3127D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210B" w:rsidRDefault="005A210B" w:rsidP="00F3127D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210B" w:rsidRDefault="005A210B" w:rsidP="00F3127D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210B" w:rsidRDefault="005A210B" w:rsidP="00F3127D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210B" w:rsidRDefault="005A210B" w:rsidP="00F3127D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210B" w:rsidRDefault="005A210B" w:rsidP="00F3127D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210B" w:rsidRDefault="005A210B" w:rsidP="00F3127D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2C6A" w:rsidRPr="00F32C6A" w:rsidRDefault="00F32C6A" w:rsidP="00F32C6A">
      <w:pPr>
        <w:shd w:val="clear" w:color="auto" w:fill="FFFFFF"/>
        <w:spacing w:after="0" w:line="240" w:lineRule="auto"/>
        <w:ind w:left="134" w:right="134" w:hanging="134"/>
        <w:jc w:val="center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Консультация для родителей</w:t>
      </w:r>
    </w:p>
    <w:p w:rsidR="00F32C6A" w:rsidRPr="00F32C6A" w:rsidRDefault="00F32C6A" w:rsidP="00F32C6A">
      <w:pPr>
        <w:shd w:val="clear" w:color="auto" w:fill="FFFFFF"/>
        <w:spacing w:after="0" w:line="240" w:lineRule="auto"/>
        <w:ind w:left="134" w:right="134" w:hanging="134"/>
        <w:jc w:val="center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«Солнце, воздух и вода - наши лучшие друзья»</w:t>
      </w:r>
    </w:p>
    <w:p w:rsidR="00F32C6A" w:rsidRPr="00F32C6A" w:rsidRDefault="00F32C6A" w:rsidP="00F32C6A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дети-дошкольники все еще часто страдают от воспалений верхних дыхательных путей. Эти заболевания отрицательно влияют на здоровье ребенка и иногда становятся причиной его хронических недомоганий в последующие годы.</w:t>
      </w:r>
    </w:p>
    <w:p w:rsidR="00F32C6A" w:rsidRPr="00F32C6A" w:rsidRDefault="00F32C6A" w:rsidP="00F32C6A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средство предупреждения простудных заболеваний - естественные оздоровительные факторы. Целесообразное использование воздуха, солнца и воды помогает выработать у ребенка приспособительные реакции к меняющимся внешним условиям.</w:t>
      </w:r>
    </w:p>
    <w:p w:rsidR="00F32C6A" w:rsidRPr="00F32C6A" w:rsidRDefault="00F32C6A" w:rsidP="00F32C6A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Воздушные ванны</w:t>
      </w: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применяются с целью приучить детей к непосредственному соприкосновению всей поверхности тела с воздухом. При этом</w:t>
      </w:r>
      <w:proofErr w:type="gramStart"/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температуры, имеют значение влажность и движение воздуха.</w:t>
      </w:r>
    </w:p>
    <w:p w:rsidR="00F32C6A" w:rsidRPr="00F32C6A" w:rsidRDefault="00F32C6A" w:rsidP="00F32C6A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Жарким летом, когда дети весь день ходят только в трусиках, особой необходимости в приеме специальных воздушных ванн нет. Весной же, когда еще нет привычки к воздуху, и в прохладные дни, которые случаются и в летнюю пору, они очень полезны.</w:t>
      </w:r>
    </w:p>
    <w:p w:rsidR="00F32C6A" w:rsidRPr="00F32C6A" w:rsidRDefault="00F32C6A" w:rsidP="00F32C6A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воздушных ванн выбирают площадку, защищенную от ветра, проводить их можно на террасе, на открытом балконе. Детей раздевают догола или оставляют только короткие трусики. Вначале воздушные ванны продолжаются всего 3-4 минуты, постепенно увеличивая их продолжительность, можно довести до часа. Начинать процедуру лучше в тихую погоду при температуре воздуха не ниже 23-24°.</w:t>
      </w:r>
    </w:p>
    <w:p w:rsidR="00F32C6A" w:rsidRPr="00F32C6A" w:rsidRDefault="00F32C6A" w:rsidP="00F32C6A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lang w:eastAsia="ru-RU"/>
        </w:rPr>
      </w:pPr>
      <w:proofErr w:type="gramStart"/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воздушных ванн дети должны быть в движении, в прохладные дни надо подбирать более подвижные игры, в теплые - спокойные.</w:t>
      </w:r>
      <w:proofErr w:type="gramEnd"/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предложить ребенку какое-нибудь интересное задание: бросать и ловить мяч определенное количество раз так, чтобы он ни разу не упал, прокатить деревянный обруч до конца дорожки, обежать 2-3 раза вокруг дерева, беседки и т. п.</w:t>
      </w:r>
    </w:p>
    <w:p w:rsidR="00F32C6A" w:rsidRPr="00F32C6A" w:rsidRDefault="00F32C6A" w:rsidP="00F32C6A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Солнечные ванны</w:t>
      </w: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 </w:t>
      </w:r>
      <w:r w:rsidRPr="00F32C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(противорахитическим)</w:t>
      </w: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</w:p>
    <w:p w:rsidR="00F32C6A" w:rsidRPr="00F32C6A" w:rsidRDefault="00F32C6A" w:rsidP="00F32C6A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</w:t>
      </w:r>
      <w:proofErr w:type="gramStart"/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 время приема солнечной ванны, так и после нее.</w:t>
      </w:r>
    </w:p>
    <w:p w:rsidR="00F32C6A" w:rsidRPr="00F32C6A" w:rsidRDefault="00F32C6A" w:rsidP="00F32C6A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 </w:t>
      </w:r>
      <w:r w:rsidRPr="00F32C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(ее можно покрыть панамой)</w:t>
      </w: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Продолжительность </w:t>
      </w: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процедуры вначале 4 минуты, при этом ребенок меняет положение, подставляя солнцу спину, правый и левый бок, живот. Через каждые 2-3 ванны ко времени облучения прибавляется еще по минуте для каждой стороны тела. Постепенно длительность солнечной ванны можно довести до 25-30 минут. Через 2-3 минуты по окончании солнечной ванны ребенка надо облить водой с температурой 26-28° и устроить на полчаса отдыхать в тени.</w:t>
      </w:r>
    </w:p>
    <w:p w:rsidR="00F32C6A" w:rsidRPr="00F32C6A" w:rsidRDefault="00F32C6A" w:rsidP="00F32C6A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Купание</w:t>
      </w: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F32C6A" w:rsidRPr="00F32C6A" w:rsidRDefault="00F32C6A" w:rsidP="00F32C6A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купании необходимо соблюдать правила:</w:t>
      </w:r>
    </w:p>
    <w:p w:rsidR="00F32C6A" w:rsidRPr="00F32C6A" w:rsidRDefault="00F32C6A" w:rsidP="00F32C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купаться натощак и раньше чем через 1-1, 5 часа после еды</w:t>
      </w:r>
    </w:p>
    <w:p w:rsidR="00F32C6A" w:rsidRPr="00F32C6A" w:rsidRDefault="00F32C6A" w:rsidP="00F32C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дети должны находиться в движении</w:t>
      </w:r>
    </w:p>
    <w:p w:rsidR="00F32C6A" w:rsidRPr="00F32C6A" w:rsidRDefault="00F32C6A" w:rsidP="00F32C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озноба немедленно выйти из воды</w:t>
      </w:r>
    </w:p>
    <w:p w:rsidR="00F32C6A" w:rsidRPr="00F32C6A" w:rsidRDefault="00F32C6A" w:rsidP="00F32C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proofErr w:type="gramStart"/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разгорячённым</w:t>
      </w:r>
      <w:proofErr w:type="gramEnd"/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окунаться в прохладную воду.</w:t>
      </w:r>
    </w:p>
    <w:p w:rsidR="00F32C6A" w:rsidRPr="00F32C6A" w:rsidRDefault="00F32C6A" w:rsidP="00F32C6A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отдельных способов закаливания водой:</w:t>
      </w:r>
    </w:p>
    <w:p w:rsidR="00F32C6A" w:rsidRPr="00F32C6A" w:rsidRDefault="00F32C6A" w:rsidP="00F32C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Обтирание - самая нежная из всех водных процедур. Его можно применять во всех возрастах, начиная </w:t>
      </w:r>
      <w:proofErr w:type="gramStart"/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 </w:t>
      </w:r>
      <w:r w:rsidRPr="00F32C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от кисти, ноги от стопы)</w:t>
      </w: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Снижение температуры на один градус через 2-3 дня.</w:t>
      </w:r>
    </w:p>
    <w:p w:rsidR="00F32C6A" w:rsidRPr="00F32C6A" w:rsidRDefault="00F32C6A" w:rsidP="00F32C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Обливание - бывает местное и общее. Начальная температура воды +30, затем доводят до +18, а в старших группах до +16. Время обливания ног 20-30 секунд. Общее обливание надо начинать с более высокой температуры преимущественно летом, а в осенне-зимний период надо организовать так, чтобы вода </w:t>
      </w:r>
      <w:proofErr w:type="gramStart"/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охватывала</w:t>
      </w:r>
      <w:proofErr w:type="gramEnd"/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F32C6A" w:rsidRPr="00F32C6A" w:rsidRDefault="00F32C6A" w:rsidP="00F32C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Хождение босиком - один из древнейших приемов закаливания, широко практикуемый и сегодня во многих странах. К тому же </w:t>
      </w: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в комнате, сначала по 1 минуте и прибавлять через каждые 5-7 дней по 1 минуте, доведя общую продолжительность до 8-10 минут ежедневно.</w:t>
      </w:r>
    </w:p>
    <w:p w:rsidR="00F32C6A" w:rsidRPr="00F32C6A" w:rsidRDefault="00F32C6A" w:rsidP="00F32C6A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Идеальный отдых часто болеющего ребенка выглядит так </w:t>
      </w:r>
      <w:r w:rsidRPr="00F32C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(важно каждое слово)</w:t>
      </w: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лето в деревне; надувной бассейн с колодезной водой, рядом куча песка; форма одежды - трусы, босиком; ограничение на использование мыла; кормить только тогда, когда закричит: «Мама, я тебя съем!». Грязный голый ребенок, который скачет из воды в песок, выпрашивает еду, дышит свежим воздухом и не </w:t>
      </w:r>
      <w:proofErr w:type="gramStart"/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контактирует с множеством людей за 3-4 недели восстанавливает</w:t>
      </w:r>
      <w:proofErr w:type="gramEnd"/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иммунитет, поврежденный городской жизнью.</w:t>
      </w:r>
    </w:p>
    <w:p w:rsidR="00F32C6A" w:rsidRPr="00F32C6A" w:rsidRDefault="00F32C6A" w:rsidP="00F32C6A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F32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</w:t>
      </w:r>
      <w:r w:rsidRPr="00F32C6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5A210B" w:rsidRPr="00F3127D" w:rsidRDefault="005A210B" w:rsidP="00F3127D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127D" w:rsidRPr="00F3127D" w:rsidRDefault="00F3127D" w:rsidP="00F3127D">
      <w:pPr>
        <w:rPr>
          <w:rFonts w:ascii="Times New Roman" w:hAnsi="Times New Roman" w:cs="Times New Roman"/>
          <w:sz w:val="28"/>
          <w:szCs w:val="28"/>
        </w:rPr>
      </w:pPr>
    </w:p>
    <w:p w:rsidR="00F3127D" w:rsidRPr="00F3127D" w:rsidRDefault="00F3127D" w:rsidP="00F3127D">
      <w:pPr>
        <w:rPr>
          <w:rFonts w:ascii="Times New Roman" w:hAnsi="Times New Roman" w:cs="Times New Roman"/>
          <w:sz w:val="28"/>
          <w:szCs w:val="28"/>
        </w:rPr>
      </w:pPr>
    </w:p>
    <w:p w:rsidR="00F3127D" w:rsidRPr="00F3127D" w:rsidRDefault="00F3127D" w:rsidP="00F3127D">
      <w:pPr>
        <w:rPr>
          <w:rFonts w:ascii="Times New Roman" w:hAnsi="Times New Roman" w:cs="Times New Roman"/>
          <w:sz w:val="28"/>
          <w:szCs w:val="28"/>
        </w:rPr>
      </w:pPr>
    </w:p>
    <w:p w:rsidR="00BC4534" w:rsidRPr="00F3127D" w:rsidRDefault="00BC4534">
      <w:pPr>
        <w:rPr>
          <w:rFonts w:ascii="Times New Roman" w:hAnsi="Times New Roman" w:cs="Times New Roman"/>
          <w:sz w:val="28"/>
          <w:szCs w:val="28"/>
        </w:rPr>
      </w:pPr>
    </w:p>
    <w:sectPr w:rsidR="00BC4534" w:rsidRPr="00F3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60CC"/>
    <w:multiLevelType w:val="multilevel"/>
    <w:tmpl w:val="9FDC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B2F19"/>
    <w:multiLevelType w:val="multilevel"/>
    <w:tmpl w:val="4116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E23E2"/>
    <w:multiLevelType w:val="multilevel"/>
    <w:tmpl w:val="BCA6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26CAF"/>
    <w:multiLevelType w:val="multilevel"/>
    <w:tmpl w:val="9A14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F6AB3"/>
    <w:multiLevelType w:val="multilevel"/>
    <w:tmpl w:val="6712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B13EC"/>
    <w:multiLevelType w:val="multilevel"/>
    <w:tmpl w:val="0B52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A1484"/>
    <w:multiLevelType w:val="multilevel"/>
    <w:tmpl w:val="9AEC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409B2"/>
    <w:multiLevelType w:val="multilevel"/>
    <w:tmpl w:val="436E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0365D"/>
    <w:multiLevelType w:val="multilevel"/>
    <w:tmpl w:val="7EEE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E3928"/>
    <w:multiLevelType w:val="multilevel"/>
    <w:tmpl w:val="F952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7B7F8F"/>
    <w:multiLevelType w:val="multilevel"/>
    <w:tmpl w:val="F0AE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495A12"/>
    <w:multiLevelType w:val="multilevel"/>
    <w:tmpl w:val="4462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81FA4"/>
    <w:multiLevelType w:val="multilevel"/>
    <w:tmpl w:val="1036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17131B"/>
    <w:multiLevelType w:val="multilevel"/>
    <w:tmpl w:val="5AC6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54"/>
    <w:rsid w:val="005108E2"/>
    <w:rsid w:val="005A210B"/>
    <w:rsid w:val="00815E76"/>
    <w:rsid w:val="00BB4A54"/>
    <w:rsid w:val="00BC4534"/>
    <w:rsid w:val="00F3127D"/>
    <w:rsid w:val="00F32C6A"/>
    <w:rsid w:val="00F8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7D"/>
  </w:style>
  <w:style w:type="paragraph" w:styleId="1">
    <w:name w:val="heading 1"/>
    <w:basedOn w:val="a"/>
    <w:link w:val="10"/>
    <w:uiPriority w:val="9"/>
    <w:qFormat/>
    <w:rsid w:val="00F31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1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3127D"/>
    <w:rPr>
      <w:color w:val="0000FF"/>
      <w:u w:val="single"/>
    </w:rPr>
  </w:style>
  <w:style w:type="paragraph" w:customStyle="1" w:styleId="headline">
    <w:name w:val="headline"/>
    <w:basedOn w:val="a"/>
    <w:rsid w:val="00F3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27D"/>
    <w:rPr>
      <w:b/>
      <w:bCs/>
    </w:rPr>
  </w:style>
  <w:style w:type="paragraph" w:styleId="a5">
    <w:name w:val="Normal (Web)"/>
    <w:basedOn w:val="a"/>
    <w:uiPriority w:val="99"/>
    <w:semiHidden/>
    <w:unhideWhenUsed/>
    <w:rsid w:val="00F3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3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2C6A"/>
  </w:style>
  <w:style w:type="paragraph" w:customStyle="1" w:styleId="c0">
    <w:name w:val="c0"/>
    <w:basedOn w:val="a"/>
    <w:rsid w:val="00F3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2C6A"/>
  </w:style>
  <w:style w:type="character" w:customStyle="1" w:styleId="c3">
    <w:name w:val="c3"/>
    <w:basedOn w:val="a0"/>
    <w:rsid w:val="00F32C6A"/>
  </w:style>
  <w:style w:type="character" w:customStyle="1" w:styleId="c7">
    <w:name w:val="c7"/>
    <w:basedOn w:val="a0"/>
    <w:rsid w:val="00F32C6A"/>
  </w:style>
  <w:style w:type="paragraph" w:styleId="a6">
    <w:name w:val="Balloon Text"/>
    <w:basedOn w:val="a"/>
    <w:link w:val="a7"/>
    <w:uiPriority w:val="99"/>
    <w:semiHidden/>
    <w:unhideWhenUsed/>
    <w:rsid w:val="00F3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7D"/>
  </w:style>
  <w:style w:type="paragraph" w:styleId="1">
    <w:name w:val="heading 1"/>
    <w:basedOn w:val="a"/>
    <w:link w:val="10"/>
    <w:uiPriority w:val="9"/>
    <w:qFormat/>
    <w:rsid w:val="00F31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1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3127D"/>
    <w:rPr>
      <w:color w:val="0000FF"/>
      <w:u w:val="single"/>
    </w:rPr>
  </w:style>
  <w:style w:type="paragraph" w:customStyle="1" w:styleId="headline">
    <w:name w:val="headline"/>
    <w:basedOn w:val="a"/>
    <w:rsid w:val="00F3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27D"/>
    <w:rPr>
      <w:b/>
      <w:bCs/>
    </w:rPr>
  </w:style>
  <w:style w:type="paragraph" w:styleId="a5">
    <w:name w:val="Normal (Web)"/>
    <w:basedOn w:val="a"/>
    <w:uiPriority w:val="99"/>
    <w:semiHidden/>
    <w:unhideWhenUsed/>
    <w:rsid w:val="00F3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3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2C6A"/>
  </w:style>
  <w:style w:type="paragraph" w:customStyle="1" w:styleId="c0">
    <w:name w:val="c0"/>
    <w:basedOn w:val="a"/>
    <w:rsid w:val="00F3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2C6A"/>
  </w:style>
  <w:style w:type="character" w:customStyle="1" w:styleId="c3">
    <w:name w:val="c3"/>
    <w:basedOn w:val="a0"/>
    <w:rsid w:val="00F32C6A"/>
  </w:style>
  <w:style w:type="character" w:customStyle="1" w:styleId="c7">
    <w:name w:val="c7"/>
    <w:basedOn w:val="a0"/>
    <w:rsid w:val="00F32C6A"/>
  </w:style>
  <w:style w:type="paragraph" w:styleId="a6">
    <w:name w:val="Balloon Text"/>
    <w:basedOn w:val="a"/>
    <w:link w:val="a7"/>
    <w:uiPriority w:val="99"/>
    <w:semiHidden/>
    <w:unhideWhenUsed/>
    <w:rsid w:val="00F3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3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450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2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1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18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3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84946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0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2023-06-13T16:00:00Z</cp:lastPrinted>
  <dcterms:created xsi:type="dcterms:W3CDTF">2023-05-29T12:49:00Z</dcterms:created>
  <dcterms:modified xsi:type="dcterms:W3CDTF">2023-10-23T14:46:00Z</dcterms:modified>
</cp:coreProperties>
</file>