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A14A" w14:textId="77777777" w:rsidR="00895289" w:rsidRPr="007B279E" w:rsidRDefault="00895289">
      <w:pPr>
        <w:rPr>
          <w:sz w:val="28"/>
          <w:szCs w:val="28"/>
        </w:rPr>
      </w:pPr>
      <w:r w:rsidRPr="007B279E">
        <w:rPr>
          <w:sz w:val="28"/>
          <w:szCs w:val="28"/>
        </w:rPr>
        <w:t xml:space="preserve">Словарь финансовых терминов для детей. </w:t>
      </w:r>
    </w:p>
    <w:p w14:paraId="01E77704" w14:textId="5EBB7AE4" w:rsidR="00895289" w:rsidRPr="007B279E" w:rsidRDefault="00C171E6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 xml:space="preserve">Деньги-это бумажные или </w:t>
      </w:r>
      <w:r w:rsidR="009A2F4E" w:rsidRPr="007B279E">
        <w:rPr>
          <w:sz w:val="28"/>
          <w:szCs w:val="28"/>
        </w:rPr>
        <w:t>металлические знаки для покупки товаров или оплаты услуг.</w:t>
      </w:r>
    </w:p>
    <w:p w14:paraId="596669B3" w14:textId="39C0EE50" w:rsidR="009A2F4E" w:rsidRPr="007B279E" w:rsidRDefault="006F76A9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>Долг-это вещи</w:t>
      </w:r>
      <w:r w:rsidR="003570A8" w:rsidRPr="007B279E">
        <w:rPr>
          <w:sz w:val="28"/>
          <w:szCs w:val="28"/>
        </w:rPr>
        <w:t xml:space="preserve">, ценные бумаги или деньги взятые на время с </w:t>
      </w:r>
      <w:r w:rsidR="001F2D06" w:rsidRPr="007B279E">
        <w:rPr>
          <w:sz w:val="28"/>
          <w:szCs w:val="28"/>
        </w:rPr>
        <w:t>обещанием</w:t>
      </w:r>
      <w:r w:rsidR="00E769DA" w:rsidRPr="007B279E">
        <w:rPr>
          <w:sz w:val="28"/>
          <w:szCs w:val="28"/>
        </w:rPr>
        <w:t xml:space="preserve"> вернуть в определённый срок. </w:t>
      </w:r>
    </w:p>
    <w:p w14:paraId="070C5659" w14:textId="4AEC7C58" w:rsidR="00E769DA" w:rsidRPr="007B279E" w:rsidRDefault="0087221C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 xml:space="preserve">Зарплата (заработная плата)-это </w:t>
      </w:r>
      <w:r w:rsidR="00296FEC" w:rsidRPr="007B279E">
        <w:rPr>
          <w:sz w:val="28"/>
          <w:szCs w:val="28"/>
        </w:rPr>
        <w:t xml:space="preserve">деньги получаемые за работу. </w:t>
      </w:r>
    </w:p>
    <w:p w14:paraId="6D6B2B62" w14:textId="213668F5" w:rsidR="00296FEC" w:rsidRPr="007B279E" w:rsidRDefault="00401CE3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 xml:space="preserve">Накопления-это </w:t>
      </w:r>
      <w:r w:rsidR="000D522A" w:rsidRPr="007B279E">
        <w:rPr>
          <w:sz w:val="28"/>
          <w:szCs w:val="28"/>
        </w:rPr>
        <w:t>деньги, которые откладывают или хранят в банке</w:t>
      </w:r>
      <w:r w:rsidR="00DC1B75" w:rsidRPr="007B279E">
        <w:rPr>
          <w:sz w:val="28"/>
          <w:szCs w:val="28"/>
        </w:rPr>
        <w:t>(</w:t>
      </w:r>
      <w:r w:rsidR="000D522A" w:rsidRPr="007B279E">
        <w:rPr>
          <w:sz w:val="28"/>
          <w:szCs w:val="28"/>
        </w:rPr>
        <w:t xml:space="preserve"> копилке</w:t>
      </w:r>
      <w:r w:rsidR="00DC1B75" w:rsidRPr="007B279E">
        <w:rPr>
          <w:sz w:val="28"/>
          <w:szCs w:val="28"/>
        </w:rPr>
        <w:t>).</w:t>
      </w:r>
    </w:p>
    <w:p w14:paraId="26079C6C" w14:textId="616A830B" w:rsidR="000D522A" w:rsidRPr="007B279E" w:rsidRDefault="00D24B77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>Пенсия-это</w:t>
      </w:r>
      <w:r w:rsidR="003F02DA" w:rsidRPr="007B279E">
        <w:rPr>
          <w:sz w:val="28"/>
          <w:szCs w:val="28"/>
        </w:rPr>
        <w:t xml:space="preserve"> деньги, выплачивается тем, кто проработал много лет и достиг определённого возраста.</w:t>
      </w:r>
    </w:p>
    <w:p w14:paraId="4E3215B6" w14:textId="694C1557" w:rsidR="009F2ECE" w:rsidRPr="007B279E" w:rsidRDefault="00F81E82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>Потребность-это то</w:t>
      </w:r>
      <w:r w:rsidR="00DC1B75" w:rsidRPr="007B279E">
        <w:rPr>
          <w:sz w:val="28"/>
          <w:szCs w:val="28"/>
        </w:rPr>
        <w:t>,</w:t>
      </w:r>
      <w:r w:rsidRPr="007B279E">
        <w:rPr>
          <w:sz w:val="28"/>
          <w:szCs w:val="28"/>
        </w:rPr>
        <w:t xml:space="preserve"> </w:t>
      </w:r>
      <w:r w:rsidR="002357A6" w:rsidRPr="007B279E">
        <w:rPr>
          <w:sz w:val="28"/>
          <w:szCs w:val="28"/>
        </w:rPr>
        <w:t>что нам необходимо или то</w:t>
      </w:r>
      <w:r w:rsidR="001B04EB" w:rsidRPr="007B279E">
        <w:rPr>
          <w:sz w:val="28"/>
          <w:szCs w:val="28"/>
        </w:rPr>
        <w:t>,</w:t>
      </w:r>
      <w:r w:rsidR="002357A6" w:rsidRPr="007B279E">
        <w:rPr>
          <w:sz w:val="28"/>
          <w:szCs w:val="28"/>
        </w:rPr>
        <w:t xml:space="preserve"> что хотелось бы иметь. </w:t>
      </w:r>
    </w:p>
    <w:p w14:paraId="3A21D52E" w14:textId="10859A2B" w:rsidR="002357A6" w:rsidRPr="007B279E" w:rsidRDefault="00A6433F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 xml:space="preserve">Премия-это </w:t>
      </w:r>
      <w:r w:rsidR="004577F2" w:rsidRPr="007B279E">
        <w:rPr>
          <w:sz w:val="28"/>
          <w:szCs w:val="28"/>
        </w:rPr>
        <w:t>деньги, получаемые в добавление к зарплате</w:t>
      </w:r>
      <w:r w:rsidR="005A43F0" w:rsidRPr="007B279E">
        <w:rPr>
          <w:sz w:val="28"/>
          <w:szCs w:val="28"/>
        </w:rPr>
        <w:t xml:space="preserve"> за особые успехи в работе.</w:t>
      </w:r>
    </w:p>
    <w:p w14:paraId="70782661" w14:textId="70A858F8" w:rsidR="000E1AD2" w:rsidRPr="007B279E" w:rsidRDefault="000E1AD2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>Семейный бюджет-это</w:t>
      </w:r>
      <w:r w:rsidR="00280BEC" w:rsidRPr="007B279E">
        <w:rPr>
          <w:sz w:val="28"/>
          <w:szCs w:val="28"/>
        </w:rPr>
        <w:t xml:space="preserve"> распределение доходов и расходов в семье.</w:t>
      </w:r>
    </w:p>
    <w:p w14:paraId="056A2825" w14:textId="05A9E7E5" w:rsidR="00280BEC" w:rsidRPr="007B279E" w:rsidRDefault="003E1942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>Товар-это</w:t>
      </w:r>
      <w:r w:rsidR="00425F60" w:rsidRPr="007B279E">
        <w:rPr>
          <w:sz w:val="28"/>
          <w:szCs w:val="28"/>
        </w:rPr>
        <w:t xml:space="preserve"> изделие, вещь</w:t>
      </w:r>
      <w:r w:rsidR="000C4DE4" w:rsidRPr="007B279E">
        <w:rPr>
          <w:sz w:val="28"/>
          <w:szCs w:val="28"/>
        </w:rPr>
        <w:t>, которая продаётся</w:t>
      </w:r>
      <w:r w:rsidR="006A0203" w:rsidRPr="007B279E">
        <w:rPr>
          <w:sz w:val="28"/>
          <w:szCs w:val="28"/>
        </w:rPr>
        <w:t xml:space="preserve">, </w:t>
      </w:r>
      <w:r w:rsidR="000C4DE4" w:rsidRPr="007B279E">
        <w:rPr>
          <w:sz w:val="28"/>
          <w:szCs w:val="28"/>
        </w:rPr>
        <w:t>покупается, или обменивается</w:t>
      </w:r>
      <w:r w:rsidR="006A0203" w:rsidRPr="007B279E">
        <w:rPr>
          <w:sz w:val="28"/>
          <w:szCs w:val="28"/>
        </w:rPr>
        <w:t>.</w:t>
      </w:r>
    </w:p>
    <w:p w14:paraId="6231F822" w14:textId="4CBD874D" w:rsidR="005F2C3B" w:rsidRPr="007B279E" w:rsidRDefault="005F2C3B" w:rsidP="004038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B279E">
        <w:rPr>
          <w:sz w:val="28"/>
          <w:szCs w:val="28"/>
        </w:rPr>
        <w:t>Транжира-это тот</w:t>
      </w:r>
      <w:r w:rsidR="001E05DC" w:rsidRPr="007B279E">
        <w:rPr>
          <w:sz w:val="28"/>
          <w:szCs w:val="28"/>
        </w:rPr>
        <w:t>,</w:t>
      </w:r>
      <w:r w:rsidRPr="007B279E">
        <w:rPr>
          <w:sz w:val="28"/>
          <w:szCs w:val="28"/>
        </w:rPr>
        <w:t xml:space="preserve"> кто тратит деньги</w:t>
      </w:r>
      <w:r w:rsidR="001E05DC" w:rsidRPr="007B279E">
        <w:rPr>
          <w:sz w:val="28"/>
          <w:szCs w:val="28"/>
        </w:rPr>
        <w:t>(материалы, время) попусту.</w:t>
      </w:r>
    </w:p>
    <w:sectPr w:rsidR="005F2C3B" w:rsidRPr="007B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7653F"/>
    <w:multiLevelType w:val="hybridMultilevel"/>
    <w:tmpl w:val="EF60E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89"/>
    <w:rsid w:val="000C4DE4"/>
    <w:rsid w:val="000D522A"/>
    <w:rsid w:val="000E1AD2"/>
    <w:rsid w:val="001B04EB"/>
    <w:rsid w:val="001E05DC"/>
    <w:rsid w:val="001F2D06"/>
    <w:rsid w:val="002357A6"/>
    <w:rsid w:val="00280BEC"/>
    <w:rsid w:val="00296FEC"/>
    <w:rsid w:val="00304C36"/>
    <w:rsid w:val="003570A8"/>
    <w:rsid w:val="003E1942"/>
    <w:rsid w:val="003F02DA"/>
    <w:rsid w:val="00401CE3"/>
    <w:rsid w:val="004038C4"/>
    <w:rsid w:val="00425F60"/>
    <w:rsid w:val="004577F2"/>
    <w:rsid w:val="005A43F0"/>
    <w:rsid w:val="005F2C3B"/>
    <w:rsid w:val="00610081"/>
    <w:rsid w:val="006A0203"/>
    <w:rsid w:val="006F76A9"/>
    <w:rsid w:val="007B279E"/>
    <w:rsid w:val="0087221C"/>
    <w:rsid w:val="00895289"/>
    <w:rsid w:val="00931CC5"/>
    <w:rsid w:val="009A2F4E"/>
    <w:rsid w:val="009F2ECE"/>
    <w:rsid w:val="00A6433F"/>
    <w:rsid w:val="00C171E6"/>
    <w:rsid w:val="00D24B77"/>
    <w:rsid w:val="00DC1B75"/>
    <w:rsid w:val="00E769DA"/>
    <w:rsid w:val="00F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CD85C"/>
  <w15:chartTrackingRefBased/>
  <w15:docId w15:val="{2253A218-5479-5B41-863E-0A1B4D9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79089924193</dc:creator>
  <cp:keywords/>
  <dc:description/>
  <cp:lastModifiedBy>79089924193</cp:lastModifiedBy>
  <cp:revision>2</cp:revision>
  <dcterms:created xsi:type="dcterms:W3CDTF">2023-06-27T11:24:00Z</dcterms:created>
  <dcterms:modified xsi:type="dcterms:W3CDTF">2023-06-27T11:24:00Z</dcterms:modified>
</cp:coreProperties>
</file>