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FD" w:rsidRDefault="008E4A05" w:rsidP="00A25CFD">
      <w:pPr>
        <w:rPr>
          <w:rFonts w:ascii="Times New Roman" w:eastAsia="Calibri" w:hAnsi="Times New Roman" w:cs="Times New Roman"/>
          <w:b/>
          <w:bCs/>
        </w:rPr>
      </w:pPr>
      <w:r w:rsidRPr="008E4A05">
        <w:rPr>
          <w:noProof/>
          <w:lang w:eastAsia="ru-RU"/>
        </w:rPr>
        <w:t xml:space="preserve"> </w:t>
      </w: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CF3BD5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CF3BD5"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inline distT="0" distB="0" distL="0" distR="0">
            <wp:extent cx="3587750" cy="5078659"/>
            <wp:effectExtent l="19050" t="0" r="0" b="0"/>
            <wp:docPr id="14" name="Рисунок 1" descr="C:\Users\User\Documents\ноябрь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оябрь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95" cy="508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45104A" w:rsidRPr="00696559" w:rsidRDefault="0045104A" w:rsidP="0045104A">
      <w:pPr>
        <w:rPr>
          <w:rFonts w:ascii="Times New Roman" w:eastAsia="Calibri" w:hAnsi="Times New Roman" w:cs="Times New Roman"/>
          <w:b/>
          <w:bCs/>
        </w:rPr>
      </w:pPr>
      <w:r w:rsidRPr="00696559">
        <w:rPr>
          <w:rFonts w:ascii="Times New Roman" w:eastAsia="Calibri" w:hAnsi="Times New Roman" w:cs="Times New Roman"/>
          <w:b/>
          <w:bCs/>
        </w:rPr>
        <w:lastRenderedPageBreak/>
        <w:t xml:space="preserve">Муниципальное автономное образовательное учреждение дошкольного образования детей детский сад </w:t>
      </w:r>
      <w:proofErr w:type="spellStart"/>
      <w:r w:rsidRPr="00696559">
        <w:rPr>
          <w:rFonts w:ascii="Times New Roman" w:eastAsia="Calibri" w:hAnsi="Times New Roman" w:cs="Times New Roman"/>
          <w:b/>
          <w:bCs/>
        </w:rPr>
        <w:t>общеразвивающего</w:t>
      </w:r>
      <w:proofErr w:type="spellEnd"/>
      <w:r w:rsidRPr="00696559">
        <w:rPr>
          <w:rFonts w:ascii="Times New Roman" w:eastAsia="Calibri" w:hAnsi="Times New Roman" w:cs="Times New Roman"/>
          <w:b/>
          <w:bCs/>
        </w:rPr>
        <w:t xml:space="preserve"> вида с приоритетным осуществлением физического </w:t>
      </w:r>
      <w:r>
        <w:rPr>
          <w:rFonts w:ascii="Times New Roman" w:eastAsia="Calibri" w:hAnsi="Times New Roman" w:cs="Times New Roman"/>
          <w:b/>
          <w:bCs/>
        </w:rPr>
        <w:t>развития</w:t>
      </w:r>
      <w:r w:rsidRPr="00696559">
        <w:rPr>
          <w:rFonts w:ascii="Times New Roman" w:eastAsia="Calibri" w:hAnsi="Times New Roman" w:cs="Times New Roman"/>
          <w:b/>
          <w:bCs/>
        </w:rPr>
        <w:t xml:space="preserve"> детей «Сказка»</w:t>
      </w:r>
    </w:p>
    <w:p w:rsidR="0045104A" w:rsidRPr="0045104A" w:rsidRDefault="0045104A" w:rsidP="00381E01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24"/>
          <w:szCs w:val="24"/>
        </w:rPr>
      </w:pPr>
    </w:p>
    <w:p w:rsidR="00696559" w:rsidRDefault="00A25CFD" w:rsidP="00381E01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9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96"/>
        </w:rPr>
        <w:t>Газета№2</w:t>
      </w:r>
    </w:p>
    <w:p w:rsidR="00696559" w:rsidRPr="00696559" w:rsidRDefault="00A25CFD" w:rsidP="00547AFA">
      <w:pPr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Октябрь</w:t>
      </w:r>
      <w:r w:rsidR="00906D4A">
        <w:rPr>
          <w:rFonts w:ascii="Times New Roman" w:eastAsia="Calibri" w:hAnsi="Times New Roman" w:cs="Times New Roman"/>
          <w:b/>
          <w:sz w:val="28"/>
        </w:rPr>
        <w:t xml:space="preserve"> </w:t>
      </w:r>
      <w:r w:rsidR="00DC5549">
        <w:rPr>
          <w:rFonts w:ascii="Times New Roman" w:eastAsia="Calibri" w:hAnsi="Times New Roman" w:cs="Times New Roman"/>
          <w:b/>
          <w:sz w:val="28"/>
        </w:rPr>
        <w:t xml:space="preserve"> </w:t>
      </w:r>
      <w:r w:rsidR="00AF40DE">
        <w:rPr>
          <w:rFonts w:ascii="Times New Roman" w:eastAsia="Calibri" w:hAnsi="Times New Roman" w:cs="Times New Roman"/>
          <w:b/>
          <w:sz w:val="28"/>
        </w:rPr>
        <w:t>2023</w:t>
      </w:r>
      <w:r w:rsidR="00696559" w:rsidRPr="00696559">
        <w:rPr>
          <w:rFonts w:ascii="Times New Roman" w:eastAsia="Calibri" w:hAnsi="Times New Roman" w:cs="Times New Roman"/>
          <w:b/>
          <w:sz w:val="28"/>
        </w:rPr>
        <w:t>год.</w:t>
      </w:r>
    </w:p>
    <w:p w:rsidR="00696559" w:rsidRPr="00696559" w:rsidRDefault="00696559" w:rsidP="00696559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696559">
        <w:rPr>
          <w:rFonts w:ascii="Times New Roman" w:eastAsia="Calibri" w:hAnsi="Times New Roman" w:cs="Times New Roman"/>
          <w:b/>
          <w:sz w:val="28"/>
        </w:rPr>
        <w:t>Наши рубрики:</w:t>
      </w:r>
    </w:p>
    <w:p w:rsidR="00281B87" w:rsidRDefault="00E23FCB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 w:rsidRPr="00E23FCB">
        <w:rPr>
          <w:rFonts w:ascii="Times New Roman" w:eastAsia="Calibri" w:hAnsi="Times New Roman" w:cs="Times New Roman"/>
          <w:b/>
          <w:bCs/>
          <w:sz w:val="28"/>
        </w:rPr>
        <w:t xml:space="preserve">                       </w:t>
      </w:r>
      <w:r w:rsidR="00281B87">
        <w:rPr>
          <w:rFonts w:ascii="Times New Roman" w:eastAsia="Calibri" w:hAnsi="Times New Roman" w:cs="Times New Roman"/>
          <w:b/>
          <w:bCs/>
          <w:sz w:val="28"/>
        </w:rPr>
        <w:t xml:space="preserve">        </w:t>
      </w:r>
    </w:p>
    <w:p w:rsidR="00E23FCB" w:rsidRDefault="00A25CFD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«Октябрь</w:t>
      </w:r>
      <w:r w:rsidR="00DC5549">
        <w:rPr>
          <w:rFonts w:ascii="Times New Roman" w:eastAsia="Calibri" w:hAnsi="Times New Roman" w:cs="Times New Roman"/>
          <w:b/>
          <w:bCs/>
          <w:sz w:val="28"/>
        </w:rPr>
        <w:t>»</w:t>
      </w:r>
      <w:r w:rsidR="00E23FCB" w:rsidRPr="00E23FCB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281B87" w:rsidRDefault="00281B87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</w:p>
    <w:p w:rsidR="00E23FCB" w:rsidRPr="00E23FCB" w:rsidRDefault="00D36460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«</w:t>
      </w:r>
      <w:r w:rsidR="00A25CFD">
        <w:rPr>
          <w:rFonts w:ascii="Times New Roman" w:eastAsia="Calibri" w:hAnsi="Times New Roman" w:cs="Times New Roman"/>
          <w:b/>
          <w:bCs/>
          <w:sz w:val="28"/>
        </w:rPr>
        <w:t>Чем занять ребенка осенью</w:t>
      </w:r>
      <w:r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4D620C" w:rsidRPr="004D620C" w:rsidRDefault="004D620C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</w:t>
      </w:r>
      <w:r w:rsidR="00596425">
        <w:rPr>
          <w:rFonts w:ascii="Times New Roman" w:eastAsia="Calibri" w:hAnsi="Times New Roman" w:cs="Times New Roman"/>
          <w:b/>
          <w:bCs/>
          <w:sz w:val="28"/>
        </w:rPr>
        <w:t xml:space="preserve">        </w:t>
      </w:r>
      <w:r w:rsidR="00E23FCB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281B87" w:rsidRDefault="00281B87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</w:p>
    <w:p w:rsidR="0045104A" w:rsidRPr="008E4A05" w:rsidRDefault="00DC5549" w:rsidP="00866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                </w:t>
      </w:r>
      <w:r w:rsidR="00866DFA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AF40DE">
        <w:rPr>
          <w:rFonts w:ascii="Times New Roman" w:eastAsia="Calibri" w:hAnsi="Times New Roman" w:cs="Times New Roman"/>
          <w:b/>
          <w:bCs/>
          <w:sz w:val="28"/>
        </w:rPr>
        <w:t>«Учим вместе с детьми</w:t>
      </w:r>
      <w:r w:rsidR="00D36460"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F3499E" w:rsidRDefault="004D620C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</w:t>
      </w:r>
      <w:r w:rsidR="00F3499E">
        <w:rPr>
          <w:rFonts w:ascii="Times New Roman" w:eastAsia="Calibri" w:hAnsi="Times New Roman" w:cs="Times New Roman"/>
          <w:b/>
          <w:bCs/>
          <w:sz w:val="28"/>
        </w:rPr>
        <w:t xml:space="preserve">       </w:t>
      </w:r>
    </w:p>
    <w:p w:rsidR="00F3499E" w:rsidRDefault="00E347B2" w:rsidP="0028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      </w:t>
      </w:r>
      <w:r w:rsidR="00281B87">
        <w:rPr>
          <w:rFonts w:ascii="Times New Roman" w:eastAsia="Calibri" w:hAnsi="Times New Roman" w:cs="Times New Roman"/>
          <w:b/>
          <w:bCs/>
          <w:sz w:val="28"/>
        </w:rPr>
        <w:t xml:space="preserve">                          </w:t>
      </w:r>
    </w:p>
    <w:p w:rsidR="004D620C" w:rsidRPr="004D620C" w:rsidRDefault="004D620C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</w:t>
      </w:r>
      <w:r w:rsidR="0045104A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 </w:t>
      </w:r>
      <w:r w:rsidRPr="004D620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96559" w:rsidRDefault="004D620C" w:rsidP="00F349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="00696559" w:rsidRPr="00696559">
        <w:rPr>
          <w:rFonts w:ascii="Times New Roman" w:eastAsia="Calibri" w:hAnsi="Times New Roman" w:cs="Times New Roman"/>
          <w:b/>
          <w:sz w:val="28"/>
        </w:rPr>
        <w:t xml:space="preserve"> Составитель: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Пинигина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О.В.</w:t>
      </w:r>
    </w:p>
    <w:p w:rsidR="00257946" w:rsidRPr="00696559" w:rsidRDefault="00AF40DE" w:rsidP="00696559">
      <w:pPr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Воспитатель группы «Звездочка</w:t>
      </w:r>
      <w:r w:rsidR="004D620C">
        <w:rPr>
          <w:rFonts w:ascii="Times New Roman" w:eastAsia="Calibri" w:hAnsi="Times New Roman" w:cs="Times New Roman"/>
          <w:b/>
          <w:sz w:val="28"/>
        </w:rPr>
        <w:t>»</w:t>
      </w:r>
    </w:p>
    <w:p w:rsidR="00071B9C" w:rsidRDefault="00071B9C" w:rsidP="00071B9C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071B9C" w:rsidRDefault="00071B9C" w:rsidP="00071B9C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63F12" w:rsidRPr="00257946" w:rsidRDefault="00C63F12" w:rsidP="00071B9C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126A13" w:rsidRDefault="00126A13" w:rsidP="00126A13">
      <w:pPr>
        <w:rPr>
          <w:rStyle w:val="a6"/>
        </w:rPr>
      </w:pPr>
    </w:p>
    <w:p w:rsidR="008D5650" w:rsidRDefault="00A25CFD" w:rsidP="008D5650">
      <w:pPr>
        <w:jc w:val="both"/>
        <w:rPr>
          <w:rStyle w:val="a6"/>
          <w:sz w:val="18"/>
          <w:szCs w:val="20"/>
        </w:rPr>
      </w:pPr>
      <w:r w:rsidRPr="00A25CFD">
        <w:rPr>
          <w:rStyle w:val="a6"/>
          <w:noProof/>
          <w:sz w:val="18"/>
          <w:szCs w:val="20"/>
          <w:lang w:eastAsia="ru-RU"/>
        </w:rPr>
        <w:lastRenderedPageBreak/>
        <w:drawing>
          <wp:inline distT="0" distB="0" distL="0" distR="0">
            <wp:extent cx="3968750" cy="5270500"/>
            <wp:effectExtent l="19050" t="0" r="0" b="0"/>
            <wp:docPr id="12" name="Рисунок 10" descr="C:\Users\User\Desktop\октябр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er\Desktop\октябрь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954" cy="527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5CFD">
        <w:rPr>
          <w:rStyle w:val="a6"/>
          <w:noProof/>
          <w:sz w:val="18"/>
          <w:szCs w:val="20"/>
          <w:lang w:eastAsia="ru-RU"/>
        </w:rPr>
        <w:lastRenderedPageBreak/>
        <w:drawing>
          <wp:inline distT="0" distB="0" distL="0" distR="0">
            <wp:extent cx="4133850" cy="5270500"/>
            <wp:effectExtent l="19050" t="0" r="0" b="0"/>
            <wp:docPr id="16" name="Рисунок 16" descr="C:\Users\User\Desktop\октябрь 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октябрь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143" cy="527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50" w:rsidRDefault="008D5650" w:rsidP="008D5650">
      <w:pPr>
        <w:jc w:val="both"/>
        <w:rPr>
          <w:rStyle w:val="a6"/>
          <w:sz w:val="18"/>
          <w:szCs w:val="20"/>
        </w:rPr>
      </w:pPr>
    </w:p>
    <w:p w:rsidR="008D5650" w:rsidRDefault="008D5650" w:rsidP="008D5650">
      <w:pPr>
        <w:jc w:val="both"/>
        <w:rPr>
          <w:rStyle w:val="a6"/>
          <w:sz w:val="18"/>
          <w:szCs w:val="20"/>
        </w:rPr>
      </w:pPr>
    </w:p>
    <w:p w:rsidR="006E52E8" w:rsidRPr="00782A17" w:rsidRDefault="00126A13" w:rsidP="008D5650">
      <w:pPr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82A17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</w:t>
      </w:r>
      <w:r w:rsidR="00E347B2" w:rsidRPr="00E347B2">
        <w:rPr>
          <w:noProof/>
          <w:lang w:eastAsia="ru-RU"/>
        </w:rPr>
        <w:t xml:space="preserve"> </w:t>
      </w:r>
    </w:p>
    <w:sectPr w:rsidR="006E52E8" w:rsidRPr="00782A17" w:rsidSect="00257946">
      <w:pgSz w:w="16838" w:h="11906" w:orient="landscape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316"/>
    <w:multiLevelType w:val="multilevel"/>
    <w:tmpl w:val="D9B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61BB"/>
    <w:multiLevelType w:val="hybridMultilevel"/>
    <w:tmpl w:val="136ECF88"/>
    <w:lvl w:ilvl="0" w:tplc="0D408D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2E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610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4B1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8B7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83A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C25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48C5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454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7935BB"/>
    <w:multiLevelType w:val="multilevel"/>
    <w:tmpl w:val="F3A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653B8"/>
    <w:multiLevelType w:val="multilevel"/>
    <w:tmpl w:val="199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71E"/>
    <w:rsid w:val="00014467"/>
    <w:rsid w:val="00071B9C"/>
    <w:rsid w:val="000826AA"/>
    <w:rsid w:val="00091842"/>
    <w:rsid w:val="000D1EDD"/>
    <w:rsid w:val="000F5859"/>
    <w:rsid w:val="00102E9A"/>
    <w:rsid w:val="00110D15"/>
    <w:rsid w:val="00126A13"/>
    <w:rsid w:val="00147F18"/>
    <w:rsid w:val="0015061D"/>
    <w:rsid w:val="00194641"/>
    <w:rsid w:val="00194B44"/>
    <w:rsid w:val="001C7BDF"/>
    <w:rsid w:val="0023134F"/>
    <w:rsid w:val="00257946"/>
    <w:rsid w:val="00273542"/>
    <w:rsid w:val="00281B87"/>
    <w:rsid w:val="00292769"/>
    <w:rsid w:val="00293CC0"/>
    <w:rsid w:val="002C4D4F"/>
    <w:rsid w:val="003614F1"/>
    <w:rsid w:val="00376A40"/>
    <w:rsid w:val="00381E01"/>
    <w:rsid w:val="00384881"/>
    <w:rsid w:val="003C13C6"/>
    <w:rsid w:val="003D6E05"/>
    <w:rsid w:val="003E4B9D"/>
    <w:rsid w:val="003F147F"/>
    <w:rsid w:val="004074FC"/>
    <w:rsid w:val="00417051"/>
    <w:rsid w:val="00420409"/>
    <w:rsid w:val="0045104A"/>
    <w:rsid w:val="00464230"/>
    <w:rsid w:val="00497870"/>
    <w:rsid w:val="004B3F45"/>
    <w:rsid w:val="004D620C"/>
    <w:rsid w:val="005146A4"/>
    <w:rsid w:val="00547AFA"/>
    <w:rsid w:val="00570D69"/>
    <w:rsid w:val="00577271"/>
    <w:rsid w:val="00596425"/>
    <w:rsid w:val="005F65CF"/>
    <w:rsid w:val="00604DA2"/>
    <w:rsid w:val="00627F8A"/>
    <w:rsid w:val="00667170"/>
    <w:rsid w:val="006810A2"/>
    <w:rsid w:val="00696559"/>
    <w:rsid w:val="006E52E8"/>
    <w:rsid w:val="00701FF7"/>
    <w:rsid w:val="00782A17"/>
    <w:rsid w:val="007B3A47"/>
    <w:rsid w:val="007D4F9F"/>
    <w:rsid w:val="008035B1"/>
    <w:rsid w:val="00850BF2"/>
    <w:rsid w:val="00866DFA"/>
    <w:rsid w:val="008A3BA2"/>
    <w:rsid w:val="008C36EF"/>
    <w:rsid w:val="008D5650"/>
    <w:rsid w:val="008E4A05"/>
    <w:rsid w:val="008F4D55"/>
    <w:rsid w:val="00906D4A"/>
    <w:rsid w:val="009166F2"/>
    <w:rsid w:val="00936D84"/>
    <w:rsid w:val="00947C3C"/>
    <w:rsid w:val="00966D99"/>
    <w:rsid w:val="0097202E"/>
    <w:rsid w:val="00985A0E"/>
    <w:rsid w:val="00A0544C"/>
    <w:rsid w:val="00A25CFD"/>
    <w:rsid w:val="00AF0CA4"/>
    <w:rsid w:val="00AF40DE"/>
    <w:rsid w:val="00B21551"/>
    <w:rsid w:val="00BB271E"/>
    <w:rsid w:val="00C10F2B"/>
    <w:rsid w:val="00C63F12"/>
    <w:rsid w:val="00C65325"/>
    <w:rsid w:val="00C817CF"/>
    <w:rsid w:val="00C90400"/>
    <w:rsid w:val="00CF3BD5"/>
    <w:rsid w:val="00D36460"/>
    <w:rsid w:val="00D41B9C"/>
    <w:rsid w:val="00DB576E"/>
    <w:rsid w:val="00DC5549"/>
    <w:rsid w:val="00DE37E3"/>
    <w:rsid w:val="00E23FCB"/>
    <w:rsid w:val="00E347B2"/>
    <w:rsid w:val="00EA5018"/>
    <w:rsid w:val="00EB498C"/>
    <w:rsid w:val="00F3499E"/>
    <w:rsid w:val="00F66EFD"/>
    <w:rsid w:val="00F808AF"/>
    <w:rsid w:val="00FB746D"/>
    <w:rsid w:val="00FC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26A13"/>
    <w:rPr>
      <w:i/>
      <w:iCs/>
    </w:rPr>
  </w:style>
  <w:style w:type="paragraph" w:styleId="a7">
    <w:name w:val="No Spacing"/>
    <w:uiPriority w:val="1"/>
    <w:qFormat/>
    <w:rsid w:val="00126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32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Image&amp;Matros ®</cp:lastModifiedBy>
  <cp:revision>42</cp:revision>
  <cp:lastPrinted>2016-09-12T13:45:00Z</cp:lastPrinted>
  <dcterms:created xsi:type="dcterms:W3CDTF">2015-04-15T16:37:00Z</dcterms:created>
  <dcterms:modified xsi:type="dcterms:W3CDTF">2023-10-23T07:51:00Z</dcterms:modified>
</cp:coreProperties>
</file>