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12" w:rsidRPr="004D6512" w:rsidRDefault="004D6512" w:rsidP="004D6512">
      <w:pPr>
        <w:spacing w:after="150" w:line="240" w:lineRule="auto"/>
        <w:jc w:val="center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4D651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Задания для устного счёта в 1 классе.</w:t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Рассели жильцов.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знаний о составе числа.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– числовой домик. На каждом этаже две квартиры.  В треугольнике живёт хозяин дома. На одном этаже может жить столько жильцов, сколько обозначает число - хозяин домика. Ваша задача расселить жильцов.</w:t>
      </w: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94E6AA9" wp14:editId="3540126B">
            <wp:extent cx="5943600" cy="3333750"/>
            <wp:effectExtent l="0" t="0" r="0" b="0"/>
            <wp:docPr id="1" name="Рисунок 1" descr="https://ped-kopilka.ru/upload/blogs/9480_0eb5b183bc0e896db41389f209144fd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9480_0eb5b183bc0e896db41389f209144fd9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Незадачливый математик.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вычислительных приемов сложения и вычитания;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доске записываются примеры с пропущенными цифрами и знаками: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2+3=_     3+_=4     _+8=9     4+_=7     4_3=1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_-4=4     7-_=2     9+_=9     _-6=3     7+_=1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9_2=7     5+_=9     2+_=5     3_5=8     3_3=0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в стороне прикалываются вырезанные из цветной бумаги кленовые листочки с записанными на них цифрами и знаками (2, 8, 10,9,+) и рисунок медвежонка. Детям предлагается ситуация: медвежонок решал примеры и ответы записывал на кленовых листочках. Подул ветер, и листики разлетелись. Мишутка очень расстроился: как же теперь ему быть?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помочь медвежонку вернуть листики с ответами на свои места.</w:t>
      </w: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05E90F6" wp14:editId="09BF679E">
            <wp:extent cx="4762500" cy="3571875"/>
            <wp:effectExtent l="0" t="0" r="0" b="9525"/>
            <wp:docPr id="2" name="Рисунок 2" descr="https://ped-kopilka.ru/upload/blogs/9480_9a954c440918ddcae6fe5ac13143049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9480_9a954c440918ddcae6fe5ac131430495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Можно использовать данное задание на слайде. Очень удобно по щелчку возвращать нужные листочки с ответами на место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Забей мяч в корзину.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 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закрепление вычислительных приемов сложения и вычитания.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доске вывешиваются рисунки с баскетбольными корзинами и на них числа. Задание: придумать как можно больше примеров, ответом на которые будет число над корзиной.  </w:t>
      </w:r>
    </w:p>
    <w:p w:rsidR="004D6512" w:rsidRPr="004D6512" w:rsidRDefault="004D6512" w:rsidP="004D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6EC16B8" wp14:editId="39AFCE47">
            <wp:extent cx="5943600" cy="3333750"/>
            <wp:effectExtent l="0" t="0" r="0" b="0"/>
            <wp:docPr id="3" name="Рисунок 3" descr="https://ped-kopilka.ru/upload/blogs/9480_9e5075a17e259123d5f24dcf898575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9480_9e5075a17e259123d5f24dcf89857544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Расшифруй слово.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вычислительных приемов сложения и вычитания. Решите примеры. Расшифруйте слово, расположив ответы в порядке возрастания.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4+3=     и               7-2-1=       н          3-2+6=    и           7+0+1-4=4   с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6-2=     ж               5-4+1=       о          5+1+2=    м           4-1+6-7=2   о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2+6=     е               4-1-2=       с          9-3-3=    ц           7-5+1+3=6   я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10-4=    н               2+2+2=       е          8-5+1=    н           2+3+4-8=1   р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7-4=     о               3+4-2=       ц          4+3-2=    а           9-9+5-0=5   и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10-5=    е               4-3+2=       л          6+2-7=    у           6-4+6-5=3   с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5-3=     л               (Солнце)                (Умница)              (Россия)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9-8=     с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(Сложение)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Задачи в стихотворной форме.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отработка навыков устного счета в пределах 20. Задачи читаются учителем вслух.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малышек- медвежат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уложила спать.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Одному никак не спится,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Скольким сон хороший снится?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(5-1=4)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Цапля по воде  шагала,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Лягушат себе искала.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Двое спрятались в траве,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Шесть – под кочкой.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лягушат спаслось?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точно!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(2+6=8)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хоре семь кузнечиков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распевали.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Вскоре два кузнечика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Голос потеряли.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Сосчитай без лишних слов,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 с хоре голосов?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(7-2=5)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 по грибы пошёл,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Десять рыжиков нашел.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Восемь положил в корзинку,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Остальные же – на спинку.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рыжиков везешь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своих иголках ёж?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(10-8=2)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 начало греметь?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Ульи строит наш медведь.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Ульев сделал он лишь семь-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два меньше, чем хотел.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ульев хотел сделать мишка?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(7+2=9)</w:t>
      </w:r>
    </w:p>
    <w:p w:rsidR="004D6512" w:rsidRPr="004D6512" w:rsidRDefault="004D6512" w:rsidP="004D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решении более сложных задач (в два действия) можно выставить карточки с прозвучавшими в стихах числами. А знаки действия дети ставят самостоятельно.</w:t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дунул – лист сорвал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ещё один упал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упало пять.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их может сосчитать?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(1+1+5=7)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кузове моем лежат.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опенка, пять маслят,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Пара рыжиков  румяных,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всех грибов, ребята?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(2+5+2=9)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муравьи живут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без дела не снуют.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несут травинку,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несут былинку,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Пять несут иголки.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муравьев под елкой?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(2+3+5=10)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Забежал щенок в курятник,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Разогнал всех петухов.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взлетели на насест,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один в кадушку влез,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– в раскрытое окно.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было их всего?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(3+1+2=6)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стоят на полке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зеленых лягушонка,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медведя и  мышонка,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чудесный кукушонок.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стоит слоненок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щенок с зашитым ухом,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Розовенький  поросенок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красной пуговкой на брюхе.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хочу послушать: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у меня игрушек?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(2+2+2+1+1+1+1=10)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Надоело нашей Леночке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слогам слова читать.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Стала наша девочка</w:t>
      </w:r>
    </w:p>
    <w:p w:rsidR="004D6512" w:rsidRPr="004D6512" w:rsidRDefault="004D6512" w:rsidP="004D6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4D651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4D6512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gSejI_zOoVX2Lb70yqK0ACYWoOQbKgbKga4mGHzFfSxUxRVkVE6Er-_u_M6EzndVgDuzkH5GbIY9QGHL1f3GaT6DEggzUZEey_eD2h5dz7e5B-Tzuzp-fpUqMZqcKkbqQTzvpceDvAGQ2HPgp-uNJkXD6hha9AGqa-IbOWguoTf2KaApV6fJUBeY4eYoKf4bL6s0wPind0WnEy6ZD87mEHISWC31Xr7hpFsUb1uI2bPk_BOfxFrNcuymEfuw2LYHNa0AK0RvT5LW3RA0wi0RPJ7LG7Qw9TKpjU4MmQ5JopaNCZfnkZwY9GIzTX0yI9wPy2JWXfZ1WSBeukMSLcMbytnnalbwxI91fpFDqmsNg_6fa1K5xiuhAvMMAjXRtQrmbeDMm-1KGfhn7HPO5KJApuUMHfk4q0CHkJ00JAW5-K1982jnsgzHHwmYpfJRDnIXK5R4mNAMvVNtrENXMsChkjCJ5Zi33c1I2zF3oMOZOF1n2pdI8G0c33T6ZcYDIE0sAwcdbTZQtAz6bjp_rrLN-onI17omp1gLJi-60EKtVzYWBBxNWnGTfzByyNsTnCzzA-DEZd_h8aUEjDS8pBBO5tNTInjll1ujp_IZJIFDdgteRE-ZZ0EovjfiozxB1vOG4_sQNzcZtvCUt28BYThS_vRRVDxWcppUuBqMl_rmqegpcSdaELLgG6Kp9LAfT8QXR6ncGyelmLTYLlOl1C_ClmG8UDD-NOZ8IFxAYCcJGtqBDCiYaX23MUb1Da694RREu3HAQR17wRhjCpNie3dIyVteVvaKG-LZLzJZY78_W_iVAZoqxKQYGaajGVcvoPxoPDVALPhjUx03iO-9mf-GGNVWLTxrzOulhMunBAwwyWA-tP2VX30rteEOFtt059Sh1P5UfN_0ia4~2?stat-id=25&amp;test-tag=50577534877713&amp;banner-sizes=eyI3MjA1NzYwNzUxNDg5MDYxOSI6Ijg0NXg0MTAifQ%3D%3D&amp;actual-format=10&amp;pcodever=893020&amp;banner-test-tags=eyI3MjA1NzYwNzUxNDg5MDYxOSI6IjI4MTQ3NDk3Njc2ODAxNyJ9&amp;constructor-rendered-assets=eyI3MjA1NzYwNzUxNDg5MDYxOSI6MTcwMzd9&amp;pcode-active-testids=893447%2C0%2C23&amp;width=845&amp;height=410" \t "_blank" </w:instrText>
      </w:r>
      <w:r w:rsidRPr="004D651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4D6512" w:rsidRPr="004D6512" w:rsidRDefault="004D6512" w:rsidP="004D6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512" w:rsidRPr="004D6512" w:rsidRDefault="004D6512" w:rsidP="004D65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4D651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bookmarkStart w:id="0" w:name="_GoBack"/>
      <w:bookmarkEnd w:id="0"/>
      <w:r w:rsidRPr="004D6512">
        <w:rPr>
          <w:rFonts w:ascii="Arial" w:eastAsia="Times New Roman" w:hAnsi="Arial" w:cs="Arial"/>
          <w:color w:val="3D3F43"/>
          <w:sz w:val="20"/>
          <w:szCs w:val="20"/>
          <w:lang w:eastAsia="ru-RU"/>
        </w:rPr>
        <w:t xml:space="preserve"> </w:t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  дворе ворон считать: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«Одна на дереве сидит,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одна  в окно глядит,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сидят на  крыше,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все слышать!»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скажите, сколько птиц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Насчитал наш ученик?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(1+1+3=5)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Полюбили ребятишки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Приключенческие книжки.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Прочитал десяток Коля,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  две книги меньше – Оля,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Сосчитайте, ребятишки,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прочитанные книжки.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(10+8=18)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  «Газике» ехало семь пассажиров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автостанции вышло четыре.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Двое в автобус вошли у вокзала.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людей в том автобусе стало?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(7-4+2=5)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Задачи на развитие логического мышления.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логического мышления, внимания, памяти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Иван царевич скакал на коне в Кощеево царство. Навстречу ему скакали на конях три богатыря. Сколько всего коней скакало в Кощеево царство?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(1)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Кай и Герда одновременно построили крепости из снега, но Герда начала строить 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раньше Кая. Кто работал быстрее?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(Кай)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Даша и Маша получили в школе пятёрки: одна – по математике, другая – по литературе. По какому предмету получила пятёрку Даша, если Маша получила эту оценку не по математике?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(Даша по математике, Маша по литературе)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Пьеро, Мальвина и Буратино спрятались от Карабаса Барабаса в доме папы Карло. Один под кроватью, другой - в шкафу, а третий — в печке. Известно, что Буратино в печку не полез, Мальвина не пряталась под кроватью и в печке. Кто где спрятался? 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(Мальвина в шкафу, Буратино под кроватью, Пьеро в печке)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понедельник Незнайка нарисовал одного коротышку, во вторник – двоих, в среду – троих и так до конца недели. Сколько коротышек нарисовал Незнайка в воскресенье?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(7)</w:t>
      </w: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CEA19B" wp14:editId="2B0A385E">
            <wp:extent cx="2247900" cy="1685925"/>
            <wp:effectExtent l="0" t="0" r="0" b="9525"/>
            <wp:docPr id="6" name="Рисунок 6" descr="https://ped-kopilka.ru/upload/blogs/9480_b41f5d46c992a318ca1d90249b70cb2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9480_b41f5d46c992a318ca1d90249b70cb27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Тетрадь дешевле ручки, но дороже карандаша. 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Что дешевле?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(карандаш)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Юра и Петя подошли к реке.Лодка, на которой можно переправиться, вмещает одного человека. И все же, без посторонней помощи, ребята переправились на этой лодке. Как им это удалось?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(ребята подошли к левому и правому берегу одной реки.)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Задачи-шутки.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 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критического и логического мышления.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мальчика, Коля, Петя и Миша, отправились в магазин. По дороге они нашли 3 рубля. Сколько бы денег нашёл один Миша, если бы он пошёл в магазин?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(3 рубля)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товарища шли в школу на занятия во вторую смену и встретили еще двух товарищей - учеников первой смены. Сколько всего товарищей шло в школу?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(3 товарища)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Зажгли 7 свечей, 2 из них погасли. Сколько осталось свечей?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 свечи)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тяжелее - килограмм ваты или килограмм железа?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(одинаково)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 7 братьев, у каждого брата по одной сестре. Сколько шло человек?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(8 человек)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орехов в пустом стакане?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(нисколько)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съесть одну сливу, что останется?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(косточка)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D6512" w:rsidRPr="004D6512" w:rsidRDefault="004D6512" w:rsidP="004D6512">
      <w:pPr>
        <w:spacing w:after="150" w:line="240" w:lineRule="auto"/>
        <w:jc w:val="center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4D6512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Задания для устного счёта во 2 классе.</w:t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Незадачливый математик.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 в 1 классе)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вычислительных приемов сложения и вычитания; умножения и деления.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доске записываются примеры с пропущенными цифрами и знаками: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66+21=_            33_3=11            100_9=900            47_12=59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54_15=69    4_3=12             56_8=48              66_1=66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_+34=76            43-_=89            78+12=_              _+13=15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Лабиринт.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вычислительных приемов сложения и вычитания.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Учащиеся должны пройти через двое ворот лабиринта таким образом, чтобы значение суммы равнялось 13.</w:t>
      </w:r>
    </w:p>
    <w:p w:rsidR="004D6512" w:rsidRPr="004D6512" w:rsidRDefault="004D6512" w:rsidP="004D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31AA95A" wp14:editId="41D62D55">
            <wp:extent cx="5943600" cy="3333750"/>
            <wp:effectExtent l="0" t="0" r="0" b="0"/>
            <wp:docPr id="7" name="Рисунок 7" descr="https://ped-kopilka.ru/upload/blogs/9480_797d56b97491ee8bb3747549d5c1f16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9480_797d56b97491ee8bb3747549d5c1f160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Разгадайте ребус.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вычислительных приемов сложения и вычитания, развитие логического мышления.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 _ - _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Возможны несколько вариантов ответов к ребусу: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 – 2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 – 3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 – 4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 – 5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 – 6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 – 7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 – 8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 – 9 =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Круговые примеры.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навыков вычитания и сложения круглых чисел.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Примеры подбираются так, чтобы число, получаемое в результате одного из них, являлось началом другого. Ответ последнего примера совпадает с началом первого.</w:t>
      </w:r>
    </w:p>
    <w:p w:rsidR="004D6512" w:rsidRPr="004D6512" w:rsidRDefault="004D6512" w:rsidP="004D65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0DFA6DC" wp14:editId="2DB10055">
            <wp:extent cx="5943600" cy="3333750"/>
            <wp:effectExtent l="0" t="0" r="0" b="0"/>
            <wp:docPr id="8" name="Рисунок 8" descr="https://ped-kopilka.ru/upload/blogs/9480_6ffea33239cf19d3c56cca936129429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9480_6ffea33239cf19d3c56cca936129429a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12" w:rsidRPr="004D6512" w:rsidRDefault="004D6512" w:rsidP="004D6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Соедините числа с их суммой разрядных слагаемых.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разрядного состава двузначных чисел.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36             40 + 8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63             80 + 4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48             30 + 6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84             60 + 3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Соедините выражения с одинаковыми значениями, не вычисляя.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знаний о переместительном свойстве сложения.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+ 6            9 + 6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 + 8            8 + 3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+ 7            6 + 7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 + 9            8 + 9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+ 8            7 + 5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Прочитайте только примеры с ответом 50.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действий над круглыми числами;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 + 30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80 – 40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 + 20                       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70 – 20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 + 40 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 90 – 30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60 – 20                       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40 + 10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30 + 20 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 70 – 30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 + 20                       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90 – 40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Задачи на сравнение.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находить сходства или различия предметов по существенным или несущественным признакам.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Чем похожи числа?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7 и 71;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77 и 17;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31, 38, 345;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24, 54, 624;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5 и 15;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е) 12 и 21;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ж) 20 и 40;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з) 333 и 444.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Чем похожи и чем отличаются числа?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5 и 50;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б) 17 и 170;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201 и 2010;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8 и 800;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14, 16, 20, 24.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Сравнить числа: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26 и 4;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31 и 48.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Сравнить фигуры: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треугольник и четырёхугольник;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круг и квадрат;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прямоугольник и квадрат;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прямоугольник и ромб.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Математические выражения.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находить сходства или различия предметов по существенным или несущественным признакам.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Даны математические выражения: 3 + 4 и 1 + 6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Сравнить их между собой.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одинаковый знак действия (сложение);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первые слагаемые меньше вторых;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первые слагаемые – нечётные числа, а вторые – чётные;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в каждом выражении по два слагаемых;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результаты сложения одинаковые.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Даны математические выражения, сравнить их между собой.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7 – 2 и 9 – 4;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15 : 3 и 25 : 5;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5 •6 и 15 • 2.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Сравнение чисел и фигур.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 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умение находить сходства или различия предметов по существенным или несущественным признакам.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Назвать группу чисел одним словом: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2, 4, 7, 9, 6;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12, 18, 25, 33, 48, 57;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231, 564, 872, 954.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Назвать группу чисел одним словом: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2, 4, 8, 12, 44, 56;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1, 13, 77, 83, 95.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Назвать группу предметов одним словом: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треугольник, квадрат, круг;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квадрат, прямоугольник, ромб.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Задания на нахождение лишнего числа.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умение находить сходства или различия предметов по существенным или несущественным признакам.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Даны числа: 1, 10, 6.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Объединяя два числа в пары, ответить, какое число является лишним.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лишним может быть 1, так как это нечётное число, а 6 и 10 – чётные;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лишним может быть 10, так как оно двузначное, а 1 и 6 – однозначные;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лишним может быть 6, так как для написания чисел 1 и 10 использована единица.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Даны числа 6, 18, 81.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Объединяя два числа в пары, ответить, какое число является лишним.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лишним является 6, так как оно однозначное, а 18 и 81 – двузначные;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лишним является 81, так как оно нечётное, а 6 и 18 – чётные;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лишним является 6, так как для написания 18 и 81 использованы цифры 1 и 8;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4) лишним является 81, так как числа 6 и 18 делятся на 2 и на 6 (т.е. имеют общие делители);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лишним является 6, так как числа 18 и 81 делятся на 9 (имеют общий делитель).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Даны числа: 48, 24, 9.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Объединяя два числа в пары, ответить, какое число является лишним.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Даны числа: 25, 5 36.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Объединяя два числа в пары, ответить, какое число является лишним.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Из ряда чисел или математических понятий выделить четыре, обладающих общим свойством. Пятый элемент этим свойством не обладает.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4, 6, 8, 7, 35;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2, 44, 22, 8, 9;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3, 5, 44, 7, 13;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300, 35, 44, 37, 29;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квадрат, ромб, прямоугольник, треугольник, круг;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е) луч, ромб, квадрат, многоугольник, прямоугольник;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ж) сумма, разность, произведение, слагаемое, частное;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з) слагаемое, делитель, вычитаемое, сумма, делимое.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 Ребусы.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логического мышления, устной речи.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3, 100 л, 3 тон, 100 лб, по 2 л, с 3 жка, 100 лица, ус 3 ца, мо 100 вая, 3 котаж, за 100 лье, смо 3 т, геоме 3 я, сес 3 ца, 1 аковые, р 1 ка, про 100, с 3 ж, о 5, на 100 й, за 1 ка, 1 очество,  100 п , 2 шут, па 3 от, кар 3 дж.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Задания, развивающие логическое мышление.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наблюдательности, абстрактного мышления.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Продолжить ряды чисел вправо и влево (если такое возможно), установив закономерность в записи чисел: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…5, 7, 9,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…5, 6, 9, 10,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…21, 17, 13,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…6, 12, 18,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…6, 12, 24,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е) 0, 1, 4, 5, 8, 9,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ж) 0, 1, 4, 9, 16,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1, 3, 5, 7, 9, 11, 13, 15,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1, 2, 5, 6, 9, 10, 13, 14, 17,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29, 25, 21, 17, 13, 9, 5, 1;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0, 6, 12, 18, 24, 30, 36, 42,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3, 6, 12, 24, 48, 96, 192,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е) 0, 1, 4, 5, 8, 9, 12, 13, 16, 17,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ж) 0, 1, 4, 9, 16, 25, 36, 49,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Даны ряды чисел. Необходимо заметить особенность составления каждого ряда и записать в нём 4 следующих числа: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6, 9, 12, 15, 18, 21,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5, 10, 15, 20, 25, 30,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3, 7, 11, 15, 19, 23,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16, 12, 15, 11, 14, 10,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25, 24, 22, 21, 19, 18, …;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Ответы: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24, 27, 30, 33;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35, 40, 45, 50;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27, 31, 35, 39;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13, 9, 12, 8;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д) 16, 15, 13, 12.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13.Логические задачи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логического мышления, внимания, памяти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Нарезной батон и пачка сахара весят больше, чем тот же батон и коробка конфет. Что весит больше - сахар или конфеты?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(пачка сахара весит больше коробки конфет)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раз нужно отрезать, чтобы верёвку длиной в 10 см. разделить на части по 2 см. каждая? (4 раза)</w:t>
      </w:r>
    </w:p>
    <w:p w:rsidR="004D6512" w:rsidRPr="004D6512" w:rsidRDefault="004D6512" w:rsidP="004D65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651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10EC23" wp14:editId="7A21A951">
            <wp:extent cx="5943600" cy="3524250"/>
            <wp:effectExtent l="0" t="0" r="0" b="0"/>
            <wp:docPr id="9" name="Рисунок 9" descr="https://ped-kopilka.ru/upload/blogs/9480_9f867f8802962feeae3d3f1c2ceeeec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9480_9f867f8802962feeae3d3f1c2ceeeeca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32" w:rsidRDefault="004D6512" w:rsidP="004D6512"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Отца одного гражданина зовут Николай Петрович, а сына – Алексей Иванович. Как зовут гражданина? </w:t>
      </w:r>
      <w:r w:rsidRPr="004D65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(Иван Николаевич)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Маша, Даша и Лена готовили на кухне. Кто-то варил кашу, а кто-то пёк печенье. Маша не варила кашу. Даша работала вместе с Машей, а Лена - отдельно. Что делала каждая девочка? (Маша и Даша пекли печенье, а Лена варила кашу)</w:t>
      </w:r>
      <w:r w:rsidRPr="004D6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D65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Таня, Дима и Маша устроили соревнование. Один из учеников решил 15 примеров, второй – 17, а третий –  Сколько примеров решил каждый школьник, если Маша решила примеров меньше, чем Дима, а Дима меньше чем Таня? (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Маша - 15, Дима - 17, Таня - 19</w:t>
      </w:r>
    </w:p>
    <w:sectPr w:rsidR="0059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D3"/>
    <w:rsid w:val="004D6512"/>
    <w:rsid w:val="00594C32"/>
    <w:rsid w:val="007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1BC0"/>
  <w15:chartTrackingRefBased/>
  <w15:docId w15:val="{FE74C938-4003-4797-A906-47BFAFD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7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7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5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2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8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93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27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8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9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5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19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4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05676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6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7377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23143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876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User1380578</dc:creator>
  <cp:keywords/>
  <dc:description/>
  <cp:lastModifiedBy>User1380578</cp:lastModifiedBy>
  <cp:revision>3</cp:revision>
  <dcterms:created xsi:type="dcterms:W3CDTF">2023-10-23T05:40:00Z</dcterms:created>
  <dcterms:modified xsi:type="dcterms:W3CDTF">2023-10-23T05:41:00Z</dcterms:modified>
</cp:coreProperties>
</file>