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C7" w:rsidRPr="007A3EC7" w:rsidRDefault="007A3EC7" w:rsidP="007A3E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</w:pPr>
      <w:bookmarkStart w:id="0" w:name="_GoBack"/>
      <w:r w:rsidRPr="007A3EC7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  <w:t>НОД по познавательному развитию «</w:t>
      </w:r>
      <w:r w:rsidRPr="007A3EC7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Перелетные птицы</w:t>
      </w:r>
      <w:r w:rsidRPr="007A3EC7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  <w:t>»</w:t>
      </w:r>
      <w:bookmarkEnd w:id="0"/>
      <w:r w:rsidRPr="007A3EC7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ru-RU"/>
        </w:rPr>
        <w:t xml:space="preserve"> в средней группе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u w:val="single"/>
          <w:lang w:eastAsia="ru-RU"/>
        </w:rPr>
        <w:t>Цель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: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познакомить детей с перелетными птицами.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u w:val="single"/>
          <w:lang w:eastAsia="ru-RU"/>
        </w:rPr>
        <w:t>Задачи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: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1. Дать детям представление о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птицах 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(внешний вид,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среда обитания и т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. д., их разнообразии; учить делить на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перелётных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и зимующих на основе связи между характером корма.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2. Расширить и закрепить представления детей о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перелетных птицах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: граче, ласточке, кукушке, соловье, утках, скворце; о частях тела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3. Расширить и закрепить представления детей о зимующих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птицах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: воробье, вороне, голубе, дятле.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4. Учить детей узнавать голоса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5. Воспитывать у детей доброе отношение ко всему живому в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природе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szCs w:val="21"/>
          <w:lang w:eastAsia="ru-RU"/>
        </w:rPr>
        <w:t>Материал: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Иллюстрации перелетных птиц, аудиозапись голосов и пения птиц.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szCs w:val="21"/>
          <w:lang w:eastAsia="ru-RU"/>
        </w:rPr>
        <w:t>Предварительная работа: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наблюдение за птицами во время прогулки; чтение стихов, рассказов о птицах.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Ход работы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: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1. Воспитатель читает стихотворение А. Плещеева: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Скучная картина! Чахлая рябина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 xml:space="preserve">Тучи без конца, </w:t>
      </w:r>
      <w:proofErr w:type="gramStart"/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Мокнет</w:t>
      </w:r>
      <w:proofErr w:type="gramEnd"/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 xml:space="preserve"> под окном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 xml:space="preserve">Дождик так и льется, </w:t>
      </w:r>
      <w:proofErr w:type="gramStart"/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Смотрит</w:t>
      </w:r>
      <w:proofErr w:type="gramEnd"/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 xml:space="preserve"> деревушка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Лужи у крыльца, Сереньким пятном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Что ты рано в гости,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Осень, к нам пришла?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Еще просит сердце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Света и тепла.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Воспитатель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 xml:space="preserve">: Ребята, скажите, пожалуйста, о каком времени года говорится в стихотворении? </w:t>
      </w:r>
      <w:proofErr w:type="gramStart"/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(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Дети</w:t>
      </w:r>
      <w:proofErr w:type="gramEnd"/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: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Об осени)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Воспитатель: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Назовите, пожалуйста, характерные признаки осени? (Желтеет листва, идут моросящие дожди, улетают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птицы)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Воспитатель: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</w:t>
      </w:r>
      <w:proofErr w:type="gramStart"/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А</w:t>
      </w:r>
      <w:proofErr w:type="gramEnd"/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 xml:space="preserve"> как называются птицы, которые улетают в теплые края и которые остаются? (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Перелетные и зимующие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).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Воспитатель: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Эти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птицы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улетают на юг осенью и прилетают к нам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обратно на родину весной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, совершают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перелеты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, поэтому их и назвали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перелетными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. Родина – это место где родился. Поэтому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птицы возвращаются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, чтобы свить гнездо и высидеть птенцов. Птенцы рождаются слепыми, беспомощными, покрытые пухом. Родители выкармливают. За лето птенцы вырастают и осенью, с родителями улетают в тёплые края. Для того чтобы весной снова вернуться на родину.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Воспитатель: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</w:t>
      </w:r>
      <w:proofErr w:type="gramStart"/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А</w:t>
      </w:r>
      <w:proofErr w:type="gramEnd"/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 xml:space="preserve"> вот какая птица прилетает самая первая из теплых краев вы узнаете отгадав загадку.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1. Прилетает он весной.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Чёрный, важный. Не смешной!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Без него весны не будет!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И зовут его все люди,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Что - то вроде слова врач.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Да не врач! А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птица -</w:t>
      </w:r>
      <w:proofErr w:type="gramStart"/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. !</w:t>
      </w:r>
      <w:proofErr w:type="gramEnd"/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</w:t>
      </w: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(Грач</w:t>
      </w:r>
      <w:proofErr w:type="gramStart"/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)( </w:t>
      </w:r>
      <w:r w:rsidRPr="007A3EC7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szCs w:val="21"/>
          <w:lang w:eastAsia="ru-RU"/>
        </w:rPr>
        <w:t>аудиозапись</w:t>
      </w:r>
      <w:proofErr w:type="gramEnd"/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) 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Опишите, какой он.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u w:val="single"/>
          <w:lang w:eastAsia="ru-RU"/>
        </w:rPr>
        <w:t>Воспитатель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: У грачей была трудная дорога. Когда они прилетают из теплых стран, начинают строить гнезда (картинка, чтобы вывести и выкормить своих птенцов. Посмотрите, у грачей большое гнездо, оно выложено из крупных веток.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u w:val="single"/>
          <w:lang w:eastAsia="ru-RU"/>
        </w:rPr>
        <w:t>Воспитатель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: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Ребята какая следующая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птица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к нам прилетает – скворец </w:t>
      </w: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(</w:t>
      </w:r>
      <w:r w:rsidRPr="007A3EC7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szCs w:val="21"/>
          <w:lang w:eastAsia="ru-RU"/>
        </w:rPr>
        <w:t>картинка</w:t>
      </w: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)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. Они прилетают позже, чем грачи.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На шесте-</w:t>
      </w:r>
      <w:proofErr w:type="gramStart"/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дворец,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br/>
        <w:t>Во</w:t>
      </w:r>
      <w:proofErr w:type="gramEnd"/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 xml:space="preserve"> дверце-певец,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br/>
        <w:t>А зовут его..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.(Скворец)</w:t>
      </w:r>
      <w:r w:rsidRPr="007A3EC7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szCs w:val="21"/>
          <w:lang w:eastAsia="ru-RU"/>
        </w:rPr>
        <w:t> (аудиозапись)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Воспитатель: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Ребята, опишите скворца, какой он.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Дети: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Скворцы небольшие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птицы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. Они серо-коричневые, пестренькие. У них есть хвост, крылья, тоненькие клювы. Лапы и клюв светлые. Покрыта перьями.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u w:val="single"/>
          <w:lang w:eastAsia="ru-RU"/>
        </w:rPr>
        <w:t>Воспитатель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: Грачи уже вывели птенцов, а скворцы еще только строят гнездо в скворечнике. </w:t>
      </w:r>
      <w:r w:rsidRPr="007A3EC7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szCs w:val="21"/>
          <w:lang w:eastAsia="ru-RU"/>
        </w:rPr>
        <w:t>(картинка</w:t>
      </w: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)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Если грачи строят гнездо из крупных веток, то скворцы в скворечник несут тоненькие веточки, травинки, перышки. Скворцы небольшие и гнезда у них небольшие. Скворечники делают люди и прикрепляют на дерево.</w:t>
      </w:r>
    </w:p>
    <w:tbl>
      <w:tblPr>
        <w:tblW w:w="1048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737"/>
        <w:gridCol w:w="6745"/>
      </w:tblGrid>
      <w:tr w:rsidR="007A3EC7" w:rsidRPr="007A3EC7" w:rsidTr="007A3EC7">
        <w:tc>
          <w:tcPr>
            <w:tcW w:w="3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b/>
                <w:bCs/>
                <w:color w:val="333333"/>
                <w:sz w:val="19"/>
                <w:szCs w:val="21"/>
                <w:lang w:eastAsia="ru-RU"/>
              </w:rPr>
              <w:t>Перелетные птицы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>Птицы в небе тают, тают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>Птицы к югу улетают.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>Все растаяли вдали                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>Аист, цапли, журавли</w:t>
            </w:r>
          </w:p>
        </w:tc>
        <w:tc>
          <w:tcPr>
            <w:tcW w:w="6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i/>
                <w:iCs/>
                <w:color w:val="333333"/>
                <w:sz w:val="19"/>
                <w:szCs w:val="21"/>
                <w:lang w:eastAsia="ru-RU"/>
              </w:rPr>
              <w:t>Машем руками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i/>
                <w:iCs/>
                <w:color w:val="333333"/>
                <w:sz w:val="19"/>
                <w:szCs w:val="21"/>
                <w:lang w:eastAsia="ru-RU"/>
              </w:rPr>
              <w:t>Ладонь «козырьком» ко лбу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i/>
                <w:iCs/>
                <w:color w:val="333333"/>
                <w:sz w:val="19"/>
                <w:szCs w:val="21"/>
                <w:lang w:eastAsia="ru-RU"/>
              </w:rPr>
              <w:t>Загибать по очереди мизинец, безымянный и средний пальцы</w:t>
            </w:r>
          </w:p>
        </w:tc>
      </w:tr>
    </w:tbl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br/>
      </w:r>
    </w:p>
    <w:tbl>
      <w:tblPr>
        <w:tblW w:w="1062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737"/>
        <w:gridCol w:w="6887"/>
      </w:tblGrid>
      <w:tr w:rsidR="007A3EC7" w:rsidRPr="007A3EC7" w:rsidTr="007A3EC7">
        <w:tc>
          <w:tcPr>
            <w:tcW w:w="3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b/>
                <w:bCs/>
                <w:color w:val="333333"/>
                <w:sz w:val="19"/>
                <w:szCs w:val="21"/>
                <w:lang w:eastAsia="ru-RU"/>
              </w:rPr>
              <w:t>Шла кукушка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>Шла кукушка мимо рынка,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>У нее была корзинка,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>А корзинка на пол – бух!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>Полетело десять (девять, восемь) мух.</w:t>
            </w:r>
          </w:p>
        </w:tc>
        <w:tc>
          <w:tcPr>
            <w:tcW w:w="6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i/>
                <w:iCs/>
                <w:color w:val="333333"/>
                <w:sz w:val="19"/>
                <w:szCs w:val="21"/>
                <w:lang w:eastAsia="ru-RU"/>
              </w:rPr>
              <w:t>«Идти» по столу на выпрямленных указательном и среднем пальцах, при этом остальные пальцы поджаты.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i/>
                <w:iCs/>
                <w:color w:val="333333"/>
                <w:sz w:val="19"/>
                <w:szCs w:val="21"/>
                <w:lang w:eastAsia="ru-RU"/>
              </w:rPr>
              <w:t>Ладони соединить «ковшом» - «корзинка».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i/>
                <w:iCs/>
                <w:color w:val="333333"/>
                <w:sz w:val="19"/>
                <w:szCs w:val="21"/>
                <w:lang w:eastAsia="ru-RU"/>
              </w:rPr>
              <w:t>Ударить сомкнутыми ладонями по столу (коленям), разъединить руки.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i/>
                <w:iCs/>
                <w:color w:val="333333"/>
                <w:sz w:val="19"/>
                <w:szCs w:val="21"/>
                <w:lang w:eastAsia="ru-RU"/>
              </w:rPr>
              <w:t>Развести руки в стороны, шевеля пальцами, - «летящие мухи». Количество разогнутых пальцев должно соответствовать тексту.</w:t>
            </w:r>
          </w:p>
        </w:tc>
      </w:tr>
    </w:tbl>
    <w:p w:rsidR="007A3EC7" w:rsidRPr="007A3EC7" w:rsidRDefault="007A3EC7" w:rsidP="007A3EC7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1062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35"/>
        <w:gridCol w:w="5089"/>
      </w:tblGrid>
      <w:tr w:rsidR="007A3EC7" w:rsidRPr="007A3EC7" w:rsidTr="007A3EC7">
        <w:tc>
          <w:tcPr>
            <w:tcW w:w="5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b/>
                <w:bCs/>
                <w:color w:val="333333"/>
                <w:sz w:val="19"/>
                <w:szCs w:val="21"/>
                <w:lang w:eastAsia="ru-RU"/>
              </w:rPr>
              <w:t>Перелетные птицы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>Тили-</w:t>
            </w:r>
            <w:proofErr w:type="spellStart"/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>тели</w:t>
            </w:r>
            <w:proofErr w:type="spellEnd"/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>, тили-</w:t>
            </w:r>
            <w:proofErr w:type="spellStart"/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>тели</w:t>
            </w:r>
            <w:proofErr w:type="spellEnd"/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 xml:space="preserve"> –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lastRenderedPageBreak/>
              <w:t>С юга птицы прилетели!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>Прилетел к нам скворушка – Серенькое перышко.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>Жаворонок, соловей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>Торопились: кто скорей?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>Цапля, лебедь, утка, стриж,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>Аист, ласточка и чиж –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>Все вернулись, прилетели,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  <w:t>Песни звонкие запели!</w:t>
            </w:r>
          </w:p>
        </w:tc>
        <w:tc>
          <w:tcPr>
            <w:tcW w:w="5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i/>
                <w:iCs/>
                <w:color w:val="333333"/>
                <w:sz w:val="19"/>
                <w:szCs w:val="21"/>
                <w:lang w:eastAsia="ru-RU"/>
              </w:rPr>
              <w:lastRenderedPageBreak/>
              <w:t>Скрестить большие пальцы, помахать ладошками.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i/>
                <w:iCs/>
                <w:color w:val="333333"/>
                <w:sz w:val="19"/>
                <w:szCs w:val="21"/>
                <w:lang w:eastAsia="ru-RU"/>
              </w:rPr>
              <w:lastRenderedPageBreak/>
              <w:t>Поочередно сгибать пальцы на обеих руках, начиная с мизинца левой руки.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i/>
                <w:iCs/>
                <w:color w:val="333333"/>
                <w:sz w:val="19"/>
                <w:szCs w:val="21"/>
                <w:lang w:eastAsia="ru-RU"/>
              </w:rPr>
              <w:t>Снова, скрестив большие пальцы, помахать ладошками.</w:t>
            </w:r>
          </w:p>
          <w:p w:rsidR="007A3EC7" w:rsidRPr="007A3EC7" w:rsidRDefault="007A3EC7" w:rsidP="007A3EC7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21"/>
                <w:lang w:eastAsia="ru-RU"/>
              </w:rPr>
            </w:pPr>
            <w:r w:rsidRPr="007A3EC7">
              <w:rPr>
                <w:rFonts w:ascii="Helvetica" w:eastAsia="Times New Roman" w:hAnsi="Helvetica" w:cs="Times New Roman"/>
                <w:i/>
                <w:iCs/>
                <w:color w:val="333333"/>
                <w:sz w:val="19"/>
                <w:szCs w:val="21"/>
                <w:lang w:eastAsia="ru-RU"/>
              </w:rPr>
              <w:t>Указательным и большим пальцами изобразить, как поет птица.</w:t>
            </w:r>
          </w:p>
        </w:tc>
      </w:tr>
    </w:tbl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lastRenderedPageBreak/>
        <w:br/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Воспитатель: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</w:t>
      </w:r>
      <w:proofErr w:type="gramStart"/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А</w:t>
      </w:r>
      <w:proofErr w:type="gramEnd"/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 xml:space="preserve"> еще с юга кто прилетают к нам… - ласточки. </w:t>
      </w: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(</w:t>
      </w:r>
      <w:r w:rsidRPr="007A3EC7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szCs w:val="21"/>
          <w:lang w:eastAsia="ru-RU"/>
        </w:rPr>
        <w:t>картинка</w:t>
      </w: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)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Опишите, ребята, ласточку, какая она?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u w:val="single"/>
          <w:lang w:eastAsia="ru-RU"/>
        </w:rPr>
        <w:t>Дети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: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Ласточка небольшая. Спинка у них черная, а грудка белая. У них хвостик похож на вилочку, у них острые крылышки. И покрыты они перьями.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Воспитатель: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Они тоже строит гнезда, под крышей дома. Ласточка лепит его из комочков глины. Выстилает изнутри листиками, перышками, пухом. Как вы думаете для чего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птицам гнёзда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?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Отгадайте следующую загадку.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2. Под крышей я леплю гнездо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Из комочков глины.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Для птенчиков стелю на дно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Пуховую перину. /Ласточка/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3. Это старый наш знакомый: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Он живет на крыше дома –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Длинноногий, длинноносый,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Длинношеий, безголосый.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Он летает на охоту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за лягушками к болоту. (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Аист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) </w:t>
      </w:r>
      <w:proofErr w:type="gramStart"/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( аудиозапись</w:t>
      </w:r>
      <w:proofErr w:type="gramEnd"/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)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3. Может плавать и нырять,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В небе высоко летать.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Мне скажи через минутку.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Что за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птица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? Знаешь? - </w:t>
      </w:r>
      <w:r w:rsidRPr="007A3EC7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szCs w:val="21"/>
          <w:lang w:eastAsia="ru-RU"/>
        </w:rPr>
        <w:t>(утка)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(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аудиозапись)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4. Птичка, внешне неприметна,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Запоёт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среди ветвей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u w:val="single"/>
          <w:lang w:eastAsia="ru-RU"/>
        </w:rPr>
        <w:t>Так, что ахнем мы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: «Ведь это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Голосистый </w:t>
      </w: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(соловей)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». (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аудиозапись)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Гнездо: 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Устройство птичьих гнезд – сродни строительству дома – настоящее искусство. Гнездо соловья чашевидной формы, устраивается оно на земле или на небольших кустах и состоит из сухих листьев, залежавшихся с прошлого года. Внутри жилище выстлано тонкими и сухими травинками и веточками.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5. Не заботится о детках,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u w:val="single"/>
          <w:lang w:eastAsia="ru-RU"/>
        </w:rPr>
        <w:t>Ищет гнёздышки на ветках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: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Непутёвая подружка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И зовут её </w:t>
      </w: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(</w:t>
      </w:r>
      <w:r w:rsidRPr="007A3EC7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szCs w:val="21"/>
          <w:lang w:eastAsia="ru-RU"/>
        </w:rPr>
        <w:t>кукушка</w:t>
      </w: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)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(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аудиозапись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)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Соловей – маленькая птичка, имеет коричневое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оперение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, маленький клюв, хвост и лапки. Кукушка – небольшая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птица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, но крупнее, чем соловей, имеет пеструю окраску, длинный хвост, небольшой клюв. Кукушка, в отличие, от других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, никогда не вьет гнезда, а свои яйца откладывает в чужих гнездах, поэтому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птицы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вынуждены выводить и растить птенцов кукушки. - Назовите, пожалуйста, части тела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. (Туловище, голова, хвост, клюв).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У всех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 одинаковое строение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, но люди их называют по-разному, как же они их различают? (По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оперению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, внешнему виду, величине)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Ребята, а почему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птицы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улетают в теплые края? (Потому что здесь наступают холода, зимой нет насекомых).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Д/И </w:t>
      </w: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«</w:t>
      </w:r>
      <w:r w:rsidRPr="007A3EC7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szCs w:val="21"/>
          <w:lang w:eastAsia="ru-RU"/>
        </w:rPr>
        <w:t>Как зовут птенца</w:t>
      </w: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»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</w:t>
      </w: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(Показывая на </w:t>
      </w:r>
      <w:r w:rsidRPr="007A3EC7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szCs w:val="21"/>
          <w:lang w:eastAsia="ru-RU"/>
        </w:rPr>
        <w:t>птицу дети отвечают</w:t>
      </w: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)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У грача - грачонок и грачата.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У скворца - скворчонок и скворчата.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У журавля - журавленок, журавлята.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У лебедя - лебеденок, лебедята.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У утки - утенок, утята.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У аиста – аистенок, аистята.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У гуся – гусенок, гусята.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u w:val="single"/>
          <w:lang w:eastAsia="ru-RU"/>
        </w:rPr>
        <w:t>Воспитатель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: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Для чего нужны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птицы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?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u w:val="single"/>
          <w:lang w:eastAsia="ru-RU"/>
        </w:rPr>
        <w:t>Дети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: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Уничтожают насекомых – вредителей; радуют нас своим пением, яркой окраской.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Надо ли охранять и беречь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? Как? Делать скворечники, кормушки; подкармливать; нельзя разорять гнёзда, собирать яйца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; стрелять по ним из рогатки; шуметь, кричать, слушать громко музыку в лесу, парке где живут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птицы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szCs w:val="21"/>
          <w:lang w:eastAsia="ru-RU"/>
        </w:rPr>
        <w:t>2. Упражнение «Отгадай и присядь».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— Ребята, сейчас я буду называть перелетных и зимующих птиц, если вы услышите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название зимующей птицы, то присядьте; а если название перелетной, то машите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руками.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Ворона, соловей, дятел, сорока, голубь, ласточка, синица, грач, скворец, снегирь, аист, журавль, воробей, цапля и др.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szCs w:val="21"/>
          <w:lang w:eastAsia="ru-RU"/>
        </w:rPr>
        <w:t>4. Упражнение «Продолжи предложение, найди причину»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• Первыми осенью улетают на юг птицы, которые питаются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lastRenderedPageBreak/>
        <w:t>насекомыми, потому что. </w:t>
      </w: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/насекомые прячутся и им нечем питаться/.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• Да можно назвать лесным доктором, потому что. </w:t>
      </w: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/он достает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жучков и насекомых из-под коры/.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Кукушка не высиживает своих птенцов, потому что. </w:t>
      </w: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/она не вьет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себе гнезда/.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Все люди любят слушать соловья, потому что. </w:t>
      </w: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/он красиво поет,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заливается/</w:t>
      </w:r>
      <w:proofErr w:type="gramStart"/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.</w:t>
      </w:r>
      <w:proofErr w:type="gramEnd"/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 xml:space="preserve"> и др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• Весной перелетные птицы прилетают назад, потому что. </w:t>
      </w: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/им нужно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0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выводить птенцов/.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u w:val="single"/>
          <w:lang w:eastAsia="ru-RU"/>
        </w:rPr>
        <w:t>Воспитатель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: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Какие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перелётные птицы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первыми прилетают весной? </w:t>
      </w:r>
      <w:r w:rsidRPr="007A3EC7">
        <w:rPr>
          <w:rFonts w:ascii="Helvetica" w:eastAsia="Times New Roman" w:hAnsi="Helvetica" w:cs="Times New Roman"/>
          <w:i/>
          <w:iCs/>
          <w:color w:val="333333"/>
          <w:sz w:val="19"/>
          <w:szCs w:val="21"/>
          <w:lang w:eastAsia="ru-RU"/>
        </w:rPr>
        <w:t>(грачи)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-Какие ещё 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птицы прилетают весной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? (Весной прилетают скворцы, журавли, аисты, дрозды, лебеди, ласточки, гуси, утки, соловьи, чижи)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u w:val="single"/>
          <w:lang w:eastAsia="ru-RU"/>
        </w:rPr>
        <w:t>Воспитатель</w:t>
      </w:r>
      <w:r w:rsidRPr="007A3EC7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>:</w:t>
      </w:r>
      <w:r w:rsidRPr="007A3EC7"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  <w:t> Ребята какие вы у меня молодцы, спасибо вам за хорошую работу.</w:t>
      </w:r>
    </w:p>
    <w:p w:rsidR="007A3EC7" w:rsidRPr="007A3EC7" w:rsidRDefault="007A3EC7" w:rsidP="007A3E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9"/>
          <w:szCs w:val="21"/>
          <w:lang w:eastAsia="ru-RU"/>
        </w:rPr>
      </w:pPr>
    </w:p>
    <w:p w:rsidR="007F5EFF" w:rsidRPr="007A3EC7" w:rsidRDefault="007F5EFF" w:rsidP="007A3EC7">
      <w:pPr>
        <w:spacing w:after="0"/>
        <w:rPr>
          <w:sz w:val="20"/>
        </w:rPr>
      </w:pPr>
    </w:p>
    <w:sectPr w:rsidR="007F5EFF" w:rsidRPr="007A3EC7" w:rsidSect="007A3E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2F"/>
    <w:rsid w:val="007A3EC7"/>
    <w:rsid w:val="007F5EFF"/>
    <w:rsid w:val="008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256A3-8D96-4188-9D9B-9819FF8D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1182</Words>
  <Characters>6744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2023-09-17T10:25:00Z</dcterms:created>
  <dcterms:modified xsi:type="dcterms:W3CDTF">2023-09-17T10:29:00Z</dcterms:modified>
</cp:coreProperties>
</file>