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C9" w:rsidRDefault="00E427C9" w:rsidP="005D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праздника «Посвящение в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Эколята-дошколята»</w:t>
      </w:r>
      <w:proofErr w:type="spellEnd"/>
    </w:p>
    <w:p w:rsidR="005D16A5" w:rsidRPr="005D16A5" w:rsidRDefault="005D16A5" w:rsidP="005D16A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D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D16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экологические знания у детей посредством игровой деятельности</w:t>
      </w:r>
      <w:r w:rsidR="00E42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6A5" w:rsidRPr="005D16A5" w:rsidRDefault="005D16A5" w:rsidP="005D1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5D1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D16A5" w:rsidRPr="005D16A5" w:rsidRDefault="005D16A5" w:rsidP="005D1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5D1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Образовательные задачи:</w:t>
      </w:r>
    </w:p>
    <w:p w:rsidR="005D16A5" w:rsidRPr="005D16A5" w:rsidRDefault="005D16A5" w:rsidP="005D1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5D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</w:t>
      </w:r>
      <w:r w:rsidRPr="005D16A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экологические знания; сформировать убеждение о бесценности природы и подвести к выводу о необходимости её оберегать.</w:t>
      </w:r>
    </w:p>
    <w:p w:rsidR="005D16A5" w:rsidRPr="005D16A5" w:rsidRDefault="005D16A5" w:rsidP="005D1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5D16A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Развивающие задачи:</w:t>
      </w:r>
    </w:p>
    <w:p w:rsidR="005D16A5" w:rsidRPr="005D16A5" w:rsidRDefault="005D16A5" w:rsidP="005D1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5D1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познавательно-исследовательский интерес к миру природы, воображение, смекалку, умение самостоятельно находить решения в созданных проблемных ситуациях; развивать логическое мышление, внимание, умение делать простые выводы.</w:t>
      </w:r>
    </w:p>
    <w:p w:rsidR="005D16A5" w:rsidRPr="005D16A5" w:rsidRDefault="005D16A5" w:rsidP="005D1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5D16A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Воспитательные задачи:</w:t>
      </w:r>
    </w:p>
    <w:p w:rsidR="005D16A5" w:rsidRPr="005D16A5" w:rsidRDefault="005D16A5" w:rsidP="005D16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5D1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желание беречь природу, способствовать осмыслению своего места в ней, ответственность за сохранение красоты и богатства родной природы.</w:t>
      </w:r>
    </w:p>
    <w:p w:rsidR="00E427C9" w:rsidRDefault="00E427C9" w:rsidP="0074099D">
      <w:pPr>
        <w:pStyle w:val="a5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6C7564" w:rsidRPr="0074099D" w:rsidRDefault="001C4586" w:rsidP="0074099D">
      <w:pPr>
        <w:pStyle w:val="a5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="008D6E8D" w:rsidRPr="0074099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Под музыку дети проходят в зал, становятся полукругом</w:t>
      </w:r>
    </w:p>
    <w:p w:rsidR="0074099D" w:rsidRDefault="0074099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8D6E8D" w:rsidRPr="0074099D" w:rsidRDefault="0074099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8D6E8D" w:rsidRPr="0074099D">
        <w:rPr>
          <w:rFonts w:ascii="Times New Roman" w:hAnsi="Times New Roman" w:cs="Times New Roman"/>
          <w:color w:val="111111"/>
          <w:sz w:val="28"/>
          <w:szCs w:val="28"/>
        </w:rPr>
        <w:t>: Сегодня </w:t>
      </w:r>
      <w:r w:rsidR="008D6E8D" w:rsidRPr="0074099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 наступил</w:t>
      </w:r>
      <w:r w:rsidR="008D6E8D" w:rsidRPr="0074099D">
        <w:rPr>
          <w:rFonts w:ascii="Times New Roman" w:hAnsi="Times New Roman" w:cs="Times New Roman"/>
          <w:color w:val="111111"/>
          <w:sz w:val="28"/>
          <w:szCs w:val="28"/>
        </w:rPr>
        <w:t>, ребята!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</w:rPr>
        <w:t>Вас будем принимать мы в </w:t>
      </w:r>
      <w:r w:rsidRPr="0074099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4099D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Pr="0074099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4099D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</w:rPr>
        <w:t>Наш детский сад всегда природу охраняет,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</w:rPr>
        <w:t xml:space="preserve">И всё живое уважает, </w:t>
      </w:r>
      <w:proofErr w:type="spellStart"/>
      <w:proofErr w:type="gramStart"/>
      <w:r w:rsidRPr="0074099D">
        <w:rPr>
          <w:rFonts w:ascii="Times New Roman" w:hAnsi="Times New Roman" w:cs="Times New Roman"/>
          <w:color w:val="111111"/>
          <w:sz w:val="28"/>
          <w:szCs w:val="28"/>
        </w:rPr>
        <w:t>защищает!А</w:t>
      </w:r>
      <w:proofErr w:type="spellEnd"/>
      <w:proofErr w:type="gramEnd"/>
      <w:r w:rsidRPr="0074099D">
        <w:rPr>
          <w:rFonts w:ascii="Times New Roman" w:hAnsi="Times New Roman" w:cs="Times New Roman"/>
          <w:color w:val="111111"/>
          <w:sz w:val="28"/>
          <w:szCs w:val="28"/>
        </w:rPr>
        <w:t xml:space="preserve"> кто же такие </w:t>
      </w:r>
      <w:r w:rsidRPr="0074099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4099D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Pr="0074099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4099D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74099D">
        <w:rPr>
          <w:rFonts w:ascii="Times New Roman" w:hAnsi="Times New Roman" w:cs="Times New Roman"/>
          <w:color w:val="111111"/>
          <w:sz w:val="28"/>
          <w:szCs w:val="28"/>
        </w:rPr>
        <w:t>: Кто такие </w:t>
      </w:r>
      <w:r w:rsidRPr="0074099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4099D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Pr="0074099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4099D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</w:rPr>
        <w:t>Это - дружные ребята!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</w:rPr>
        <w:t>Чистоту планеты охраняют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</w:rPr>
        <w:t>Мусор убирают.</w:t>
      </w:r>
    </w:p>
    <w:p w:rsidR="0074099D" w:rsidRDefault="0074099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74099D">
        <w:rPr>
          <w:rFonts w:ascii="Times New Roman" w:hAnsi="Times New Roman" w:cs="Times New Roman"/>
          <w:color w:val="111111"/>
          <w:sz w:val="28"/>
          <w:szCs w:val="28"/>
        </w:rPr>
        <w:t>: Объясняют всем вокруг,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</w:rPr>
        <w:t>Как вести себя в лесу.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</w:rPr>
        <w:t>Как природу защищать.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</w:rPr>
        <w:t>Всем животным помогать.</w:t>
      </w:r>
    </w:p>
    <w:p w:rsidR="0074099D" w:rsidRDefault="0074099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D6E8D" w:rsidRPr="0074099D" w:rsidRDefault="0074099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7409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Вмест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е: </w:t>
      </w:r>
      <w:r w:rsidR="008D6E8D" w:rsidRPr="0074099D">
        <w:rPr>
          <w:rFonts w:ascii="Times New Roman" w:hAnsi="Times New Roman" w:cs="Times New Roman"/>
          <w:color w:val="111111"/>
          <w:sz w:val="28"/>
          <w:szCs w:val="28"/>
        </w:rPr>
        <w:t> </w:t>
      </w:r>
      <w:proofErr w:type="spellStart"/>
      <w:r w:rsidR="008D6E8D" w:rsidRPr="0074099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proofErr w:type="gramEnd"/>
      <w:r w:rsidR="008D6E8D" w:rsidRPr="0074099D">
        <w:rPr>
          <w:rFonts w:ascii="Times New Roman" w:hAnsi="Times New Roman" w:cs="Times New Roman"/>
          <w:color w:val="111111"/>
          <w:sz w:val="28"/>
          <w:szCs w:val="28"/>
        </w:rPr>
        <w:t> дошколята - отличные ребята!</w:t>
      </w:r>
    </w:p>
    <w:p w:rsidR="0074099D" w:rsidRDefault="0074099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8D6E8D" w:rsidRPr="0074099D" w:rsidRDefault="0074099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="008D6E8D" w:rsidRPr="0074099D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="008D6E8D" w:rsidRPr="0074099D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gramEnd"/>
      <w:r w:rsidR="008D6E8D" w:rsidRPr="0074099D">
        <w:rPr>
          <w:rFonts w:ascii="Times New Roman" w:hAnsi="Times New Roman" w:cs="Times New Roman"/>
          <w:color w:val="111111"/>
          <w:sz w:val="28"/>
          <w:szCs w:val="28"/>
        </w:rPr>
        <w:t xml:space="preserve"> вы хотите стать </w:t>
      </w:r>
      <w:r w:rsidR="008D6E8D" w:rsidRPr="0074099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8D6E8D" w:rsidRPr="0074099D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эколятами</w:t>
      </w:r>
      <w:proofErr w:type="spellEnd"/>
      <w:r w:rsidR="008D6E8D" w:rsidRPr="0074099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8D6E8D" w:rsidRPr="0074099D">
        <w:rPr>
          <w:rFonts w:ascii="Times New Roman" w:hAnsi="Times New Roman" w:cs="Times New Roman"/>
          <w:color w:val="111111"/>
          <w:sz w:val="28"/>
          <w:szCs w:val="28"/>
        </w:rPr>
        <w:t> - юными защитниками природы?</w:t>
      </w:r>
    </w:p>
    <w:p w:rsidR="0074099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409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74099D">
        <w:rPr>
          <w:rFonts w:ascii="Times New Roman" w:hAnsi="Times New Roman" w:cs="Times New Roman"/>
          <w:color w:val="111111"/>
          <w:sz w:val="28"/>
          <w:szCs w:val="28"/>
        </w:rPr>
        <w:t xml:space="preserve"> Да!</w:t>
      </w:r>
      <w:r w:rsidR="0074099D" w:rsidRPr="0074099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74099D" w:rsidRPr="0074099D" w:rsidRDefault="0074099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Pr="0074099D">
        <w:rPr>
          <w:rFonts w:ascii="Times New Roman" w:hAnsi="Times New Roman" w:cs="Times New Roman"/>
          <w:color w:val="111111"/>
          <w:sz w:val="28"/>
          <w:szCs w:val="28"/>
        </w:rPr>
        <w:t>: Это очень хорошо!</w:t>
      </w:r>
    </w:p>
    <w:p w:rsidR="0074099D" w:rsidRPr="0074099D" w:rsidRDefault="0074099D" w:rsidP="0074099D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0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740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этого нужно пройти испытание и выполнять задания.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74099D" w:rsidRPr="0074099D" w:rsidRDefault="0074099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</w:t>
      </w:r>
      <w:r w:rsidR="008D6E8D" w:rsidRPr="0074099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4099D">
        <w:rPr>
          <w:rFonts w:ascii="Times New Roman" w:hAnsi="Times New Roman" w:cs="Times New Roman"/>
          <w:color w:val="111111"/>
          <w:sz w:val="28"/>
          <w:szCs w:val="28"/>
        </w:rPr>
        <w:t>Ой, ребята, посмотрите:</w:t>
      </w:r>
    </w:p>
    <w:p w:rsidR="0074099D" w:rsidRPr="0074099D" w:rsidRDefault="0074099D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</w:t>
      </w: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Люди мусор раскидали,</w:t>
      </w:r>
    </w:p>
    <w:p w:rsidR="0074099D" w:rsidRPr="0074099D" w:rsidRDefault="0074099D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За собой не убрали,</w:t>
      </w:r>
    </w:p>
    <w:p w:rsidR="0074099D" w:rsidRPr="0074099D" w:rsidRDefault="0074099D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Все цветы завяли,</w:t>
      </w:r>
    </w:p>
    <w:p w:rsidR="0074099D" w:rsidRPr="0074099D" w:rsidRDefault="0074099D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Бабочки пропали.</w:t>
      </w:r>
    </w:p>
    <w:p w:rsidR="0074099D" w:rsidRPr="0074099D" w:rsidRDefault="0074099D" w:rsidP="0074099D">
      <w:pPr>
        <w:pStyle w:val="a5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Д</w:t>
      </w: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авайте наведём порядок на поляне и тогда снова на ней расцветут цветы и прилетят красивые и не обычные насекомые.</w:t>
      </w:r>
    </w:p>
    <w:p w:rsidR="00E427C9" w:rsidRDefault="0074099D" w:rsidP="0074099D">
      <w:pPr>
        <w:pStyle w:val="a5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(дети наводят порядок, сортируют мусор)</w:t>
      </w:r>
    </w:p>
    <w:p w:rsidR="0074099D" w:rsidRPr="0074099D" w:rsidRDefault="0074099D" w:rsidP="0074099D">
      <w:pPr>
        <w:pStyle w:val="a5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Какие вы молодцы, ребята! Это было первое испытание, и вы с ним отлично справились. Всегда наводите порядок, убирайте за собой мусор.</w:t>
      </w:r>
    </w:p>
    <w:p w:rsidR="008D6E8D" w:rsidRPr="0074099D" w:rsidRDefault="0074099D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У настоящих </w:t>
      </w:r>
      <w:proofErr w:type="spellStart"/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есть друзья помощники сказочные герои. Они</w:t>
      </w:r>
      <w:r w:rsidR="008D6E8D" w:rsidRPr="0074099D">
        <w:rPr>
          <w:rFonts w:ascii="Times New Roman" w:hAnsi="Times New Roman" w:cs="Times New Roman"/>
          <w:color w:val="111111"/>
          <w:sz w:val="28"/>
          <w:szCs w:val="28"/>
        </w:rPr>
        <w:t xml:space="preserve"> берегут и охраняют лес, заботятся о его обитателях, помогают нам узнать много интересного о природе. Вы слышали о них? Тогда отгадайте, о ком идёт речь?</w:t>
      </w:r>
    </w:p>
    <w:p w:rsid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отгадывают, на слайдах появляются изображения)</w:t>
      </w:r>
    </w:p>
    <w:p w:rsidR="008D6E8D" w:rsidRPr="0074099D" w:rsidRDefault="0074099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="008D6E8D" w:rsidRPr="0074099D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="008D6E8D" w:rsidRPr="0074099D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  <w:r w:rsidR="008D6E8D" w:rsidRPr="0074099D">
        <w:rPr>
          <w:rFonts w:ascii="Times New Roman" w:hAnsi="Times New Roman" w:cs="Times New Roman"/>
          <w:color w:val="111111"/>
          <w:sz w:val="28"/>
          <w:szCs w:val="28"/>
        </w:rPr>
        <w:t xml:space="preserve"> яркой шапочке с листочком, что слетел к нему с дубочка,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</w:rPr>
        <w:t>Шарф, перчатки, башмаки - цвета неба - синевы,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</w:rPr>
        <w:t>Озорник он, и игрун, а зовут его…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74099D">
        <w:rPr>
          <w:rFonts w:ascii="Times New Roman" w:hAnsi="Times New Roman" w:cs="Times New Roman"/>
          <w:color w:val="111111"/>
          <w:sz w:val="28"/>
          <w:szCs w:val="28"/>
        </w:rPr>
        <w:t>: Шалун! </w:t>
      </w:r>
      <w:r w:rsidRPr="0074099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слайде появляется картинка)</w:t>
      </w:r>
    </w:p>
    <w:p w:rsidR="008D6E8D" w:rsidRPr="0074099D" w:rsidRDefault="0074099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8D6E8D" w:rsidRPr="007409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8D6E8D" w:rsidRPr="0074099D">
        <w:rPr>
          <w:rFonts w:ascii="Times New Roman" w:hAnsi="Times New Roman" w:cs="Times New Roman"/>
          <w:color w:val="111111"/>
          <w:sz w:val="28"/>
          <w:szCs w:val="28"/>
        </w:rPr>
        <w:t xml:space="preserve"> Розовая шапочка, забавные косички,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</w:rPr>
        <w:t>Юбочка зелёная, перчатки - невелички,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</w:rPr>
        <w:t>Книжки разные читает, о природе много знает,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</w:rPr>
        <w:t>Серьёзней всех девчонка тут, её все …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74099D">
        <w:rPr>
          <w:rFonts w:ascii="Times New Roman" w:hAnsi="Times New Roman" w:cs="Times New Roman"/>
          <w:color w:val="111111"/>
          <w:sz w:val="28"/>
          <w:szCs w:val="28"/>
        </w:rPr>
        <w:t>: Умницей зовут! </w:t>
      </w:r>
      <w:r w:rsidRPr="0074099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слайде появляется картинка)</w:t>
      </w:r>
    </w:p>
    <w:p w:rsidR="008D6E8D" w:rsidRPr="0074099D" w:rsidRDefault="0074099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8D6E8D" w:rsidRPr="0074099D">
        <w:rPr>
          <w:rFonts w:ascii="Times New Roman" w:hAnsi="Times New Roman" w:cs="Times New Roman"/>
          <w:color w:val="111111"/>
          <w:sz w:val="28"/>
          <w:szCs w:val="28"/>
        </w:rPr>
        <w:t>Есть у Шалуна - братишка, Желудь, скромненький парнишка.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</w:rPr>
        <w:t>Он - ценитель красоты, любит он растить цветы.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</w:rPr>
        <w:t>Оранжевая шапочка, зелёные перчатки, как зовут его, ребятки?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74099D">
        <w:rPr>
          <w:rFonts w:ascii="Times New Roman" w:hAnsi="Times New Roman" w:cs="Times New Roman"/>
          <w:color w:val="111111"/>
          <w:sz w:val="28"/>
          <w:szCs w:val="28"/>
        </w:rPr>
        <w:t>: Тихоня! </w:t>
      </w:r>
      <w:r w:rsidRPr="0074099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слайде появляется картинка)</w:t>
      </w:r>
    </w:p>
    <w:p w:rsidR="008D6E8D" w:rsidRPr="0074099D" w:rsidRDefault="0074099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="008D6E8D" w:rsidRPr="0074099D">
        <w:rPr>
          <w:rFonts w:ascii="Times New Roman" w:hAnsi="Times New Roman" w:cs="Times New Roman"/>
          <w:color w:val="111111"/>
          <w:sz w:val="28"/>
          <w:szCs w:val="28"/>
        </w:rPr>
        <w:t>Правильно!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</w:rPr>
        <w:t xml:space="preserve"> Вот девочка - лапочка, оранжевая шапочка,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</w:rPr>
        <w:t>Наряд всегда с иголочки, зовут её все …</w:t>
      </w:r>
    </w:p>
    <w:p w:rsidR="008D6E8D" w:rsidRPr="0074099D" w:rsidRDefault="008D6E8D" w:rsidP="0074099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099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74099D">
        <w:rPr>
          <w:rFonts w:ascii="Times New Roman" w:hAnsi="Times New Roman" w:cs="Times New Roman"/>
          <w:color w:val="111111"/>
          <w:sz w:val="28"/>
          <w:szCs w:val="28"/>
        </w:rPr>
        <w:t>: Ёлочкой!</w:t>
      </w:r>
    </w:p>
    <w:p w:rsidR="0074099D" w:rsidRPr="0074099D" w:rsidRDefault="0074099D" w:rsidP="0074099D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Молодцы, ребята вы все знакомы с этими героями! Ёлочка, Умница, Тихоня и Шалун приготовили вам задания-испытания.</w:t>
      </w:r>
    </w:p>
    <w:p w:rsidR="006C7564" w:rsidRPr="0074099D" w:rsidRDefault="0074099D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1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</w:t>
      </w:r>
      <w:r>
        <w:rPr>
          <w:rStyle w:val="c1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Итак, первое задание от </w:t>
      </w:r>
      <w:proofErr w:type="spellStart"/>
      <w:r>
        <w:rPr>
          <w:rStyle w:val="c1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Шалуа</w:t>
      </w:r>
      <w:proofErr w:type="spellEnd"/>
      <w:r w:rsidRPr="0074099D">
        <w:rPr>
          <w:rStyle w:val="c1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="006C7564" w:rsidRPr="0074099D">
        <w:rPr>
          <w:rStyle w:val="c1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«Назови насекомое».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1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 отгадывают загадки: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-У неё 4 крыла, тело тонкое, словно стрела,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И, большие, большие глаза. (Стрекоза.)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-Сок цветов душистых пьёт, дарит нам и </w:t>
      </w:r>
      <w:proofErr w:type="gramStart"/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воск</w:t>
      </w:r>
      <w:proofErr w:type="gramEnd"/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и мёд.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Людям всем она мила, а зовут её? (Пчела.)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-Очень маленький на вид, надоедливо звенит.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Прилетает вновь и вновь, чтобы выпить нашу кровь. (Комар.)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-Этот маленький скрипач изумрудный носит плащ.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Он и в спорте чемпион; ловко прыгать может он. (Кузнечик.)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-Не солнце и не огонь, а светит. (Светлячок.)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-Тёмен, да не ворон, 6 ног без копыт.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Летит - воет, падёт – землю роет. (Жук.)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-Он работник настоящий, очень – очень работящий.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Под сосной, в лесу густом из хвоинок строит дом. (Муравей.)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-Кто, над нами вверх ногами? (Муха.)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-Она ярка, красива, изящна, легкокрыла.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Сама похожа на цветок, любит пить цветочный сок. (Бабочка.)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-Всех жучков она милей. Спинка красная </w:t>
      </w:r>
      <w:proofErr w:type="gramStart"/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у ней</w:t>
      </w:r>
      <w:proofErr w:type="gramEnd"/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А на ней кружочки – чёрненькие точки. (Божья коровка.)</w:t>
      </w:r>
    </w:p>
    <w:p w:rsidR="0074099D" w:rsidRPr="0074099D" w:rsidRDefault="0074099D" w:rsidP="0074099D">
      <w:pPr>
        <w:pStyle w:val="a5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7564" w:rsidRPr="0074099D" w:rsidRDefault="0074099D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Воспитатель: </w:t>
      </w:r>
      <w:r w:rsidR="006C7564"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Молодцы! Продолжим дальше испытания!</w:t>
      </w:r>
    </w:p>
    <w:p w:rsidR="006C7564" w:rsidRPr="0074099D" w:rsidRDefault="00B36C6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А это задание от «Тихони»: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1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«Назови одним словом»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1) Волк, лиса, медведь, заяц – это (животные)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2) Клубника, черника, малина, калина – это… (ягоды)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3) Ель, сосна, берёза, ива – это… (деревья)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4) Воробей, соловей, дятел, синичка – это… (птицы)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5) Дождь, снег, град, иней – это… (явления природы)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6) Тарань, щука, сом, акула, лещ – это… (рыбы)</w:t>
      </w:r>
    </w:p>
    <w:p w:rsidR="00266226" w:rsidRPr="0074099D" w:rsidRDefault="0074099D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7)Бабочка, комар, стрекоза</w:t>
      </w:r>
      <w:r w:rsidR="00266226"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226"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муха-это...(насекомые)</w:t>
      </w:r>
    </w:p>
    <w:p w:rsidR="00266226" w:rsidRPr="0074099D" w:rsidRDefault="00266226" w:rsidP="0074099D">
      <w:pPr>
        <w:pStyle w:val="a5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8)Пион, роза, мак, ромашка-это...(цветы)</w:t>
      </w:r>
    </w:p>
    <w:p w:rsidR="0074099D" w:rsidRPr="0074099D" w:rsidRDefault="0074099D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Задание от Ёлочки: </w:t>
      </w:r>
      <w:r w:rsidRPr="0074099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«Если я приду в лесок». </w:t>
      </w:r>
      <w:r w:rsidRPr="00740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4099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я приду в лесок и сорву ромашку? (нет)</w:t>
      </w:r>
      <w:r w:rsidRPr="00740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4099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съем я пирожок и выброшу бумажку? (нет)</w:t>
      </w:r>
      <w:r w:rsidRPr="00740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4099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хлебушка кусок на пеньке оставлю? (да)</w:t>
      </w:r>
      <w:r w:rsidRPr="00740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4099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ветку подвяжу, колышек подставлю? (да)</w:t>
      </w:r>
      <w:r w:rsidRPr="00740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4099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разведу костёр, а тушить не буду? (нет)</w:t>
      </w:r>
      <w:r w:rsidRPr="00740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4099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сильно насорю и убирать не буду? (нет)</w:t>
      </w:r>
      <w:r w:rsidRPr="00740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4099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мусор уберу, банку закопаю? (да)</w:t>
      </w:r>
      <w:r w:rsidRPr="00740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4099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Я люблю свою природу, я ей помогаю! (да) </w:t>
      </w:r>
    </w:p>
    <w:p w:rsidR="006C7564" w:rsidRPr="0074099D" w:rsidRDefault="00B36C6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ребята! </w:t>
      </w:r>
      <w:r w:rsidR="005D16A5">
        <w:rPr>
          <w:rFonts w:ascii="Times New Roman" w:hAnsi="Times New Roman" w:cs="Times New Roman"/>
          <w:sz w:val="28"/>
          <w:szCs w:val="28"/>
        </w:rPr>
        <w:t>Вот и Умница хочет знать, ч</w:t>
      </w:r>
      <w:r w:rsidR="0074099D" w:rsidRPr="0074099D">
        <w:rPr>
          <w:rFonts w:ascii="Times New Roman" w:hAnsi="Times New Roman" w:cs="Times New Roman"/>
          <w:sz w:val="28"/>
          <w:szCs w:val="28"/>
        </w:rPr>
        <w:t>то вы знаете о природе</w:t>
      </w:r>
      <w:r w:rsidR="0074099D">
        <w:rPr>
          <w:rFonts w:ascii="Times New Roman" w:hAnsi="Times New Roman" w:cs="Times New Roman"/>
          <w:sz w:val="28"/>
          <w:szCs w:val="28"/>
        </w:rPr>
        <w:t>?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4099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Р:  </w:t>
      </w:r>
      <w:r w:rsidRPr="0074099D">
        <w:rPr>
          <w:rStyle w:val="c4"/>
          <w:rFonts w:ascii="Times New Roman" w:hAnsi="Times New Roman" w:cs="Times New Roman"/>
          <w:color w:val="000000"/>
          <w:sz w:val="28"/>
          <w:szCs w:val="28"/>
        </w:rPr>
        <w:t>Нас</w:t>
      </w:r>
      <w:proofErr w:type="gramEnd"/>
      <w:r w:rsidRPr="0074099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 любое время года учит мудрая Природа: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Птицы учат пению, паучок – терпению,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Пчелы в поле и в саду - обучают нас труду.</w:t>
      </w:r>
    </w:p>
    <w:p w:rsidR="0074099D" w:rsidRDefault="0074099D" w:rsidP="0074099D">
      <w:pPr>
        <w:pStyle w:val="a5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4099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Р:  </w:t>
      </w:r>
      <w:r w:rsidRPr="0074099D">
        <w:rPr>
          <w:rStyle w:val="c4"/>
          <w:rFonts w:ascii="Times New Roman" w:hAnsi="Times New Roman" w:cs="Times New Roman"/>
          <w:color w:val="000000"/>
          <w:sz w:val="28"/>
          <w:szCs w:val="28"/>
        </w:rPr>
        <w:t>Учит</w:t>
      </w:r>
      <w:proofErr w:type="gramEnd"/>
      <w:r w:rsidRPr="0074099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снег нас чистоте, учит солнце доброте.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У природы круглый год обучаться нужно,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Ведь ее лесной народ учит крепкой дружбе!</w:t>
      </w:r>
    </w:p>
    <w:p w:rsidR="0074099D" w:rsidRDefault="0074099D" w:rsidP="0074099D">
      <w:pPr>
        <w:pStyle w:val="a5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4099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Р:  </w:t>
      </w: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Мы</w:t>
      </w:r>
      <w:proofErr w:type="gramEnd"/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очень любим Природу, её богатства – небо, лес и воду!</w:t>
      </w:r>
    </w:p>
    <w:p w:rsidR="0074099D" w:rsidRDefault="0074099D" w:rsidP="0074099D">
      <w:pPr>
        <w:pStyle w:val="a5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4099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Р:</w:t>
      </w: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  Животные</w:t>
      </w:r>
      <w:proofErr w:type="gramEnd"/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, птицы, цветы – нам друзья!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Без них нам прожить на свете нельзя!</w:t>
      </w:r>
    </w:p>
    <w:p w:rsidR="0074099D" w:rsidRDefault="0074099D" w:rsidP="0074099D">
      <w:pPr>
        <w:pStyle w:val="a5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4099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Р: </w:t>
      </w: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 Хотим</w:t>
      </w:r>
      <w:proofErr w:type="gramEnd"/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мы Природу  всегда охранять!</w:t>
      </w: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Хотим «</w:t>
      </w:r>
      <w:proofErr w:type="spellStart"/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эколятами</w:t>
      </w:r>
      <w:proofErr w:type="spellEnd"/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» тоже все стать!</w:t>
      </w:r>
    </w:p>
    <w:p w:rsidR="0074099D" w:rsidRDefault="0074099D" w:rsidP="0074099D">
      <w:pPr>
        <w:pStyle w:val="a5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7564" w:rsidRPr="0074099D" w:rsidRDefault="006C7564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Р: </w:t>
      </w: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Любые готовы пройти испытания,</w:t>
      </w:r>
    </w:p>
    <w:p w:rsidR="006C7564" w:rsidRDefault="006C7564" w:rsidP="0074099D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Чтоб гордо носить почётное звание!</w:t>
      </w:r>
    </w:p>
    <w:p w:rsidR="0074099D" w:rsidRPr="0074099D" w:rsidRDefault="0074099D" w:rsidP="007409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6226" w:rsidRPr="0074099D" w:rsidRDefault="0074099D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proofErr w:type="gramStart"/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 как</w:t>
      </w:r>
      <w:proofErr w:type="gramEnd"/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славно вы </w:t>
      </w:r>
      <w:proofErr w:type="spellStart"/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играли</w:t>
      </w:r>
      <w:r w:rsidR="00266226"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али</w:t>
      </w:r>
      <w:proofErr w:type="spellEnd"/>
      <w:r w:rsidR="00266226"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! Свои уменья показали!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Пора вас принимать в отряд – «</w:t>
      </w:r>
      <w:proofErr w:type="spellStart"/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дошколят!»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торжественного принятия присяги, отряд, равняйсь! Смирно!</w:t>
      </w:r>
    </w:p>
    <w:p w:rsidR="005D16A5" w:rsidRDefault="005D16A5" w:rsidP="0074099D">
      <w:pPr>
        <w:pStyle w:val="a5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226" w:rsidRPr="0074099D" w:rsidRDefault="005D16A5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266226" w:rsidRPr="0074099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266226" w:rsidRPr="0074099D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Клятва «</w:t>
      </w:r>
      <w:proofErr w:type="spellStart"/>
      <w:r w:rsidR="00266226" w:rsidRPr="0074099D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Эколят</w:t>
      </w:r>
      <w:proofErr w:type="spellEnd"/>
      <w:r w:rsidR="00266226" w:rsidRPr="0074099D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– дошколят»: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Я - честный, добрый и заботливый человек, хочу вступить в ряды «</w:t>
      </w:r>
      <w:proofErr w:type="spellStart"/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дошколят!».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Я люблю всех живых существ, обещаю всегда защищать и беречь братьев наших меньших! Обещаете?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Я люблю дышать чистым воздухом, поэтому обещаю беречь зеленые насаждения, высаживать новые деревья и ухаживать за ними. Обещаете?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Я хочу пить чистую воду, купаться в чистых реках, морях и озерах, поэтому обещаю беречь водоемы от загрязнений, экономить водопроводную воду. Обещаете?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Я люблю гулять по красивым полям и лесам, поэтому обещаю убирать за собой мусор всегда и везде, сортировать бытовые отходы и сдавать вторсырье в переработку. Обещаете?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Вступая в ряды «</w:t>
      </w:r>
      <w:proofErr w:type="spellStart"/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Молодых Защитников Природы», я клянусь, что сделаю все возможное, чтобы стать лучшим Другом Природы, надежным и верным. Клянусь все свои знания и силы направлять на заботу о Природе, животных и растениях.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Клянусь нести знания о </w:t>
      </w:r>
      <w:proofErr w:type="spellStart"/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природолюбии</w:t>
      </w:r>
      <w:proofErr w:type="spellEnd"/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окружающим меня людям.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Все: </w:t>
      </w:r>
      <w:r w:rsidRPr="0074099D">
        <w:rPr>
          <w:rStyle w:val="c4"/>
          <w:rFonts w:ascii="Times New Roman" w:hAnsi="Times New Roman" w:cs="Times New Roman"/>
          <w:color w:val="000000"/>
          <w:sz w:val="28"/>
          <w:szCs w:val="28"/>
        </w:rPr>
        <w:t>Клянусь! Клянусь! Клянусь!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Вед: </w:t>
      </w:r>
      <w:r w:rsidRPr="0074099D">
        <w:rPr>
          <w:rStyle w:val="c4"/>
          <w:rFonts w:ascii="Times New Roman" w:hAnsi="Times New Roman" w:cs="Times New Roman"/>
          <w:color w:val="000000"/>
          <w:sz w:val="28"/>
          <w:szCs w:val="28"/>
        </w:rPr>
        <w:t>Итак, принимаем вас, ребята, в «</w:t>
      </w:r>
      <w:proofErr w:type="spellStart"/>
      <w:r w:rsidRPr="0074099D">
        <w:rPr>
          <w:rStyle w:val="c4"/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74099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– дошколята»!</w:t>
      </w:r>
      <w:r w:rsidRPr="0074099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66226" w:rsidRPr="0074099D" w:rsidRDefault="0074099D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(</w:t>
      </w:r>
      <w:r w:rsidR="00266226"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повязывают детям зеленые галстуки и прикрепляет логотип «</w:t>
      </w:r>
      <w:proofErr w:type="spellStart"/>
      <w:r w:rsidR="00266226"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="00266226"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>».</w:t>
      </w:r>
      <w:r w:rsidRPr="0074099D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099D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Поздравление, вручение удостоверений</w:t>
      </w:r>
      <w:r w:rsidR="00266226" w:rsidRPr="0074099D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="005D16A5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повязать галстук</w:t>
      </w:r>
      <w:r w:rsidR="00266226" w:rsidRPr="0074099D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 фоне видеоклипа «Как прекрасен этот мир»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Вед: </w:t>
      </w:r>
      <w:r w:rsidRPr="0074099D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прекрасен мир вокруг, станем мы в огромный круг</w:t>
      </w:r>
    </w:p>
    <w:p w:rsidR="00266226" w:rsidRPr="0074099D" w:rsidRDefault="00266226" w:rsidP="0074099D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99D">
        <w:rPr>
          <w:rStyle w:val="c4"/>
          <w:rFonts w:ascii="Times New Roman" w:hAnsi="Times New Roman" w:cs="Times New Roman"/>
          <w:color w:val="000000"/>
          <w:sz w:val="28"/>
          <w:szCs w:val="28"/>
        </w:rPr>
        <w:t>  Песня пусть летит по свету, сбережем свою планету!</w:t>
      </w:r>
    </w:p>
    <w:p w:rsidR="005D16A5" w:rsidRPr="00E427C9" w:rsidRDefault="00E427C9" w:rsidP="00E427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Pr="00E427C9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Дети исполняют</w:t>
      </w:r>
      <w:r w:rsidRPr="00E427C9">
        <w:rPr>
          <w:rStyle w:val="c9"/>
          <w:rFonts w:ascii="Times New Roman" w:hAnsi="Times New Roman" w:cs="Times New Roman"/>
          <w:bCs/>
          <w:sz w:val="28"/>
          <w:szCs w:val="28"/>
        </w:rPr>
        <w:t xml:space="preserve"> гимн</w:t>
      </w:r>
      <w:r w:rsidR="005D16A5" w:rsidRPr="00E427C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D16A5" w:rsidRPr="00E427C9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5D16A5" w:rsidRPr="00E427C9"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природы»</w:t>
      </w:r>
    </w:p>
    <w:p w:rsidR="005D16A5" w:rsidRPr="00E427C9" w:rsidRDefault="005D16A5" w:rsidP="005D16A5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E427C9">
        <w:rPr>
          <w:rStyle w:val="a4"/>
          <w:b w:val="0"/>
          <w:sz w:val="28"/>
          <w:szCs w:val="28"/>
        </w:rPr>
        <w:t>Автор: Зотова Татьяна Владимировна</w:t>
      </w:r>
    </w:p>
    <w:p w:rsidR="005D16A5" w:rsidRPr="00E427C9" w:rsidRDefault="005D16A5" w:rsidP="005D16A5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E427C9">
        <w:rPr>
          <w:sz w:val="28"/>
          <w:szCs w:val="28"/>
        </w:rPr>
        <w:t> </w:t>
      </w:r>
      <w:r w:rsidRPr="00E427C9">
        <w:rPr>
          <w:rStyle w:val="a8"/>
          <w:i w:val="0"/>
          <w:sz w:val="28"/>
          <w:szCs w:val="28"/>
        </w:rPr>
        <w:t>Куплет:</w:t>
      </w:r>
      <w:r w:rsidRPr="00E427C9">
        <w:rPr>
          <w:sz w:val="28"/>
          <w:szCs w:val="28"/>
        </w:rPr>
        <w:br/>
        <w:t>Ярко светит солнце в чистом небе,</w:t>
      </w:r>
      <w:r w:rsidRPr="00E427C9">
        <w:rPr>
          <w:sz w:val="28"/>
          <w:szCs w:val="28"/>
        </w:rPr>
        <w:br/>
        <w:t>Весело в горах журчат ручьи,</w:t>
      </w:r>
      <w:r w:rsidRPr="00E427C9">
        <w:rPr>
          <w:sz w:val="28"/>
          <w:szCs w:val="28"/>
        </w:rPr>
        <w:br/>
        <w:t>На опушке леса возле ели,</w:t>
      </w:r>
      <w:r w:rsidRPr="00E427C9">
        <w:rPr>
          <w:sz w:val="28"/>
          <w:szCs w:val="28"/>
        </w:rPr>
        <w:br/>
        <w:t>Трели звонко тянут соловьи.</w:t>
      </w:r>
    </w:p>
    <w:p w:rsidR="005D16A5" w:rsidRPr="00E427C9" w:rsidRDefault="005D16A5" w:rsidP="005D16A5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E427C9">
        <w:rPr>
          <w:sz w:val="28"/>
          <w:szCs w:val="28"/>
        </w:rPr>
        <w:t>Красотой Природа нас пленяет,</w:t>
      </w:r>
      <w:r w:rsidRPr="00E427C9">
        <w:rPr>
          <w:sz w:val="28"/>
          <w:szCs w:val="28"/>
        </w:rPr>
        <w:br/>
        <w:t>Силы, вдохновение дает,</w:t>
      </w:r>
      <w:r w:rsidRPr="00E427C9">
        <w:rPr>
          <w:sz w:val="28"/>
          <w:szCs w:val="28"/>
        </w:rPr>
        <w:br/>
        <w:t>Чудесами сильно удивляет,</w:t>
      </w:r>
      <w:r w:rsidRPr="00E427C9">
        <w:rPr>
          <w:sz w:val="28"/>
          <w:szCs w:val="28"/>
        </w:rPr>
        <w:br/>
        <w:t>Но лишь тех, ее кто бережет!</w:t>
      </w:r>
    </w:p>
    <w:p w:rsidR="005D16A5" w:rsidRPr="00E427C9" w:rsidRDefault="005D16A5" w:rsidP="005D16A5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E427C9">
        <w:rPr>
          <w:rStyle w:val="a8"/>
          <w:i w:val="0"/>
          <w:sz w:val="28"/>
          <w:szCs w:val="28"/>
        </w:rPr>
        <w:t>Припев:</w:t>
      </w:r>
      <w:r w:rsidRPr="00E427C9">
        <w:rPr>
          <w:sz w:val="28"/>
          <w:szCs w:val="28"/>
        </w:rPr>
        <w:br/>
        <w:t xml:space="preserve">Мы </w:t>
      </w:r>
      <w:proofErr w:type="spellStart"/>
      <w:r w:rsidRPr="00E427C9">
        <w:rPr>
          <w:sz w:val="28"/>
          <w:szCs w:val="28"/>
        </w:rPr>
        <w:t>Эколята</w:t>
      </w:r>
      <w:proofErr w:type="spellEnd"/>
      <w:r w:rsidRPr="00E427C9">
        <w:rPr>
          <w:sz w:val="28"/>
          <w:szCs w:val="28"/>
        </w:rPr>
        <w:t xml:space="preserve"> – природы защитники,</w:t>
      </w:r>
      <w:r w:rsidRPr="00E427C9">
        <w:rPr>
          <w:sz w:val="28"/>
          <w:szCs w:val="28"/>
        </w:rPr>
        <w:br/>
        <w:t>Животных, растений большие друзья,</w:t>
      </w:r>
      <w:r w:rsidRPr="00E427C9">
        <w:rPr>
          <w:sz w:val="28"/>
          <w:szCs w:val="28"/>
        </w:rPr>
        <w:br/>
        <w:t>Богатства земли молодые наследники,</w:t>
      </w:r>
      <w:r w:rsidRPr="00E427C9">
        <w:rPr>
          <w:sz w:val="28"/>
          <w:szCs w:val="28"/>
        </w:rPr>
        <w:br/>
        <w:t>На страже природы стоим ты и я!</w:t>
      </w:r>
    </w:p>
    <w:p w:rsidR="005D16A5" w:rsidRPr="00E427C9" w:rsidRDefault="005D16A5" w:rsidP="005D16A5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E427C9">
        <w:rPr>
          <w:sz w:val="28"/>
          <w:szCs w:val="28"/>
        </w:rPr>
        <w:t> </w:t>
      </w:r>
      <w:r w:rsidRPr="00E427C9">
        <w:rPr>
          <w:rStyle w:val="a8"/>
          <w:i w:val="0"/>
          <w:sz w:val="28"/>
          <w:szCs w:val="28"/>
        </w:rPr>
        <w:t>Куплет:</w:t>
      </w:r>
      <w:r w:rsidRPr="00E427C9">
        <w:rPr>
          <w:sz w:val="28"/>
          <w:szCs w:val="28"/>
        </w:rPr>
        <w:br/>
        <w:t>Оглянись вокруг и ты увидишь,</w:t>
      </w:r>
      <w:r w:rsidRPr="00E427C9">
        <w:rPr>
          <w:sz w:val="28"/>
          <w:szCs w:val="28"/>
        </w:rPr>
        <w:br/>
        <w:t>Каждый день наполнен волшебством,</w:t>
      </w:r>
      <w:r w:rsidRPr="00E427C9">
        <w:rPr>
          <w:sz w:val="28"/>
          <w:szCs w:val="28"/>
        </w:rPr>
        <w:br/>
        <w:t>Радуга, туман и белый иней,</w:t>
      </w:r>
      <w:r w:rsidRPr="00E427C9">
        <w:rPr>
          <w:sz w:val="28"/>
          <w:szCs w:val="28"/>
        </w:rPr>
        <w:br/>
        <w:t>Или дождик за твоим окном.</w:t>
      </w:r>
    </w:p>
    <w:p w:rsidR="008754C7" w:rsidRPr="00E427C9" w:rsidRDefault="005D16A5" w:rsidP="001C4586">
      <w:pPr>
        <w:pStyle w:val="a3"/>
        <w:shd w:val="clear" w:color="auto" w:fill="F9F8EF"/>
        <w:spacing w:before="90" w:beforeAutospacing="0" w:after="90" w:afterAutospacing="0"/>
        <w:rPr>
          <w:sz w:val="28"/>
          <w:szCs w:val="28"/>
        </w:rPr>
      </w:pPr>
      <w:r w:rsidRPr="00E427C9">
        <w:rPr>
          <w:sz w:val="28"/>
          <w:szCs w:val="28"/>
        </w:rPr>
        <w:lastRenderedPageBreak/>
        <w:t>Бесценный дар надежно охраняем,</w:t>
      </w:r>
      <w:r w:rsidRPr="00E427C9">
        <w:rPr>
          <w:sz w:val="28"/>
          <w:szCs w:val="28"/>
        </w:rPr>
        <w:br/>
        <w:t>Природы тишину, ее покой,</w:t>
      </w:r>
      <w:r w:rsidRPr="00E427C9">
        <w:rPr>
          <w:sz w:val="28"/>
          <w:szCs w:val="28"/>
        </w:rPr>
        <w:br/>
        <w:t>Если искренне природу любим,</w:t>
      </w:r>
      <w:r w:rsidRPr="00E427C9">
        <w:rPr>
          <w:sz w:val="28"/>
          <w:szCs w:val="28"/>
        </w:rPr>
        <w:br/>
        <w:t>Значит, любим Родину с тобой.</w:t>
      </w:r>
    </w:p>
    <w:sectPr w:rsidR="008754C7" w:rsidRPr="00E427C9" w:rsidSect="006C7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81" w:rsidRDefault="008A4881" w:rsidP="001C4586">
      <w:pPr>
        <w:spacing w:after="0" w:line="240" w:lineRule="auto"/>
      </w:pPr>
      <w:r>
        <w:separator/>
      </w:r>
    </w:p>
  </w:endnote>
  <w:endnote w:type="continuationSeparator" w:id="0">
    <w:p w:rsidR="008A4881" w:rsidRDefault="008A4881" w:rsidP="001C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86" w:rsidRDefault="001C458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86" w:rsidRDefault="001C458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86" w:rsidRDefault="001C45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81" w:rsidRDefault="008A4881" w:rsidP="001C4586">
      <w:pPr>
        <w:spacing w:after="0" w:line="240" w:lineRule="auto"/>
      </w:pPr>
      <w:r>
        <w:separator/>
      </w:r>
    </w:p>
  </w:footnote>
  <w:footnote w:type="continuationSeparator" w:id="0">
    <w:p w:rsidR="008A4881" w:rsidRDefault="008A4881" w:rsidP="001C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86" w:rsidRDefault="001C458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86" w:rsidRDefault="001C4586">
    <w:pPr>
      <w:pStyle w:val="a9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86" w:rsidRDefault="001C458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64"/>
    <w:rsid w:val="001C4586"/>
    <w:rsid w:val="00266226"/>
    <w:rsid w:val="005D16A5"/>
    <w:rsid w:val="006C7564"/>
    <w:rsid w:val="0074099D"/>
    <w:rsid w:val="008754C7"/>
    <w:rsid w:val="008A4881"/>
    <w:rsid w:val="008D6E8D"/>
    <w:rsid w:val="00B36C66"/>
    <w:rsid w:val="00E4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FC42"/>
  <w15:chartTrackingRefBased/>
  <w15:docId w15:val="{36FDB323-212E-4006-B7F7-8EF0D99D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C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C7564"/>
  </w:style>
  <w:style w:type="character" w:customStyle="1" w:styleId="c0">
    <w:name w:val="c0"/>
    <w:basedOn w:val="a0"/>
    <w:rsid w:val="006C7564"/>
  </w:style>
  <w:style w:type="character" w:customStyle="1" w:styleId="c4">
    <w:name w:val="c4"/>
    <w:basedOn w:val="a0"/>
    <w:rsid w:val="006C7564"/>
  </w:style>
  <w:style w:type="paragraph" w:customStyle="1" w:styleId="c12">
    <w:name w:val="c12"/>
    <w:basedOn w:val="a"/>
    <w:rsid w:val="006C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C7564"/>
  </w:style>
  <w:style w:type="character" w:customStyle="1" w:styleId="c10">
    <w:name w:val="c10"/>
    <w:basedOn w:val="a0"/>
    <w:rsid w:val="006C7564"/>
  </w:style>
  <w:style w:type="character" w:customStyle="1" w:styleId="c15">
    <w:name w:val="c15"/>
    <w:basedOn w:val="a0"/>
    <w:rsid w:val="00266226"/>
  </w:style>
  <w:style w:type="paragraph" w:styleId="a3">
    <w:name w:val="Normal (Web)"/>
    <w:basedOn w:val="a"/>
    <w:uiPriority w:val="99"/>
    <w:unhideWhenUsed/>
    <w:rsid w:val="008D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8D"/>
    <w:rPr>
      <w:b/>
      <w:bCs/>
    </w:rPr>
  </w:style>
  <w:style w:type="paragraph" w:styleId="a5">
    <w:name w:val="No Spacing"/>
    <w:uiPriority w:val="1"/>
    <w:qFormat/>
    <w:rsid w:val="0074099D"/>
    <w:pPr>
      <w:spacing w:after="0" w:line="240" w:lineRule="auto"/>
    </w:pPr>
  </w:style>
  <w:style w:type="character" w:customStyle="1" w:styleId="c3">
    <w:name w:val="c3"/>
    <w:basedOn w:val="a0"/>
    <w:rsid w:val="0074099D"/>
  </w:style>
  <w:style w:type="paragraph" w:styleId="a6">
    <w:name w:val="Balloon Text"/>
    <w:basedOn w:val="a"/>
    <w:link w:val="a7"/>
    <w:uiPriority w:val="99"/>
    <w:semiHidden/>
    <w:unhideWhenUsed/>
    <w:rsid w:val="0074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99D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5D16A5"/>
    <w:rPr>
      <w:i/>
      <w:iCs/>
    </w:rPr>
  </w:style>
  <w:style w:type="paragraph" w:styleId="a9">
    <w:name w:val="header"/>
    <w:basedOn w:val="a"/>
    <w:link w:val="aa"/>
    <w:uiPriority w:val="99"/>
    <w:unhideWhenUsed/>
    <w:rsid w:val="001C4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4586"/>
  </w:style>
  <w:style w:type="paragraph" w:styleId="ab">
    <w:name w:val="footer"/>
    <w:basedOn w:val="a"/>
    <w:link w:val="ac"/>
    <w:uiPriority w:val="99"/>
    <w:unhideWhenUsed/>
    <w:rsid w:val="001C4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2023-10-08T14:55:00Z</cp:lastPrinted>
  <dcterms:created xsi:type="dcterms:W3CDTF">2023-09-20T13:00:00Z</dcterms:created>
  <dcterms:modified xsi:type="dcterms:W3CDTF">2023-10-08T15:02:00Z</dcterms:modified>
</cp:coreProperties>
</file>