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F041" w14:textId="77777777" w:rsidR="000D6E1D" w:rsidRPr="009B4827" w:rsidRDefault="000D6E1D" w:rsidP="000D6E1D">
      <w:pPr>
        <w:pStyle w:val="c2"/>
        <w:shd w:val="clear" w:color="auto" w:fill="FFFFFF"/>
        <w:spacing w:before="0" w:beforeAutospacing="0" w:after="0" w:afterAutospacing="0"/>
        <w:ind w:left="-568"/>
        <w:jc w:val="center"/>
        <w:rPr>
          <w:rStyle w:val="c4"/>
          <w:b/>
          <w:bCs/>
          <w:color w:val="333333"/>
          <w:sz w:val="28"/>
          <w:szCs w:val="28"/>
          <w:shd w:val="clear" w:color="auto" w:fill="FFFFFF"/>
        </w:rPr>
      </w:pPr>
      <w:r w:rsidRPr="009B4827">
        <w:rPr>
          <w:rStyle w:val="c4"/>
          <w:b/>
          <w:bCs/>
          <w:color w:val="333333"/>
          <w:sz w:val="28"/>
          <w:szCs w:val="28"/>
          <w:shd w:val="clear" w:color="auto" w:fill="FFFFFF"/>
        </w:rPr>
        <w:t>Капустник</w:t>
      </w:r>
    </w:p>
    <w:p w14:paraId="6A441A13" w14:textId="74C9894C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B482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 русскую народную музыку дети входят в зал</w:t>
      </w:r>
      <w:r w:rsidR="00AC0AE7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(змейкой)</w:t>
      </w:r>
    </w:p>
    <w:p w14:paraId="51A94290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56B6B39" w14:textId="48225B8A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Ведуща</w:t>
      </w:r>
      <w:proofErr w:type="gramStart"/>
      <w:r w:rsidRPr="009B482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я</w:t>
      </w:r>
      <w:r w:rsidR="00AC0AE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C0AE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)</w:t>
      </w:r>
      <w:r w:rsidRPr="009B48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гости дорогие.</w:t>
      </w:r>
    </w:p>
    <w:p w14:paraId="64FD4C89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этот зал на </w:t>
      </w:r>
      <w:r w:rsidRPr="009B48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 нас собрал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646E1403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с вами мы неспроста</w:t>
      </w:r>
    </w:p>
    <w:p w14:paraId="6E0294AC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осени встретить пора</w:t>
      </w:r>
    </w:p>
    <w:p w14:paraId="740E85AA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 осенние ждут</w:t>
      </w:r>
    </w:p>
    <w:p w14:paraId="6C2ABC4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царит здесь тепло и уют.</w:t>
      </w:r>
    </w:p>
    <w:p w14:paraId="3E85AA7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даром не теряйте!</w:t>
      </w:r>
    </w:p>
    <w:p w14:paraId="28E9536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Выступленья начинайте!</w:t>
      </w:r>
    </w:p>
    <w:p w14:paraId="1A31446D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B4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ДЕТИ:</w:t>
      </w:r>
    </w:p>
    <w:p w14:paraId="6F1AD14D" w14:textId="425B4512" w:rsidR="000D6E1D" w:rsidRPr="009B4827" w:rsidRDefault="00AC0AE7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AC0AE7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(Таисия)</w:t>
      </w:r>
      <w:r w:rsidR="000D6E1D"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Люблю весну я, зиму, лето</w:t>
      </w:r>
    </w:p>
    <w:p w14:paraId="72DC70A7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закат и час рассвета.</w:t>
      </w:r>
    </w:p>
    <w:p w14:paraId="0DDAB64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на санках я кататься,</w:t>
      </w:r>
    </w:p>
    <w:p w14:paraId="1A8F5BCC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траве зеленой кувыркаться.</w:t>
      </w:r>
    </w:p>
    <w:p w14:paraId="08C155B6" w14:textId="4FBE7BE6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вам скажу я по секрету,</w:t>
      </w:r>
    </w:p>
    <w:p w14:paraId="7C01EE39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для меня желанней нету,</w:t>
      </w:r>
    </w:p>
    <w:p w14:paraId="711CE901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в родимую сторонку</w:t>
      </w:r>
    </w:p>
    <w:p w14:paraId="7D23C591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 </w:t>
      </w:r>
      <w:hyperlink r:id="rId5" w:tooltip="Осень. Материалы для воспитателей" w:history="1">
        <w:r w:rsidRPr="009B4827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 потихоньку</w:t>
        </w:r>
      </w:hyperlink>
      <w:r w:rsidRPr="009B48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5F55C4" w14:textId="105D8A49" w:rsidR="000D6E1D" w:rsidRPr="009B4827" w:rsidRDefault="00AC0AE7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AE7">
        <w:rPr>
          <w:rFonts w:ascii="Times New Roman" w:eastAsia="Times New Roman" w:hAnsi="Times New Roman" w:cs="Times New Roman"/>
          <w:b/>
          <w:sz w:val="28"/>
          <w:szCs w:val="28"/>
          <w:highlight w:val="yellow"/>
          <w:bdr w:val="none" w:sz="0" w:space="0" w:color="auto" w:frame="1"/>
          <w:lang w:eastAsia="ru-RU"/>
        </w:rPr>
        <w:t>(Матвей)</w:t>
      </w:r>
      <w:r w:rsidR="000D6E1D" w:rsidRPr="009B4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 </w:t>
      </w:r>
      <w:hyperlink r:id="rId6" w:tooltip="Осень. Сценарии осенних развлечений" w:history="1">
        <w:r w:rsidR="000D6E1D" w:rsidRPr="009B4827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осенью чудесно</w:t>
        </w:r>
      </w:hyperlink>
      <w:r w:rsidR="000D6E1D" w:rsidRPr="009B48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46A376A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Совсем не скучно, 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интересно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DCB6F9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Березки в золоте стоят,</w:t>
      </w:r>
    </w:p>
    <w:p w14:paraId="636443A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Рябинки бусами горят.</w:t>
      </w:r>
    </w:p>
    <w:p w14:paraId="1884254D" w14:textId="53AAAC2C" w:rsidR="000D6E1D" w:rsidRPr="009B4827" w:rsidRDefault="00AC0AE7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AE7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(Майя)</w:t>
      </w:r>
      <w:r w:rsidR="000D6E1D"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лесу могучие дубы</w:t>
      </w:r>
    </w:p>
    <w:p w14:paraId="2097C754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Покрасили свои чубы.</w:t>
      </w:r>
    </w:p>
    <w:p w14:paraId="79C69883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полянке там и тут</w:t>
      </w:r>
    </w:p>
    <w:p w14:paraId="52D5BFDE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Грибы-красавчики растут.</w:t>
      </w:r>
    </w:p>
    <w:p w14:paraId="6D2E7F3D" w14:textId="5BD1345F" w:rsidR="000D6E1D" w:rsidRPr="009B4827" w:rsidRDefault="00AC0AE7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0AE7">
        <w:rPr>
          <w:rFonts w:ascii="Times New Roman" w:eastAsia="Times New Roman" w:hAnsi="Times New Roman" w:cs="Times New Roman"/>
          <w:b/>
          <w:color w:val="111111"/>
          <w:sz w:val="28"/>
          <w:szCs w:val="28"/>
          <w:highlight w:val="yellow"/>
          <w:bdr w:val="none" w:sz="0" w:space="0" w:color="auto" w:frame="1"/>
          <w:lang w:eastAsia="ru-RU"/>
        </w:rPr>
        <w:t>(Иван)</w:t>
      </w:r>
      <w:r w:rsidR="000D6E1D"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Пусть иногда бушует ветер,</w:t>
      </w:r>
    </w:p>
    <w:p w14:paraId="2BD42DF7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Холодный дождик моросит.</w:t>
      </w:r>
    </w:p>
    <w:p w14:paraId="05F4184D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мне дороже на всем свете</w:t>
      </w:r>
    </w:p>
    <w:p w14:paraId="005504F6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Россия – так мне сердце говорит!</w:t>
      </w:r>
    </w:p>
    <w:p w14:paraId="58AC13AD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C0AE7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u w:val="single"/>
          <w:bdr w:val="none" w:sz="0" w:space="0" w:color="auto" w:frame="1"/>
          <w:lang w:eastAsia="ru-RU"/>
        </w:rPr>
        <w:t>Песня</w:t>
      </w:r>
      <w:r w:rsidRPr="00AC0AE7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u w:val="single"/>
          <w:lang w:eastAsia="ru-RU"/>
        </w:rPr>
        <w:t xml:space="preserve"> о России.</w:t>
      </w:r>
    </w:p>
    <w:p w14:paraId="78BC08A8" w14:textId="1D6BB598" w:rsidR="000D6E1D" w:rsidRPr="00AC0AE7" w:rsidRDefault="000D6E1D" w:rsidP="00AC0A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4827">
        <w:rPr>
          <w:rStyle w:val="c5"/>
          <w:rFonts w:ascii="Times New Roman" w:hAnsi="Times New Roman" w:cs="Times New Roman"/>
          <w:color w:val="333333"/>
          <w:sz w:val="28"/>
          <w:szCs w:val="28"/>
        </w:rPr>
        <w:t xml:space="preserve">Вот и наступила поздняя осень. Собрали последний урожай с полей, срубили капусту. И начались на Руси весёлые </w:t>
      </w:r>
      <w:r w:rsidR="00AC0AE7">
        <w:rPr>
          <w:rStyle w:val="c5"/>
          <w:rFonts w:ascii="Times New Roman" w:hAnsi="Times New Roman" w:cs="Times New Roman"/>
          <w:color w:val="333333"/>
          <w:sz w:val="28"/>
          <w:szCs w:val="28"/>
        </w:rPr>
        <w:t>праздники</w:t>
      </w:r>
      <w:r w:rsidRPr="009B4827">
        <w:rPr>
          <w:rStyle w:val="c5"/>
          <w:rFonts w:ascii="Times New Roman" w:hAnsi="Times New Roman" w:cs="Times New Roman"/>
          <w:color w:val="333333"/>
          <w:sz w:val="28"/>
          <w:szCs w:val="28"/>
        </w:rPr>
        <w:t>.</w:t>
      </w:r>
      <w:r w:rsidR="00AC0A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5F62A19" w14:textId="691E965F" w:rsidR="000D6E1D" w:rsidRPr="00AC0AE7" w:rsidRDefault="000D6E1D" w:rsidP="00AC0A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AC0AE7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u w:val="single"/>
          <w:bdr w:val="none" w:sz="0" w:space="0" w:color="auto" w:frame="1"/>
          <w:lang w:eastAsia="ru-RU"/>
        </w:rPr>
        <w:t>Песня</w:t>
      </w:r>
      <w:r w:rsidRPr="00AC0AE7">
        <w:rPr>
          <w:rFonts w:ascii="Times New Roman" w:eastAsia="Times New Roman" w:hAnsi="Times New Roman" w:cs="Times New Roman"/>
          <w:color w:val="111111"/>
          <w:sz w:val="28"/>
          <w:szCs w:val="28"/>
          <w:highlight w:val="cyan"/>
          <w:u w:val="single"/>
          <w:lang w:eastAsia="ru-RU"/>
        </w:rPr>
        <w:t xml:space="preserve"> об Осени</w:t>
      </w:r>
    </w:p>
    <w:p w14:paraId="3FB9C844" w14:textId="02E29C42" w:rsidR="000D6E1D" w:rsidRPr="009B4827" w:rsidRDefault="00AC0AE7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Ведущая(</w:t>
      </w:r>
      <w:proofErr w:type="gramStart"/>
      <w:r>
        <w:rPr>
          <w:rStyle w:val="c3"/>
          <w:b/>
          <w:bCs/>
          <w:color w:val="333333"/>
          <w:sz w:val="28"/>
          <w:szCs w:val="28"/>
        </w:rPr>
        <w:t xml:space="preserve">   )</w:t>
      </w:r>
      <w:proofErr w:type="gramEnd"/>
      <w:r w:rsidR="000D6E1D" w:rsidRPr="009B4827">
        <w:rPr>
          <w:rStyle w:val="c3"/>
          <w:b/>
          <w:bCs/>
          <w:color w:val="333333"/>
          <w:sz w:val="28"/>
          <w:szCs w:val="28"/>
        </w:rPr>
        <w:t>:</w:t>
      </w:r>
    </w:p>
    <w:p w14:paraId="5544A19B" w14:textId="77777777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Один из таких праздников назывался в народе Сергей-капустник.</w:t>
      </w:r>
    </w:p>
    <w:p w14:paraId="44F8AD6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У нас на Руси капусту уважают,</w:t>
      </w:r>
    </w:p>
    <w:p w14:paraId="1320DFB9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Её за обе щёки ребята уплетают.</w:t>
      </w:r>
    </w:p>
    <w:p w14:paraId="6F33827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С ней делают салаты, супы и голубцы…</w:t>
      </w:r>
    </w:p>
    <w:p w14:paraId="2621DDCA" w14:textId="77777777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rStyle w:val="c5"/>
          <w:color w:val="333333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Едите вы капусту? (Ответ детей). Тогда вы молодцы!</w:t>
      </w:r>
    </w:p>
    <w:p w14:paraId="7C4642E7" w14:textId="77777777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Начиная с 8 октября, хозяйки приглашали к себе соседок и подружек помочь нарубить капусты на зиму. Отказаться от приглашения считалось знаком неуважения к хозяевам.</w:t>
      </w:r>
    </w:p>
    <w:p w14:paraId="2E81A4C9" w14:textId="1A33636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lastRenderedPageBreak/>
        <w:t>Так и ходили нарядные девушки из дома в </w:t>
      </w:r>
      <w:r w:rsidRPr="009B4827">
        <w:rPr>
          <w:rStyle w:val="c23"/>
          <w:color w:val="000000"/>
          <w:sz w:val="28"/>
          <w:szCs w:val="28"/>
        </w:rPr>
        <w:t>дом</w:t>
      </w:r>
      <w:r w:rsidRPr="009B4827">
        <w:rPr>
          <w:rStyle w:val="c5"/>
          <w:color w:val="333333"/>
          <w:sz w:val="28"/>
          <w:szCs w:val="28"/>
        </w:rPr>
        <w:t> с песнями, шутками, прибаутками, помогая друг другу в заготовке капусты. Парни капусту рубить не помогали, а приходили для веселья. Да и невесту за работой лучше выбирать. После работы парни и девушки водили хороводы, вот и мы сегодня</w:t>
      </w:r>
      <w:r w:rsidR="00821A1D">
        <w:rPr>
          <w:rStyle w:val="c5"/>
          <w:color w:val="333333"/>
          <w:sz w:val="28"/>
          <w:szCs w:val="28"/>
        </w:rPr>
        <w:t xml:space="preserve"> </w:t>
      </w:r>
      <w:r w:rsidRPr="009B4827">
        <w:rPr>
          <w:rStyle w:val="c5"/>
          <w:color w:val="333333"/>
          <w:sz w:val="28"/>
          <w:szCs w:val="28"/>
        </w:rPr>
        <w:t xml:space="preserve"> песни петь</w:t>
      </w:r>
      <w:r w:rsidR="00821A1D">
        <w:rPr>
          <w:rStyle w:val="c5"/>
          <w:color w:val="333333"/>
          <w:sz w:val="28"/>
          <w:szCs w:val="28"/>
        </w:rPr>
        <w:t>, хороводы водить,</w:t>
      </w:r>
      <w:r w:rsidR="00821A1D" w:rsidRPr="00821A1D">
        <w:rPr>
          <w:rStyle w:val="c5"/>
          <w:color w:val="333333"/>
          <w:sz w:val="28"/>
          <w:szCs w:val="28"/>
        </w:rPr>
        <w:t xml:space="preserve"> </w:t>
      </w:r>
      <w:r w:rsidR="00821A1D" w:rsidRPr="009B4827">
        <w:rPr>
          <w:rStyle w:val="c5"/>
          <w:color w:val="333333"/>
          <w:sz w:val="28"/>
          <w:szCs w:val="28"/>
        </w:rPr>
        <w:t>да играть</w:t>
      </w:r>
      <w:r w:rsidR="00821A1D">
        <w:rPr>
          <w:rStyle w:val="c5"/>
          <w:color w:val="333333"/>
          <w:sz w:val="28"/>
          <w:szCs w:val="28"/>
        </w:rPr>
        <w:t xml:space="preserve"> </w:t>
      </w:r>
      <w:r w:rsidR="00821A1D">
        <w:rPr>
          <w:rStyle w:val="c5"/>
          <w:color w:val="333333"/>
          <w:sz w:val="28"/>
          <w:szCs w:val="28"/>
        </w:rPr>
        <w:t>будем</w:t>
      </w:r>
      <w:r w:rsidR="00821A1D">
        <w:rPr>
          <w:rStyle w:val="c5"/>
          <w:color w:val="333333"/>
          <w:sz w:val="28"/>
          <w:szCs w:val="28"/>
        </w:rPr>
        <w:t>.</w:t>
      </w:r>
    </w:p>
    <w:p w14:paraId="3E9B791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Вроде все, а где капуста?</w:t>
      </w:r>
    </w:p>
    <w:p w14:paraId="6D80C7BC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Без неё в тарелке пусто!</w:t>
      </w:r>
    </w:p>
    <w:p w14:paraId="007B5E7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Раз капусты не видать,</w:t>
      </w:r>
    </w:p>
    <w:p w14:paraId="17E42672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Нам капустник не начать!</w:t>
      </w:r>
    </w:p>
    <w:p w14:paraId="26A398C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Ну-ка, песню запоём</w:t>
      </w:r>
    </w:p>
    <w:p w14:paraId="6D2862C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И капусту позовём!</w:t>
      </w:r>
    </w:p>
    <w:p w14:paraId="4161ED4E" w14:textId="0C748B9E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 xml:space="preserve">Хоровод «Вейся, </w:t>
      </w:r>
      <w:proofErr w:type="spellStart"/>
      <w:r>
        <w:rPr>
          <w:rStyle w:val="c3"/>
          <w:b/>
          <w:bCs/>
          <w:color w:val="333333"/>
          <w:sz w:val="28"/>
          <w:szCs w:val="28"/>
        </w:rPr>
        <w:t>капустка</w:t>
      </w:r>
      <w:proofErr w:type="spellEnd"/>
      <w:r>
        <w:rPr>
          <w:rStyle w:val="c3"/>
          <w:b/>
          <w:bCs/>
          <w:color w:val="333333"/>
          <w:sz w:val="28"/>
          <w:szCs w:val="28"/>
        </w:rPr>
        <w:t>»</w:t>
      </w:r>
    </w:p>
    <w:p w14:paraId="64D9A16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i/>
          <w:iCs/>
          <w:color w:val="333333"/>
          <w:sz w:val="28"/>
          <w:szCs w:val="28"/>
        </w:rPr>
        <w:t>Входит кума-Капуста.</w:t>
      </w:r>
    </w:p>
    <w:p w14:paraId="0C10CA20" w14:textId="4A9134D7" w:rsidR="000D6E1D" w:rsidRPr="009B4827" w:rsidRDefault="00AC0AE7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0AE7">
        <w:rPr>
          <w:rStyle w:val="c3"/>
          <w:b/>
          <w:bCs/>
          <w:color w:val="333333"/>
          <w:sz w:val="28"/>
          <w:szCs w:val="28"/>
          <w:highlight w:val="yellow"/>
        </w:rPr>
        <w:t>(Катя)</w:t>
      </w:r>
      <w:r>
        <w:rPr>
          <w:rStyle w:val="c3"/>
          <w:b/>
          <w:bCs/>
          <w:color w:val="333333"/>
          <w:sz w:val="28"/>
          <w:szCs w:val="28"/>
        </w:rPr>
        <w:t xml:space="preserve"> </w:t>
      </w:r>
      <w:r w:rsidR="000D6E1D" w:rsidRPr="009B4827">
        <w:rPr>
          <w:rStyle w:val="c3"/>
          <w:b/>
          <w:bCs/>
          <w:color w:val="333333"/>
          <w:sz w:val="28"/>
          <w:szCs w:val="28"/>
        </w:rPr>
        <w:t>Капуста: </w:t>
      </w:r>
      <w:r w:rsidR="000D6E1D" w:rsidRPr="009B4827">
        <w:rPr>
          <w:rStyle w:val="c5"/>
          <w:color w:val="333333"/>
          <w:sz w:val="28"/>
          <w:szCs w:val="28"/>
        </w:rPr>
        <w:t>Листик к листику прижался,</w:t>
      </w:r>
    </w:p>
    <w:p w14:paraId="7B26F6D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Червячок чтоб не забрался.</w:t>
      </w:r>
    </w:p>
    <w:p w14:paraId="20D80E9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Мне нужна всегда водица,</w:t>
      </w:r>
    </w:p>
    <w:p w14:paraId="1BB5709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Чтобы силой укрепиться</w:t>
      </w:r>
    </w:p>
    <w:p w14:paraId="1AACCBE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И расту я густо, густо,</w:t>
      </w:r>
    </w:p>
    <w:p w14:paraId="721783E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Я зелёная? (Капуста)</w:t>
      </w:r>
    </w:p>
    <w:p w14:paraId="0B2D3CF2" w14:textId="2D7CFBE2" w:rsidR="000D6E1D" w:rsidRPr="009B4827" w:rsidRDefault="00AC0AE7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Ведуща</w:t>
      </w:r>
      <w:proofErr w:type="gramStart"/>
      <w:r>
        <w:rPr>
          <w:rStyle w:val="c3"/>
          <w:b/>
          <w:bCs/>
          <w:color w:val="333333"/>
          <w:sz w:val="28"/>
          <w:szCs w:val="28"/>
        </w:rPr>
        <w:t>я(</w:t>
      </w:r>
      <w:proofErr w:type="gramEnd"/>
      <w:r>
        <w:rPr>
          <w:rStyle w:val="c3"/>
          <w:b/>
          <w:bCs/>
          <w:color w:val="333333"/>
          <w:sz w:val="28"/>
          <w:szCs w:val="28"/>
        </w:rPr>
        <w:t xml:space="preserve">   )</w:t>
      </w:r>
      <w:r w:rsidR="000D6E1D" w:rsidRPr="009B4827">
        <w:rPr>
          <w:rStyle w:val="c3"/>
          <w:b/>
          <w:bCs/>
          <w:color w:val="333333"/>
          <w:sz w:val="28"/>
          <w:szCs w:val="28"/>
        </w:rPr>
        <w:t>: </w:t>
      </w:r>
      <w:r w:rsidR="000D6E1D" w:rsidRPr="009B4827">
        <w:rPr>
          <w:rStyle w:val="c5"/>
          <w:color w:val="333333"/>
          <w:sz w:val="28"/>
          <w:szCs w:val="28"/>
        </w:rPr>
        <w:t>А вот и сама Капуста-кума!</w:t>
      </w:r>
    </w:p>
    <w:p w14:paraId="6187D09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 Что ж, кума, ты опоздала?</w:t>
      </w:r>
    </w:p>
    <w:p w14:paraId="32598E3D" w14:textId="6EC37537" w:rsidR="000D6E1D" w:rsidRPr="009B4827" w:rsidRDefault="00AC0AE7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C0AE7">
        <w:rPr>
          <w:rStyle w:val="c3"/>
          <w:b/>
          <w:bCs/>
          <w:color w:val="333333"/>
          <w:sz w:val="28"/>
          <w:szCs w:val="28"/>
          <w:highlight w:val="yellow"/>
        </w:rPr>
        <w:t>(Катя)</w:t>
      </w:r>
      <w:r>
        <w:rPr>
          <w:rStyle w:val="c3"/>
          <w:b/>
          <w:bCs/>
          <w:color w:val="333333"/>
          <w:sz w:val="28"/>
          <w:szCs w:val="28"/>
        </w:rPr>
        <w:t xml:space="preserve"> </w:t>
      </w:r>
      <w:r w:rsidR="000D6E1D" w:rsidRPr="009B4827">
        <w:rPr>
          <w:rStyle w:val="c3"/>
          <w:b/>
          <w:bCs/>
          <w:color w:val="333333"/>
          <w:sz w:val="28"/>
          <w:szCs w:val="28"/>
        </w:rPr>
        <w:t>Капуста:</w:t>
      </w:r>
      <w:r w:rsidR="000D6E1D" w:rsidRPr="009B4827">
        <w:rPr>
          <w:rStyle w:val="c5"/>
          <w:color w:val="333333"/>
          <w:sz w:val="28"/>
          <w:szCs w:val="28"/>
        </w:rPr>
        <w:t> Я наряды примеряла!</w:t>
      </w:r>
    </w:p>
    <w:p w14:paraId="30B29726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Ведь у меня сто одёжек</w:t>
      </w:r>
    </w:p>
    <w:p w14:paraId="4E5D503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И все без застёжек.</w:t>
      </w:r>
    </w:p>
    <w:p w14:paraId="6CDC204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Не могу удержаться,</w:t>
      </w:r>
    </w:p>
    <w:p w14:paraId="53CF481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                 Люблю наряжаться!</w:t>
      </w:r>
    </w:p>
    <w:p w14:paraId="520E785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6"/>
          <w:b/>
          <w:bCs/>
          <w:color w:val="000000"/>
          <w:sz w:val="28"/>
          <w:szCs w:val="28"/>
        </w:rPr>
        <w:t>Игра «Капуста» </w:t>
      </w:r>
      <w:r w:rsidRPr="009B4827">
        <w:rPr>
          <w:rStyle w:val="c7"/>
          <w:i/>
          <w:iCs/>
          <w:color w:val="000000"/>
          <w:sz w:val="28"/>
          <w:szCs w:val="28"/>
        </w:rPr>
        <w:t>(двое детей по команде стараются надеть на себя как можно больше вещей пока звучит музыка)</w:t>
      </w:r>
    </w:p>
    <w:p w14:paraId="7777D683" w14:textId="52E9B187" w:rsidR="000D6E1D" w:rsidRPr="009B4827" w:rsidRDefault="00AC0AE7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Ведуща</w:t>
      </w:r>
      <w:proofErr w:type="gramStart"/>
      <w:r>
        <w:rPr>
          <w:rStyle w:val="c3"/>
          <w:b/>
          <w:bCs/>
          <w:color w:val="333333"/>
          <w:sz w:val="28"/>
          <w:szCs w:val="28"/>
        </w:rPr>
        <w:t>я(</w:t>
      </w:r>
      <w:proofErr w:type="gramEnd"/>
      <w:r>
        <w:rPr>
          <w:rStyle w:val="c3"/>
          <w:b/>
          <w:bCs/>
          <w:color w:val="333333"/>
          <w:sz w:val="28"/>
          <w:szCs w:val="28"/>
        </w:rPr>
        <w:t xml:space="preserve">   )</w:t>
      </w:r>
      <w:r w:rsidRPr="009B4827">
        <w:rPr>
          <w:rStyle w:val="c3"/>
          <w:b/>
          <w:bCs/>
          <w:color w:val="333333"/>
          <w:sz w:val="28"/>
          <w:szCs w:val="28"/>
        </w:rPr>
        <w:t>: </w:t>
      </w:r>
      <w:r w:rsidR="000D6E1D" w:rsidRPr="009B4827">
        <w:rPr>
          <w:rStyle w:val="c7"/>
          <w:color w:val="000000"/>
          <w:sz w:val="28"/>
          <w:szCs w:val="28"/>
        </w:rPr>
        <w:t>В народе говорят: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«</w:t>
      </w:r>
      <w:r w:rsidR="000D6E1D" w:rsidRPr="009B4827">
        <w:rPr>
          <w:rStyle w:val="c7"/>
          <w:color w:val="000000"/>
          <w:sz w:val="28"/>
          <w:szCs w:val="28"/>
        </w:rPr>
        <w:t>Сентябрь яблоками пропах, а октябрь – капустой».</w:t>
      </w:r>
      <w:r>
        <w:rPr>
          <w:color w:val="000000"/>
          <w:sz w:val="28"/>
          <w:szCs w:val="28"/>
        </w:rPr>
        <w:t xml:space="preserve"> </w:t>
      </w:r>
      <w:r w:rsidR="000D6E1D" w:rsidRPr="009B4827">
        <w:rPr>
          <w:rStyle w:val="c7"/>
          <w:color w:val="000000"/>
          <w:sz w:val="28"/>
          <w:szCs w:val="28"/>
        </w:rPr>
        <w:t>О капусте много сложили пословиц. А какие пословицы знают наши мамы и папы?</w:t>
      </w:r>
    </w:p>
    <w:p w14:paraId="4B6D509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6"/>
          <w:b/>
          <w:bCs/>
          <w:color w:val="000000"/>
          <w:sz w:val="28"/>
          <w:szCs w:val="28"/>
        </w:rPr>
        <w:t>Ответы родителей:</w:t>
      </w:r>
    </w:p>
    <w:p w14:paraId="3BB93AAC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-Без картошки, хлеба да капусты – какая еда.</w:t>
      </w:r>
    </w:p>
    <w:p w14:paraId="4C0CAA7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-Не суйся к капусте, пока не припустят.</w:t>
      </w:r>
    </w:p>
    <w:p w14:paraId="1CF4196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-Капусту садить – спине досадить.</w:t>
      </w:r>
    </w:p>
    <w:p w14:paraId="5B7F688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-Для чего и огород городить, коль капусту не садить.</w:t>
      </w:r>
    </w:p>
    <w:p w14:paraId="41D9A9E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-Ни один рот без капусты не живёт.</w:t>
      </w:r>
    </w:p>
    <w:p w14:paraId="5658F3B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-Капуста не пуста – сама летит в уста.</w:t>
      </w:r>
    </w:p>
    <w:p w14:paraId="2D8A8EA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-Ешь щи – будет шея бела, голова кудревата.</w:t>
      </w:r>
    </w:p>
    <w:p w14:paraId="37901222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-Щи капустою пригожи, а солью вкусны.</w:t>
      </w:r>
    </w:p>
    <w:p w14:paraId="2D147E4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-Капуста кочаны копит.</w:t>
      </w:r>
    </w:p>
    <w:p w14:paraId="063DB1D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-Хорошая капуста в кочан завьётся, а плохая – в листьях сгниёт.</w:t>
      </w:r>
    </w:p>
    <w:p w14:paraId="2DA60C9F" w14:textId="77777777" w:rsidR="00AC0AE7" w:rsidRDefault="00AC0AE7" w:rsidP="000D6E1D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</w:pPr>
    </w:p>
    <w:p w14:paraId="563EF272" w14:textId="77777777" w:rsidR="00AC0AE7" w:rsidRDefault="00AC0AE7" w:rsidP="000D6E1D">
      <w:pPr>
        <w:pStyle w:val="c13"/>
        <w:shd w:val="clear" w:color="auto" w:fill="FFFFFF"/>
        <w:spacing w:before="0" w:beforeAutospacing="0" w:after="0" w:afterAutospacing="0"/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</w:pPr>
    </w:p>
    <w:p w14:paraId="07DCD14A" w14:textId="3E8B68C3" w:rsidR="000D6E1D" w:rsidRPr="009B4827" w:rsidRDefault="00AC0AE7" w:rsidP="000D6E1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C0AE7"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  <w:lastRenderedPageBreak/>
        <w:t>(Фёдор)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</w:t>
      </w:r>
      <w:r>
        <w:rPr>
          <w:rStyle w:val="c4"/>
          <w:color w:val="333333"/>
          <w:sz w:val="28"/>
          <w:szCs w:val="28"/>
          <w:shd w:val="clear" w:color="auto" w:fill="FFFFFF"/>
        </w:rPr>
        <w:t xml:space="preserve">  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Про </w:t>
      </w:r>
      <w:r w:rsidR="000D6E1D" w:rsidRPr="009B4827">
        <w:rPr>
          <w:rStyle w:val="c5"/>
          <w:color w:val="333333"/>
          <w:sz w:val="28"/>
          <w:szCs w:val="28"/>
          <w:shd w:val="clear" w:color="auto" w:fill="FFFFFF"/>
        </w:rPr>
        <w:t>капусту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в огороде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Я хочу вам рассказать.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Как известно всем в народе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 xml:space="preserve">                  </w:t>
      </w:r>
      <w:r>
        <w:rPr>
          <w:rStyle w:val="c4"/>
          <w:color w:val="333333"/>
          <w:sz w:val="28"/>
          <w:szCs w:val="28"/>
          <w:shd w:val="clear" w:color="auto" w:fill="FFFFFF"/>
        </w:rPr>
        <w:t xml:space="preserve">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Её просто собирать.</w:t>
      </w:r>
      <w:r w:rsidR="000D6E1D" w:rsidRPr="009B4827">
        <w:rPr>
          <w:color w:val="333333"/>
          <w:sz w:val="28"/>
          <w:szCs w:val="28"/>
        </w:rPr>
        <w:br/>
      </w:r>
      <w:r w:rsidRPr="00AC0AE7"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  <w:t>(Валерия)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Но растить её труднее</w:t>
      </w:r>
      <w:proofErr w:type="gramStart"/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М</w:t>
      </w:r>
      <w:proofErr w:type="gramEnd"/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ного надо поливать,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Сорняки надо смелее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Без пощады выдирать.</w:t>
      </w:r>
      <w:r w:rsidR="000D6E1D" w:rsidRPr="009B4827">
        <w:rPr>
          <w:color w:val="333333"/>
          <w:sz w:val="28"/>
          <w:szCs w:val="28"/>
        </w:rPr>
        <w:br/>
      </w:r>
      <w:r w:rsidRPr="00AC0AE7"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  <w:t>(Эрик)</w:t>
      </w:r>
      <w:r>
        <w:rPr>
          <w:rStyle w:val="c4"/>
          <w:b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Это ж наш продукт любимый!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Её варят и солят.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Компонент незаменимый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Для девчонок и ребят.</w:t>
      </w:r>
      <w:r w:rsidR="000D6E1D" w:rsidRPr="009B4827">
        <w:rPr>
          <w:color w:val="333333"/>
          <w:sz w:val="28"/>
          <w:szCs w:val="28"/>
        </w:rPr>
        <w:br/>
      </w:r>
      <w:r w:rsidRPr="00AC0AE7"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  <w:t>(Полина)</w:t>
      </w:r>
      <w:r>
        <w:rPr>
          <w:rStyle w:val="c4"/>
          <w:b/>
          <w:bCs/>
          <w:color w:val="333333"/>
          <w:sz w:val="28"/>
          <w:szCs w:val="28"/>
          <w:shd w:val="clear" w:color="auto" w:fill="FFFFFF"/>
        </w:rPr>
        <w:t xml:space="preserve">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Пирожки, скажу, с капустой</w:t>
      </w:r>
      <w:proofErr w:type="gramStart"/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О</w:t>
      </w:r>
      <w:proofErr w:type="gramEnd"/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чень даже хороши!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Из капусты щи густые</w:t>
      </w:r>
      <w:proofErr w:type="gramStart"/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В</w:t>
      </w:r>
      <w:proofErr w:type="gramEnd"/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сем приятны для души.</w:t>
      </w:r>
      <w:r w:rsidR="000D6E1D" w:rsidRPr="009B4827">
        <w:rPr>
          <w:color w:val="333333"/>
          <w:sz w:val="28"/>
          <w:szCs w:val="28"/>
        </w:rPr>
        <w:br/>
      </w:r>
      <w:r w:rsidRPr="00AC0AE7">
        <w:rPr>
          <w:rStyle w:val="c4"/>
          <w:b/>
          <w:bCs/>
          <w:color w:val="333333"/>
          <w:sz w:val="28"/>
          <w:szCs w:val="28"/>
          <w:highlight w:val="yellow"/>
          <w:shd w:val="clear" w:color="auto" w:fill="FFFFFF"/>
        </w:rPr>
        <w:t>(Владимир)</w:t>
      </w:r>
      <w:r>
        <w:rPr>
          <w:rStyle w:val="c4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Есть в капусте витамины</w:t>
      </w:r>
      <w:proofErr w:type="gramStart"/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</w:t>
      </w:r>
      <w:r>
        <w:rPr>
          <w:rStyle w:val="c4"/>
          <w:color w:val="333333"/>
          <w:sz w:val="28"/>
          <w:szCs w:val="28"/>
          <w:shd w:val="clear" w:color="auto" w:fill="FFFFFF"/>
        </w:rPr>
        <w:t xml:space="preserve"> 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А</w:t>
      </w:r>
      <w:proofErr w:type="gramEnd"/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, В, С и даже Е!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</w:t>
      </w:r>
      <w:r>
        <w:rPr>
          <w:rStyle w:val="c4"/>
          <w:color w:val="333333"/>
          <w:sz w:val="28"/>
          <w:szCs w:val="28"/>
          <w:shd w:val="clear" w:color="auto" w:fill="FFFFFF"/>
        </w:rPr>
        <w:t xml:space="preserve"> 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Они умные картины</w:t>
      </w:r>
      <w:r w:rsidR="000D6E1D" w:rsidRPr="009B4827">
        <w:rPr>
          <w:color w:val="333333"/>
          <w:sz w:val="28"/>
          <w:szCs w:val="28"/>
        </w:rPr>
        <w:br/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</w:t>
      </w:r>
      <w:r>
        <w:rPr>
          <w:rStyle w:val="c4"/>
          <w:color w:val="333333"/>
          <w:sz w:val="28"/>
          <w:szCs w:val="28"/>
          <w:shd w:val="clear" w:color="auto" w:fill="FFFFFF"/>
        </w:rPr>
        <w:t xml:space="preserve">   </w:t>
      </w:r>
      <w:r w:rsidR="000D6E1D" w:rsidRPr="009B4827">
        <w:rPr>
          <w:rStyle w:val="c4"/>
          <w:color w:val="333333"/>
          <w:sz w:val="28"/>
          <w:szCs w:val="28"/>
          <w:shd w:val="clear" w:color="auto" w:fill="FFFFFF"/>
        </w:rPr>
        <w:t>Пробуждают в голове.</w:t>
      </w:r>
    </w:p>
    <w:p w14:paraId="3D55B63C" w14:textId="77777777" w:rsidR="000D6E1D" w:rsidRPr="009B4827" w:rsidRDefault="000D6E1D" w:rsidP="000D6E1D">
      <w:pPr>
        <w:pStyle w:val="c13"/>
        <w:shd w:val="clear" w:color="auto" w:fill="FFFFFF"/>
        <w:spacing w:before="0" w:beforeAutospacing="0" w:after="0" w:afterAutospacing="0"/>
        <w:rPr>
          <w:rStyle w:val="c4"/>
          <w:color w:val="333333"/>
          <w:sz w:val="28"/>
          <w:szCs w:val="28"/>
          <w:shd w:val="clear" w:color="auto" w:fill="FFFFFF"/>
        </w:rPr>
      </w:pPr>
      <w:r w:rsidRPr="009B4827">
        <w:rPr>
          <w:rStyle w:val="c4"/>
          <w:color w:val="333333"/>
          <w:sz w:val="28"/>
          <w:szCs w:val="28"/>
          <w:shd w:val="clear" w:color="auto" w:fill="FFFFFF"/>
        </w:rPr>
        <w:t>                                             (С. Прохоров)</w:t>
      </w:r>
    </w:p>
    <w:p w14:paraId="1C3CF809" w14:textId="326EBCD5" w:rsidR="000D6E1D" w:rsidRPr="009B4827" w:rsidRDefault="00575B9E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)</w:t>
      </w:r>
      <w:r w:rsidR="000D6E1D"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   Наш </w:t>
      </w:r>
      <w:r w:rsidR="000D6E1D" w:rsidRPr="009B4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капустник продолжаем</w:t>
      </w:r>
      <w:r w:rsidR="000D6E1D"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9A27A1B" w14:textId="7B7E5745" w:rsidR="000D6E1D" w:rsidRPr="00575B9E" w:rsidRDefault="000D6E1D" w:rsidP="00575B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  На частушки приглашаем!</w:t>
      </w:r>
    </w:p>
    <w:p w14:paraId="49333E51" w14:textId="38E6E9F4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6"/>
          <w:b/>
          <w:bCs/>
          <w:color w:val="000000"/>
          <w:sz w:val="28"/>
          <w:szCs w:val="28"/>
        </w:rPr>
        <w:t>Частушки</w:t>
      </w:r>
      <w:r w:rsidR="00575B9E">
        <w:rPr>
          <w:rStyle w:val="c6"/>
          <w:b/>
          <w:bCs/>
          <w:color w:val="000000"/>
          <w:sz w:val="28"/>
          <w:szCs w:val="28"/>
        </w:rPr>
        <w:t xml:space="preserve"> </w:t>
      </w:r>
      <w:r w:rsidR="00575B9E" w:rsidRPr="00575B9E">
        <w:rPr>
          <w:rStyle w:val="c6"/>
          <w:b/>
          <w:bCs/>
          <w:color w:val="000000"/>
          <w:sz w:val="28"/>
          <w:szCs w:val="28"/>
          <w:highlight w:val="yellow"/>
        </w:rPr>
        <w:t>(мамы)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</w:p>
    <w:p w14:paraId="4DEA817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1 Выходи скорей подружка,</w:t>
      </w:r>
    </w:p>
    <w:p w14:paraId="38759C7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Мы на публике блеснём</w:t>
      </w:r>
    </w:p>
    <w:p w14:paraId="1300E3E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И задорные частушки</w:t>
      </w:r>
    </w:p>
    <w:p w14:paraId="2433671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Про капусту пропоём.</w:t>
      </w:r>
    </w:p>
    <w:p w14:paraId="6305A45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2 Хороша моя капуста,</w:t>
      </w:r>
    </w:p>
    <w:p w14:paraId="6A7F253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А я тоже не плоха</w:t>
      </w:r>
    </w:p>
    <w:p w14:paraId="2AC3162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Вместе с ней сижу на грядке,</w:t>
      </w:r>
    </w:p>
    <w:p w14:paraId="1936B7D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Поджидаю жениха.</w:t>
      </w:r>
    </w:p>
    <w:p w14:paraId="6337270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3 В огород козу пустила,</w:t>
      </w:r>
    </w:p>
    <w:p w14:paraId="55E1A17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Чтоб капусту сторожила.</w:t>
      </w:r>
    </w:p>
    <w:p w14:paraId="4BFC559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К ней козёл пришёл на чай</w:t>
      </w:r>
    </w:p>
    <w:p w14:paraId="2A6BF891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Съел капусту невзначай.</w:t>
      </w:r>
    </w:p>
    <w:p w14:paraId="0B2B987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4 Я могу капусту квасить,</w:t>
      </w:r>
    </w:p>
    <w:p w14:paraId="2283B849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От безделья не грущу.</w:t>
      </w:r>
    </w:p>
    <w:p w14:paraId="324199D1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Приходите ко мне в гости –</w:t>
      </w:r>
    </w:p>
    <w:p w14:paraId="19B6C3D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Всех капустой угощу.</w:t>
      </w:r>
    </w:p>
    <w:p w14:paraId="4C2087D4" w14:textId="00C3994A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5</w:t>
      </w:r>
      <w:r w:rsidR="000D6E1D" w:rsidRPr="009B4827">
        <w:rPr>
          <w:rStyle w:val="c7"/>
          <w:color w:val="000000"/>
          <w:sz w:val="28"/>
          <w:szCs w:val="28"/>
        </w:rPr>
        <w:t xml:space="preserve"> Хорошо частушки пели</w:t>
      </w:r>
    </w:p>
    <w:p w14:paraId="17079DB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Хорошо и окали</w:t>
      </w:r>
    </w:p>
    <w:p w14:paraId="1A3A5D2F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А теперь мы вас попросим</w:t>
      </w:r>
    </w:p>
    <w:p w14:paraId="4C159689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   Чтоб вы нам похлопали!</w:t>
      </w:r>
    </w:p>
    <w:p w14:paraId="0DAA0119" w14:textId="77777777" w:rsidR="00575B9E" w:rsidRDefault="00575B9E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333333"/>
          <w:sz w:val="28"/>
          <w:szCs w:val="28"/>
        </w:rPr>
      </w:pPr>
    </w:p>
    <w:p w14:paraId="733CE407" w14:textId="5CBE1870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lastRenderedPageBreak/>
        <w:t>Ведуща</w:t>
      </w:r>
      <w:proofErr w:type="gramStart"/>
      <w:r>
        <w:rPr>
          <w:rStyle w:val="c3"/>
          <w:b/>
          <w:bCs/>
          <w:color w:val="333333"/>
          <w:sz w:val="28"/>
          <w:szCs w:val="28"/>
        </w:rPr>
        <w:t>я(</w:t>
      </w:r>
      <w:proofErr w:type="gramEnd"/>
      <w:r>
        <w:rPr>
          <w:rStyle w:val="c3"/>
          <w:b/>
          <w:bCs/>
          <w:color w:val="333333"/>
          <w:sz w:val="28"/>
          <w:szCs w:val="28"/>
        </w:rPr>
        <w:t xml:space="preserve">   )</w:t>
      </w:r>
      <w:r w:rsidR="000D6E1D" w:rsidRPr="009B4827">
        <w:rPr>
          <w:rStyle w:val="c3"/>
          <w:b/>
          <w:bCs/>
          <w:color w:val="333333"/>
          <w:sz w:val="28"/>
          <w:szCs w:val="28"/>
        </w:rPr>
        <w:t>: </w:t>
      </w:r>
      <w:r w:rsidR="000D6E1D" w:rsidRPr="009B4827">
        <w:rPr>
          <w:rStyle w:val="c5"/>
          <w:color w:val="333333"/>
          <w:sz w:val="28"/>
          <w:szCs w:val="28"/>
        </w:rPr>
        <w:t>Частушки пели вы умело,</w:t>
      </w:r>
    </w:p>
    <w:p w14:paraId="0204CDB8" w14:textId="03BC7A13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 xml:space="preserve">                </w:t>
      </w:r>
      <w:r w:rsidR="00575B9E">
        <w:rPr>
          <w:rStyle w:val="c5"/>
          <w:color w:val="333333"/>
          <w:sz w:val="28"/>
          <w:szCs w:val="28"/>
        </w:rPr>
        <w:t xml:space="preserve">      </w:t>
      </w:r>
      <w:r w:rsidRPr="009B4827">
        <w:rPr>
          <w:rStyle w:val="c5"/>
          <w:color w:val="333333"/>
          <w:sz w:val="28"/>
          <w:szCs w:val="28"/>
        </w:rPr>
        <w:t> А теперь пора за дело.</w:t>
      </w:r>
    </w:p>
    <w:p w14:paraId="0D54B1FC" w14:textId="70A3E844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color w:val="333333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 xml:space="preserve">                </w:t>
      </w:r>
      <w:r w:rsidR="00575B9E">
        <w:rPr>
          <w:rStyle w:val="c5"/>
          <w:color w:val="333333"/>
          <w:sz w:val="28"/>
          <w:szCs w:val="28"/>
        </w:rPr>
        <w:t xml:space="preserve">      </w:t>
      </w:r>
      <w:r w:rsidRPr="009B4827">
        <w:rPr>
          <w:rStyle w:val="c5"/>
          <w:color w:val="333333"/>
          <w:sz w:val="28"/>
          <w:szCs w:val="28"/>
        </w:rPr>
        <w:t> Все на огород идём,</w:t>
      </w:r>
    </w:p>
    <w:p w14:paraId="09D6C4B7" w14:textId="186E7601" w:rsidR="000D6E1D" w:rsidRPr="00575B9E" w:rsidRDefault="000D6E1D" w:rsidP="00575B9E">
      <w:pPr>
        <w:pStyle w:val="c0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rStyle w:val="c5"/>
          <w:color w:val="333333"/>
          <w:sz w:val="28"/>
          <w:szCs w:val="28"/>
        </w:rPr>
        <w:t xml:space="preserve">                 </w:t>
      </w:r>
      <w:r w:rsidR="00575B9E">
        <w:rPr>
          <w:rStyle w:val="c5"/>
          <w:color w:val="333333"/>
          <w:sz w:val="28"/>
          <w:szCs w:val="28"/>
        </w:rPr>
        <w:t xml:space="preserve">      </w:t>
      </w:r>
      <w:r w:rsidRPr="009B4827">
        <w:rPr>
          <w:rStyle w:val="c5"/>
          <w:color w:val="333333"/>
          <w:sz w:val="28"/>
          <w:szCs w:val="28"/>
        </w:rPr>
        <w:t>Урожай там соберем.</w:t>
      </w:r>
    </w:p>
    <w:p w14:paraId="37C137C4" w14:textId="77777777" w:rsidR="006667E4" w:rsidRDefault="000D6E1D" w:rsidP="000D6E1D">
      <w:pPr>
        <w:pStyle w:val="c0"/>
        <w:shd w:val="clear" w:color="auto" w:fill="FFFFFF"/>
        <w:spacing w:after="0"/>
        <w:jc w:val="both"/>
        <w:rPr>
          <w:b/>
          <w:color w:val="000000"/>
          <w:sz w:val="28"/>
          <w:szCs w:val="28"/>
          <w:u w:val="single"/>
        </w:rPr>
      </w:pPr>
      <w:r w:rsidRPr="00575B9E">
        <w:rPr>
          <w:b/>
          <w:color w:val="000000"/>
          <w:sz w:val="28"/>
          <w:szCs w:val="28"/>
          <w:u w:val="single"/>
        </w:rPr>
        <w:t>Конкурс: «ПЕРЕВЕЗИ С ПОЛЯ УРОЖАЙ»</w:t>
      </w:r>
    </w:p>
    <w:p w14:paraId="1A0D6ACF" w14:textId="0A852942" w:rsidR="000D6E1D" w:rsidRPr="006667E4" w:rsidRDefault="006667E4" w:rsidP="000D6E1D">
      <w:pPr>
        <w:pStyle w:val="c0"/>
        <w:shd w:val="clear" w:color="auto" w:fill="FFFFFF"/>
        <w:spacing w:after="0"/>
        <w:jc w:val="both"/>
        <w:rPr>
          <w:rStyle w:val="c5"/>
          <w:b/>
          <w:color w:val="000000"/>
          <w:sz w:val="28"/>
          <w:szCs w:val="28"/>
          <w:u w:val="single"/>
        </w:rPr>
      </w:pPr>
      <w:bookmarkStart w:id="0" w:name="_GoBack"/>
      <w:bookmarkEnd w:id="0"/>
      <w:r>
        <w:rPr>
          <w:rStyle w:val="c5"/>
          <w:color w:val="333333"/>
          <w:sz w:val="28"/>
          <w:szCs w:val="28"/>
        </w:rPr>
        <w:t xml:space="preserve">                    </w:t>
      </w:r>
      <w:r w:rsidR="000D6E1D" w:rsidRPr="009B4827">
        <w:rPr>
          <w:rStyle w:val="c5"/>
          <w:color w:val="333333"/>
          <w:sz w:val="28"/>
          <w:szCs w:val="28"/>
        </w:rPr>
        <w:t xml:space="preserve">                                                                                    </w:t>
      </w:r>
    </w:p>
    <w:p w14:paraId="0FC74338" w14:textId="6A7A5AD1" w:rsidR="000D6E1D" w:rsidRPr="009B4827" w:rsidRDefault="00575B9E" w:rsidP="000D6E1D">
      <w:pPr>
        <w:pStyle w:val="c0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Ведуща</w:t>
      </w:r>
      <w:proofErr w:type="gramStart"/>
      <w:r>
        <w:rPr>
          <w:b/>
          <w:bCs/>
          <w:color w:val="111111"/>
          <w:sz w:val="28"/>
          <w:szCs w:val="28"/>
        </w:rPr>
        <w:t>я(</w:t>
      </w:r>
      <w:proofErr w:type="gramEnd"/>
      <w:r>
        <w:rPr>
          <w:b/>
          <w:bCs/>
          <w:color w:val="111111"/>
          <w:sz w:val="28"/>
          <w:szCs w:val="28"/>
        </w:rPr>
        <w:t xml:space="preserve">   )</w:t>
      </w:r>
      <w:r w:rsidR="000D6E1D" w:rsidRPr="009B4827">
        <w:rPr>
          <w:color w:val="111111"/>
          <w:sz w:val="28"/>
          <w:szCs w:val="28"/>
        </w:rPr>
        <w:t xml:space="preserve">:    Да, </w:t>
      </w:r>
      <w:r w:rsidR="000D6E1D">
        <w:rPr>
          <w:color w:val="111111"/>
          <w:sz w:val="28"/>
          <w:szCs w:val="28"/>
        </w:rPr>
        <w:t>игра</w:t>
      </w:r>
      <w:r w:rsidR="000D6E1D" w:rsidRPr="009B4827">
        <w:rPr>
          <w:color w:val="111111"/>
          <w:sz w:val="28"/>
          <w:szCs w:val="28"/>
        </w:rPr>
        <w:t>ли  вы умело,</w:t>
      </w:r>
    </w:p>
    <w:p w14:paraId="6A6A81C6" w14:textId="72FB0420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</w:t>
      </w:r>
      <w:r w:rsidR="00575B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пора за дело.</w:t>
      </w:r>
    </w:p>
    <w:p w14:paraId="13017F3F" w14:textId="22DA37AA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</w:t>
      </w:r>
      <w:r w:rsidR="00575B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 кругу пойдём,</w:t>
      </w:r>
    </w:p>
    <w:p w14:paraId="3B7B4018" w14:textId="289627F0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</w:t>
      </w:r>
      <w:r w:rsidR="00575B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</w:t>
      </w: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 </w:t>
      </w:r>
      <w:proofErr w:type="spellStart"/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капусточку</w:t>
      </w:r>
      <w:proofErr w:type="spellEnd"/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завьём.</w:t>
      </w:r>
    </w:p>
    <w:p w14:paraId="0256B901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54041E80" w14:textId="0718C86D" w:rsidR="000D6E1D" w:rsidRPr="009B4827" w:rsidRDefault="000D6E1D" w:rsidP="00575B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Хороводная игра «Ты катись, катись, капуста»  </w:t>
      </w:r>
    </w:p>
    <w:p w14:paraId="3D12E4C0" w14:textId="77777777" w:rsidR="000D6E1D" w:rsidRPr="009B4827" w:rsidRDefault="000D6E1D" w:rsidP="000D6E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Ты катись, катись </w:t>
      </w:r>
      <w:r w:rsidRPr="009B4827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капуста</w:t>
      </w:r>
      <w:r w:rsidRPr="009B48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быстро - быстро по рукам,</w:t>
      </w:r>
    </w:p>
    <w:p w14:paraId="29CE707A" w14:textId="291A38ED" w:rsidR="000D6E1D" w:rsidRPr="009B4827" w:rsidRDefault="000D6E1D" w:rsidP="00575B9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48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 кого в руках </w:t>
      </w:r>
      <w:r w:rsidRPr="009B4827">
        <w:rPr>
          <w:rFonts w:ascii="Times New Roman" w:eastAsia="Times New Roman" w:hAnsi="Times New Roman" w:cs="Times New Roman"/>
          <w:b/>
          <w:bCs/>
          <w:i/>
          <w:iCs/>
          <w:color w:val="111111"/>
          <w:spacing w:val="-9"/>
          <w:sz w:val="28"/>
          <w:szCs w:val="28"/>
          <w:bdr w:val="none" w:sz="0" w:space="0" w:color="auto" w:frame="1"/>
          <w:lang w:eastAsia="ru-RU"/>
        </w:rPr>
        <w:t>капуста</w:t>
      </w:r>
      <w:r w:rsidRPr="009B482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, тот сейчас станцует нам!</w:t>
      </w:r>
    </w:p>
    <w:p w14:paraId="6FBDBDC7" w14:textId="77777777" w:rsidR="000D6E1D" w:rsidRPr="009B4827" w:rsidRDefault="000D6E1D" w:rsidP="000D6E1D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2663BE" w14:textId="43CA34CD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3"/>
          <w:b/>
          <w:bCs/>
          <w:color w:val="333333"/>
          <w:sz w:val="28"/>
          <w:szCs w:val="28"/>
        </w:rPr>
        <w:t>Ведущая(</w:t>
      </w:r>
      <w:proofErr w:type="gramStart"/>
      <w:r>
        <w:rPr>
          <w:rStyle w:val="c3"/>
          <w:b/>
          <w:bCs/>
          <w:color w:val="333333"/>
          <w:sz w:val="28"/>
          <w:szCs w:val="28"/>
        </w:rPr>
        <w:t xml:space="preserve">   )</w:t>
      </w:r>
      <w:proofErr w:type="gramEnd"/>
      <w:r w:rsidR="000D6E1D" w:rsidRPr="009B4827">
        <w:rPr>
          <w:rStyle w:val="c3"/>
          <w:b/>
          <w:bCs/>
          <w:color w:val="333333"/>
          <w:sz w:val="28"/>
          <w:szCs w:val="28"/>
        </w:rPr>
        <w:t>:</w:t>
      </w:r>
    </w:p>
    <w:p w14:paraId="24CD51F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Коль на праздник вы пришли,</w:t>
      </w:r>
    </w:p>
    <w:p w14:paraId="73CDE6F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Подружиться все должны!</w:t>
      </w:r>
    </w:p>
    <w:p w14:paraId="3D236096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Наш капустник продолжаем,</w:t>
      </w:r>
    </w:p>
    <w:p w14:paraId="113D2AE5" w14:textId="77777777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827">
        <w:rPr>
          <w:rStyle w:val="c5"/>
          <w:color w:val="333333"/>
          <w:sz w:val="28"/>
          <w:szCs w:val="28"/>
        </w:rPr>
        <w:t>Всех на танец приглашаем!</w:t>
      </w:r>
    </w:p>
    <w:p w14:paraId="72A342D8" w14:textId="77777777" w:rsidR="000D6E1D" w:rsidRDefault="000D6E1D" w:rsidP="000D6E1D">
      <w:pPr>
        <w:pStyle w:val="c15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333333"/>
          <w:sz w:val="28"/>
          <w:szCs w:val="28"/>
        </w:rPr>
      </w:pPr>
      <w:r w:rsidRPr="00575B9E">
        <w:rPr>
          <w:rStyle w:val="c3"/>
          <w:b/>
          <w:bCs/>
          <w:color w:val="333333"/>
          <w:sz w:val="28"/>
          <w:szCs w:val="28"/>
          <w:highlight w:val="cyan"/>
        </w:rPr>
        <w:t>Танец  «По полю-полю».</w:t>
      </w:r>
    </w:p>
    <w:p w14:paraId="7C484663" w14:textId="77777777" w:rsidR="000D6E1D" w:rsidRPr="007150EE" w:rsidRDefault="000D6E1D" w:rsidP="000D6E1D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333333"/>
          <w:sz w:val="28"/>
          <w:szCs w:val="28"/>
        </w:rPr>
      </w:pPr>
      <w:r w:rsidRPr="007150EE">
        <w:rPr>
          <w:color w:val="3E3E3E"/>
          <w:sz w:val="28"/>
          <w:szCs w:val="28"/>
          <w:shd w:val="clear" w:color="auto" w:fill="FFFFFF"/>
        </w:rPr>
        <w:t>Приготовьте ушки,</w:t>
      </w:r>
      <w:r w:rsidRPr="007150EE">
        <w:rPr>
          <w:color w:val="3E3E3E"/>
          <w:sz w:val="28"/>
          <w:szCs w:val="28"/>
        </w:rPr>
        <w:br/>
      </w:r>
      <w:r w:rsidRPr="007150EE">
        <w:rPr>
          <w:color w:val="3E3E3E"/>
          <w:sz w:val="28"/>
          <w:szCs w:val="28"/>
          <w:shd w:val="clear" w:color="auto" w:fill="FFFFFF"/>
        </w:rPr>
        <w:t>Приготовьте глазки.</w:t>
      </w:r>
      <w:r w:rsidRPr="007150EE">
        <w:rPr>
          <w:color w:val="3E3E3E"/>
          <w:sz w:val="28"/>
          <w:szCs w:val="28"/>
        </w:rPr>
        <w:br/>
      </w:r>
      <w:r w:rsidRPr="007150EE">
        <w:rPr>
          <w:color w:val="3E3E3E"/>
          <w:sz w:val="28"/>
          <w:szCs w:val="28"/>
          <w:shd w:val="clear" w:color="auto" w:fill="FFFFFF"/>
        </w:rPr>
        <w:t>Вы сейчас увидите</w:t>
      </w:r>
      <w:r w:rsidRPr="007150EE">
        <w:rPr>
          <w:color w:val="3E3E3E"/>
          <w:sz w:val="28"/>
          <w:szCs w:val="28"/>
        </w:rPr>
        <w:br/>
      </w:r>
      <w:r w:rsidRPr="007150EE">
        <w:rPr>
          <w:color w:val="3E3E3E"/>
          <w:sz w:val="28"/>
          <w:szCs w:val="28"/>
          <w:shd w:val="clear" w:color="auto" w:fill="FFFFFF"/>
        </w:rPr>
        <w:t>Волшебную сказку.</w:t>
      </w:r>
    </w:p>
    <w:p w14:paraId="7BC12FC9" w14:textId="77777777" w:rsidR="000D6E1D" w:rsidRPr="009B4827" w:rsidRDefault="000D6E1D" w:rsidP="000D6E1D">
      <w:pPr>
        <w:pStyle w:val="c15"/>
        <w:shd w:val="clear" w:color="auto" w:fill="FFFFFF"/>
        <w:spacing w:before="0" w:beforeAutospacing="0" w:after="0" w:afterAutospacing="0"/>
        <w:rPr>
          <w:rStyle w:val="c3"/>
          <w:b/>
          <w:bCs/>
          <w:color w:val="333333"/>
          <w:sz w:val="28"/>
          <w:szCs w:val="28"/>
        </w:rPr>
      </w:pPr>
    </w:p>
    <w:p w14:paraId="3D531A8C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u w:val="single"/>
        </w:rPr>
        <w:t>Сказка о капусте. Сценка.</w:t>
      </w:r>
      <w:r w:rsidRPr="009B4827">
        <w:rPr>
          <w:rStyle w:val="c6"/>
          <w:b/>
          <w:bCs/>
          <w:color w:val="000000"/>
          <w:sz w:val="28"/>
          <w:szCs w:val="28"/>
        </w:rPr>
        <w:t>   </w:t>
      </w:r>
      <w:r w:rsidRPr="009B4827">
        <w:rPr>
          <w:rStyle w:val="c7"/>
          <w:i/>
          <w:iCs/>
          <w:color w:val="000000"/>
          <w:sz w:val="28"/>
          <w:szCs w:val="28"/>
        </w:rPr>
        <w:t>(На тихом звучании музыки «Посиделки»)</w:t>
      </w:r>
    </w:p>
    <w:p w14:paraId="382E2F52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Действующие лица: Хозяйка, Зайцы (4 чел.), Капуста, Еж, Дуб.</w:t>
      </w:r>
    </w:p>
    <w:p w14:paraId="5EDA3B0C" w14:textId="5443625D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:</w:t>
      </w:r>
      <w:r w:rsidR="000D6E1D"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Как-то осенью, чуть свет</w:t>
      </w:r>
    </w:p>
    <w:p w14:paraId="7518288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Пригласили на обед</w:t>
      </w:r>
    </w:p>
    <w:p w14:paraId="3AD7B5D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модницу Капусту.</w:t>
      </w:r>
    </w:p>
    <w:p w14:paraId="006790B6" w14:textId="38217A54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(Виталий)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Заяц 1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: </w:t>
      </w:r>
      <w:r w:rsidR="000D6E1D" w:rsidRPr="009B4827">
        <w:rPr>
          <w:rStyle w:val="c7"/>
          <w:color w:val="000000"/>
          <w:sz w:val="28"/>
          <w:szCs w:val="28"/>
        </w:rPr>
        <w:t>Что сидеть одной и грустной?</w:t>
      </w:r>
    </w:p>
    <w:p w14:paraId="202751E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Суп готовится у нас,</w:t>
      </w:r>
    </w:p>
    <w:p w14:paraId="1F7E2F8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Стол накроем мы для вас!</w:t>
      </w:r>
    </w:p>
    <w:p w14:paraId="46F28578" w14:textId="7F0AED20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Капуста ручками всплеснула,</w:t>
      </w:r>
    </w:p>
    <w:p w14:paraId="60F7193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На приглашенье улыбнулась…</w:t>
      </w:r>
    </w:p>
    <w:p w14:paraId="029058C3" w14:textId="6137E0C8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Ах, как славно! Хруп-хруп!</w:t>
      </w:r>
    </w:p>
    <w:p w14:paraId="76A9E04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мне готовят суп!</w:t>
      </w:r>
    </w:p>
    <w:p w14:paraId="6E0D9015" w14:textId="09FC451B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Капуста долго наряжалась,</w:t>
      </w:r>
    </w:p>
    <w:p w14:paraId="195D5E7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В сто одежек одевалась…</w:t>
      </w:r>
    </w:p>
    <w:p w14:paraId="2DFD667A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Капуста надевает халатик, жилет, пиджак, пальто, все зелёного цвета.</w:t>
      </w:r>
    </w:p>
    <w:p w14:paraId="6D51241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lastRenderedPageBreak/>
        <w:t>К обеду лишь управилась…</w:t>
      </w:r>
    </w:p>
    <w:p w14:paraId="5CE29B6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Наконец отправилась!</w:t>
      </w:r>
    </w:p>
    <w:p w14:paraId="7C7009B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 настроением хорошим</w:t>
      </w:r>
    </w:p>
    <w:p w14:paraId="7132A3A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Шла Капуста по дорожке.</w:t>
      </w:r>
    </w:p>
    <w:p w14:paraId="3EBC16A7" w14:textId="2DF3D2AF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proofErr w:type="gramStart"/>
      <w:r w:rsidR="000D6E1D" w:rsidRPr="009B4827">
        <w:rPr>
          <w:rStyle w:val="c7"/>
          <w:color w:val="000000"/>
          <w:sz w:val="28"/>
          <w:szCs w:val="28"/>
        </w:rPr>
        <w:t>Хруп-хруп</w:t>
      </w:r>
      <w:proofErr w:type="gramEnd"/>
      <w:r w:rsidR="000D6E1D" w:rsidRPr="009B4827">
        <w:rPr>
          <w:rStyle w:val="c7"/>
          <w:color w:val="000000"/>
          <w:sz w:val="28"/>
          <w:szCs w:val="28"/>
        </w:rPr>
        <w:t>! Хруп-хруп!</w:t>
      </w:r>
    </w:p>
    <w:p w14:paraId="50BDE34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мне готовят суп!</w:t>
      </w:r>
    </w:p>
    <w:p w14:paraId="1FC5EAA0" w14:textId="074D37B2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А навстречу колюч Ёж.</w:t>
      </w:r>
    </w:p>
    <w:p w14:paraId="06C6B3F3" w14:textId="385E5B97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(Ева)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Еж: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Ты куда это идёшь?</w:t>
      </w:r>
    </w:p>
    <w:p w14:paraId="0FF2311F" w14:textId="16EC84FA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Здравствуй, Ёжик! Хруп-хруп!</w:t>
      </w:r>
    </w:p>
    <w:p w14:paraId="59531C72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мне готовят суп!</w:t>
      </w:r>
    </w:p>
    <w:p w14:paraId="6477255E" w14:textId="0AB62B7D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(Ева)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Еж: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 Зайцам на обед идешь?</w:t>
      </w:r>
    </w:p>
    <w:p w14:paraId="49E16CD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Ой, а в суп не попадешь?</w:t>
      </w:r>
    </w:p>
    <w:p w14:paraId="6818C725" w14:textId="09AF0486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Ты колюч, а глуп, глуп!</w:t>
      </w:r>
    </w:p>
    <w:p w14:paraId="199CD73F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мне готовят суп!</w:t>
      </w:r>
    </w:p>
    <w:p w14:paraId="30FA4894" w14:textId="208256C6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И пошла своей дорожкой,</w:t>
      </w:r>
    </w:p>
    <w:p w14:paraId="0CBF348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Своей, хвастаясь одежкой.</w:t>
      </w:r>
    </w:p>
    <w:p w14:paraId="1E4FD67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Дуб могучий повстречался,</w:t>
      </w:r>
    </w:p>
    <w:p w14:paraId="77E2A95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Всё Капусте удивлялся…</w:t>
      </w:r>
    </w:p>
    <w:p w14:paraId="4D87EF02" w14:textId="4347AFB0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>(</w:t>
      </w:r>
      <w:proofErr w:type="spellStart"/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>Есения</w:t>
      </w:r>
      <w:proofErr w:type="spellEnd"/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Дуб: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 Зайцам?! Ну, иди, иди.</w:t>
      </w:r>
    </w:p>
    <w:p w14:paraId="72E90FB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Сама в суп не попади!</w:t>
      </w:r>
    </w:p>
    <w:p w14:paraId="720DDB10" w14:textId="302BD0E6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Ты могуч, а глуп, глуп!</w:t>
      </w:r>
    </w:p>
    <w:p w14:paraId="1899FC8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 мне готовят суп!</w:t>
      </w:r>
    </w:p>
    <w:p w14:paraId="6678DF44" w14:textId="5B01001B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Вот пришла к Зайцам Капуста</w:t>
      </w:r>
    </w:p>
    <w:p w14:paraId="461A1DF4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И за стол уселась с хрустом.</w:t>
      </w:r>
    </w:p>
    <w:p w14:paraId="72FBE2D8" w14:textId="506DEEA3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(Катя)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Капуста: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Добрый день вам, хруп-хруп!</w:t>
      </w:r>
    </w:p>
    <w:p w14:paraId="443A6411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Подавайте, Зайцы, суп!</w:t>
      </w:r>
    </w:p>
    <w:p w14:paraId="0F1DB3B9" w14:textId="64850D16" w:rsidR="000D6E1D" w:rsidRPr="009B4827" w:rsidRDefault="00575B9E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Ну, а Зайцы говорят…</w:t>
      </w:r>
    </w:p>
    <w:p w14:paraId="018487FE" w14:textId="752B4CCB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(Виталий)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Заяц 1:</w:t>
      </w:r>
      <w:r w:rsidR="000D6E1D" w:rsidRPr="009B4827">
        <w:rPr>
          <w:rStyle w:val="c7"/>
          <w:color w:val="000000"/>
          <w:sz w:val="28"/>
          <w:szCs w:val="28"/>
        </w:rPr>
        <w:t> Покажите свой наряд!</w:t>
      </w:r>
    </w:p>
    <w:p w14:paraId="5461CF3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Вы снимайте-ка пальто!</w:t>
      </w:r>
    </w:p>
    <w:p w14:paraId="4756ACA6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Не возьмет его никто!</w:t>
      </w:r>
    </w:p>
    <w:p w14:paraId="632A286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Хватает пальто и с ним убегает.</w:t>
      </w:r>
    </w:p>
    <w:p w14:paraId="635DF2C7" w14:textId="192DF991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(Костя)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Заяц 2:</w:t>
      </w:r>
      <w:r w:rsidR="000D6E1D" w:rsidRPr="009B4827">
        <w:rPr>
          <w:rStyle w:val="c7"/>
          <w:color w:val="000000"/>
          <w:sz w:val="28"/>
          <w:szCs w:val="28"/>
        </w:rPr>
        <w:t> У нас тепло, мороза нет.</w:t>
      </w:r>
    </w:p>
    <w:p w14:paraId="2637AEEF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Вы снимайте и жилет!</w:t>
      </w:r>
    </w:p>
    <w:p w14:paraId="413EDD37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Хватает жилет и с ним убегает.</w:t>
      </w:r>
    </w:p>
    <w:p w14:paraId="23B97161" w14:textId="13CBDFDC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1A1D">
        <w:rPr>
          <w:rStyle w:val="c6"/>
          <w:b/>
          <w:bCs/>
          <w:color w:val="000000"/>
          <w:sz w:val="28"/>
          <w:szCs w:val="28"/>
          <w:highlight w:val="yellow"/>
        </w:rPr>
        <w:t xml:space="preserve">(Макар) </w:t>
      </w:r>
      <w:r w:rsidR="000D6E1D" w:rsidRPr="00821A1D">
        <w:rPr>
          <w:rStyle w:val="c6"/>
          <w:b/>
          <w:bCs/>
          <w:color w:val="000000"/>
          <w:sz w:val="28"/>
          <w:szCs w:val="28"/>
          <w:highlight w:val="yellow"/>
        </w:rPr>
        <w:t>Заяц 3:</w:t>
      </w:r>
      <w:r w:rsidR="000D6E1D" w:rsidRPr="009B4827">
        <w:rPr>
          <w:rStyle w:val="c7"/>
          <w:color w:val="000000"/>
          <w:sz w:val="28"/>
          <w:szCs w:val="28"/>
        </w:rPr>
        <w:t> Нарядились-то вы как! …</w:t>
      </w:r>
    </w:p>
    <w:p w14:paraId="1C3F6D62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Вы снимайте и пиджак!</w:t>
      </w:r>
    </w:p>
    <w:p w14:paraId="4854059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Хватает пиджак и с ним убегает.</w:t>
      </w:r>
    </w:p>
    <w:p w14:paraId="5A676C83" w14:textId="0F57A689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67E4">
        <w:rPr>
          <w:rStyle w:val="c6"/>
          <w:b/>
          <w:bCs/>
          <w:color w:val="000000"/>
          <w:sz w:val="28"/>
          <w:szCs w:val="28"/>
          <w:highlight w:val="yellow"/>
        </w:rPr>
        <w:t xml:space="preserve">(Дима) </w:t>
      </w:r>
      <w:r w:rsidR="000D6E1D" w:rsidRPr="006667E4">
        <w:rPr>
          <w:rStyle w:val="c6"/>
          <w:b/>
          <w:bCs/>
          <w:color w:val="000000"/>
          <w:sz w:val="28"/>
          <w:szCs w:val="28"/>
          <w:highlight w:val="yellow"/>
        </w:rPr>
        <w:t>Заяц 4: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Располагайтесь, отдыхайте</w:t>
      </w:r>
    </w:p>
    <w:p w14:paraId="4CBAC4B1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И халат свой снимайте!</w:t>
      </w:r>
    </w:p>
    <w:p w14:paraId="341891B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Хватает халат, с ним убегает.</w:t>
      </w:r>
    </w:p>
    <w:p w14:paraId="2D9BFEE4" w14:textId="7EA65A70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Зря Капуста наряжалась!</w:t>
      </w:r>
    </w:p>
    <w:p w14:paraId="548E34A3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С кочерыжкой лишь осталась!</w:t>
      </w:r>
    </w:p>
    <w:p w14:paraId="7D2222C8" w14:textId="77777777" w:rsidR="00821A1D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Капуста медленно уходит, опустив голову.</w:t>
      </w:r>
    </w:p>
    <w:p w14:paraId="2E64D048" w14:textId="2B723464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Но Капуста есть капуста!</w:t>
      </w:r>
    </w:p>
    <w:p w14:paraId="6C972D66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Ей ли оставаться грустной?</w:t>
      </w:r>
    </w:p>
    <w:p w14:paraId="7EB59AB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lastRenderedPageBreak/>
        <w:t>Вновь Капуста к нам пришла!</w:t>
      </w:r>
    </w:p>
    <w:p w14:paraId="17FC3CDD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Ещё что-то принесла!</w:t>
      </w:r>
    </w:p>
    <w:p w14:paraId="42B7A58E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 Капуста выходит с подносом, накрытым салфеткой.</w:t>
      </w:r>
    </w:p>
    <w:p w14:paraId="1A570610" w14:textId="61AFAAC2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67E4">
        <w:rPr>
          <w:rStyle w:val="c6"/>
          <w:b/>
          <w:bCs/>
          <w:color w:val="000000"/>
          <w:sz w:val="28"/>
          <w:szCs w:val="28"/>
          <w:highlight w:val="yellow"/>
        </w:rPr>
        <w:t>(</w:t>
      </w:r>
      <w:r w:rsidR="006667E4" w:rsidRPr="006667E4">
        <w:rPr>
          <w:rStyle w:val="c6"/>
          <w:b/>
          <w:bCs/>
          <w:color w:val="000000"/>
          <w:sz w:val="28"/>
          <w:szCs w:val="28"/>
          <w:highlight w:val="yellow"/>
        </w:rPr>
        <w:t>Виктор</w:t>
      </w:r>
      <w:r w:rsidRPr="006667E4">
        <w:rPr>
          <w:rStyle w:val="c6"/>
          <w:b/>
          <w:bCs/>
          <w:color w:val="000000"/>
          <w:sz w:val="28"/>
          <w:szCs w:val="28"/>
          <w:highlight w:val="yellow"/>
        </w:rPr>
        <w:t>)</w:t>
      </w:r>
      <w:r w:rsidR="000D6E1D" w:rsidRPr="009B4827">
        <w:rPr>
          <w:rStyle w:val="c6"/>
          <w:b/>
          <w:b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Капусту любят все на свете:</w:t>
      </w:r>
    </w:p>
    <w:p w14:paraId="1790669C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Зайцы, взрослые и дети!</w:t>
      </w:r>
    </w:p>
    <w:p w14:paraId="19BD3D80" w14:textId="33F456B4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 xml:space="preserve">Всем </w:t>
      </w:r>
      <w:r w:rsidR="00821A1D">
        <w:rPr>
          <w:rStyle w:val="c7"/>
          <w:color w:val="000000"/>
          <w:sz w:val="28"/>
          <w:szCs w:val="28"/>
        </w:rPr>
        <w:t xml:space="preserve">ты можешь </w:t>
      </w:r>
      <w:r w:rsidRPr="009B4827">
        <w:rPr>
          <w:rStyle w:val="c7"/>
          <w:color w:val="000000"/>
          <w:sz w:val="28"/>
          <w:szCs w:val="28"/>
        </w:rPr>
        <w:t xml:space="preserve"> пригодиться!</w:t>
      </w:r>
    </w:p>
    <w:p w14:paraId="0BED0E47" w14:textId="1C96A4E6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Этим будешь  ты </w:t>
      </w:r>
      <w:r w:rsidR="000D6E1D" w:rsidRPr="009B4827">
        <w:rPr>
          <w:rStyle w:val="c7"/>
          <w:color w:val="000000"/>
          <w:sz w:val="28"/>
          <w:szCs w:val="28"/>
        </w:rPr>
        <w:t xml:space="preserve"> гордиться!</w:t>
      </w:r>
    </w:p>
    <w:p w14:paraId="204964CE" w14:textId="24D11FE6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Витаминов в тебе</w:t>
      </w:r>
      <w:r w:rsidR="000D6E1D" w:rsidRPr="009B4827">
        <w:rPr>
          <w:rStyle w:val="c7"/>
          <w:color w:val="000000"/>
          <w:sz w:val="28"/>
          <w:szCs w:val="28"/>
        </w:rPr>
        <w:t> </w:t>
      </w:r>
      <w:r w:rsidR="000D6E1D" w:rsidRPr="009B4827">
        <w:rPr>
          <w:rStyle w:val="c18"/>
          <w:color w:val="122100"/>
          <w:sz w:val="28"/>
          <w:szCs w:val="28"/>
        </w:rPr>
        <w:t>–</w:t>
      </w:r>
      <w:r w:rsidR="000D6E1D" w:rsidRPr="009B4827">
        <w:rPr>
          <w:rStyle w:val="c7"/>
          <w:color w:val="000000"/>
          <w:sz w:val="28"/>
          <w:szCs w:val="28"/>
        </w:rPr>
        <w:t> море!</w:t>
      </w:r>
    </w:p>
    <w:p w14:paraId="3AACF05A" w14:textId="7AB17A52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Годишься </w:t>
      </w:r>
      <w:r w:rsidR="000D6E1D" w:rsidRPr="009B4827">
        <w:rPr>
          <w:rStyle w:val="c7"/>
          <w:color w:val="000000"/>
          <w:sz w:val="28"/>
          <w:szCs w:val="28"/>
        </w:rPr>
        <w:t xml:space="preserve"> и в щи, и на второе!</w:t>
      </w:r>
    </w:p>
    <w:p w14:paraId="178D8B68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Но с капустой пироги…</w:t>
      </w:r>
    </w:p>
    <w:p w14:paraId="2C29DF09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Это что-то! Раз, два, три!</w:t>
      </w:r>
    </w:p>
    <w:p w14:paraId="5D5E3655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9B4827">
        <w:rPr>
          <w:rStyle w:val="c7"/>
          <w:i/>
          <w:iCs/>
          <w:color w:val="000000"/>
          <w:sz w:val="28"/>
          <w:szCs w:val="28"/>
        </w:rPr>
        <w:t>Снимает салфетку с подноса, на котором лежит капустный пирог.</w:t>
      </w:r>
    </w:p>
    <w:p w14:paraId="2B36CDA3" w14:textId="77777777" w:rsidR="006667E4" w:rsidRDefault="006667E4" w:rsidP="000D6E1D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</w:p>
    <w:p w14:paraId="02574176" w14:textId="77777777" w:rsidR="000D6E1D" w:rsidRPr="00527744" w:rsidRDefault="000D6E1D" w:rsidP="000D6E1D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000000"/>
          <w:sz w:val="28"/>
          <w:szCs w:val="28"/>
          <w:u w:val="single"/>
        </w:rPr>
      </w:pPr>
      <w:r w:rsidRPr="006667E4">
        <w:rPr>
          <w:rStyle w:val="c7"/>
          <w:b/>
          <w:bCs/>
          <w:color w:val="000000"/>
          <w:sz w:val="28"/>
          <w:szCs w:val="28"/>
          <w:highlight w:val="cyan"/>
          <w:u w:val="single"/>
        </w:rPr>
        <w:t>Дети исполняют песню «К нам гости пришли»</w:t>
      </w:r>
    </w:p>
    <w:p w14:paraId="6876F287" w14:textId="77777777" w:rsidR="000D6E1D" w:rsidRPr="00527744" w:rsidRDefault="000D6E1D" w:rsidP="000D6E1D">
      <w:pPr>
        <w:pStyle w:val="c0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14:paraId="36431AC2" w14:textId="17AE84EC" w:rsidR="000D6E1D" w:rsidRPr="009B4827" w:rsidRDefault="00821A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Ведуща</w:t>
      </w:r>
      <w:proofErr w:type="gramStart"/>
      <w:r>
        <w:rPr>
          <w:rStyle w:val="c6"/>
          <w:b/>
          <w:bCs/>
          <w:color w:val="000000"/>
          <w:sz w:val="28"/>
          <w:szCs w:val="28"/>
        </w:rPr>
        <w:t>я(</w:t>
      </w:r>
      <w:proofErr w:type="gramEnd"/>
      <w:r>
        <w:rPr>
          <w:rStyle w:val="c6"/>
          <w:b/>
          <w:bCs/>
          <w:color w:val="000000"/>
          <w:sz w:val="28"/>
          <w:szCs w:val="28"/>
        </w:rPr>
        <w:t xml:space="preserve">     )</w:t>
      </w:r>
      <w:r w:rsidRPr="009B4827">
        <w:rPr>
          <w:rStyle w:val="c6"/>
          <w:b/>
          <w:bCs/>
          <w:color w:val="000000"/>
          <w:sz w:val="28"/>
          <w:szCs w:val="28"/>
        </w:rPr>
        <w:t>:</w:t>
      </w:r>
      <w:r w:rsidRPr="009B4827">
        <w:rPr>
          <w:rStyle w:val="c7"/>
          <w:i/>
          <w:iCs/>
          <w:color w:val="000000"/>
          <w:sz w:val="28"/>
          <w:szCs w:val="28"/>
        </w:rPr>
        <w:t> </w:t>
      </w:r>
      <w:r w:rsidR="000D6E1D" w:rsidRPr="009B4827">
        <w:rPr>
          <w:rStyle w:val="c7"/>
          <w:color w:val="000000"/>
          <w:sz w:val="28"/>
          <w:szCs w:val="28"/>
        </w:rPr>
        <w:t>Пирог вкусный, ароматный,</w:t>
      </w:r>
    </w:p>
    <w:p w14:paraId="47665CAB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Будем пробовать, ребята?</w:t>
      </w:r>
    </w:p>
    <w:p w14:paraId="3CFDDDF1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За обе щеки уплетайте</w:t>
      </w:r>
    </w:p>
    <w:p w14:paraId="72384DE0" w14:textId="77777777" w:rsidR="000D6E1D" w:rsidRPr="009B4827" w:rsidRDefault="000D6E1D" w:rsidP="000D6E1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827">
        <w:rPr>
          <w:rStyle w:val="c7"/>
          <w:color w:val="000000"/>
          <w:sz w:val="28"/>
          <w:szCs w:val="28"/>
        </w:rPr>
        <w:t>Да Капусту вспоминайте!</w:t>
      </w:r>
    </w:p>
    <w:p w14:paraId="751076B8" w14:textId="77777777" w:rsidR="000D6E1D" w:rsidRDefault="000D6E1D" w:rsidP="000D6E1D">
      <w:pPr>
        <w:rPr>
          <w:rFonts w:ascii="Times New Roman" w:hAnsi="Times New Roman" w:cs="Times New Roman"/>
          <w:sz w:val="28"/>
          <w:szCs w:val="28"/>
        </w:rPr>
      </w:pPr>
    </w:p>
    <w:p w14:paraId="13A763DD" w14:textId="77777777" w:rsidR="000D6E1D" w:rsidRDefault="000D6E1D" w:rsidP="000D6E1D">
      <w:pPr>
        <w:shd w:val="clear" w:color="auto" w:fill="FFFFFF"/>
        <w:spacing w:after="0" w:line="240" w:lineRule="auto"/>
        <w:ind w:left="14"/>
        <w:jc w:val="center"/>
        <w:rPr>
          <w:rFonts w:ascii="Corsiva" w:eastAsia="Times New Roman" w:hAnsi="Corsiva" w:cs="Calibri"/>
          <w:color w:val="FF0000"/>
          <w:sz w:val="40"/>
          <w:szCs w:val="40"/>
          <w:lang w:eastAsia="ru-RU"/>
        </w:rPr>
      </w:pPr>
    </w:p>
    <w:p w14:paraId="17AEC1DF" w14:textId="77777777" w:rsidR="000D6E1D" w:rsidRDefault="000D6E1D" w:rsidP="000D6E1D">
      <w:pPr>
        <w:shd w:val="clear" w:color="auto" w:fill="FFFFFF"/>
        <w:spacing w:after="0" w:line="240" w:lineRule="auto"/>
        <w:ind w:left="14"/>
        <w:jc w:val="center"/>
        <w:rPr>
          <w:rFonts w:ascii="Corsiva" w:eastAsia="Times New Roman" w:hAnsi="Corsiva" w:cs="Calibri"/>
          <w:color w:val="FF0000"/>
          <w:sz w:val="40"/>
          <w:szCs w:val="40"/>
          <w:lang w:eastAsia="ru-RU"/>
        </w:rPr>
      </w:pPr>
    </w:p>
    <w:p w14:paraId="047F7D87" w14:textId="77777777" w:rsidR="00124A71" w:rsidRDefault="00124A71"/>
    <w:sectPr w:rsidR="00124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DB"/>
    <w:rsid w:val="000D6E1D"/>
    <w:rsid w:val="00124A71"/>
    <w:rsid w:val="00575B9E"/>
    <w:rsid w:val="006667E4"/>
    <w:rsid w:val="00821A1D"/>
    <w:rsid w:val="00AC0AE7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3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E1D"/>
  </w:style>
  <w:style w:type="paragraph" w:customStyle="1" w:styleId="c0">
    <w:name w:val="c0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6E1D"/>
  </w:style>
  <w:style w:type="character" w:customStyle="1" w:styleId="c3">
    <w:name w:val="c3"/>
    <w:basedOn w:val="a0"/>
    <w:rsid w:val="000D6E1D"/>
  </w:style>
  <w:style w:type="paragraph" w:customStyle="1" w:styleId="c15">
    <w:name w:val="c15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6E1D"/>
  </w:style>
  <w:style w:type="character" w:customStyle="1" w:styleId="c7">
    <w:name w:val="c7"/>
    <w:basedOn w:val="a0"/>
    <w:rsid w:val="000D6E1D"/>
  </w:style>
  <w:style w:type="character" w:customStyle="1" w:styleId="c23">
    <w:name w:val="c23"/>
    <w:basedOn w:val="a0"/>
    <w:rsid w:val="000D6E1D"/>
  </w:style>
  <w:style w:type="paragraph" w:customStyle="1" w:styleId="c13">
    <w:name w:val="c13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6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E1D"/>
  </w:style>
  <w:style w:type="paragraph" w:customStyle="1" w:styleId="c0">
    <w:name w:val="c0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6E1D"/>
  </w:style>
  <w:style w:type="character" w:customStyle="1" w:styleId="c3">
    <w:name w:val="c3"/>
    <w:basedOn w:val="a0"/>
    <w:rsid w:val="000D6E1D"/>
  </w:style>
  <w:style w:type="paragraph" w:customStyle="1" w:styleId="c15">
    <w:name w:val="c15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D6E1D"/>
  </w:style>
  <w:style w:type="character" w:customStyle="1" w:styleId="c7">
    <w:name w:val="c7"/>
    <w:basedOn w:val="a0"/>
    <w:rsid w:val="000D6E1D"/>
  </w:style>
  <w:style w:type="character" w:customStyle="1" w:styleId="c23">
    <w:name w:val="c23"/>
    <w:basedOn w:val="a0"/>
    <w:rsid w:val="000D6E1D"/>
  </w:style>
  <w:style w:type="paragraph" w:customStyle="1" w:styleId="c13">
    <w:name w:val="c13"/>
    <w:basedOn w:val="a"/>
    <w:rsid w:val="000D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D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osennie-prazdniki" TargetMode="Externa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 shk</dc:creator>
  <cp:keywords/>
  <dc:description/>
  <cp:lastModifiedBy>Admin</cp:lastModifiedBy>
  <cp:revision>4</cp:revision>
  <dcterms:created xsi:type="dcterms:W3CDTF">2023-10-08T14:01:00Z</dcterms:created>
  <dcterms:modified xsi:type="dcterms:W3CDTF">2023-10-16T15:24:00Z</dcterms:modified>
</cp:coreProperties>
</file>