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2D3" w:rsidRPr="00CA152F" w:rsidRDefault="00747FA9" w:rsidP="003802D3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Cs/>
          <w:color w:val="1F497D" w:themeColor="text2"/>
          <w:sz w:val="28"/>
          <w:szCs w:val="28"/>
        </w:rPr>
      </w:pPr>
      <w:bookmarkStart w:id="0" w:name="_Hlk127271958"/>
      <w:bookmarkStart w:id="1" w:name="_Hlk129543931"/>
      <w:r w:rsidRPr="00CA152F">
        <w:rPr>
          <w:rFonts w:ascii="Times New Roman" w:eastAsia="Calibri" w:hAnsi="Times New Roman" w:cs="Times New Roman"/>
          <w:iCs/>
          <w:color w:val="1F497D" w:themeColor="text2"/>
          <w:sz w:val="28"/>
          <w:szCs w:val="28"/>
        </w:rPr>
        <w:t>Муниципальное б</w:t>
      </w:r>
      <w:r w:rsidR="003802D3" w:rsidRPr="00CA152F">
        <w:rPr>
          <w:rFonts w:ascii="Times New Roman" w:eastAsia="Calibri" w:hAnsi="Times New Roman" w:cs="Times New Roman"/>
          <w:iCs/>
          <w:color w:val="1F497D" w:themeColor="text2"/>
          <w:sz w:val="28"/>
          <w:szCs w:val="28"/>
        </w:rPr>
        <w:t xml:space="preserve">юджетное </w:t>
      </w:r>
      <w:r w:rsidRPr="00CA152F">
        <w:rPr>
          <w:rFonts w:ascii="Times New Roman" w:eastAsia="Calibri" w:hAnsi="Times New Roman" w:cs="Times New Roman"/>
          <w:iCs/>
          <w:color w:val="1F497D" w:themeColor="text2"/>
          <w:sz w:val="28"/>
          <w:szCs w:val="28"/>
        </w:rPr>
        <w:t>дошкольное образовательное у</w:t>
      </w:r>
      <w:r w:rsidR="003802D3" w:rsidRPr="00CA152F">
        <w:rPr>
          <w:rFonts w:ascii="Times New Roman" w:eastAsia="Calibri" w:hAnsi="Times New Roman" w:cs="Times New Roman"/>
          <w:iCs/>
          <w:color w:val="1F497D" w:themeColor="text2"/>
          <w:sz w:val="28"/>
          <w:szCs w:val="28"/>
        </w:rPr>
        <w:t xml:space="preserve">чреждение </w:t>
      </w:r>
    </w:p>
    <w:p w:rsidR="003802D3" w:rsidRPr="00CA152F" w:rsidRDefault="003802D3" w:rsidP="003802D3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iCs/>
          <w:color w:val="1F497D" w:themeColor="text2"/>
          <w:sz w:val="28"/>
          <w:szCs w:val="28"/>
        </w:rPr>
      </w:pPr>
      <w:r w:rsidRPr="00CA152F">
        <w:rPr>
          <w:rFonts w:ascii="Times New Roman" w:eastAsia="Calibri" w:hAnsi="Times New Roman" w:cs="Times New Roman"/>
          <w:iCs/>
          <w:color w:val="1F497D" w:themeColor="text2"/>
          <w:sz w:val="28"/>
          <w:szCs w:val="28"/>
        </w:rPr>
        <w:t>«Детский сад №34 «Ивушка»</w:t>
      </w:r>
    </w:p>
    <w:p w:rsidR="003802D3" w:rsidRPr="00CA152F" w:rsidRDefault="003802D3" w:rsidP="00F3291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3802D3" w:rsidRPr="00CA152F" w:rsidRDefault="003802D3" w:rsidP="00F3291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3802D3" w:rsidRPr="00CA152F" w:rsidRDefault="003802D3" w:rsidP="00F3291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3802D3" w:rsidRPr="00CA152F" w:rsidRDefault="003802D3" w:rsidP="00F3291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3802D3" w:rsidRPr="00CA152F" w:rsidRDefault="003802D3" w:rsidP="00F3291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3802D3" w:rsidRPr="00CA152F" w:rsidRDefault="003802D3" w:rsidP="00F3291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3802D3" w:rsidRPr="00CA152F" w:rsidRDefault="003802D3" w:rsidP="00F3291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3802D3" w:rsidRPr="00CA152F" w:rsidRDefault="00B1416B" w:rsidP="003802D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4"/>
          <w:szCs w:val="44"/>
          <w:lang w:eastAsia="ru-RU"/>
        </w:rPr>
      </w:pPr>
      <w:r w:rsidRPr="00CA152F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4"/>
          <w:szCs w:val="44"/>
          <w:lang w:eastAsia="ru-RU"/>
        </w:rPr>
        <w:t>Конспект</w:t>
      </w:r>
      <w:r w:rsidR="003802D3" w:rsidRPr="00CA152F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4"/>
          <w:szCs w:val="44"/>
          <w:lang w:eastAsia="ru-RU"/>
        </w:rPr>
        <w:t xml:space="preserve"> комплексного</w:t>
      </w:r>
      <w:r w:rsidRPr="00CA152F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4"/>
          <w:szCs w:val="44"/>
          <w:lang w:eastAsia="ru-RU"/>
        </w:rPr>
        <w:t xml:space="preserve"> занятия</w:t>
      </w:r>
      <w:r w:rsidR="003802D3" w:rsidRPr="00CA152F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4"/>
          <w:szCs w:val="44"/>
          <w:lang w:eastAsia="ru-RU"/>
        </w:rPr>
        <w:t xml:space="preserve"> </w:t>
      </w:r>
      <w:r w:rsidR="00E6762A" w:rsidRPr="00CA152F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4"/>
          <w:szCs w:val="44"/>
          <w:lang w:eastAsia="ru-RU"/>
        </w:rPr>
        <w:t>в старшей группе</w:t>
      </w:r>
      <w:r w:rsidR="00F32913" w:rsidRPr="00CA152F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4"/>
          <w:szCs w:val="44"/>
          <w:lang w:eastAsia="ru-RU"/>
        </w:rPr>
        <w:t xml:space="preserve"> </w:t>
      </w:r>
    </w:p>
    <w:p w:rsidR="00F32913" w:rsidRPr="00CA152F" w:rsidRDefault="00F32913" w:rsidP="003802D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4"/>
          <w:szCs w:val="44"/>
          <w:lang w:eastAsia="ru-RU"/>
        </w:rPr>
      </w:pPr>
      <w:r w:rsidRPr="00CA152F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4"/>
          <w:szCs w:val="44"/>
          <w:lang w:eastAsia="ru-RU"/>
        </w:rPr>
        <w:t xml:space="preserve"> </w:t>
      </w:r>
      <w:r w:rsidR="002632D2" w:rsidRPr="00CA152F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4"/>
          <w:szCs w:val="44"/>
          <w:lang w:eastAsia="ru-RU"/>
        </w:rPr>
        <w:t>«Радуга знаний»</w:t>
      </w:r>
    </w:p>
    <w:p w:rsidR="003802D3" w:rsidRDefault="003802D3" w:rsidP="00F3291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3802D3" w:rsidRDefault="003802D3" w:rsidP="00F3291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3802D3" w:rsidRDefault="00747FA9" w:rsidP="00F3291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747FA9">
        <w:rPr>
          <w:rFonts w:ascii="Trebuchet MS" w:eastAsia="Times New Roman" w:hAnsi="Trebuchet MS" w:cs="Times New Roman"/>
          <w:b/>
          <w:bCs/>
          <w:noProof/>
          <w:color w:val="A71E90"/>
          <w:sz w:val="32"/>
          <w:szCs w:val="32"/>
          <w:lang w:eastAsia="ru-RU"/>
        </w:rPr>
        <w:drawing>
          <wp:inline distT="0" distB="0" distL="0" distR="0">
            <wp:extent cx="5931399" cy="2943225"/>
            <wp:effectExtent l="19050" t="0" r="0" b="0"/>
            <wp:docPr id="9" name="Рисунок 1" descr="https://kladraz.ru/upload/blogs2/2018/3/6957_2e2949963212830957c989dbb7253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8/3/6957_2e2949963212830957c989dbb72532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2D3" w:rsidRDefault="003802D3" w:rsidP="00747FA9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3802D3" w:rsidRDefault="003802D3" w:rsidP="00F3291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3802D3" w:rsidRDefault="003802D3" w:rsidP="00F3291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3802D3" w:rsidRDefault="003802D3" w:rsidP="00F3291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3802D3" w:rsidRPr="00CA152F" w:rsidRDefault="003802D3" w:rsidP="003802D3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A152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Подготовила воспитатель:</w:t>
      </w:r>
    </w:p>
    <w:p w:rsidR="003802D3" w:rsidRPr="00CA152F" w:rsidRDefault="003802D3" w:rsidP="003802D3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A152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Балашова Г.П.</w:t>
      </w:r>
    </w:p>
    <w:p w:rsidR="003802D3" w:rsidRPr="00CA152F" w:rsidRDefault="003802D3" w:rsidP="003802D3">
      <w:pPr>
        <w:shd w:val="clear" w:color="auto" w:fill="FFFFFF"/>
        <w:spacing w:after="75" w:line="240" w:lineRule="auto"/>
        <w:jc w:val="right"/>
        <w:rPr>
          <w:rFonts w:ascii="Trebuchet MS" w:eastAsia="Times New Roman" w:hAnsi="Trebuchet MS" w:cs="Times New Roman"/>
          <w:b/>
          <w:bCs/>
          <w:i/>
          <w:iCs/>
          <w:color w:val="1F497D" w:themeColor="text2"/>
          <w:sz w:val="28"/>
          <w:szCs w:val="28"/>
          <w:lang w:eastAsia="ru-RU"/>
        </w:rPr>
      </w:pPr>
    </w:p>
    <w:p w:rsidR="003802D3" w:rsidRPr="00CA152F" w:rsidRDefault="003802D3" w:rsidP="003802D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CA152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2023г.</w:t>
      </w:r>
    </w:p>
    <w:bookmarkEnd w:id="1"/>
    <w:p w:rsidR="000E6C04" w:rsidRPr="0007760B" w:rsidRDefault="00F3291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2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32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077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«Познавательное развитие», </w:t>
      </w:r>
      <w:r w:rsidR="003802D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«Речевое развитие», 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«Художественно эстетическое развитие», «Социально - коммуникативное развитие», «Физическое развитие».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закрепление ранее изученного материала.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Pr="00077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Продолжать формировать мыслительные операции у детей.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речь, мыслительную активность, умение высказывать и обосновывать свои суждения.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Способствовать формированию дружеских взаимоотношений между детьми.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Этапы занятия: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Организационный момент (эмоциональный настрой на занятие, сказка).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Мотивация – постановка цели и задачи перед детьми (игровая).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Основной – непосредственная работа с детьми.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Закрепляющий – выводы, поощрение.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и приемы: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словесные, игровые, практические.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Приемы руководства деятельностью детей: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Приемы постановки целей и мотивации деятельности детей: игровая ситуация.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Приемы активизации</w:t>
      </w:r>
      <w:r w:rsidR="009D02E5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детей в процессе О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ОД: дидактические игры, задачи на логическое мышление.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Приемы организации практической деятельности детей:</w:t>
      </w:r>
    </w:p>
    <w:p w:rsidR="00D3252B" w:rsidRPr="0007760B" w:rsidRDefault="000E6C04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еседа, показ, объяснение.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52B"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32913"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Дидактический и раздаточный материал: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E6C04" w:rsidRPr="0007760B" w:rsidRDefault="00D3252B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6C04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резентация, радуга, листы с заданиями для детей, карточки </w:t>
      </w:r>
      <w:proofErr w:type="spellStart"/>
      <w:proofErr w:type="gramStart"/>
      <w:r w:rsidR="003802D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друдлы</w:t>
      </w:r>
      <w:proofErr w:type="spellEnd"/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;,</w:t>
      </w:r>
      <w:proofErr w:type="gramEnd"/>
      <w:r w:rsidR="003802D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фломастеры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3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карточки 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D73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Четвертый лишний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»; </w:t>
      </w:r>
      <w:r w:rsidR="000E6C04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02D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мяч</w:t>
      </w:r>
      <w:r w:rsidR="003802D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палочки для физкультминутки.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6C04"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51819" w:rsidRPr="0007760B" w:rsidRDefault="00D3252B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ООД</w:t>
      </w:r>
      <w:r w:rsidR="00F32913"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6A4545"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D51819" w:rsidRPr="0007760B" w:rsidRDefault="006A4545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Придумано кем-то просто и мудро</w:t>
      </w:r>
    </w:p>
    <w:p w:rsidR="006A4545" w:rsidRPr="0007760B" w:rsidRDefault="006A4545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встрече здороваться доброе утро,</w:t>
      </w:r>
    </w:p>
    <w:p w:rsidR="006A4545" w:rsidRPr="0007760B" w:rsidRDefault="006A4545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Доброе утро солнцу и птицам, </w:t>
      </w:r>
    </w:p>
    <w:p w:rsidR="006A4545" w:rsidRPr="0007760B" w:rsidRDefault="006A4545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доброе утро улыбчивым лицам.</w:t>
      </w:r>
    </w:p>
    <w:p w:rsidR="006A4545" w:rsidRPr="0007760B" w:rsidRDefault="006A4545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каждый становится добрым доверчивым,</w:t>
      </w:r>
    </w:p>
    <w:p w:rsidR="006A4545" w:rsidRPr="0007760B" w:rsidRDefault="006A4545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доброе утро длится до вечера.</w:t>
      </w:r>
    </w:p>
    <w:p w:rsidR="006A4545" w:rsidRPr="0007760B" w:rsidRDefault="006A4545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Гости к нам пришли сегодня,</w:t>
      </w:r>
    </w:p>
    <w:p w:rsidR="006A4545" w:rsidRPr="0007760B" w:rsidRDefault="006A4545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ним сейчас мы повернемся, </w:t>
      </w:r>
    </w:p>
    <w:p w:rsidR="006A4545" w:rsidRPr="0007760B" w:rsidRDefault="006A4545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все вместе улыбнемся</w:t>
      </w:r>
    </w:p>
    <w:p w:rsidR="003874E0" w:rsidRPr="0007760B" w:rsidRDefault="006A4545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скажем друг другу здравствуйте.</w:t>
      </w:r>
    </w:p>
    <w:p w:rsidR="003874E0" w:rsidRPr="0007760B" w:rsidRDefault="003874E0" w:rsidP="000317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какие вы приветливые, добрые. Так и хочется с вами познакомиться.</w:t>
      </w:r>
    </w:p>
    <w:p w:rsidR="003874E0" w:rsidRPr="0007760B" w:rsidRDefault="003874E0" w:rsidP="00031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– знакомство </w:t>
      </w:r>
    </w:p>
    <w:p w:rsidR="003874E0" w:rsidRPr="0007760B" w:rsidRDefault="003874E0" w:rsidP="00031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меня зовут Галина Петровна. А вы хотите назвать мне свои имена?</w:t>
      </w:r>
    </w:p>
    <w:p w:rsidR="00D51819" w:rsidRPr="0007760B" w:rsidRDefault="003874E0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 кругу , называют свое имя </w:t>
      </w:r>
      <w:r w:rsidR="00AB61FE" w:rsidRPr="00077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передавая платочек. </w:t>
      </w:r>
      <w:r w:rsidR="00F32913" w:rsidRPr="00077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</w:t>
      </w:r>
      <w:r w:rsidR="00D51819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мне рассказали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 секрет, оказывается вы</w:t>
      </w:r>
      <w:r w:rsidR="00D51819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 умные дети на свете. А знаете почему? (</w:t>
      </w:r>
      <w:r w:rsidR="00F32913" w:rsidRPr="00077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</w:p>
    <w:p w:rsidR="00D51819" w:rsidRPr="0007760B" w:rsidRDefault="00F3291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потому что </w:t>
      </w:r>
      <w:r w:rsidR="00D51819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много занимались, много знае</w:t>
      </w:r>
      <w:r w:rsidR="00D51819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многому научились. И сейчас нашим гостям </w:t>
      </w:r>
      <w:r w:rsidR="00D51819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все это покаж</w:t>
      </w:r>
      <w:r w:rsidR="00D51819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ете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51819" w:rsidRPr="0007760B" w:rsidRDefault="00F3291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r w:rsidR="00D51819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 этим я хочу вам рассказать сказку (</w:t>
      </w:r>
      <w:r w:rsidRPr="00077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это время включаю музыку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2A3C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124B3E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(появляется картинка радуги </w:t>
      </w:r>
      <w:r w:rsidR="00E47EAA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Жили-были в радужной стране ребята. Все они были веселые и трудолюбивые. Девочки красивые, да сердцем добрые. Мальчики сильные, как богатыри, да справедливые. И были у них в радужной стране чудеса.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экране появляется с</w:t>
      </w:r>
      <w:r w:rsidR="000E6C04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лайд с картинкой радуга</w:t>
      </w:r>
      <w:r w:rsidR="00D51819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черно-белом варианте</w:t>
      </w:r>
      <w:r w:rsidR="00365D0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_(</w:t>
      </w:r>
      <w:proofErr w:type="spellStart"/>
      <w:r w:rsidR="00365D0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Друдл</w:t>
      </w:r>
      <w:proofErr w:type="spellEnd"/>
      <w:r w:rsidR="00365D0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E6C04" w:rsidRPr="0007760B" w:rsidRDefault="00365D0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1819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ебята посмотрите пожалуйста на экран и </w:t>
      </w:r>
      <w:r w:rsidR="00D51819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кажите</w:t>
      </w:r>
      <w:r w:rsidR="00D51819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что похожа эта картинка</w:t>
      </w:r>
    </w:p>
    <w:p w:rsidR="00365D03" w:rsidRPr="0007760B" w:rsidRDefault="00365D0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Start"/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Правильно</w:t>
      </w:r>
      <w:proofErr w:type="gramEnd"/>
      <w:r w:rsidR="00D51819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 картинка похожа на радугу</w:t>
      </w:r>
    </w:p>
    <w:p w:rsidR="000E6C04" w:rsidRPr="0007760B" w:rsidRDefault="000E6C04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6C04" w:rsidRPr="0007760B" w:rsidRDefault="000E6C04" w:rsidP="000317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Это радуга, которая каждый раз после дождя появлялась на небе. Но случилась в радужной стране беда: погасла чудо-радуга (радуга на экране пропадает) Не стало её. Девочки заплакали, а мальчики стали их утешать.  Не плачьте, мы новую радугу добудем 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Дети, а давайте мы тоже поможем найти радугу?  </w:t>
      </w:r>
      <w:r w:rsidR="00365D0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для того ,чтобы найти радугу мы должны </w:t>
      </w:r>
      <w:r w:rsidR="003874E0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отправиться в эту страну и </w:t>
      </w:r>
      <w:r w:rsidR="00365D0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выучить слова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077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охотник желает знать, где сидит фазан</w:t>
      </w:r>
      <w:r w:rsidR="00D51819" w:rsidRPr="00077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A30DC" w:rsidRPr="0007760B" w:rsidRDefault="000E6C04" w:rsidP="00031741">
      <w:pPr>
        <w:pStyle w:val="a6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0776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Давайте все вместе четко произнесём эти слова.</w:t>
      </w:r>
      <w:r w:rsidRPr="0007760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60B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0776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каждое слово в этой считалке обозначает определенный цвет</w:t>
      </w:r>
      <w:r w:rsidR="003874E0" w:rsidRPr="000776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радуги.</w:t>
      </w:r>
      <w:r w:rsidRPr="000776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Сколько цветов у радуги? Назовите цвета радуги. Дети отвечают</w:t>
      </w:r>
      <w:r w:rsidR="00F32913" w:rsidRPr="000776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47F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32913" w:rsidRPr="0007760B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</w:t>
      </w:r>
      <w:proofErr w:type="gramStart"/>
      <w:r w:rsidR="00F32913" w:rsidRPr="0007760B">
        <w:rPr>
          <w:rFonts w:ascii="Times New Roman" w:hAnsi="Times New Roman" w:cs="Times New Roman"/>
          <w:bCs/>
          <w:sz w:val="28"/>
          <w:szCs w:val="28"/>
          <w:lang w:eastAsia="ru-RU"/>
        </w:rPr>
        <w:t>: </w:t>
      </w:r>
      <w:r w:rsidR="00F32913" w:rsidRPr="000776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F32913" w:rsidRPr="000776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какой звук начинается слово «каждый»? </w:t>
      </w:r>
      <w:r w:rsidR="00E47EAA" w:rsidRPr="000776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 к)</w:t>
      </w:r>
      <w:r w:rsidR="00F32913" w:rsidRPr="0007760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32913" w:rsidRPr="0007760B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F32913" w:rsidRPr="000776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Молодцы, посмотрите перед нами макет радуги. Мы будем выполнять задания на каждый цвет радуги и если мы все сделаем правильно, то, что произойдет? (ответы детей) (снова появиться радуга).</w:t>
      </w:r>
    </w:p>
    <w:p w:rsidR="00CA30DC" w:rsidRPr="0007760B" w:rsidRDefault="00CA30D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Прежде, чем отправимся </w:t>
      </w:r>
      <w:r w:rsidRPr="00077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город</w:t>
      </w: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давайте </w:t>
      </w:r>
      <w:r w:rsidR="00E63347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напомню вам, </w:t>
      </w: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 </w:t>
      </w:r>
      <w:r w:rsidRPr="00077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общения:</w:t>
      </w:r>
      <w:r w:rsidR="00E47EAA" w:rsidRPr="0007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(След Слайд)</w:t>
      </w:r>
    </w:p>
    <w:p w:rsidR="00CA30DC" w:rsidRPr="0007760B" w:rsidRDefault="00CA30D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Каждый день всегда, везде,</w:t>
      </w:r>
    </w:p>
    <w:p w:rsidR="00CA30DC" w:rsidRPr="0007760B" w:rsidRDefault="00CA30D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занятиях, в игре,</w:t>
      </w:r>
    </w:p>
    <w:p w:rsidR="00CA30DC" w:rsidRPr="0007760B" w:rsidRDefault="00CA30D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Громко, четко, говорим,</w:t>
      </w:r>
    </w:p>
    <w:p w:rsidR="00CA30DC" w:rsidRPr="0007760B" w:rsidRDefault="00CA30D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Никуда мы не спешим.</w:t>
      </w:r>
    </w:p>
    <w:p w:rsidR="00CA30DC" w:rsidRPr="0007760B" w:rsidRDefault="00CA30D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Если хочешь ответить, не шуми,</w:t>
      </w:r>
    </w:p>
    <w:p w:rsidR="00CA30DC" w:rsidRPr="0007760B" w:rsidRDefault="00CA30D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руку подними.</w:t>
      </w:r>
    </w:p>
    <w:p w:rsidR="00CA30DC" w:rsidRPr="0007760B" w:rsidRDefault="00CA30D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Усвоили правила, теперь вы знаете как себя вести.</w:t>
      </w:r>
      <w:r w:rsidR="00E47EAA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того чтобы нам </w:t>
      </w:r>
      <w:r w:rsidR="00AB61FE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попасть</w:t>
      </w:r>
      <w:r w:rsidR="00E47EAA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радужн</w:t>
      </w:r>
      <w:r w:rsidR="00AB61FE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="00E47EAA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</w:t>
      </w:r>
      <w:r w:rsidR="00AB61FE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E47EAA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вы </w:t>
      </w:r>
    </w:p>
    <w:p w:rsidR="00E47EAA" w:rsidRPr="0007760B" w:rsidRDefault="002A3CE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 закрыть глаза. (</w:t>
      </w:r>
      <w:r w:rsidR="00E47EAA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звучит волшебная музыка). </w:t>
      </w:r>
    </w:p>
    <w:p w:rsidR="00CA30DC" w:rsidRPr="0007760B" w:rsidRDefault="00CA30D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30DC" w:rsidRPr="0007760B" w:rsidRDefault="00CA30D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03E6E" w:rsidRPr="0007760B" w:rsidRDefault="00CA30D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мы </w:t>
      </w:r>
      <w:r w:rsidR="00AB61FE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вами </w:t>
      </w:r>
      <w:proofErr w:type="gramStart"/>
      <w:r w:rsidR="00AB61FE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радужн</w:t>
      </w:r>
      <w:r w:rsidR="00AB61FE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</w:t>
      </w:r>
      <w:r w:rsidR="00AB61FE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A3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7EAA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="00E47EAA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)</w:t>
      </w:r>
      <w:proofErr w:type="gramEnd"/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Посмотрите, ребята, что это? Ворота. </w:t>
      </w:r>
      <w:r w:rsidR="00AB61FE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они закрыты</w:t>
      </w:r>
      <w:r w:rsidR="002A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7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детей) Чтобы открыть </w:t>
      </w:r>
      <w:r w:rsidR="00AB61FE" w:rsidRPr="00077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</w:t>
      </w:r>
      <w:r w:rsidRPr="0007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выполнить  задание:</w:t>
      </w:r>
    </w:p>
    <w:p w:rsidR="00CA30DC" w:rsidRPr="0007760B" w:rsidRDefault="00CA30D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буду читать строчки стихотворений, а вы должны закончить их подходящими вежливыми словами, но говорим не хором, а поднимаем руку 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задание: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«Паутинка </w:t>
      </w:r>
      <w:proofErr w:type="gramStart"/>
      <w:r w:rsidRPr="000776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вежливых  слов</w:t>
      </w:r>
      <w:proofErr w:type="gramEnd"/>
      <w:r w:rsidRPr="000776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Растает даже ледяная глыба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слова теплого </w:t>
      </w:r>
      <w:r w:rsidRPr="00077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спасибо).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Зазеленеет старый пень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услышит (добрый день).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Мальчик, вежливый и развитый,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Говорит, встречаясь (здравствуйте).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нас бранят за шалости,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(простите, пожалуйста).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Франции, и в Дании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прощанье говорят (до свидания).</w:t>
      </w:r>
    </w:p>
    <w:p w:rsidR="00CA30DC" w:rsidRPr="0007760B" w:rsidRDefault="00CA30D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 вы сказали столько добрых, вежливых слов, что у меня на душе стало тепло и хорошо.</w:t>
      </w:r>
    </w:p>
    <w:p w:rsidR="00CA30DC" w:rsidRPr="0007760B" w:rsidRDefault="00CA30D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зря</w:t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говориться:</w:t>
      </w:r>
    </w:p>
    <w:p w:rsidR="00CA30DC" w:rsidRPr="0007760B" w:rsidRDefault="00CA30D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«От теплого слова «Спасибо» -</w:t>
      </w:r>
    </w:p>
    <w:p w:rsidR="00CA30DC" w:rsidRPr="0007760B" w:rsidRDefault="00CA30DC" w:rsidP="0003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растает даже ледяная глыба»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</w:t>
      </w:r>
      <w:r w:rsidR="00AB61FE" w:rsidRPr="0007760B">
        <w:rPr>
          <w:rFonts w:ascii="Times New Roman" w:eastAsia="Times New Roman" w:hAnsi="Times New Roman" w:cs="Times New Roman"/>
          <w:sz w:val="28"/>
          <w:szCs w:val="28"/>
          <w:lang w:eastAsia="ru-RU"/>
        </w:rPr>
        <w:t>ши ворота</w:t>
      </w:r>
      <w:r w:rsidRPr="0007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тоже не выдержал</w:t>
      </w:r>
      <w:r w:rsidR="00AB61FE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AB61FE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открыл</w:t>
      </w:r>
      <w:r w:rsidR="00AB61FE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ись</w:t>
      </w: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EC1396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(слайд) 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Слышится голос с экрана проектора</w:t>
      </w:r>
      <w:r w:rsidR="00AB61FE" w:rsidRPr="0007760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.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это дети?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Голос: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«Здравствуйте, дорогие наши ребята! Обращаются к вам жители радужного города Злой волшебник заколдовал наш город и в этом городе исчезли животные, птицы, рыбы, растения, солнце.  Помогите нам вернуться в свой город, а мы вас за это отблагодарим. "</w:t>
      </w:r>
      <w:r w:rsidRPr="0007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расколдовать город и вернуть обитателей, надо выполнить задания, путь ваш будет нелегкий.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-Ребята как быть? Сможем ли мы помочь жителям города? Мы будем выполнять задания?</w:t>
      </w:r>
    </w:p>
    <w:p w:rsidR="00CA30DC" w:rsidRPr="0007760B" w:rsidRDefault="00EC1396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(слайд)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-Ребята, посмотрите на экран, появилось первое задание, Это карточки </w:t>
      </w:r>
      <w:proofErr w:type="spellStart"/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друдлы</w:t>
      </w:r>
      <w:proofErr w:type="spellEnd"/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Повторите –</w:t>
      </w:r>
      <w:proofErr w:type="spellStart"/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друдлы</w:t>
      </w:r>
      <w:proofErr w:type="spellEnd"/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Друдлы</w:t>
      </w:r>
      <w:proofErr w:type="spellEnd"/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AB61FE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 задачи, в которых требуется домыслить или дорисовать, что изображено на рисунке. Основой</w:t>
      </w:r>
      <w:r w:rsidR="00AB61FE"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друдла</w:t>
      </w:r>
      <w:proofErr w:type="spellEnd"/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быть каракули, кляксы.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Садитесь  на</w:t>
      </w:r>
      <w:proofErr w:type="gramEnd"/>
      <w:r w:rsidRPr="00077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стульчики!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1 задание: Работа по карточкам - </w:t>
      </w:r>
      <w:proofErr w:type="spellStart"/>
      <w:r w:rsidRPr="0007760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друдлам</w:t>
      </w:r>
      <w:proofErr w:type="spellEnd"/>
      <w:r w:rsidRPr="0007760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.</w:t>
      </w:r>
      <w:r w:rsidRPr="0007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«Дорисуй картинку».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карточки из конверта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 xml:space="preserve">-  У вас на столах карточки – </w:t>
      </w:r>
      <w:proofErr w:type="spellStart"/>
      <w:r w:rsidRPr="0007760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друдлы</w:t>
      </w:r>
      <w:proofErr w:type="spellEnd"/>
      <w:r w:rsidRPr="0007760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 Я предлагаю вам вернуть обитателей города, давайте, фантазируя,  дорисуем то, что  вы хотите спасти в  </w:t>
      </w:r>
      <w:r w:rsidR="00EC1396" w:rsidRPr="0007760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радужном </w:t>
      </w:r>
      <w:r w:rsidRPr="0007760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городе 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(Дети дорисовывают, 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очереди </w:t>
      </w:r>
      <w:r w:rsidRPr="0007760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вывешивают на доску карточки)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-Ребята, как вы думаете, что вы видите на картинке, </w:t>
      </w:r>
      <w:proofErr w:type="gramStart"/>
      <w:r w:rsidRPr="0007760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то</w:t>
      </w:r>
      <w:proofErr w:type="gramEnd"/>
      <w:r w:rsidRPr="0007760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что может быть заколдованно в этом городе? 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</w:t>
      </w:r>
      <w:proofErr w:type="gramStart"/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думаю….</w:t>
      </w:r>
      <w:proofErr w:type="gramEnd"/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7760B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eastAsia="ru-RU"/>
        </w:rPr>
        <w:drawing>
          <wp:inline distT="0" distB="0" distL="0" distR="0">
            <wp:extent cx="1428750" cy="1428750"/>
            <wp:effectExtent l="0" t="0" r="0" b="0"/>
            <wp:docPr id="1" name="Рисунок 1" descr="hello_html_3b6c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b6c1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60B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eastAsia="ru-RU"/>
        </w:rPr>
        <w:drawing>
          <wp:inline distT="0" distB="0" distL="0" distR="0">
            <wp:extent cx="1428750" cy="1428750"/>
            <wp:effectExtent l="0" t="0" r="0" b="0"/>
            <wp:docPr id="11" name="Рисунок 11" descr="hello_html_m5f193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f193e9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60B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eastAsia="ru-RU"/>
        </w:rPr>
        <w:drawing>
          <wp:inline distT="0" distB="0" distL="0" distR="0">
            <wp:extent cx="1428750" cy="1428750"/>
            <wp:effectExtent l="0" t="0" r="0" b="0"/>
            <wp:docPr id="12" name="Рисунок 12" descr="hello_html_782e10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82e10b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60B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eastAsia="ru-RU"/>
        </w:rPr>
        <w:drawing>
          <wp:inline distT="0" distB="0" distL="0" distR="0">
            <wp:extent cx="1428750" cy="1428750"/>
            <wp:effectExtent l="0" t="0" r="0" b="0"/>
            <wp:docPr id="4" name="Рисунок 4" descr="hello_html_4b0e7e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b0e7eb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60B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eastAsia="ru-RU"/>
        </w:rPr>
        <w:drawing>
          <wp:inline distT="0" distB="0" distL="0" distR="0">
            <wp:extent cx="1428750" cy="1428750"/>
            <wp:effectExtent l="0" t="0" r="0" b="0"/>
            <wp:docPr id="5" name="Рисунок 5" descr="hello_html_6a734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a73490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60B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eastAsia="ru-RU"/>
        </w:rPr>
        <w:drawing>
          <wp:inline distT="0" distB="0" distL="0" distR="0">
            <wp:extent cx="1428750" cy="1428750"/>
            <wp:effectExtent l="0" t="0" r="0" b="0"/>
            <wp:docPr id="6" name="Рисунок 6" descr="hello_html_m5eec9f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eec9f6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60B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eastAsia="ru-RU"/>
        </w:rPr>
        <w:drawing>
          <wp:inline distT="0" distB="0" distL="0" distR="0">
            <wp:extent cx="1428750" cy="1428750"/>
            <wp:effectExtent l="0" t="0" r="0" b="0"/>
            <wp:docPr id="7" name="Рисунок 7" descr="hello_html_5d602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d60230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60B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eastAsia="ru-RU"/>
        </w:rPr>
        <w:drawing>
          <wp:inline distT="0" distB="0" distL="0" distR="0">
            <wp:extent cx="1428750" cy="1428750"/>
            <wp:effectExtent l="0" t="0" r="0" b="0"/>
            <wp:docPr id="8" name="Рисунок 8" descr="hello_html_6f02e5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f02e5a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A30DC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ребята, справились с заданием, мы должны вернуть в город и солнце, и жителей, и птиц, и рыб, и животных, и растения. </w:t>
      </w:r>
    </w:p>
    <w:p w:rsidR="00365D03" w:rsidRPr="0007760B" w:rsidRDefault="00CA30DC" w:rsidP="0003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Молодцы! Вот вы и нашли красный цвет радуги! (на </w:t>
      </w:r>
      <w:r w:rsidR="00EC1396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экране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появляется красный цвет) </w:t>
      </w:r>
    </w:p>
    <w:p w:rsidR="006E6DD3" w:rsidRPr="0007760B" w:rsidRDefault="00365D0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какой второй цвет радуги? (Оранжевый)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за оранжевым цветом мы с вами отправимся в страну «Математика».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AB61FE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Садитесь</w:t>
      </w:r>
      <w:r w:rsidR="00AB61FE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столы. Возьмите листы бумаги, там поставлены точки с цифрами. Вы должны соединить точки линиями о</w:t>
      </w:r>
      <w:r w:rsidR="00AB61FE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до </w:t>
      </w:r>
      <w:r w:rsidR="00EC1396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у вас получилось (Кораблик)</w:t>
      </w:r>
    </w:p>
    <w:p w:rsidR="00760ECE" w:rsidRPr="0007760B" w:rsidRDefault="00760ECE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Замечательно, а теперь я предлагаю размять наши руки, у меня есть замечательная игра с</w:t>
      </w:r>
      <w:r w:rsidR="00AB61FE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палочками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 внимательно смотрите и повторяйте…</w:t>
      </w:r>
    </w:p>
    <w:p w:rsidR="00760ECE" w:rsidRPr="0007760B" w:rsidRDefault="00760ECE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AB61FE"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Чоки</w:t>
      </w:r>
      <w:proofErr w:type="spellEnd"/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чоки</w:t>
      </w:r>
      <w:proofErr w:type="spellEnd"/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чоки</w:t>
      </w:r>
      <w:proofErr w:type="spellEnd"/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spellStart"/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чок</w:t>
      </w:r>
      <w:proofErr w:type="spellEnd"/>
    </w:p>
    <w:p w:rsidR="00760ECE" w:rsidRPr="0007760B" w:rsidRDefault="00760ECE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ты дедушка молчок</w:t>
      </w:r>
    </w:p>
    <w:p w:rsidR="00760ECE" w:rsidRPr="0007760B" w:rsidRDefault="00760ECE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 ты боровичок,</w:t>
      </w:r>
    </w:p>
    <w:p w:rsidR="00EC1396" w:rsidRPr="0007760B" w:rsidRDefault="00760ECE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Может ты </w:t>
      </w:r>
      <w:proofErr w:type="spellStart"/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лесовичок</w:t>
      </w:r>
      <w:proofErr w:type="spellEnd"/>
    </w:p>
    <w:p w:rsidR="005B587C" w:rsidRPr="0007760B" w:rsidRDefault="00760ECE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Только лес шуршит – </w:t>
      </w:r>
      <w:proofErr w:type="spellStart"/>
      <w:proofErr w:type="gramStart"/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шурш,шурш</w:t>
      </w:r>
      <w:proofErr w:type="spellEnd"/>
      <w:proofErr w:type="gramEnd"/>
    </w:p>
    <w:p w:rsidR="00760ECE" w:rsidRPr="0007760B" w:rsidRDefault="00760ECE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0ECE" w:rsidRPr="0007760B" w:rsidRDefault="00760ECE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Только лес гудит – </w:t>
      </w:r>
      <w:proofErr w:type="spellStart"/>
      <w:proofErr w:type="gramStart"/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шарш,шарш</w:t>
      </w:r>
      <w:proofErr w:type="spellEnd"/>
      <w:proofErr w:type="gramEnd"/>
    </w:p>
    <w:p w:rsidR="00760ECE" w:rsidRPr="0007760B" w:rsidRDefault="00760ECE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лес шумит – ши – ши.</w:t>
      </w:r>
    </w:p>
    <w:p w:rsidR="00760ECE" w:rsidRPr="0007760B" w:rsidRDefault="00AB61FE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Дружить</w:t>
      </w:r>
      <w:r w:rsidR="00760ECE"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должны все малыши. </w:t>
      </w:r>
    </w:p>
    <w:p w:rsidR="00760ECE" w:rsidRPr="0007760B" w:rsidRDefault="00760ECE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5810" w:rsidRPr="0007760B" w:rsidRDefault="00F3291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и с этим заданием вы справились. Теперь у нашей радуги есть оранжевый цвет? (на </w:t>
      </w:r>
      <w:r w:rsidR="00EC1396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экране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появляется оранжевый цвет)</w:t>
      </w:r>
    </w:p>
    <w:p w:rsidR="00D15810" w:rsidRPr="0007760B" w:rsidRDefault="00D15810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526E" w:rsidRPr="0007760B" w:rsidRDefault="00F3291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5D03" w:rsidRPr="00077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365D0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третий цвет радуги? (Желтый)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077D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появился желтый цвет нашей чудо – радуги посмотрите внимательно на картинки. (Карась. Дятел. Лиса.) Скажите, кто изображён на этих картинках? (ответы детей) Давайте поиграем в игру «Рыба. Птица. Зверь»</w:t>
      </w:r>
      <w:r w:rsidR="00F4077D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077D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с мячом «Рыба. Птица. Зверь</w:t>
      </w:r>
      <w:proofErr w:type="gramStart"/>
      <w:r w:rsidR="00F4077D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.</w:t>
      </w:r>
      <w:proofErr w:type="gramEnd"/>
      <w:r w:rsidR="00F4077D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077D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становятся в круг. В центре – воспитатель с мячом. Передавая мяч по очереди детям, воспитатель говорит: «Птица!». Тот, кто получил мяч, должен быстро назвать какую-либо птицу. Таким же образом играющие называют животных и рыб. Необходимое условие: не повторяться.</w:t>
      </w:r>
    </w:p>
    <w:p w:rsidR="00566AC4" w:rsidRPr="0007760B" w:rsidRDefault="00CB526E" w:rsidP="00031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вот мы и нашли третий цвет радуги.</w:t>
      </w:r>
      <w:r w:rsidR="00E90116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(Слайд)</w:t>
      </w:r>
      <w:r w:rsidR="00F4077D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365D03" w:rsidRPr="00077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четвёртый цвет радуги? (Зелёный)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с вами поиграем в игру «Радуга». Повторяйте за мной.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Физкультминутка «Радуга»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 гром, гроза.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Закрывай глаза! (Закрыть глаза руками)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 прошел. Трава блестит, (Убрать руки от глаз)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 радуга стоит. (Нарисовать в воздухе дугу)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Поскорей, поскорей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Выбегай из дверей, (Зовущие движения)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траве босиком, (Бег на месте)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 в небо прыжком. (Прыжок)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Ладушки, ладушки!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радуге, по радужке, (Хлопки)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цветной дуге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одной ноге. (Стоим на одной ноге)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Вниз по радуге верхом,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землю кувырком! (Присесть на коврик)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(С. Маршак)</w:t>
      </w:r>
      <w:r w:rsidR="00F32913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16B81" w:rsidRPr="0007760B" w:rsidRDefault="00F3291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Молодцы! Вот вы и нашли зелёный цвет радуги! (на </w:t>
      </w:r>
      <w:r w:rsidR="00E90116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экране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появляется зеленый цвет) </w:t>
      </w:r>
    </w:p>
    <w:p w:rsidR="00D15810" w:rsidRPr="0007760B" w:rsidRDefault="00F3291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какой пятый цвет радуги? (Голубой)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Голубая полоса. «Четвёртый – лишний»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Чтобы</w:t>
      </w:r>
      <w:proofErr w:type="gramEnd"/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появилась голубая полоса вам надо правильно выполнить задания. Рассмотрите картинки, и </w:t>
      </w:r>
      <w:proofErr w:type="gramStart"/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</w:t>
      </w:r>
      <w:proofErr w:type="gramEnd"/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лишнее.</w:t>
      </w:r>
    </w:p>
    <w:p w:rsidR="00D15810" w:rsidRPr="0007760B" w:rsidRDefault="00F3291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Объясните, почему вы так думаете (игра «Найди лишний предмет»).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Теперь</w:t>
      </w:r>
      <w:proofErr w:type="gramEnd"/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нашей радуги есть голубой цвет? (на </w:t>
      </w:r>
      <w:r w:rsidR="00E90116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экране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появляется голубой цвет) </w:t>
      </w:r>
    </w:p>
    <w:p w:rsidR="00D15810" w:rsidRPr="0007760B" w:rsidRDefault="00F3291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шестой цвет радуги? (Синий)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Синяя полоса. Игра «Наоборот», «Что бывает»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что бы найти синий цвет радуги я предлагаю сыграть в игру «Наоборот» </w:t>
      </w:r>
    </w:p>
    <w:p w:rsidR="0007760B" w:rsidRPr="0007760B" w:rsidRDefault="00F3291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буду говорить слова, а вы должны сказать его противоположное значение.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 – низко,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Далеко - близко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Длинный </w:t>
      </w:r>
      <w:r w:rsidR="00B1416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короткий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Широкий - узкий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Толстый – тонкий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Горячий – холодный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Сладкий – </w:t>
      </w:r>
      <w:r w:rsidR="00B1416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кислый и т. д.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Молодцы! Вот вы хорошо справились со всеми заданиями и нашли синий цвет радуги! (на </w:t>
      </w:r>
      <w:r w:rsidR="00E90116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экране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появляется синий цвет)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какого цвета седьмая полоса радуги? (Фиолетового) Нам осталось найти фиолетовый цвет.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Вспомните, какое слово в считалке обозначает фиолетовый цвет? (фазан)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Фазан – это кто? (птица).</w:t>
      </w:r>
    </w:p>
    <w:p w:rsidR="00D15810" w:rsidRPr="0007760B" w:rsidRDefault="00F3291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760B"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предлагаю вам пройти за столы</w:t>
      </w:r>
      <w:r w:rsidR="0007760B"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760B"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="0007760B"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0776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Перед</w:t>
      </w:r>
      <w:proofErr w:type="gramEnd"/>
      <w:r w:rsidR="000776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вами конверты с радужными птичками</w:t>
      </w:r>
    </w:p>
    <w:p w:rsidR="00D15810" w:rsidRPr="0007760B" w:rsidRDefault="00F3291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сейчас </w:t>
      </w:r>
      <w:r w:rsidR="000776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откроем конверты с </w:t>
      </w:r>
      <w:proofErr w:type="spellStart"/>
      <w:r w:rsidR="000776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пазлами</w:t>
      </w:r>
      <w:proofErr w:type="spellEnd"/>
      <w:r w:rsidR="000776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чудо – радужных птичек </w:t>
      </w:r>
      <w:r w:rsidR="000776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попробуем собрать их 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(дети </w:t>
      </w:r>
      <w:r w:rsidR="000776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собирают </w:t>
      </w:r>
      <w:proofErr w:type="spellStart"/>
      <w:r w:rsidR="000776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="000776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понравились вам птички?</w:t>
      </w:r>
    </w:p>
    <w:p w:rsidR="00D15810" w:rsidRPr="0007760B" w:rsidRDefault="00F3291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Нашли мы с вами фиолетовый цвет? (на </w:t>
      </w:r>
      <w:r w:rsidR="00E90116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экране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появляется фиолетовый цвет) (ответы детей)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все ли цвета радуги мы с вами нашли? (ответы детей) </w:t>
      </w:r>
      <w:r w:rsidR="005B01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(на экране появляется слайд с картинкой радуга).  </w:t>
      </w:r>
    </w:p>
    <w:p w:rsidR="00D15810" w:rsidRPr="0007760B" w:rsidRDefault="00F3291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радуга у нас получилась? (ответы детей)</w:t>
      </w:r>
    </w:p>
    <w:p w:rsidR="000E6C04" w:rsidRPr="0007760B" w:rsidRDefault="00F32913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Ой, смотрите, в радужной стране снова светит чудо радуга </w:t>
      </w:r>
    </w:p>
    <w:p w:rsidR="00D15810" w:rsidRPr="0007760B" w:rsidRDefault="000E6C04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помогли вернуть чудо – радугу жителям радужной страны.</w:t>
      </w:r>
    </w:p>
    <w:p w:rsidR="00D15810" w:rsidRPr="0007760B" w:rsidRDefault="000E6C04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теперь у каждого из вас есть своя частичка нашей чудо - радуги – ваши радужные фиолетовые птички. </w:t>
      </w:r>
    </w:p>
    <w:p w:rsidR="00C048EA" w:rsidRPr="0007760B" w:rsidRDefault="000E6C04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будут напоминать вам о чудесной радуге, которую вы нашли.</w:t>
      </w:r>
      <w:r w:rsidR="003874E0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048EA" w:rsidRPr="0007760B" w:rsidRDefault="00C048EA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вот и подошло к концу наше </w:t>
      </w:r>
      <w:r w:rsidR="005B587C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радужное 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путешествие и нам пора возвращаться в детский сад.</w:t>
      </w:r>
      <w:r w:rsidR="005B01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я взмахну </w:t>
      </w:r>
      <w:proofErr w:type="gramStart"/>
      <w:r w:rsidR="005B01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своей волшебной палочкой (Звучит волшебная музыка)</w:t>
      </w:r>
      <w:proofErr w:type="gramEnd"/>
      <w:r w:rsidR="000776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мы с вами окажемся в детском саду.</w:t>
      </w:r>
    </w:p>
    <w:p w:rsidR="00C048EA" w:rsidRPr="0007760B" w:rsidRDefault="00C048EA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6C04" w:rsidRPr="0007760B" w:rsidRDefault="003874E0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Подвести итог занятия.</w:t>
      </w:r>
      <w:r w:rsidR="005B01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B01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 я</w:t>
      </w:r>
      <w:proofErr w:type="gramEnd"/>
      <w:r w:rsidR="005B01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приглашаю в круг , сейчас мы будем передавать мяч</w:t>
      </w:r>
      <w:r w:rsidR="000776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01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кругу скажите пожалуйста что вам больше всего понравилось и запомнилось в нашем сегодняшнем путешествии.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6C04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молодцы!</w:t>
      </w:r>
      <w:r w:rsidR="005B01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15810" w:rsidRPr="0007760B" w:rsidRDefault="000E6C04" w:rsidP="0003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были дружны и старательны! </w:t>
      </w:r>
    </w:p>
    <w:p w:rsidR="005B587C" w:rsidRPr="0007760B" w:rsidRDefault="005B587C" w:rsidP="0003174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Будьте всегда дружны, ребята, помогайте друг другу, только так мы научимся творить чудеса!  радужные, и настоящие! </w:t>
      </w:r>
      <w:r w:rsidR="000776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заключении я вам хочу подарить небольшие подарочки, которые будут напоминать вам о сегодняшнем путешествии.</w:t>
      </w:r>
    </w:p>
    <w:p w:rsidR="005B587C" w:rsidRPr="0007760B" w:rsidRDefault="005B587C" w:rsidP="00031741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главное больше улыбайтесь, ведь от улыбки – станет всем светлей!</w:t>
      </w:r>
      <w:r w:rsidR="005B010B" w:rsidRPr="0007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скажем нашим гостям до свидания .</w:t>
      </w:r>
      <w:r w:rsidRPr="0007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7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ПЕСНЮ «УЛЫБКА» ДЕТИ УХОДЯТ В ГРУППУ.</w:t>
      </w:r>
    </w:p>
    <w:p w:rsidR="000C3AEF" w:rsidRDefault="000E6C04" w:rsidP="00F32913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</w:p>
    <w:p w:rsidR="000C3AEF" w:rsidRDefault="000C3AEF" w:rsidP="00F32913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bookmarkEnd w:id="0"/>
    <w:p w:rsidR="000C3AEF" w:rsidRDefault="000C3AEF" w:rsidP="00F32913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E6C04" w:rsidRDefault="000E6C04" w:rsidP="00F32913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</w:p>
    <w:p w:rsidR="002632D2" w:rsidRDefault="002632D2" w:rsidP="00F32913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632D2" w:rsidRDefault="002632D2" w:rsidP="00F32913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632D2" w:rsidRDefault="002632D2" w:rsidP="00F32913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632D2" w:rsidRDefault="002632D2" w:rsidP="00F32913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632D2" w:rsidRDefault="002632D2" w:rsidP="00F32913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632D2" w:rsidRDefault="002632D2" w:rsidP="00F32913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632D2" w:rsidRDefault="002632D2" w:rsidP="00F32913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632D2" w:rsidRDefault="002632D2" w:rsidP="00F32913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632D2" w:rsidRDefault="002632D2" w:rsidP="00F32913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632D2" w:rsidRDefault="002632D2" w:rsidP="00F32913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632D2" w:rsidRDefault="002632D2" w:rsidP="00F32913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632D2" w:rsidRDefault="002632D2" w:rsidP="00F32913"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</w:r>
    </w:p>
    <w:sectPr w:rsidR="002632D2" w:rsidSect="00A8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913"/>
    <w:rsid w:val="0002655D"/>
    <w:rsid w:val="00031741"/>
    <w:rsid w:val="0007760B"/>
    <w:rsid w:val="000C0CEA"/>
    <w:rsid w:val="000C3AEF"/>
    <w:rsid w:val="000E6C04"/>
    <w:rsid w:val="00103E6E"/>
    <w:rsid w:val="00124B3E"/>
    <w:rsid w:val="001372DB"/>
    <w:rsid w:val="00250B07"/>
    <w:rsid w:val="002632D2"/>
    <w:rsid w:val="002A3CEC"/>
    <w:rsid w:val="00324D32"/>
    <w:rsid w:val="0036442D"/>
    <w:rsid w:val="00365D03"/>
    <w:rsid w:val="003802D3"/>
    <w:rsid w:val="003874E0"/>
    <w:rsid w:val="0046663C"/>
    <w:rsid w:val="00566AC4"/>
    <w:rsid w:val="00584FC7"/>
    <w:rsid w:val="005B010B"/>
    <w:rsid w:val="005B587C"/>
    <w:rsid w:val="005D4ADC"/>
    <w:rsid w:val="005E13B7"/>
    <w:rsid w:val="006130CC"/>
    <w:rsid w:val="006A0636"/>
    <w:rsid w:val="006A4545"/>
    <w:rsid w:val="006E6DD3"/>
    <w:rsid w:val="00747FA9"/>
    <w:rsid w:val="00760ECE"/>
    <w:rsid w:val="007A250E"/>
    <w:rsid w:val="007F6770"/>
    <w:rsid w:val="00823E9A"/>
    <w:rsid w:val="0086154C"/>
    <w:rsid w:val="008C4335"/>
    <w:rsid w:val="00916B81"/>
    <w:rsid w:val="009A41FE"/>
    <w:rsid w:val="009D02E5"/>
    <w:rsid w:val="00A24272"/>
    <w:rsid w:val="00A86EFC"/>
    <w:rsid w:val="00AB61FE"/>
    <w:rsid w:val="00B1416B"/>
    <w:rsid w:val="00C048EA"/>
    <w:rsid w:val="00CA152F"/>
    <w:rsid w:val="00CA30DC"/>
    <w:rsid w:val="00CB526E"/>
    <w:rsid w:val="00D15810"/>
    <w:rsid w:val="00D17BA8"/>
    <w:rsid w:val="00D3252B"/>
    <w:rsid w:val="00D51819"/>
    <w:rsid w:val="00D73C6D"/>
    <w:rsid w:val="00DF03E4"/>
    <w:rsid w:val="00E27604"/>
    <w:rsid w:val="00E42544"/>
    <w:rsid w:val="00E47EAA"/>
    <w:rsid w:val="00E63347"/>
    <w:rsid w:val="00E6762A"/>
    <w:rsid w:val="00E83C8A"/>
    <w:rsid w:val="00E86A35"/>
    <w:rsid w:val="00E90116"/>
    <w:rsid w:val="00EC1396"/>
    <w:rsid w:val="00F32913"/>
    <w:rsid w:val="00F4077D"/>
    <w:rsid w:val="00F65DE3"/>
    <w:rsid w:val="00F77C8C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D0496-19B8-445D-AACA-0BCE9D93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91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3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1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51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4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78966-6711-4849-8B06-34942386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8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36</cp:revision>
  <dcterms:created xsi:type="dcterms:W3CDTF">2019-10-15T17:03:00Z</dcterms:created>
  <dcterms:modified xsi:type="dcterms:W3CDTF">2023-03-12T16:05:00Z</dcterms:modified>
</cp:coreProperties>
</file>