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459" w:rsidRDefault="00282459" w:rsidP="00282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</w:t>
      </w:r>
      <w:r w:rsidR="00222EF1">
        <w:rPr>
          <w:rFonts w:ascii="Times New Roman" w:hAnsi="Times New Roman" w:cs="Times New Roman"/>
          <w:sz w:val="28"/>
          <w:szCs w:val="28"/>
        </w:rPr>
        <w:t>школьное общеобразовательное уч</w:t>
      </w:r>
      <w:r>
        <w:rPr>
          <w:rFonts w:ascii="Times New Roman" w:hAnsi="Times New Roman" w:cs="Times New Roman"/>
          <w:sz w:val="28"/>
          <w:szCs w:val="28"/>
        </w:rPr>
        <w:t xml:space="preserve">реждение детский сад </w:t>
      </w:r>
      <w:r w:rsidR="000361DE">
        <w:rPr>
          <w:rFonts w:ascii="Times New Roman" w:hAnsi="Times New Roman" w:cs="Times New Roman"/>
          <w:sz w:val="28"/>
          <w:szCs w:val="28"/>
        </w:rPr>
        <w:t>141.</w:t>
      </w: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282459" w:rsidP="00282459">
      <w:pPr>
        <w:rPr>
          <w:rFonts w:ascii="Times New Roman" w:hAnsi="Times New Roman" w:cs="Times New Roman"/>
          <w:sz w:val="28"/>
          <w:szCs w:val="28"/>
        </w:rPr>
      </w:pPr>
    </w:p>
    <w:p w:rsidR="00282459" w:rsidRDefault="00704D0D" w:rsidP="00282459">
      <w:pPr>
        <w:pStyle w:val="a3"/>
        <w:tabs>
          <w:tab w:val="left" w:pos="3285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Статья </w:t>
      </w:r>
    </w:p>
    <w:p w:rsidR="00282459" w:rsidRPr="00C416E8" w:rsidRDefault="00282459" w:rsidP="00C416E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sz w:val="36"/>
          <w:szCs w:val="36"/>
        </w:rPr>
        <w:t>«</w:t>
      </w:r>
      <w:r w:rsidR="00C416E8">
        <w:rPr>
          <w:rStyle w:val="c0"/>
          <w:rFonts w:eastAsiaTheme="majorEastAsia"/>
          <w:b/>
          <w:color w:val="000000"/>
          <w:sz w:val="36"/>
          <w:szCs w:val="36"/>
        </w:rPr>
        <w:t>Семейные ценности</w:t>
      </w:r>
      <w:r w:rsidR="00DB2176">
        <w:rPr>
          <w:rStyle w:val="c0"/>
          <w:rFonts w:eastAsiaTheme="majorEastAsia"/>
          <w:b/>
          <w:color w:val="000000"/>
          <w:sz w:val="36"/>
          <w:szCs w:val="36"/>
        </w:rPr>
        <w:t xml:space="preserve"> </w:t>
      </w:r>
      <w:r w:rsidR="00C416E8">
        <w:rPr>
          <w:rStyle w:val="c0"/>
          <w:rFonts w:eastAsiaTheme="majorEastAsia"/>
          <w:b/>
          <w:color w:val="000000"/>
          <w:sz w:val="36"/>
          <w:szCs w:val="36"/>
        </w:rPr>
        <w:t>и</w:t>
      </w:r>
      <w:r w:rsidR="00DB2176">
        <w:rPr>
          <w:rStyle w:val="c0"/>
          <w:rFonts w:eastAsiaTheme="majorEastAsia"/>
          <w:b/>
          <w:color w:val="000000"/>
          <w:sz w:val="36"/>
          <w:szCs w:val="36"/>
        </w:rPr>
        <w:t xml:space="preserve"> традиций </w:t>
      </w:r>
      <w:r w:rsidR="00C416E8">
        <w:rPr>
          <w:rStyle w:val="c0"/>
          <w:rFonts w:eastAsiaTheme="majorEastAsia"/>
          <w:b/>
          <w:color w:val="000000"/>
          <w:sz w:val="36"/>
          <w:szCs w:val="36"/>
        </w:rPr>
        <w:t>в семье»</w:t>
      </w:r>
    </w:p>
    <w:p w:rsidR="00282459" w:rsidRDefault="00282459" w:rsidP="00282459">
      <w:pPr>
        <w:rPr>
          <w:b/>
          <w:sz w:val="36"/>
          <w:szCs w:val="36"/>
        </w:rPr>
      </w:pPr>
    </w:p>
    <w:p w:rsidR="00282459" w:rsidRDefault="00DB2176" w:rsidP="00DB217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083818" cy="3386295"/>
            <wp:effectExtent l="19050" t="0" r="2532" b="0"/>
            <wp:docPr id="1" name="Рисунок 1" descr="C:\Users\Рябова\Documents\Духовно-нравственная\Картинки\semeynye_ce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ябова\Documents\Духовно-нравственная\Картинки\semeynye_cennos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269" cy="339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59" w:rsidRPr="00DB2176" w:rsidRDefault="00282459" w:rsidP="002824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176">
        <w:rPr>
          <w:rFonts w:ascii="Times New Roman" w:hAnsi="Times New Roman" w:cs="Times New Roman"/>
          <w:b/>
          <w:sz w:val="36"/>
          <w:szCs w:val="36"/>
        </w:rPr>
        <w:t xml:space="preserve">Подготовила: </w:t>
      </w:r>
      <w:r w:rsidR="00BE3277">
        <w:rPr>
          <w:rFonts w:ascii="Times New Roman" w:hAnsi="Times New Roman" w:cs="Times New Roman"/>
          <w:b/>
          <w:sz w:val="36"/>
          <w:szCs w:val="36"/>
        </w:rPr>
        <w:t xml:space="preserve">Ковалёва Екатерина Сергеевна </w:t>
      </w:r>
    </w:p>
    <w:p w:rsidR="00282459" w:rsidRPr="00DB2176" w:rsidRDefault="00282459" w:rsidP="00282459">
      <w:pPr>
        <w:rPr>
          <w:rFonts w:ascii="Times New Roman" w:hAnsi="Times New Roman" w:cs="Times New Roman"/>
          <w:b/>
          <w:sz w:val="36"/>
          <w:szCs w:val="36"/>
        </w:rPr>
      </w:pPr>
    </w:p>
    <w:p w:rsidR="00282459" w:rsidRPr="00DB2176" w:rsidRDefault="00282459" w:rsidP="00282459">
      <w:pPr>
        <w:rPr>
          <w:rFonts w:ascii="Times New Roman" w:hAnsi="Times New Roman" w:cs="Times New Roman"/>
          <w:b/>
          <w:sz w:val="36"/>
          <w:szCs w:val="36"/>
        </w:rPr>
      </w:pPr>
    </w:p>
    <w:p w:rsidR="00282459" w:rsidRPr="00DB2176" w:rsidRDefault="00BE3277" w:rsidP="00282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</w:t>
      </w:r>
      <w:r w:rsidR="00282459" w:rsidRPr="00DB2176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282459" w:rsidRPr="00B330FA" w:rsidRDefault="00282459" w:rsidP="002824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548A" w:rsidRPr="00B330FA" w:rsidRDefault="00F0548A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Семья для  ребенка – это источник общественного  опыта.</w:t>
      </w:r>
    </w:p>
    <w:p w:rsidR="00282459" w:rsidRPr="00B330FA" w:rsidRDefault="00282459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Ценности можно поделить на материальные и духовные. И те и другие могут являться семейными, если защищаются и отстаиваются её членами.</w:t>
      </w:r>
    </w:p>
    <w:p w:rsidR="00282459" w:rsidRPr="00B330FA" w:rsidRDefault="00282459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Ценности духовные - это  объединяющие идеи. Это то, ради чего семья в принципе существует. Это не просто общая точка зрения на одни и те же вопросы, но и стремление отстаивать эту точку зрения, защищать её.</w:t>
      </w:r>
    </w:p>
    <w:p w:rsidR="00282459" w:rsidRPr="00B330FA" w:rsidRDefault="00282459" w:rsidP="0022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A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Одним из важнейших и  значимых понятий духовных семейных ценностей являются семейные традиции.</w:t>
      </w:r>
      <w:r w:rsidRPr="00B330FA">
        <w:rPr>
          <w:rFonts w:ascii="Times New Roman" w:hAnsi="Times New Roman" w:cs="Times New Roman"/>
          <w:sz w:val="28"/>
          <w:szCs w:val="28"/>
        </w:rPr>
        <w:t xml:space="preserve"> </w:t>
      </w:r>
      <w:r w:rsidRPr="00B33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‒ это самое святое, самое главное, что есть у человека в его жизни. Взаимопонимание, доверие друг к другу, забота о родных людях, большие и маленькие общие радости ‒ это основа, на которой держится любая семья. Здесь нас всегда любят и ждут. Так приятно бывает вернуться домой после поездки. Дома все родное.</w:t>
      </w:r>
    </w:p>
    <w:p w:rsidR="00166C1F" w:rsidRPr="00B330FA" w:rsidRDefault="00282459" w:rsidP="00222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главная ценность любой хорошей семьи ‒ это доверие. Наша семья здесь не исключение. В нашей семье все доверяют друг другу. И именно потому, что есть доверие, в нашем доме не живет ложь. Ей просто нет здесь места.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родители</w:t>
      </w:r>
      <w:r w:rsidR="00DB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доверяем детям</w:t>
      </w:r>
      <w:r w:rsidR="00166C1F"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6C1F"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</w:t>
      </w:r>
      <w:r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свою очеред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знают, что </w:t>
      </w:r>
      <w:r w:rsidR="00DB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222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DB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обманем</w:t>
      </w:r>
      <w:r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дети в нашей семье никогда не врут насчет оценок, случайных проступков и мелких шалостей.</w:t>
      </w:r>
    </w:p>
    <w:p w:rsidR="00282459" w:rsidRPr="00B330FA" w:rsidRDefault="00282459" w:rsidP="0022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6C1F" w:rsidRPr="00B3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одна ценность нашей семьи ‒ это любовь. Семья начинается с любви.  Я думаю, счастливой может быть только та семья, в которой есть любовь. Нет любви, нет семьи. </w:t>
      </w:r>
    </w:p>
    <w:p w:rsidR="00166C1F" w:rsidRPr="00B330FA" w:rsidRDefault="00166C1F" w:rsidP="00DB217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color w:val="000000"/>
          <w:sz w:val="28"/>
          <w:szCs w:val="28"/>
        </w:rPr>
        <w:t>В нашей семье все друг друга уважают. Уважение ‒ это тоже ценность в нашем доме. Мне кажется, что по-настоящему близкие люди ‒ это те, кто друг друга не только любит, но и уважает. Дети должны уважать родителей, потому, что те их растят, заботятся о них, воспитывают, учат жизни.</w:t>
      </w:r>
      <w:r w:rsidR="00DB2176" w:rsidRPr="00DB2176">
        <w:rPr>
          <w:sz w:val="28"/>
          <w:szCs w:val="28"/>
          <w:shd w:val="clear" w:color="auto" w:fill="F6F6F6"/>
        </w:rPr>
        <w:t xml:space="preserve"> </w:t>
      </w:r>
      <w:r w:rsidR="00DB2176">
        <w:rPr>
          <w:sz w:val="28"/>
          <w:szCs w:val="28"/>
          <w:shd w:val="clear" w:color="auto" w:fill="F6F6F6"/>
        </w:rPr>
        <w:t xml:space="preserve">Также в </w:t>
      </w:r>
      <w:r w:rsidR="00DB2176" w:rsidRPr="00B330FA">
        <w:rPr>
          <w:sz w:val="28"/>
          <w:szCs w:val="28"/>
          <w:shd w:val="clear" w:color="auto" w:fill="F6F6F6"/>
        </w:rPr>
        <w:t xml:space="preserve"> своих детях мы стараемся воспитать такое важное качество,</w:t>
      </w:r>
      <w:r w:rsidR="00DB2176">
        <w:rPr>
          <w:sz w:val="28"/>
          <w:szCs w:val="28"/>
          <w:shd w:val="clear" w:color="auto" w:fill="F6F6F6"/>
        </w:rPr>
        <w:t xml:space="preserve"> как уважение к старшему поко</w:t>
      </w:r>
      <w:r w:rsidR="00DB2176" w:rsidRPr="00B330FA">
        <w:rPr>
          <w:sz w:val="28"/>
          <w:szCs w:val="28"/>
          <w:shd w:val="clear" w:color="auto" w:fill="F6F6F6"/>
        </w:rPr>
        <w:t>лению,</w:t>
      </w:r>
      <w:r w:rsidR="00DB2176">
        <w:rPr>
          <w:sz w:val="28"/>
          <w:szCs w:val="28"/>
          <w:shd w:val="clear" w:color="auto" w:fill="F6F6F6"/>
        </w:rPr>
        <w:t xml:space="preserve"> </w:t>
      </w:r>
      <w:r w:rsidR="00DB2176" w:rsidRPr="00B330FA">
        <w:rPr>
          <w:sz w:val="28"/>
          <w:szCs w:val="28"/>
          <w:shd w:val="clear" w:color="auto" w:fill="F6F6F6"/>
        </w:rPr>
        <w:t>ценить бабушек и дедушек.</w:t>
      </w:r>
    </w:p>
    <w:p w:rsidR="00166C1F" w:rsidRPr="00B330FA" w:rsidRDefault="00166C1F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Сохранению и развитию семейных традиций и семейных ценностей, способствуют праздники. У нас есть традиция вместе отмечать такие праздники как «Дни рождения»,</w:t>
      </w:r>
      <w:r w:rsidR="00222EF1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3A0D5A" w:rsidRPr="00B330FA">
        <w:rPr>
          <w:rStyle w:val="c0"/>
          <w:rFonts w:eastAsiaTheme="majorEastAsia"/>
          <w:color w:val="000000"/>
          <w:sz w:val="28"/>
          <w:szCs w:val="28"/>
        </w:rPr>
        <w:t>православные праздники, «День победы» «День пожилого человека» и еще много других праздников</w:t>
      </w:r>
      <w:r w:rsidRPr="00B330FA">
        <w:rPr>
          <w:rStyle w:val="c0"/>
          <w:rFonts w:eastAsiaTheme="majorEastAsia"/>
          <w:color w:val="000000"/>
          <w:sz w:val="28"/>
          <w:szCs w:val="28"/>
        </w:rPr>
        <w:t>……</w:t>
      </w:r>
    </w:p>
    <w:p w:rsidR="00222EF1" w:rsidRPr="00B330FA" w:rsidRDefault="00166C1F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sz w:val="28"/>
          <w:szCs w:val="28"/>
          <w:shd w:val="clear" w:color="auto" w:fill="F6F6F6"/>
        </w:rPr>
        <w:t>Дети должны знать, при каких условиях выросли их бабушки и дедушки, через какие испытания они прошл</w:t>
      </w:r>
      <w:r w:rsidR="00222EF1">
        <w:rPr>
          <w:sz w:val="28"/>
          <w:szCs w:val="28"/>
          <w:shd w:val="clear" w:color="auto" w:fill="F6F6F6"/>
        </w:rPr>
        <w:t>и. Поэтому м</w:t>
      </w:r>
      <w:r w:rsidR="00A25FAE" w:rsidRPr="00B330FA">
        <w:rPr>
          <w:sz w:val="28"/>
          <w:szCs w:val="28"/>
          <w:shd w:val="clear" w:color="auto" w:fill="F6F6F6"/>
        </w:rPr>
        <w:t>ы очень часто бываем у своих родителей,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A25FAE" w:rsidRPr="00B330FA">
        <w:rPr>
          <w:sz w:val="28"/>
          <w:szCs w:val="28"/>
          <w:shd w:val="clear" w:color="auto" w:fill="F6F6F6"/>
        </w:rPr>
        <w:t>очень любим вместе с детьми рассматривать старые фотографии,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A25FAE" w:rsidRPr="00B330FA">
        <w:rPr>
          <w:sz w:val="28"/>
          <w:szCs w:val="28"/>
          <w:shd w:val="clear" w:color="auto" w:fill="F6F6F6"/>
        </w:rPr>
        <w:t>которые бережно хранятся.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A25FAE" w:rsidRPr="00B330FA">
        <w:rPr>
          <w:sz w:val="28"/>
          <w:szCs w:val="28"/>
          <w:shd w:val="clear" w:color="auto" w:fill="F6F6F6"/>
        </w:rPr>
        <w:t>Снимки рассказывают нам и нашим детям о дедах и прадедах,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A25FAE" w:rsidRPr="00B330FA">
        <w:rPr>
          <w:sz w:val="28"/>
          <w:szCs w:val="28"/>
          <w:shd w:val="clear" w:color="auto" w:fill="F6F6F6"/>
        </w:rPr>
        <w:t>о корнях нашей семьи.</w:t>
      </w:r>
      <w:r w:rsidR="00222EF1">
        <w:rPr>
          <w:sz w:val="28"/>
          <w:szCs w:val="28"/>
          <w:shd w:val="clear" w:color="auto" w:fill="F6F6F6"/>
        </w:rPr>
        <w:t xml:space="preserve"> </w:t>
      </w:r>
      <w:r w:rsidR="00222EF1">
        <w:rPr>
          <w:rStyle w:val="c0"/>
          <w:rFonts w:eastAsiaTheme="majorEastAsia"/>
          <w:color w:val="000000"/>
          <w:sz w:val="28"/>
          <w:szCs w:val="28"/>
        </w:rPr>
        <w:t>Ведь</w:t>
      </w:r>
      <w:r w:rsidR="00222EF1" w:rsidRPr="00B330FA">
        <w:rPr>
          <w:rStyle w:val="c0"/>
          <w:rFonts w:eastAsiaTheme="majorEastAsia"/>
          <w:color w:val="000000"/>
          <w:sz w:val="28"/>
          <w:szCs w:val="28"/>
        </w:rPr>
        <w:t xml:space="preserve"> семья призвана не только воспринимать, поддерживать, но и передавать из поколения в  поколение духовно-религиозную, национальную и культурную традицию.</w:t>
      </w:r>
    </w:p>
    <w:p w:rsidR="00A25FAE" w:rsidRPr="00B330FA" w:rsidRDefault="00A25FAE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Для чего нужны традиции? Что дают они ребенку? Во первых - это гордость за свою семью, во вторых - незабываемые впечатления, в - третьих - стабильность в семье.</w:t>
      </w:r>
    </w:p>
    <w:p w:rsidR="00A25FAE" w:rsidRPr="00B330FA" w:rsidRDefault="00A25FAE" w:rsidP="00222EF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0FA">
        <w:rPr>
          <w:rStyle w:val="c0"/>
          <w:rFonts w:eastAsiaTheme="majorEastAsia"/>
          <w:color w:val="000000"/>
          <w:sz w:val="28"/>
          <w:szCs w:val="28"/>
        </w:rPr>
        <w:t>Семейного счастья, благополучия и всего самого доброго всем семьям!</w:t>
      </w:r>
    </w:p>
    <w:p w:rsidR="004735CF" w:rsidRDefault="004735CF"/>
    <w:sectPr w:rsidR="004735CF" w:rsidSect="0047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459" w:rsidRDefault="00282459" w:rsidP="00282459">
      <w:pPr>
        <w:spacing w:after="0" w:line="240" w:lineRule="auto"/>
      </w:pPr>
      <w:r>
        <w:separator/>
      </w:r>
    </w:p>
  </w:endnote>
  <w:endnote w:type="continuationSeparator" w:id="0">
    <w:p w:rsidR="00282459" w:rsidRDefault="00282459" w:rsidP="0028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459" w:rsidRDefault="00282459" w:rsidP="00282459">
      <w:pPr>
        <w:spacing w:after="0" w:line="240" w:lineRule="auto"/>
      </w:pPr>
      <w:r>
        <w:separator/>
      </w:r>
    </w:p>
  </w:footnote>
  <w:footnote w:type="continuationSeparator" w:id="0">
    <w:p w:rsidR="00282459" w:rsidRDefault="00282459" w:rsidP="00282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59"/>
    <w:rsid w:val="000133AE"/>
    <w:rsid w:val="000361DE"/>
    <w:rsid w:val="00166C1F"/>
    <w:rsid w:val="00222EF1"/>
    <w:rsid w:val="00282459"/>
    <w:rsid w:val="003A0D5A"/>
    <w:rsid w:val="004735CF"/>
    <w:rsid w:val="006C3139"/>
    <w:rsid w:val="00704D0D"/>
    <w:rsid w:val="00943BB7"/>
    <w:rsid w:val="00A25FAE"/>
    <w:rsid w:val="00B330FA"/>
    <w:rsid w:val="00BE3277"/>
    <w:rsid w:val="00C416E8"/>
    <w:rsid w:val="00DB2176"/>
    <w:rsid w:val="00F0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9167"/>
  <w15:docId w15:val="{7473913E-7E88-2E49-8303-A10EDCC2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59"/>
  </w:style>
  <w:style w:type="paragraph" w:styleId="1">
    <w:name w:val="heading 1"/>
    <w:basedOn w:val="a"/>
    <w:link w:val="10"/>
    <w:uiPriority w:val="9"/>
    <w:qFormat/>
    <w:rsid w:val="001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2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82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4">
    <w:name w:val="c4"/>
    <w:basedOn w:val="a"/>
    <w:rsid w:val="0028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459"/>
  </w:style>
  <w:style w:type="paragraph" w:styleId="a5">
    <w:name w:val="header"/>
    <w:basedOn w:val="a"/>
    <w:link w:val="a6"/>
    <w:uiPriority w:val="99"/>
    <w:semiHidden/>
    <w:unhideWhenUsed/>
    <w:rsid w:val="0028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459"/>
  </w:style>
  <w:style w:type="paragraph" w:styleId="a7">
    <w:name w:val="footer"/>
    <w:basedOn w:val="a"/>
    <w:link w:val="a8"/>
    <w:uiPriority w:val="99"/>
    <w:semiHidden/>
    <w:unhideWhenUsed/>
    <w:rsid w:val="0028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2459"/>
  </w:style>
  <w:style w:type="paragraph" w:customStyle="1" w:styleId="c1">
    <w:name w:val="c1"/>
    <w:basedOn w:val="a"/>
    <w:rsid w:val="0028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166C1F"/>
    <w:rPr>
      <w:color w:val="0000FF"/>
      <w:u w:val="single"/>
    </w:rPr>
  </w:style>
  <w:style w:type="character" w:customStyle="1" w:styleId="press">
    <w:name w:val="press"/>
    <w:basedOn w:val="a0"/>
    <w:rsid w:val="00166C1F"/>
  </w:style>
  <w:style w:type="character" w:customStyle="1" w:styleId="n1ad16df4">
    <w:name w:val="n1ad16df4"/>
    <w:basedOn w:val="a0"/>
    <w:rsid w:val="00166C1F"/>
  </w:style>
  <w:style w:type="character" w:customStyle="1" w:styleId="h6ff7632d">
    <w:name w:val="h6ff7632d"/>
    <w:basedOn w:val="a0"/>
    <w:rsid w:val="00166C1F"/>
  </w:style>
  <w:style w:type="character" w:customStyle="1" w:styleId="m313cb859">
    <w:name w:val="m313cb859"/>
    <w:basedOn w:val="a0"/>
    <w:rsid w:val="00166C1F"/>
  </w:style>
  <w:style w:type="character" w:customStyle="1" w:styleId="b9c1cbc13">
    <w:name w:val="b9c1cbc13"/>
    <w:basedOn w:val="a0"/>
    <w:rsid w:val="00166C1F"/>
  </w:style>
  <w:style w:type="character" w:customStyle="1" w:styleId="gde34ab38">
    <w:name w:val="gde34ab38"/>
    <w:basedOn w:val="a0"/>
    <w:rsid w:val="00166C1F"/>
  </w:style>
  <w:style w:type="paragraph" w:styleId="aa">
    <w:name w:val="Balloon Text"/>
    <w:basedOn w:val="a"/>
    <w:link w:val="ab"/>
    <w:uiPriority w:val="99"/>
    <w:semiHidden/>
    <w:unhideWhenUsed/>
    <w:rsid w:val="0016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4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94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8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63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6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5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13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8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88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49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0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91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1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34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7"/>
                                                                      <w:marBottom w:val="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55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32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58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407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486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629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9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6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36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3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14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6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42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330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5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8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46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98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4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24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59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7"/>
                                                                      <w:marBottom w:val="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8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10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8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62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28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2970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2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9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00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55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33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11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8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96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60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2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49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1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7"/>
                                                                      <w:marBottom w:val="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76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8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82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82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235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8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09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2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8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5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444788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1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095146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9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791650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29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6335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8175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0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8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7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59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63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39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76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78798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36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07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254877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8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9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5926976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22583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872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5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9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18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87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094324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0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1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3337664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6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0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544617">
                                                      <w:marLeft w:val="0"/>
                                                      <w:marRight w:val="0"/>
                                                      <w:marTop w:val="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9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1615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4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6889-4650-4CA2-BAAF-BD671465C0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89025327016e@gmail.com</cp:lastModifiedBy>
  <cp:revision>9</cp:revision>
  <dcterms:created xsi:type="dcterms:W3CDTF">2023-05-15T09:32:00Z</dcterms:created>
  <dcterms:modified xsi:type="dcterms:W3CDTF">2023-10-16T22:33:00Z</dcterms:modified>
</cp:coreProperties>
</file>