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F0FFC" w14:textId="2625B112" w:rsidR="00A93EA8" w:rsidRDefault="00BF3CFB" w:rsidP="00A93EA8">
      <w:pPr>
        <w:pStyle w:val="ParagraphStyle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Cs/>
          <w:spacing w:val="45"/>
        </w:rPr>
        <w:t>Урок русского языка во 2 классе по теме «</w:t>
      </w:r>
      <w:r w:rsidR="00B41663" w:rsidRPr="00B41663">
        <w:rPr>
          <w:rFonts w:ascii="Times New Roman" w:hAnsi="Times New Roman" w:cs="Times New Roman"/>
          <w:b/>
          <w:bCs/>
          <w:spacing w:val="45"/>
        </w:rPr>
        <w:t xml:space="preserve">Однокоренные слова, Выделение корня в </w:t>
      </w:r>
      <w:bookmarkStart w:id="0" w:name="_GoBack"/>
      <w:bookmarkEnd w:id="0"/>
      <w:r w:rsidR="00B41663" w:rsidRPr="00B41663">
        <w:rPr>
          <w:rFonts w:ascii="Times New Roman" w:hAnsi="Times New Roman" w:cs="Times New Roman"/>
          <w:b/>
          <w:bCs/>
          <w:spacing w:val="45"/>
        </w:rPr>
        <w:t>однокоренных</w:t>
      </w:r>
      <w:r w:rsidR="00B41663">
        <w:rPr>
          <w:rFonts w:ascii="Times New Roman" w:hAnsi="Times New Roman" w:cs="Times New Roman"/>
          <w:b/>
          <w:bCs/>
          <w:spacing w:val="45"/>
        </w:rPr>
        <w:t xml:space="preserve"> </w:t>
      </w:r>
      <w:r w:rsidR="00B41663" w:rsidRPr="00B41663">
        <w:rPr>
          <w:rFonts w:ascii="Times New Roman" w:hAnsi="Times New Roman" w:cs="Times New Roman"/>
          <w:b/>
          <w:bCs/>
          <w:spacing w:val="45"/>
        </w:rPr>
        <w:t>с</w:t>
      </w:r>
      <w:r w:rsidR="00B41663">
        <w:rPr>
          <w:rFonts w:ascii="Times New Roman" w:hAnsi="Times New Roman" w:cs="Times New Roman"/>
          <w:b/>
          <w:bCs/>
          <w:spacing w:val="45"/>
        </w:rPr>
        <w:t>ловах</w:t>
      </w:r>
      <w:r>
        <w:rPr>
          <w:rFonts w:ascii="Times New Roman" w:hAnsi="Times New Roman" w:cs="Times New Roman"/>
          <w:b/>
          <w:bCs/>
          <w:spacing w:val="45"/>
        </w:rPr>
        <w:t>»</w:t>
      </w:r>
    </w:p>
    <w:p w14:paraId="5D752A03" w14:textId="77777777" w:rsidR="00302CFE" w:rsidRPr="00C81E66" w:rsidRDefault="00302CFE" w:rsidP="00A93EA8">
      <w:pPr>
        <w:pStyle w:val="ParagraphStyle"/>
        <w:rPr>
          <w:rFonts w:ascii="Times New Roman" w:hAnsi="Times New Roman" w:cs="Times New Roman"/>
          <w:b/>
          <w:bCs/>
          <w:caps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7"/>
        <w:gridCol w:w="11773"/>
      </w:tblGrid>
      <w:tr w:rsidR="00A93EA8" w:rsidRPr="00C81E66" w14:paraId="2BD00AF5" w14:textId="77777777" w:rsidTr="00D51415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8B68" w14:textId="77777777" w:rsidR="00A93EA8" w:rsidRPr="00C81E66" w:rsidRDefault="00A93EA8" w:rsidP="00D51415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</w:rPr>
            </w:pPr>
            <w:r w:rsidRPr="00C81E66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F837" w14:textId="77777777" w:rsidR="00A93EA8" w:rsidRPr="00C81E66" w:rsidRDefault="00302CFE" w:rsidP="00D51415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Однокоренные слова. </w:t>
            </w:r>
            <w:r w:rsidR="00A93EA8" w:rsidRPr="00C81E66">
              <w:rPr>
                <w:rFonts w:ascii="Times New Roman" w:hAnsi="Times New Roman" w:cs="Times New Roman"/>
                <w:b/>
                <w:bCs/>
              </w:rPr>
              <w:t>Выделение корня в однокоренных словах</w:t>
            </w:r>
          </w:p>
        </w:tc>
      </w:tr>
      <w:tr w:rsidR="00A93EA8" w:rsidRPr="00C81E66" w14:paraId="79AB5147" w14:textId="77777777" w:rsidTr="00D51415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1C96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1E66">
              <w:rPr>
                <w:rFonts w:ascii="Times New Roman" w:hAnsi="Times New Roman" w:cs="Times New Roman"/>
                <w:b/>
                <w:bCs/>
              </w:rPr>
              <w:t>Педагогические цели  и задачи</w:t>
            </w:r>
          </w:p>
        </w:tc>
        <w:tc>
          <w:tcPr>
            <w:tcW w:w="1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A08D" w14:textId="77777777" w:rsidR="00A93EA8" w:rsidRDefault="00D61932" w:rsidP="00D51415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знания о корне, однокоренных словах</w:t>
            </w:r>
            <w:r w:rsidR="00302CFE" w:rsidRPr="00302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2CFE" w:rsidRPr="00302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0616F1" w14:textId="77777777" w:rsidR="00302CFE" w:rsidRPr="00302CFE" w:rsidRDefault="00302CFE" w:rsidP="00302CFE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i/>
                <w:iCs/>
              </w:rPr>
            </w:pPr>
            <w:r w:rsidRPr="00302CFE">
              <w:rPr>
                <w:rFonts w:ascii="Times New Roman" w:hAnsi="Times New Roman" w:cs="Times New Roman"/>
                <w:i/>
                <w:iCs/>
              </w:rPr>
              <w:t>Задачи:</w:t>
            </w:r>
          </w:p>
          <w:p w14:paraId="7EAAED98" w14:textId="77777777" w:rsidR="00302CFE" w:rsidRPr="00302CFE" w:rsidRDefault="00302CFE" w:rsidP="00302CFE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•</w:t>
            </w:r>
            <w:r w:rsidR="00D61932">
              <w:rPr>
                <w:rFonts w:ascii="Times New Roman" w:hAnsi="Times New Roman" w:cs="Times New Roman"/>
                <w:i/>
                <w:iCs/>
              </w:rPr>
              <w:t>р</w:t>
            </w:r>
            <w:r w:rsidRPr="00302CFE">
              <w:rPr>
                <w:rFonts w:ascii="Times New Roman" w:hAnsi="Times New Roman" w:cs="Times New Roman"/>
                <w:i/>
                <w:iCs/>
              </w:rPr>
              <w:t>азвивать умение находить родственные слова, выделять в них корень слова, подбирать однокоренные слова.</w:t>
            </w:r>
          </w:p>
          <w:p w14:paraId="7E69DC72" w14:textId="77777777" w:rsidR="00302CFE" w:rsidRPr="00302CFE" w:rsidRDefault="00302CFE" w:rsidP="00302CFE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•</w:t>
            </w:r>
            <w:r w:rsidR="00D61932">
              <w:rPr>
                <w:rFonts w:ascii="Times New Roman" w:hAnsi="Times New Roman" w:cs="Times New Roman"/>
                <w:i/>
                <w:iCs/>
              </w:rPr>
              <w:t>р</w:t>
            </w:r>
            <w:r w:rsidRPr="00302CFE">
              <w:rPr>
                <w:rFonts w:ascii="Times New Roman" w:hAnsi="Times New Roman" w:cs="Times New Roman"/>
                <w:i/>
                <w:iCs/>
              </w:rPr>
              <w:t>азвивать умение анализировать, сравнивать, группировать.</w:t>
            </w:r>
          </w:p>
          <w:p w14:paraId="3E3B07E9" w14:textId="77777777" w:rsidR="00302CFE" w:rsidRPr="00C81E66" w:rsidRDefault="00302CFE" w:rsidP="00302CFE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• </w:t>
            </w:r>
            <w:r w:rsidRPr="00302CFE">
              <w:rPr>
                <w:rFonts w:ascii="Times New Roman" w:hAnsi="Times New Roman" w:cs="Times New Roman"/>
                <w:i/>
                <w:iCs/>
              </w:rPr>
              <w:t>формировать навыки коллективной деятельности</w:t>
            </w:r>
            <w:r>
              <w:rPr>
                <w:rFonts w:ascii="Times New Roman" w:hAnsi="Times New Roman" w:cs="Times New Roman"/>
                <w:i/>
                <w:iCs/>
              </w:rPr>
              <w:t>, сплочение детского коллектива.</w:t>
            </w:r>
          </w:p>
        </w:tc>
      </w:tr>
      <w:tr w:rsidR="00695586" w:rsidRPr="00C81E66" w14:paraId="2EFFEDA2" w14:textId="77777777" w:rsidTr="00D51415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169E" w14:textId="77777777" w:rsidR="00695586" w:rsidRPr="00C81E66" w:rsidRDefault="00695586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6EC2" w14:textId="77777777" w:rsidR="00695586" w:rsidRDefault="00FD5B62" w:rsidP="00D51415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</w:p>
        </w:tc>
      </w:tr>
      <w:tr w:rsidR="00A93EA8" w:rsidRPr="00C81E66" w14:paraId="640A0938" w14:textId="77777777" w:rsidTr="00D51415">
        <w:trPr>
          <w:trHeight w:val="255"/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1B92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1E66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C81E66"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</w:p>
        </w:tc>
        <w:tc>
          <w:tcPr>
            <w:tcW w:w="1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80F7" w14:textId="77777777" w:rsidR="00A93EA8" w:rsidRDefault="00695586" w:rsidP="00695586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95586">
              <w:rPr>
                <w:rFonts w:ascii="Times New Roman" w:hAnsi="Times New Roman" w:cs="Times New Roman"/>
                <w:i/>
              </w:rPr>
              <w:t xml:space="preserve"> Предметные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95586">
              <w:rPr>
                <w:rFonts w:ascii="Times New Roman" w:hAnsi="Times New Roman" w:cs="Times New Roman"/>
              </w:rPr>
              <w:t>Осваивают первоначальные научные представления о системе и стру</w:t>
            </w:r>
            <w:r>
              <w:rPr>
                <w:rFonts w:ascii="Times New Roman" w:hAnsi="Times New Roman" w:cs="Times New Roman"/>
              </w:rPr>
              <w:t xml:space="preserve">ктуре русского языка: лексике, </w:t>
            </w:r>
            <w:r w:rsidRPr="00695586">
              <w:rPr>
                <w:rFonts w:ascii="Times New Roman" w:hAnsi="Times New Roman" w:cs="Times New Roman"/>
              </w:rPr>
              <w:t>словообразовании; об основных единицах языка, их признаках и особенностях употребления</w:t>
            </w:r>
            <w:r w:rsidR="004D632E">
              <w:rPr>
                <w:rFonts w:ascii="Times New Roman" w:hAnsi="Times New Roman" w:cs="Times New Roman"/>
              </w:rPr>
              <w:t>.</w:t>
            </w:r>
          </w:p>
          <w:p w14:paraId="70C23DCC" w14:textId="77777777" w:rsidR="004D632E" w:rsidRPr="004D632E" w:rsidRDefault="004D632E" w:rsidP="004D632E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4D632E">
              <w:rPr>
                <w:rFonts w:ascii="Times New Roman" w:hAnsi="Times New Roman" w:cs="Times New Roman"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32E">
              <w:rPr>
                <w:rFonts w:ascii="Times New Roman" w:hAnsi="Times New Roman" w:cs="Times New Roman"/>
              </w:rPr>
              <w:t xml:space="preserve">Принимают и осваивают социальную роль обучающегося, имеют мотивацию к учебной деятельности </w:t>
            </w:r>
          </w:p>
          <w:p w14:paraId="66C9B28B" w14:textId="77777777" w:rsidR="004D632E" w:rsidRDefault="004D632E" w:rsidP="004D632E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14:paraId="62D36D03" w14:textId="77777777" w:rsidR="00695586" w:rsidRPr="00C81E66" w:rsidRDefault="00695586" w:rsidP="00695586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A93EA8" w:rsidRPr="00C81E66" w14:paraId="0B6F6551" w14:textId="77777777" w:rsidTr="00D51415">
        <w:trPr>
          <w:jc w:val="center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9038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1E66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C81E66">
              <w:rPr>
                <w:rFonts w:ascii="Times New Roman" w:hAnsi="Times New Roman" w:cs="Times New Roman"/>
                <w:b/>
                <w:bCs/>
              </w:rPr>
              <w:br/>
              <w:t>уч</w:t>
            </w:r>
            <w:r w:rsidR="00F84A97">
              <w:rPr>
                <w:rFonts w:ascii="Times New Roman" w:hAnsi="Times New Roman" w:cs="Times New Roman"/>
                <w:b/>
                <w:bCs/>
              </w:rPr>
              <w:t xml:space="preserve">ебные действия </w:t>
            </w:r>
            <w:r w:rsidR="00F84A97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9D3E" w14:textId="77777777" w:rsidR="004D632E" w:rsidRPr="004D632E" w:rsidRDefault="004D632E" w:rsidP="004D632E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4D63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4D632E">
              <w:rPr>
                <w:rFonts w:ascii="Times New Roman" w:hAnsi="Times New Roman" w:cs="Times New Roman"/>
                <w:bCs/>
                <w:iCs/>
              </w:rPr>
              <w:t>планируют решение учебной задачи (выстраивают последовательность необходимых операций (алгоритм действий).</w:t>
            </w:r>
          </w:p>
          <w:p w14:paraId="429238C0" w14:textId="77777777" w:rsidR="004D632E" w:rsidRPr="004D632E" w:rsidRDefault="004D632E" w:rsidP="004D632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632E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B441F">
              <w:rPr>
                <w:rFonts w:ascii="Times New Roman" w:hAnsi="Times New Roman" w:cs="Times New Roman"/>
                <w:bCs/>
                <w:iCs/>
              </w:rPr>
              <w:t>анализ, синтез, обобщен</w:t>
            </w:r>
            <w:r w:rsidR="000B441F">
              <w:rPr>
                <w:rFonts w:ascii="Times New Roman" w:hAnsi="Times New Roman" w:cs="Times New Roman"/>
                <w:bCs/>
                <w:iCs/>
              </w:rPr>
              <w:t>ие, классификация по</w:t>
            </w:r>
            <w:r w:rsidRPr="000B441F">
              <w:rPr>
                <w:rFonts w:ascii="Times New Roman" w:hAnsi="Times New Roman" w:cs="Times New Roman"/>
                <w:bCs/>
                <w:iCs/>
              </w:rPr>
              <w:t xml:space="preserve"> признакам, установление</w:t>
            </w:r>
            <w:r w:rsidR="000B44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B441F" w:rsidRPr="000B441F">
              <w:rPr>
                <w:rFonts w:ascii="Times New Roman" w:hAnsi="Times New Roman" w:cs="Times New Roman"/>
                <w:bCs/>
                <w:iCs/>
              </w:rPr>
              <w:t>аналогий</w:t>
            </w:r>
            <w:r w:rsidR="00F84A97">
              <w:rPr>
                <w:rFonts w:ascii="Times New Roman" w:hAnsi="Times New Roman" w:cs="Times New Roman"/>
                <w:bCs/>
                <w:iCs/>
              </w:rPr>
              <w:t>;</w:t>
            </w:r>
            <w:r w:rsidRPr="004D63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026D3">
              <w:rPr>
                <w:rFonts w:ascii="Times New Roman" w:hAnsi="Times New Roman" w:cs="Times New Roman"/>
                <w:bCs/>
                <w:iCs/>
              </w:rPr>
              <w:t xml:space="preserve">выполнение </w:t>
            </w:r>
            <w:r w:rsidR="00F84A97">
              <w:rPr>
                <w:rFonts w:ascii="Times New Roman" w:hAnsi="Times New Roman" w:cs="Times New Roman"/>
                <w:bCs/>
                <w:iCs/>
              </w:rPr>
              <w:t>логических действий.</w:t>
            </w:r>
          </w:p>
          <w:p w14:paraId="7E9806CC" w14:textId="77777777" w:rsidR="00A93EA8" w:rsidRDefault="00F84A97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93EA8" w:rsidRPr="00C81E66">
              <w:rPr>
                <w:rFonts w:ascii="Times New Roman" w:hAnsi="Times New Roman" w:cs="Times New Roman"/>
              </w:rPr>
              <w:t xml:space="preserve"> </w:t>
            </w:r>
            <w:r w:rsidR="00A93EA8" w:rsidRPr="00C81E6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A93EA8" w:rsidRPr="00C81E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умений слушать и понимать других; оформлять</w:t>
            </w:r>
            <w:r w:rsidR="00A93EA8" w:rsidRPr="00C81E66">
              <w:rPr>
                <w:rFonts w:ascii="Times New Roman" w:hAnsi="Times New Roman" w:cs="Times New Roman"/>
              </w:rPr>
              <w:t xml:space="preserve"> диалогические высказывания в соотве</w:t>
            </w:r>
            <w:r>
              <w:rPr>
                <w:rFonts w:ascii="Times New Roman" w:hAnsi="Times New Roman" w:cs="Times New Roman"/>
              </w:rPr>
              <w:t xml:space="preserve">тствии с требованиями речевого </w:t>
            </w:r>
            <w:r w:rsidR="00A93EA8" w:rsidRPr="00C81E66">
              <w:rPr>
                <w:rFonts w:ascii="Times New Roman" w:hAnsi="Times New Roman" w:cs="Times New Roman"/>
              </w:rPr>
              <w:t>этикета</w:t>
            </w:r>
          </w:p>
          <w:p w14:paraId="2949B347" w14:textId="77777777" w:rsidR="00F84A97" w:rsidRPr="00C81E66" w:rsidRDefault="00F84A97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F84A97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 мотивации к обучению и целенаправленной познавательной деятельности</w:t>
            </w:r>
          </w:p>
        </w:tc>
      </w:tr>
    </w:tbl>
    <w:p w14:paraId="4B8E8295" w14:textId="77777777" w:rsidR="00A93EA8" w:rsidRPr="00652AC6" w:rsidRDefault="00A93EA8" w:rsidP="00A93EA8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652AC6">
        <w:rPr>
          <w:rFonts w:ascii="Times New Roman" w:hAnsi="Times New Roman" w:cs="Times New Roman"/>
          <w:b/>
        </w:rPr>
        <w:t>Ход</w:t>
      </w:r>
      <w:r w:rsidRPr="00C81E66">
        <w:rPr>
          <w:rFonts w:ascii="Times New Roman" w:hAnsi="Times New Roman" w:cs="Times New Roman"/>
          <w:b/>
          <w:bCs/>
          <w:spacing w:val="45"/>
        </w:rPr>
        <w:t xml:space="preserve"> урока</w:t>
      </w:r>
    </w:p>
    <w:tbl>
      <w:tblPr>
        <w:tblW w:w="146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"/>
        <w:gridCol w:w="17"/>
        <w:gridCol w:w="2331"/>
        <w:gridCol w:w="1923"/>
        <w:gridCol w:w="4332"/>
        <w:gridCol w:w="2977"/>
        <w:gridCol w:w="2877"/>
        <w:gridCol w:w="20"/>
        <w:gridCol w:w="140"/>
      </w:tblGrid>
      <w:tr w:rsidR="00A93EA8" w:rsidRPr="00C81E66" w14:paraId="29B8A6F7" w14:textId="77777777" w:rsidTr="00D51415">
        <w:trPr>
          <w:gridBefore w:val="1"/>
          <w:gridAfter w:val="1"/>
          <w:wBefore w:w="44" w:type="dxa"/>
          <w:wAfter w:w="140" w:type="dxa"/>
          <w:jc w:val="center"/>
        </w:trPr>
        <w:tc>
          <w:tcPr>
            <w:tcW w:w="2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463C6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6E02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Формы, методы, </w:t>
            </w:r>
          </w:p>
          <w:p w14:paraId="175D1CB8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методические </w:t>
            </w:r>
          </w:p>
          <w:p w14:paraId="6A237816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приемы</w:t>
            </w:r>
          </w:p>
        </w:tc>
        <w:tc>
          <w:tcPr>
            <w:tcW w:w="4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2DB80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5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BB2D6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Деятельность учащихся</w:t>
            </w:r>
          </w:p>
        </w:tc>
      </w:tr>
      <w:tr w:rsidR="00A93EA8" w:rsidRPr="00C81E66" w14:paraId="65E0A402" w14:textId="77777777" w:rsidTr="00D51415">
        <w:trPr>
          <w:gridBefore w:val="1"/>
          <w:gridAfter w:val="1"/>
          <w:wBefore w:w="44" w:type="dxa"/>
          <w:wAfter w:w="140" w:type="dxa"/>
          <w:jc w:val="center"/>
        </w:trPr>
        <w:tc>
          <w:tcPr>
            <w:tcW w:w="2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A28CC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F67F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C3E8E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8DF2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осуществляемые </w:t>
            </w:r>
          </w:p>
          <w:p w14:paraId="280A7E3E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D7C8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формируемые </w:t>
            </w:r>
          </w:p>
          <w:p w14:paraId="69F7E387" w14:textId="77777777" w:rsidR="00A93EA8" w:rsidRPr="00C81E66" w:rsidRDefault="00A93EA8" w:rsidP="00D5141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умения</w:t>
            </w:r>
          </w:p>
        </w:tc>
      </w:tr>
      <w:tr w:rsidR="00A93EA8" w:rsidRPr="00C81E66" w14:paraId="587C5385" w14:textId="77777777" w:rsidTr="00D51415">
        <w:trPr>
          <w:gridBefore w:val="1"/>
          <w:gridAfter w:val="1"/>
          <w:wBefore w:w="44" w:type="dxa"/>
          <w:wAfter w:w="140" w:type="dxa"/>
          <w:jc w:val="center"/>
        </w:trPr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C521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1E66">
              <w:rPr>
                <w:rFonts w:ascii="Times New Roman" w:hAnsi="Times New Roman" w:cs="Times New Roman"/>
                <w:b/>
                <w:bCs/>
              </w:rPr>
              <w:t>I. Мотивир</w:t>
            </w:r>
            <w:r w:rsidR="00F84A97">
              <w:rPr>
                <w:rFonts w:ascii="Times New Roman" w:hAnsi="Times New Roman" w:cs="Times New Roman"/>
                <w:b/>
                <w:bCs/>
              </w:rPr>
              <w:t>ование к учебной</w:t>
            </w:r>
            <w:r w:rsidR="00F84A97">
              <w:rPr>
                <w:rFonts w:ascii="Times New Roman" w:hAnsi="Times New Roman" w:cs="Times New Roman"/>
                <w:b/>
                <w:bCs/>
              </w:rPr>
              <w:br/>
              <w:t>деятельности. Организационный момент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6C1E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Фронтальная. </w:t>
            </w:r>
          </w:p>
          <w:p w14:paraId="4A1B6861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Словесный. </w:t>
            </w:r>
          </w:p>
          <w:p w14:paraId="188034E5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Слово учителя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FF00" w14:textId="77777777" w:rsidR="00A93EA8" w:rsidRDefault="0072536C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Здравствуйте! Начинаем наш урок.  П</w:t>
            </w:r>
            <w:r w:rsidR="00F84A97">
              <w:rPr>
                <w:rFonts w:ascii="Times New Roman" w:hAnsi="Times New Roman" w:cs="Times New Roman"/>
              </w:rPr>
              <w:t>ожелаем друг другу удачи.</w:t>
            </w:r>
          </w:p>
          <w:p w14:paraId="28385341" w14:textId="77777777" w:rsidR="00054B61" w:rsidRDefault="00054B61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D5B62">
              <w:rPr>
                <w:rFonts w:ascii="Times New Roman" w:hAnsi="Times New Roman" w:cs="Times New Roman"/>
              </w:rPr>
              <w:t xml:space="preserve"> Какое сейчас время года?</w:t>
            </w:r>
          </w:p>
          <w:p w14:paraId="13DEBD8E" w14:textId="77777777" w:rsidR="00054B61" w:rsidRDefault="00FD5B62" w:rsidP="00054B6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61">
              <w:rPr>
                <w:rFonts w:ascii="Times New Roman" w:hAnsi="Times New Roman" w:cs="Times New Roman"/>
              </w:rPr>
              <w:t>-Поднимите руки те, кому нравится это время года.</w:t>
            </w:r>
          </w:p>
          <w:p w14:paraId="631ABB5D" w14:textId="77777777" w:rsidR="00054B61" w:rsidRPr="00C81E66" w:rsidRDefault="00054B61" w:rsidP="00FD5B6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D5B62">
              <w:rPr>
                <w:rFonts w:ascii="Times New Roman" w:hAnsi="Times New Roman" w:cs="Times New Roman"/>
              </w:rPr>
              <w:t xml:space="preserve">Сегодня на уроке мы с вами отправимся в осеннее путешествие. </w:t>
            </w:r>
            <w:r w:rsidR="006D79A9">
              <w:rPr>
                <w:rFonts w:ascii="Times New Roman" w:hAnsi="Times New Roman" w:cs="Times New Roman"/>
              </w:rPr>
              <w:t xml:space="preserve"> </w:t>
            </w:r>
            <w:r w:rsidR="00FD5B62">
              <w:rPr>
                <w:rFonts w:ascii="Times New Roman" w:hAnsi="Times New Roman" w:cs="Times New Roman"/>
              </w:rPr>
              <w:t xml:space="preserve">Чем радует нас осень? Мы будем с вами </w:t>
            </w:r>
            <w:r w:rsidR="00FD5B62">
              <w:rPr>
                <w:rFonts w:ascii="Times New Roman" w:hAnsi="Times New Roman" w:cs="Times New Roman"/>
              </w:rPr>
              <w:lastRenderedPageBreak/>
              <w:t xml:space="preserve">собирать вот такие красивые осенние листья. Я буду ими украшать доску. А вы красивые листочками украсите свою веточку. </w:t>
            </w:r>
            <w:r>
              <w:rPr>
                <w:rFonts w:ascii="Times New Roman" w:hAnsi="Times New Roman" w:cs="Times New Roman"/>
              </w:rPr>
              <w:t>За каждый правильный ответ вы будете добавлять на свою веточку</w:t>
            </w:r>
            <w:r w:rsidR="006D79A9">
              <w:rPr>
                <w:rFonts w:ascii="Times New Roman" w:hAnsi="Times New Roman" w:cs="Times New Roman"/>
              </w:rPr>
              <w:t xml:space="preserve"> осенний листик.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C344" w14:textId="77777777" w:rsidR="00A93EA8" w:rsidRDefault="00A93EA8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81E66">
              <w:rPr>
                <w:rFonts w:ascii="Times New Roman" w:hAnsi="Times New Roman" w:cs="Times New Roman"/>
                <w:i/>
                <w:iCs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 на столе</w:t>
            </w:r>
            <w:r w:rsidR="0072536C">
              <w:rPr>
                <w:rFonts w:ascii="Times New Roman" w:hAnsi="Times New Roman" w:cs="Times New Roman"/>
                <w:i/>
                <w:iCs/>
              </w:rPr>
              <w:t>. В парах желают удачи друг другу.</w:t>
            </w:r>
          </w:p>
          <w:p w14:paraId="0059D170" w14:textId="77777777" w:rsidR="00054B61" w:rsidRPr="00C81E66" w:rsidRDefault="00FD5B62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B62">
              <w:rPr>
                <w:rFonts w:ascii="Times New Roman" w:hAnsi="Times New Roman" w:cs="Times New Roman"/>
                <w:i/>
                <w:iCs/>
              </w:rPr>
              <w:t>Отвечают на вопросы.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5EFA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</w:tr>
      <w:tr w:rsidR="00DB2203" w:rsidRPr="00C81E66" w14:paraId="6970C1C0" w14:textId="77777777" w:rsidTr="00D51415">
        <w:trPr>
          <w:gridBefore w:val="1"/>
          <w:gridAfter w:val="1"/>
          <w:wBefore w:w="44" w:type="dxa"/>
          <w:wAfter w:w="140" w:type="dxa"/>
          <w:jc w:val="center"/>
        </w:trPr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EE17" w14:textId="77777777" w:rsidR="00DB2203" w:rsidRPr="00C81E66" w:rsidRDefault="00DB2203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II.</w:t>
            </w:r>
            <w:r>
              <w:rPr>
                <w:rFonts w:ascii="Times New Roman" w:hAnsi="Times New Roman" w:cs="Times New Roman"/>
                <w:b/>
                <w:bCs/>
              </w:rPr>
              <w:t>Пальчиковая гимнастика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AD12" w14:textId="77777777" w:rsidR="00DB2203" w:rsidRPr="00DB2203" w:rsidRDefault="00DB2203" w:rsidP="00DB2203">
            <w:pPr>
              <w:pStyle w:val="ParagraphStyle"/>
              <w:rPr>
                <w:rFonts w:ascii="Times New Roman" w:hAnsi="Times New Roman" w:cs="Times New Roman"/>
              </w:rPr>
            </w:pPr>
            <w:r w:rsidRPr="00DB2203">
              <w:rPr>
                <w:rFonts w:ascii="Times New Roman" w:hAnsi="Times New Roman" w:cs="Times New Roman"/>
              </w:rPr>
              <w:t xml:space="preserve">Коллективная. Практический. Пальчиковая </w:t>
            </w:r>
          </w:p>
          <w:p w14:paraId="150A2E4F" w14:textId="77777777" w:rsidR="00DB2203" w:rsidRPr="00C81E66" w:rsidRDefault="00DB2203" w:rsidP="00DB2203">
            <w:pPr>
              <w:pStyle w:val="ParagraphStyle"/>
              <w:rPr>
                <w:rFonts w:ascii="Times New Roman" w:hAnsi="Times New Roman" w:cs="Times New Roman"/>
              </w:rPr>
            </w:pPr>
            <w:r w:rsidRPr="00DB2203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4AF7" w14:textId="77777777" w:rsidR="00DB2203" w:rsidRPr="00DB2203" w:rsidRDefault="00DB2203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Подготовим пальчики</w:t>
            </w:r>
            <w:r>
              <w:rPr>
                <w:rFonts w:ascii="Times New Roman" w:hAnsi="Times New Roman" w:cs="Times New Roman"/>
              </w:rPr>
              <w:t xml:space="preserve"> к работе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BBD65" w14:textId="77777777" w:rsidR="00DB2203" w:rsidRPr="00C81E66" w:rsidRDefault="00DB2203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B2203">
              <w:rPr>
                <w:rFonts w:ascii="Times New Roman" w:hAnsi="Times New Roman" w:cs="Times New Roman"/>
                <w:i/>
                <w:iCs/>
              </w:rPr>
              <w:t>Выполняют движения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B977" w14:textId="77777777" w:rsidR="00DB2203" w:rsidRPr="00C81E66" w:rsidRDefault="00DB2203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DB2203">
              <w:rPr>
                <w:rFonts w:ascii="Times New Roman" w:hAnsi="Times New Roman" w:cs="Times New Roman"/>
              </w:rPr>
              <w:t>Осу</w:t>
            </w:r>
            <w:r>
              <w:rPr>
                <w:rFonts w:ascii="Times New Roman" w:hAnsi="Times New Roman" w:cs="Times New Roman"/>
              </w:rPr>
              <w:t>ществляют подготовку кистей рук к письму</w:t>
            </w:r>
          </w:p>
        </w:tc>
      </w:tr>
      <w:tr w:rsidR="00986FAC" w:rsidRPr="00C81E66" w14:paraId="103FC1E8" w14:textId="77777777" w:rsidTr="00D51415">
        <w:trPr>
          <w:gridBefore w:val="1"/>
          <w:gridAfter w:val="1"/>
          <w:wBefore w:w="44" w:type="dxa"/>
          <w:wAfter w:w="140" w:type="dxa"/>
          <w:jc w:val="center"/>
        </w:trPr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D372" w14:textId="77777777" w:rsidR="00986FAC" w:rsidRPr="00986FAC" w:rsidRDefault="00986FAC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="00DB220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>Планирование урока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828C" w14:textId="77777777" w:rsidR="00986FAC" w:rsidRPr="00C81E66" w:rsidRDefault="00986FAC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986FAC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0F4D" w14:textId="77777777" w:rsidR="00986FAC" w:rsidRDefault="00986FAC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составим план сегодняшнего урока</w:t>
            </w:r>
          </w:p>
          <w:p w14:paraId="68D5B9AA" w14:textId="77777777" w:rsidR="00312AE6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Пальчиковая гимнастика </w:t>
            </w:r>
          </w:p>
          <w:p w14:paraId="6A408D8A" w14:textId="77777777" w:rsidR="00986FAC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6FAC">
              <w:rPr>
                <w:rFonts w:ascii="Times New Roman" w:hAnsi="Times New Roman" w:cs="Times New Roman"/>
              </w:rPr>
              <w:t>. Минутка чистописания</w:t>
            </w:r>
          </w:p>
          <w:p w14:paraId="4982DEB8" w14:textId="77777777" w:rsidR="00986FAC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6FAC">
              <w:rPr>
                <w:rFonts w:ascii="Times New Roman" w:hAnsi="Times New Roman" w:cs="Times New Roman"/>
              </w:rPr>
              <w:t>. Тема урока</w:t>
            </w:r>
          </w:p>
          <w:p w14:paraId="3CA70EC9" w14:textId="77777777" w:rsidR="00986FAC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6FAC">
              <w:rPr>
                <w:rFonts w:ascii="Times New Roman" w:hAnsi="Times New Roman" w:cs="Times New Roman"/>
              </w:rPr>
              <w:t xml:space="preserve">. Закрепление </w:t>
            </w:r>
          </w:p>
          <w:p w14:paraId="6FEF1BF8" w14:textId="77777777" w:rsidR="00986FAC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6FAC">
              <w:rPr>
                <w:rFonts w:ascii="Times New Roman" w:hAnsi="Times New Roman" w:cs="Times New Roman"/>
              </w:rPr>
              <w:t>. Проверка</w:t>
            </w:r>
          </w:p>
          <w:p w14:paraId="4310E8F6" w14:textId="77777777" w:rsidR="00986FAC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6FAC">
              <w:rPr>
                <w:rFonts w:ascii="Times New Roman" w:hAnsi="Times New Roman" w:cs="Times New Roman"/>
              </w:rPr>
              <w:t>. Оценка</w:t>
            </w:r>
          </w:p>
          <w:p w14:paraId="7AC6068C" w14:textId="77777777" w:rsidR="00986FAC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86FAC">
              <w:rPr>
                <w:rFonts w:ascii="Times New Roman" w:hAnsi="Times New Roman" w:cs="Times New Roman"/>
              </w:rPr>
              <w:t>. Рефлексия</w:t>
            </w:r>
          </w:p>
          <w:p w14:paraId="19F61941" w14:textId="77777777" w:rsidR="00986FAC" w:rsidRDefault="00312AE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6FAC">
              <w:rPr>
                <w:rFonts w:ascii="Times New Roman" w:hAnsi="Times New Roman" w:cs="Times New Roman"/>
              </w:rPr>
              <w:t xml:space="preserve">. Домашнее задание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97C6" w14:textId="77777777" w:rsidR="00986FAC" w:rsidRDefault="00986FAC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Предлагают пункты плана</w:t>
            </w:r>
          </w:p>
          <w:p w14:paraId="03525383" w14:textId="77777777" w:rsidR="00986FAC" w:rsidRPr="00C81E66" w:rsidRDefault="00986FAC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6E22" w14:textId="77777777" w:rsidR="00986FAC" w:rsidRPr="00C81E66" w:rsidRDefault="00986FAC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6FAC">
              <w:rPr>
                <w:rFonts w:ascii="Times New Roman" w:hAnsi="Times New Roman" w:cs="Times New Roman"/>
              </w:rPr>
              <w:t>ыстраивают последовательность необходимых операций</w:t>
            </w:r>
          </w:p>
        </w:tc>
      </w:tr>
      <w:tr w:rsidR="00A93EA8" w:rsidRPr="00C81E66" w14:paraId="1004D1E6" w14:textId="77777777" w:rsidTr="00D51415">
        <w:trPr>
          <w:gridBefore w:val="1"/>
          <w:gridAfter w:val="1"/>
          <w:wBefore w:w="44" w:type="dxa"/>
          <w:wAfter w:w="140" w:type="dxa"/>
          <w:jc w:val="center"/>
        </w:trPr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A8C" w14:textId="77777777" w:rsidR="00A93EA8" w:rsidRPr="00C81E66" w:rsidRDefault="00DB2203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="00A93EA8" w:rsidRPr="00C81E66">
              <w:rPr>
                <w:rFonts w:ascii="Times New Roman" w:hAnsi="Times New Roman" w:cs="Times New Roman"/>
                <w:b/>
                <w:bCs/>
              </w:rPr>
              <w:t>. Чистописание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C68A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Фронтальная, </w:t>
            </w:r>
          </w:p>
          <w:p w14:paraId="5C8A8029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918A" w14:textId="77777777" w:rsidR="00DB2203" w:rsidRDefault="00DB2203" w:rsidP="0072536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-Для чего проводим?</w:t>
            </w:r>
          </w:p>
          <w:p w14:paraId="2ED34382" w14:textId="77777777" w:rsidR="00A93EA8" w:rsidRDefault="0072536C" w:rsidP="0072536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72536C">
              <w:rPr>
                <w:rFonts w:ascii="Times New Roman" w:hAnsi="Times New Roman" w:cs="Times New Roman"/>
                <w:iCs/>
              </w:rPr>
              <w:t>-Какие буквы будем прописывать 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2536C">
              <w:rPr>
                <w:rFonts w:ascii="Times New Roman" w:hAnsi="Times New Roman" w:cs="Times New Roman"/>
                <w:iCs/>
              </w:rPr>
              <w:t>уроке?</w:t>
            </w:r>
            <w:r w:rsidR="00312AE6">
              <w:rPr>
                <w:rFonts w:ascii="Times New Roman" w:hAnsi="Times New Roman" w:cs="Times New Roman"/>
                <w:iCs/>
              </w:rPr>
              <w:t xml:space="preserve"> Какие соединения узнали</w:t>
            </w:r>
            <w:r>
              <w:rPr>
                <w:rFonts w:ascii="Times New Roman" w:hAnsi="Times New Roman" w:cs="Times New Roman"/>
                <w:iCs/>
              </w:rPr>
              <w:t>?</w:t>
            </w:r>
          </w:p>
          <w:p w14:paraId="79D1AD09" w14:textId="1830111E" w:rsidR="0072536C" w:rsidRDefault="0072536C" w:rsidP="0072536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Предложите </w:t>
            </w:r>
            <w:r w:rsidR="00B42AD1">
              <w:rPr>
                <w:rFonts w:ascii="Times New Roman" w:hAnsi="Times New Roman" w:cs="Times New Roman"/>
                <w:iCs/>
              </w:rPr>
              <w:t>буквы, с которыми будет верх</w:t>
            </w:r>
            <w:r>
              <w:rPr>
                <w:rFonts w:ascii="Times New Roman" w:hAnsi="Times New Roman" w:cs="Times New Roman"/>
                <w:iCs/>
              </w:rPr>
              <w:t>нее соединение.</w:t>
            </w:r>
          </w:p>
          <w:p w14:paraId="7BE8382A" w14:textId="77777777" w:rsidR="0072536C" w:rsidRDefault="0072536C" w:rsidP="0072536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Какие соединения видим в нижней строке?</w:t>
            </w:r>
          </w:p>
          <w:p w14:paraId="16BF93E1" w14:textId="31130078" w:rsidR="0072536C" w:rsidRPr="00986FAC" w:rsidRDefault="00B42AD1" w:rsidP="0072536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(л с     лм  </w:t>
            </w:r>
            <w:r w:rsidR="00986FAC" w:rsidRPr="00986FAC">
              <w:rPr>
                <w:rFonts w:ascii="Times New Roman" w:hAnsi="Times New Roman" w:cs="Times New Roman"/>
                <w:i/>
                <w:iCs/>
              </w:rPr>
              <w:t xml:space="preserve"> - ?</w:t>
            </w:r>
          </w:p>
          <w:p w14:paraId="4E98D283" w14:textId="3E45952B" w:rsidR="00986FAC" w:rsidRDefault="00B42AD1" w:rsidP="0072536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Лист, листик</w:t>
            </w:r>
            <w:r w:rsidR="00986FAC" w:rsidRPr="00986FAC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7D0D922" w14:textId="77777777" w:rsidR="006D79A9" w:rsidRPr="006D79A9" w:rsidRDefault="006D79A9" w:rsidP="0072536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6D79A9">
              <w:rPr>
                <w:rFonts w:ascii="Times New Roman" w:hAnsi="Times New Roman" w:cs="Times New Roman"/>
                <w:iCs/>
              </w:rPr>
              <w:t>-Кто написал красиво и правильно – добавляет листик на веточку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DCA0" w14:textId="77777777" w:rsidR="0072536C" w:rsidRDefault="0072536C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вопросы. определяют тип соединения букв.</w:t>
            </w:r>
          </w:p>
          <w:p w14:paraId="27EA8F7D" w14:textId="77777777" w:rsidR="0072536C" w:rsidRDefault="0072536C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Предлагают варианты написания.</w:t>
            </w:r>
          </w:p>
          <w:p w14:paraId="6C8F6C13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81E66">
              <w:rPr>
                <w:rFonts w:ascii="Times New Roman" w:hAnsi="Times New Roman" w:cs="Times New Roman"/>
                <w:i/>
                <w:iCs/>
              </w:rPr>
              <w:t xml:space="preserve">Выполняют письмо </w:t>
            </w:r>
          </w:p>
          <w:p w14:paraId="5532188D" w14:textId="77777777" w:rsidR="00A93EA8" w:rsidRDefault="00A93EA8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81E66">
              <w:rPr>
                <w:rFonts w:ascii="Times New Roman" w:hAnsi="Times New Roman" w:cs="Times New Roman"/>
                <w:i/>
                <w:iCs/>
              </w:rPr>
              <w:t>по образцу</w:t>
            </w:r>
          </w:p>
          <w:p w14:paraId="7DE4B89A" w14:textId="77777777" w:rsidR="006D79A9" w:rsidRPr="00C81E66" w:rsidRDefault="006D79A9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Оценивают свою деятельность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F4EA" w14:textId="77777777" w:rsidR="00A93EA8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Вырабатывают каллиграфический почерк</w:t>
            </w:r>
            <w:r w:rsidR="00986FAC">
              <w:rPr>
                <w:rFonts w:ascii="Times New Roman" w:hAnsi="Times New Roman" w:cs="Times New Roman"/>
              </w:rPr>
              <w:t>,</w:t>
            </w:r>
          </w:p>
          <w:p w14:paraId="4FE29058" w14:textId="77777777" w:rsidR="00986FAC" w:rsidRDefault="00F026D3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86FAC">
              <w:rPr>
                <w:rFonts w:ascii="Times New Roman" w:hAnsi="Times New Roman" w:cs="Times New Roman"/>
              </w:rPr>
              <w:t>азвивают</w:t>
            </w:r>
            <w:r>
              <w:rPr>
                <w:rFonts w:ascii="Times New Roman" w:hAnsi="Times New Roman" w:cs="Times New Roman"/>
              </w:rPr>
              <w:t xml:space="preserve"> мышление</w:t>
            </w:r>
            <w:r w:rsidR="00986FAC">
              <w:rPr>
                <w:rFonts w:ascii="Times New Roman" w:hAnsi="Times New Roman" w:cs="Times New Roman"/>
              </w:rPr>
              <w:t xml:space="preserve"> </w:t>
            </w:r>
          </w:p>
          <w:p w14:paraId="41C869EB" w14:textId="77777777" w:rsidR="006D79A9" w:rsidRDefault="006D79A9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6D79A9">
              <w:rPr>
                <w:rFonts w:ascii="Times New Roman" w:hAnsi="Times New Roman" w:cs="Times New Roman"/>
              </w:rPr>
              <w:t>Осуществляют</w:t>
            </w:r>
            <w:r>
              <w:rPr>
                <w:rFonts w:ascii="Times New Roman" w:hAnsi="Times New Roman" w:cs="Times New Roman"/>
              </w:rPr>
              <w:t xml:space="preserve"> самоконтроль</w:t>
            </w:r>
          </w:p>
          <w:p w14:paraId="40943011" w14:textId="77777777" w:rsidR="006D79A9" w:rsidRPr="00C81E66" w:rsidRDefault="006D79A9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93EA8" w:rsidRPr="00C81E66" w14:paraId="61CE2EFB" w14:textId="77777777" w:rsidTr="00D51415">
        <w:trPr>
          <w:gridBefore w:val="1"/>
          <w:gridAfter w:val="1"/>
          <w:wBefore w:w="44" w:type="dxa"/>
          <w:wAfter w:w="140" w:type="dxa"/>
          <w:jc w:val="center"/>
        </w:trPr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103D" w14:textId="77777777" w:rsidR="00A93EA8" w:rsidRPr="00C81E66" w:rsidRDefault="00DB2203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="00A93EA8" w:rsidRPr="00C81E66">
              <w:rPr>
                <w:rFonts w:ascii="Times New Roman" w:hAnsi="Times New Roman" w:cs="Times New Roman"/>
                <w:b/>
                <w:bCs/>
              </w:rPr>
              <w:t>. Постановка учебной задачи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CA08" w14:textId="77777777" w:rsidR="00A93EA8" w:rsidRDefault="00986FAC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r w:rsidR="00AA2FF4">
              <w:rPr>
                <w:rFonts w:ascii="Times New Roman" w:hAnsi="Times New Roman" w:cs="Times New Roman"/>
              </w:rPr>
              <w:t>.</w:t>
            </w:r>
          </w:p>
          <w:p w14:paraId="4D5F4E87" w14:textId="77777777" w:rsidR="00AA2FF4" w:rsidRPr="00C81E66" w:rsidRDefault="00AA2FF4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AA2FF4">
              <w:rPr>
                <w:rFonts w:ascii="Times New Roman" w:hAnsi="Times New Roman" w:cs="Times New Roman"/>
              </w:rPr>
              <w:t>Словесный.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5EAB" w14:textId="77777777" w:rsidR="00215F30" w:rsidRPr="00312AE6" w:rsidRDefault="00986FAC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Чем похожи слова </w:t>
            </w:r>
            <w:r w:rsidRPr="00986FAC">
              <w:rPr>
                <w:rFonts w:ascii="Times New Roman" w:hAnsi="Times New Roman" w:cs="Times New Roman"/>
                <w:i/>
              </w:rPr>
              <w:t>сын сынок</w:t>
            </w:r>
            <w:r>
              <w:rPr>
                <w:rFonts w:ascii="Times New Roman" w:hAnsi="Times New Roman" w:cs="Times New Roman"/>
              </w:rPr>
              <w:t>? Что можем о них сказать?</w:t>
            </w:r>
            <w:r w:rsidR="00D123F9">
              <w:t xml:space="preserve"> </w:t>
            </w:r>
            <w:r w:rsidR="00D123F9" w:rsidRPr="00D123F9">
              <w:rPr>
                <w:rFonts w:ascii="Times New Roman" w:hAnsi="Times New Roman" w:cs="Times New Roman"/>
              </w:rPr>
              <w:t>(Однокоренные слова)</w:t>
            </w:r>
          </w:p>
          <w:p w14:paraId="2BC0A6DB" w14:textId="4B441703" w:rsidR="00D123F9" w:rsidRDefault="005E29F3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-Определите </w:t>
            </w:r>
            <w:r w:rsidR="00D123F9" w:rsidRPr="005E29F3">
              <w:rPr>
                <w:rFonts w:ascii="Times New Roman" w:hAnsi="Times New Roman" w:cs="Times New Roman"/>
              </w:rPr>
              <w:t xml:space="preserve"> тему урока. (Однокоренные слова)</w:t>
            </w:r>
          </w:p>
          <w:p w14:paraId="18CDE625" w14:textId="77777777" w:rsidR="00312AE6" w:rsidRDefault="00215F30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Подумайте: какая это тема для вас? </w:t>
            </w:r>
          </w:p>
          <w:p w14:paraId="2E02D0F7" w14:textId="77777777" w:rsidR="00D123F9" w:rsidRDefault="00D123F9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(Повторение)</w:t>
            </w:r>
          </w:p>
          <w:p w14:paraId="3D175E0F" w14:textId="77777777" w:rsidR="00312AE6" w:rsidRDefault="00F32053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-Значит</w:t>
            </w:r>
            <w:r w:rsidR="00312AE6">
              <w:rPr>
                <w:rFonts w:ascii="Times New Roman" w:hAnsi="Times New Roman" w:cs="Times New Roman"/>
              </w:rPr>
              <w:t>, на уроке будем узнавать или повторять?</w:t>
            </w:r>
          </w:p>
          <w:p w14:paraId="4480467B" w14:textId="77777777" w:rsidR="00AA2FF4" w:rsidRDefault="00AA2FF4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знания будем повторять?(об однокоренных словах, о корне)</w:t>
            </w:r>
          </w:p>
          <w:p w14:paraId="081CBF25" w14:textId="208F4DCF" w:rsidR="00215F30" w:rsidRPr="00C81E66" w:rsidRDefault="00215F30" w:rsidP="00312AE6">
            <w:pPr>
              <w:pStyle w:val="ParagraphStyle"/>
              <w:rPr>
                <w:rFonts w:ascii="Times New Roman" w:hAnsi="Times New Roman" w:cs="Times New Roman"/>
              </w:rPr>
            </w:pPr>
            <w:r w:rsidRPr="005E29F3">
              <w:rPr>
                <w:rFonts w:ascii="Times New Roman" w:hAnsi="Times New Roman" w:cs="Times New Roman"/>
              </w:rPr>
              <w:t xml:space="preserve"> </w:t>
            </w:r>
            <w:r w:rsidR="005E29F3">
              <w:rPr>
                <w:rFonts w:ascii="Times New Roman" w:hAnsi="Times New Roman" w:cs="Times New Roman"/>
              </w:rPr>
              <w:t>Поставьте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957A" w14:textId="77777777" w:rsidR="00215F30" w:rsidRDefault="00215F30" w:rsidP="00D51415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15F30">
              <w:rPr>
                <w:rFonts w:ascii="Times New Roman" w:hAnsi="Times New Roman" w:cs="Times New Roman"/>
                <w:i/>
              </w:rPr>
              <w:lastRenderedPageBreak/>
              <w:t>Слушают учителя</w:t>
            </w:r>
          </w:p>
          <w:p w14:paraId="3CBC5B83" w14:textId="77777777" w:rsidR="00A93EA8" w:rsidRDefault="00F04DC7" w:rsidP="00D51415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Объясняют</w:t>
            </w:r>
            <w:r w:rsidR="00D123F9">
              <w:rPr>
                <w:rFonts w:ascii="Times New Roman" w:hAnsi="Times New Roman" w:cs="Times New Roman"/>
                <w:i/>
              </w:rPr>
              <w:t>, в паре обсуждают название темы, называют тему</w:t>
            </w:r>
          </w:p>
          <w:p w14:paraId="210F838A" w14:textId="77777777" w:rsidR="00215F30" w:rsidRDefault="00215F30" w:rsidP="00D51415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Определяют тип урока</w:t>
            </w:r>
          </w:p>
          <w:p w14:paraId="6B35FB87" w14:textId="77777777" w:rsidR="00AA2FF4" w:rsidRDefault="00AA2FF4" w:rsidP="00D51415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14:paraId="10FF654E" w14:textId="77777777" w:rsidR="00215F30" w:rsidRPr="00215F30" w:rsidRDefault="00AA2FF4" w:rsidP="00D51415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Определяют цель</w:t>
            </w:r>
            <w:r w:rsidRPr="00AA2FF4">
              <w:rPr>
                <w:rFonts w:ascii="Times New Roman" w:hAnsi="Times New Roman" w:cs="Times New Roman"/>
                <w:i/>
              </w:rPr>
              <w:t xml:space="preserve"> урока</w:t>
            </w:r>
          </w:p>
          <w:p w14:paraId="30DE0D2C" w14:textId="77777777" w:rsidR="00A93EA8" w:rsidRPr="00C81E66" w:rsidRDefault="00215F30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15F30">
              <w:rPr>
                <w:rFonts w:ascii="Times New Roman" w:hAnsi="Times New Roman" w:cs="Times New Roman"/>
                <w:i/>
                <w:iCs/>
              </w:rPr>
              <w:t>Определяют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задачи урока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0E6D" w14:textId="77777777" w:rsidR="00215F30" w:rsidRDefault="00215F30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Формулируют цель урока, определяют учебные задачи.</w:t>
            </w:r>
          </w:p>
          <w:p w14:paraId="50B24357" w14:textId="77777777" w:rsidR="00A93EA8" w:rsidRPr="00C81E66" w:rsidRDefault="00215F30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3EA8" w:rsidRPr="00C81E66" w14:paraId="35C00DEB" w14:textId="77777777" w:rsidTr="00D51415">
        <w:trPr>
          <w:gridBefore w:val="2"/>
          <w:wBefore w:w="61" w:type="dxa"/>
          <w:jc w:val="center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C94D" w14:textId="50674DC3" w:rsidR="00B42AD1" w:rsidRDefault="00A93EA8" w:rsidP="00AA2FF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1E66">
              <w:rPr>
                <w:rFonts w:ascii="Times New Roman" w:hAnsi="Times New Roman" w:cs="Times New Roman"/>
              </w:rPr>
              <w:lastRenderedPageBreak/>
              <w:br w:type="page"/>
            </w:r>
            <w:r w:rsidR="00215F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2FF4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="00DB220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="00AA2FF4" w:rsidRPr="00AA2FF4">
              <w:rPr>
                <w:rFonts w:ascii="Times New Roman" w:hAnsi="Times New Roman" w:cs="Times New Roman"/>
                <w:b/>
                <w:bCs/>
              </w:rPr>
              <w:t>.</w:t>
            </w:r>
            <w:r w:rsidR="00B42AD1">
              <w:rPr>
                <w:rFonts w:ascii="Times New Roman" w:hAnsi="Times New Roman" w:cs="Times New Roman"/>
                <w:b/>
                <w:bCs/>
              </w:rPr>
              <w:t>Закрепление</w:t>
            </w:r>
          </w:p>
          <w:p w14:paraId="3DED2CE0" w14:textId="114C15A9" w:rsidR="00A93EA8" w:rsidRPr="00B42AD1" w:rsidRDefault="00B42AD1" w:rsidP="00AA2FF4">
            <w:pPr>
              <w:pStyle w:val="ParagraphStyle"/>
              <w:rPr>
                <w:rFonts w:ascii="Times New Roman" w:hAnsi="Times New Roman" w:cs="Times New Roman"/>
              </w:rPr>
            </w:pPr>
            <w:r w:rsidRPr="00B42AD1">
              <w:rPr>
                <w:rFonts w:ascii="Times New Roman" w:hAnsi="Times New Roman" w:cs="Times New Roman"/>
                <w:bCs/>
              </w:rPr>
              <w:t>1. Повторение правила</w:t>
            </w:r>
            <w:r w:rsidR="00AA2FF4" w:rsidRPr="00B42AD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511C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Фронтальная. </w:t>
            </w:r>
          </w:p>
          <w:p w14:paraId="683780CD" w14:textId="77777777" w:rsidR="00A93EA8" w:rsidRPr="00C81E66" w:rsidRDefault="00AA2FF4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  <w:r w:rsidR="00A93EA8" w:rsidRPr="00C81E66">
              <w:rPr>
                <w:rFonts w:ascii="Times New Roman" w:hAnsi="Times New Roman" w:cs="Times New Roman"/>
              </w:rPr>
              <w:t xml:space="preserve"> </w:t>
            </w:r>
          </w:p>
          <w:p w14:paraId="34552C50" w14:textId="77777777" w:rsidR="00A93EA8" w:rsidRPr="00C81E66" w:rsidRDefault="00AA2FF4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CBDC" w14:textId="77777777" w:rsidR="00F04DC7" w:rsidRDefault="00AA2FF4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4DC7">
              <w:rPr>
                <w:rFonts w:ascii="Times New Roman" w:hAnsi="Times New Roman" w:cs="Times New Roman"/>
              </w:rPr>
              <w:t>-Какие слова называем однокоренными?</w:t>
            </w:r>
            <w:r w:rsidR="00F32053">
              <w:rPr>
                <w:rFonts w:ascii="Times New Roman" w:hAnsi="Times New Roman" w:cs="Times New Roman"/>
              </w:rPr>
              <w:t xml:space="preserve"> Кто думает также?</w:t>
            </w:r>
          </w:p>
          <w:p w14:paraId="6E4685BE" w14:textId="77777777" w:rsidR="00F04DC7" w:rsidRDefault="00F04DC7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часть слова называется корнем?</w:t>
            </w:r>
          </w:p>
          <w:p w14:paraId="2285CD86" w14:textId="77777777" w:rsidR="00F32053" w:rsidRDefault="00F32053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так считает?</w:t>
            </w:r>
          </w:p>
          <w:p w14:paraId="022A5F21" w14:textId="77777777" w:rsidR="006D79A9" w:rsidRPr="00C81E66" w:rsidRDefault="006D79A9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правильно отвечал на вопросы может добавить на веточку листик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3979" w14:textId="77777777" w:rsidR="00A93EA8" w:rsidRDefault="00AA2FF4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4DC7">
              <w:rPr>
                <w:rFonts w:ascii="Times New Roman" w:hAnsi="Times New Roman" w:cs="Times New Roman"/>
                <w:i/>
                <w:iCs/>
              </w:rPr>
              <w:t>Отвечают на вопросы</w:t>
            </w:r>
          </w:p>
          <w:p w14:paraId="6DF9B18C" w14:textId="77777777" w:rsidR="006D79A9" w:rsidRPr="00C81E66" w:rsidRDefault="006D79A9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D79A9">
              <w:rPr>
                <w:rFonts w:ascii="Times New Roman" w:hAnsi="Times New Roman" w:cs="Times New Roman"/>
                <w:i/>
                <w:iCs/>
              </w:rPr>
              <w:t>Оценивают свою деятельность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297E" w14:textId="77777777" w:rsidR="00A93EA8" w:rsidRPr="00C81E66" w:rsidRDefault="00AA2FF4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79A9" w:rsidRPr="006D79A9">
              <w:rPr>
                <w:rFonts w:ascii="Times New Roman" w:hAnsi="Times New Roman" w:cs="Times New Roman"/>
              </w:rPr>
              <w:t>Осуществляют самоконтроль</w:t>
            </w:r>
          </w:p>
        </w:tc>
        <w:tc>
          <w:tcPr>
            <w:tcW w:w="140" w:type="dxa"/>
            <w:vMerge w:val="restart"/>
            <w:tcBorders>
              <w:left w:val="single" w:sz="6" w:space="0" w:color="000000"/>
            </w:tcBorders>
          </w:tcPr>
          <w:p w14:paraId="3CCD9453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93EA8" w:rsidRPr="00C81E66" w14:paraId="1943AACB" w14:textId="77777777" w:rsidTr="00D51415">
        <w:trPr>
          <w:gridBefore w:val="2"/>
          <w:wBefore w:w="61" w:type="dxa"/>
          <w:jc w:val="center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BB14" w14:textId="77777777" w:rsidR="00A93EA8" w:rsidRPr="006D79A9" w:rsidRDefault="00C53817" w:rsidP="00D5141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6D79A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C2FA56A" w14:textId="77777777" w:rsidR="00C53817" w:rsidRDefault="00C53817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5AE9A15B" w14:textId="32D4AA9E" w:rsidR="00C53817" w:rsidRDefault="00B42AD1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3817">
              <w:rPr>
                <w:rFonts w:ascii="Times New Roman" w:hAnsi="Times New Roman" w:cs="Times New Roman"/>
              </w:rPr>
              <w:t>. Упражнение в распознавании однокоренных слов</w:t>
            </w:r>
            <w:r w:rsidR="00540FA7">
              <w:rPr>
                <w:rFonts w:ascii="Times New Roman" w:hAnsi="Times New Roman" w:cs="Times New Roman"/>
              </w:rPr>
              <w:t>.</w:t>
            </w:r>
          </w:p>
          <w:p w14:paraId="4FE015B2" w14:textId="77777777" w:rsidR="00540FA7" w:rsidRDefault="00540FA7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</w:p>
          <w:p w14:paraId="62AD2E3F" w14:textId="77777777" w:rsidR="00C53817" w:rsidRPr="00C53817" w:rsidRDefault="00C53817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05E6" w14:textId="77777777" w:rsidR="00C53817" w:rsidRDefault="00C53817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68F30851" w14:textId="77777777" w:rsidR="00C53817" w:rsidRDefault="00C53817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4E92FB5E" w14:textId="77777777" w:rsidR="00A93EA8" w:rsidRDefault="00C53817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Комментированное п</w:t>
            </w:r>
            <w:r w:rsidR="00A93EA8" w:rsidRPr="00C81E66">
              <w:rPr>
                <w:rFonts w:ascii="Times New Roman" w:hAnsi="Times New Roman" w:cs="Times New Roman"/>
              </w:rPr>
              <w:t>исьмо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C22D39" w14:textId="77777777" w:rsidR="002D0B39" w:rsidRPr="00C81E66" w:rsidRDefault="002D0B39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2D0B3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C902" w14:textId="77777777" w:rsidR="00A93EA8" w:rsidRPr="00017626" w:rsidRDefault="00C5381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D79A9">
              <w:rPr>
                <w:rFonts w:ascii="Times New Roman" w:hAnsi="Times New Roman" w:cs="Times New Roman"/>
                <w:i/>
                <w:iCs/>
              </w:rPr>
              <w:t>-</w:t>
            </w:r>
            <w:r w:rsidR="006D79A9" w:rsidRPr="00017626">
              <w:rPr>
                <w:rFonts w:ascii="Times New Roman" w:hAnsi="Times New Roman" w:cs="Times New Roman"/>
                <w:iCs/>
              </w:rPr>
              <w:t>Откройте учебник на странице 63, найдите №90. Прочитайте задание.</w:t>
            </w:r>
          </w:p>
          <w:p w14:paraId="162541BF" w14:textId="77777777" w:rsidR="006D79A9" w:rsidRDefault="006D79A9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17626">
              <w:rPr>
                <w:rFonts w:ascii="Times New Roman" w:hAnsi="Times New Roman" w:cs="Times New Roman"/>
                <w:iCs/>
              </w:rPr>
              <w:t>Выполняем все вместе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176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32053">
              <w:rPr>
                <w:rFonts w:ascii="Times New Roman" w:hAnsi="Times New Roman" w:cs="Times New Roman"/>
                <w:i/>
                <w:iCs/>
              </w:rPr>
              <w:t>(1 и 2 группу)</w:t>
            </w:r>
          </w:p>
          <w:p w14:paraId="2E580525" w14:textId="77777777" w:rsidR="00F32053" w:rsidRDefault="00F32053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F32053">
              <w:rPr>
                <w:rFonts w:ascii="Times New Roman" w:hAnsi="Times New Roman" w:cs="Times New Roman"/>
                <w:iCs/>
              </w:rPr>
              <w:t>Третью группу запишите самостоятельно, выделите корень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1CA1E3C" w14:textId="77777777" w:rsidR="00F32053" w:rsidRDefault="00F32053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Проверка </w:t>
            </w:r>
          </w:p>
          <w:p w14:paraId="41F68358" w14:textId="77777777" w:rsidR="00017626" w:rsidRPr="00017626" w:rsidRDefault="00017626" w:rsidP="0001762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017626">
              <w:rPr>
                <w:rFonts w:ascii="Times New Roman" w:hAnsi="Times New Roman" w:cs="Times New Roman"/>
                <w:iCs/>
              </w:rPr>
              <w:t xml:space="preserve">-Тот, </w:t>
            </w:r>
            <w:r w:rsidR="00F32053">
              <w:rPr>
                <w:rFonts w:ascii="Times New Roman" w:hAnsi="Times New Roman" w:cs="Times New Roman"/>
                <w:iCs/>
              </w:rPr>
              <w:t>кто правильно написал и нашёл</w:t>
            </w:r>
            <w:r w:rsidRPr="00017626">
              <w:rPr>
                <w:rFonts w:ascii="Times New Roman" w:hAnsi="Times New Roman" w:cs="Times New Roman"/>
                <w:iCs/>
              </w:rPr>
              <w:t xml:space="preserve"> корень, может добавить листик на веточку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8C82" w14:textId="77777777" w:rsidR="00A93EA8" w:rsidRDefault="00C53817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17626">
              <w:rPr>
                <w:rFonts w:ascii="Times New Roman" w:hAnsi="Times New Roman" w:cs="Times New Roman"/>
                <w:i/>
                <w:iCs/>
              </w:rPr>
              <w:t>Открывают учебник, читают задание,  записывают с комментированием.</w:t>
            </w:r>
          </w:p>
          <w:p w14:paraId="543010EC" w14:textId="77777777" w:rsidR="00017626" w:rsidRPr="00C81E66" w:rsidRDefault="00017626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17626">
              <w:rPr>
                <w:rFonts w:ascii="Times New Roman" w:hAnsi="Times New Roman" w:cs="Times New Roman"/>
                <w:i/>
                <w:iCs/>
              </w:rPr>
              <w:t>Оценивают свою деятельность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0254" w14:textId="77777777" w:rsidR="002913BF" w:rsidRDefault="00C53817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EA8" w:rsidRPr="00C81E66">
              <w:rPr>
                <w:rFonts w:ascii="Times New Roman" w:hAnsi="Times New Roman" w:cs="Times New Roman"/>
              </w:rPr>
              <w:t xml:space="preserve"> </w:t>
            </w:r>
            <w:r w:rsidR="002913BF" w:rsidRPr="002913BF">
              <w:rPr>
                <w:rFonts w:ascii="Times New Roman" w:hAnsi="Times New Roman" w:cs="Times New Roman"/>
              </w:rPr>
              <w:t>Развивают навыки работы с учебником</w:t>
            </w:r>
          </w:p>
          <w:p w14:paraId="28942D21" w14:textId="77777777" w:rsidR="00A93EA8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Грамотно осуществляют письмо</w:t>
            </w:r>
          </w:p>
          <w:p w14:paraId="579411F2" w14:textId="77777777" w:rsidR="00017626" w:rsidRDefault="0001762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однокоренные слова, выделяют корень</w:t>
            </w:r>
          </w:p>
          <w:p w14:paraId="66814B47" w14:textId="77777777" w:rsidR="00017626" w:rsidRDefault="00017626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017626">
              <w:rPr>
                <w:rFonts w:ascii="Times New Roman" w:hAnsi="Times New Roman" w:cs="Times New Roman"/>
              </w:rPr>
              <w:t xml:space="preserve">Осуществляют </w:t>
            </w:r>
            <w:commentRangeStart w:id="1"/>
            <w:r w:rsidRPr="00200EAA">
              <w:rPr>
                <w:rFonts w:ascii="Times New Roman" w:hAnsi="Times New Roman" w:cs="Times New Roman"/>
              </w:rPr>
              <w:t>самоконтроль</w:t>
            </w:r>
            <w:commentRangeEnd w:id="1"/>
            <w:r w:rsidR="00F32053" w:rsidRPr="00200EAA">
              <w:rPr>
                <w:rStyle w:val="a4"/>
                <w:rFonts w:asciiTheme="minorHAnsi" w:hAnsiTheme="minorHAnsi" w:cstheme="minorBidi"/>
              </w:rPr>
              <w:commentReference w:id="1"/>
            </w:r>
          </w:p>
          <w:p w14:paraId="0931BEE2" w14:textId="77777777" w:rsidR="009F61AC" w:rsidRPr="00C81E66" w:rsidRDefault="009F61AC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Merge/>
            <w:tcBorders>
              <w:left w:val="single" w:sz="6" w:space="0" w:color="000000"/>
            </w:tcBorders>
          </w:tcPr>
          <w:p w14:paraId="5474A0A5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540FA7" w:rsidRPr="00C81E66" w14:paraId="689BEFFB" w14:textId="77777777" w:rsidTr="00D51415">
        <w:trPr>
          <w:gridBefore w:val="2"/>
          <w:wBefore w:w="61" w:type="dxa"/>
          <w:jc w:val="center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E0D9" w14:textId="2897BAD5" w:rsidR="00540FA7" w:rsidRPr="00540FA7" w:rsidRDefault="00B42AD1" w:rsidP="00540FA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0FA7">
              <w:rPr>
                <w:rFonts w:ascii="Times New Roman" w:hAnsi="Times New Roman" w:cs="Times New Roman"/>
              </w:rPr>
              <w:t>.</w:t>
            </w:r>
            <w:r w:rsidR="00540FA7" w:rsidRPr="00540FA7">
              <w:rPr>
                <w:rFonts w:ascii="Times New Roman" w:hAnsi="Times New Roman" w:cs="Times New Roman"/>
              </w:rPr>
              <w:t xml:space="preserve"> Упражнение в распознавании однокоренных слов.</w:t>
            </w:r>
          </w:p>
          <w:p w14:paraId="00EDBA08" w14:textId="77777777" w:rsidR="00540FA7" w:rsidRPr="006D79A9" w:rsidRDefault="00540FA7" w:rsidP="00540FA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40FA7">
              <w:rPr>
                <w:rFonts w:ascii="Times New Roman" w:hAnsi="Times New Roman" w:cs="Times New Roman"/>
              </w:rPr>
              <w:t>Игра «Третье лишнее»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662D" w14:textId="77777777" w:rsidR="00540FA7" w:rsidRPr="00540FA7" w:rsidRDefault="00540FA7" w:rsidP="00540FA7">
            <w:pPr>
              <w:pStyle w:val="ParagraphStyle"/>
              <w:rPr>
                <w:rFonts w:ascii="Times New Roman" w:hAnsi="Times New Roman" w:cs="Times New Roman"/>
              </w:rPr>
            </w:pPr>
            <w:r w:rsidRPr="00540FA7">
              <w:rPr>
                <w:rFonts w:ascii="Times New Roman" w:hAnsi="Times New Roman" w:cs="Times New Roman"/>
              </w:rPr>
              <w:t xml:space="preserve">Работа в паре. Практический. </w:t>
            </w:r>
          </w:p>
          <w:p w14:paraId="7F8A98B2" w14:textId="77777777" w:rsidR="00540FA7" w:rsidRDefault="00540FA7" w:rsidP="00540FA7">
            <w:pPr>
              <w:pStyle w:val="ParagraphStyle"/>
              <w:rPr>
                <w:rFonts w:ascii="Times New Roman" w:hAnsi="Times New Roman" w:cs="Times New Roman"/>
              </w:rPr>
            </w:pPr>
            <w:r w:rsidRPr="00540FA7">
              <w:rPr>
                <w:rFonts w:ascii="Times New Roman" w:hAnsi="Times New Roman" w:cs="Times New Roman"/>
              </w:rPr>
              <w:t xml:space="preserve"> Словесный.</w:t>
            </w:r>
          </w:p>
          <w:p w14:paraId="0310F3DB" w14:textId="77777777" w:rsidR="00757811" w:rsidRDefault="00757811" w:rsidP="00540FA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  <w:p w14:paraId="3C67D088" w14:textId="77777777" w:rsidR="00272FBE" w:rsidRDefault="00272FBE" w:rsidP="00540FA7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75B7BF2E" w14:textId="77777777" w:rsidR="00272FBE" w:rsidRDefault="00272FBE" w:rsidP="00540FA7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252E4D63" w14:textId="77777777" w:rsidR="00272FBE" w:rsidRDefault="00272FBE" w:rsidP="00540FA7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7C5B843C" w14:textId="77777777" w:rsidR="00272FBE" w:rsidRDefault="00272FBE" w:rsidP="00540FA7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5DECF79E" w14:textId="77777777" w:rsidR="00272FBE" w:rsidRDefault="00272FBE" w:rsidP="00540FA7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66E4521F" w14:textId="77777777" w:rsidR="00272FBE" w:rsidRDefault="00272FBE" w:rsidP="00540FA7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602F546A" w14:textId="77777777" w:rsidR="00272FBE" w:rsidRDefault="00272FBE" w:rsidP="00540FA7">
            <w:pPr>
              <w:pStyle w:val="ParagraphStyle"/>
              <w:rPr>
                <w:rFonts w:ascii="Times New Roman" w:hAnsi="Times New Roman" w:cs="Times New Roman"/>
              </w:rPr>
            </w:pPr>
            <w:r w:rsidRPr="00272FBE">
              <w:rPr>
                <w:rFonts w:ascii="Times New Roman" w:hAnsi="Times New Roman" w:cs="Times New Roman"/>
              </w:rPr>
              <w:t>Фронтальная. Словесный.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4898" w14:textId="77777777" w:rsidR="00540FA7" w:rsidRDefault="00540FA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540FA7">
              <w:rPr>
                <w:rFonts w:ascii="Times New Roman" w:hAnsi="Times New Roman" w:cs="Times New Roman"/>
                <w:iCs/>
              </w:rPr>
              <w:t>-На доске прочитайте группы слов. В каждой группе найдите лишнее слово по какому-либо признаку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5BDB99C7" w14:textId="77777777" w:rsidR="00F32053" w:rsidRDefault="00F32053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ГРИБОК                 ДОЖДИК</w:t>
            </w:r>
          </w:p>
          <w:p w14:paraId="12A747BB" w14:textId="77777777" w:rsidR="00F32053" w:rsidRDefault="00C65E4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F32053">
              <w:rPr>
                <w:rFonts w:ascii="Times New Roman" w:hAnsi="Times New Roman" w:cs="Times New Roman"/>
                <w:iCs/>
              </w:rPr>
              <w:t>РЫЖИК                 ДОЖДЬ</w:t>
            </w:r>
          </w:p>
          <w:p w14:paraId="36777BA5" w14:textId="77777777" w:rsidR="00F32053" w:rsidRDefault="00F32053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ГРИБ  </w:t>
            </w:r>
            <w:r w:rsidR="00C65E47">
              <w:rPr>
                <w:rFonts w:ascii="Times New Roman" w:hAnsi="Times New Roman" w:cs="Times New Roman"/>
                <w:iCs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</w:rPr>
              <w:t xml:space="preserve">       ДОМИК</w:t>
            </w:r>
          </w:p>
          <w:p w14:paraId="20CF30F3" w14:textId="77777777" w:rsidR="00C65E47" w:rsidRDefault="00C65E4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</w:p>
          <w:p w14:paraId="404B3940" w14:textId="0574DF61" w:rsidR="00C65E47" w:rsidRDefault="00C65E4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ЛИСИЦА</w:t>
            </w:r>
          </w:p>
          <w:p w14:paraId="20E01229" w14:textId="70EB0632" w:rsidR="00C65E47" w:rsidRDefault="00607441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ЛЕС</w:t>
            </w:r>
          </w:p>
          <w:p w14:paraId="4F25746D" w14:textId="1D7F1A37" w:rsidR="00C65E47" w:rsidRDefault="00607441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ЛЕСНОЙ</w:t>
            </w:r>
          </w:p>
          <w:p w14:paraId="23F99C1E" w14:textId="77777777" w:rsidR="00151304" w:rsidRDefault="00151304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-Назовите признак.</w:t>
            </w:r>
          </w:p>
          <w:p w14:paraId="39E6E079" w14:textId="77777777" w:rsidR="00540FA7" w:rsidRDefault="00540FA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-Назовите лишние слова</w:t>
            </w:r>
            <w:r w:rsidR="00151304">
              <w:rPr>
                <w:rFonts w:ascii="Times New Roman" w:hAnsi="Times New Roman" w:cs="Times New Roman"/>
                <w:iCs/>
              </w:rPr>
              <w:t>.</w:t>
            </w:r>
          </w:p>
          <w:p w14:paraId="693E56EC" w14:textId="77777777" w:rsidR="00151304" w:rsidRDefault="00151304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Кто правильно выполнил задание в группах? Поблагодарите друг друга за хорошую работу.</w:t>
            </w:r>
          </w:p>
          <w:p w14:paraId="17999B31" w14:textId="77777777" w:rsidR="00757811" w:rsidRDefault="00757811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-Спишите любую группу слов, выделите корень.</w:t>
            </w:r>
          </w:p>
          <w:p w14:paraId="7AE35926" w14:textId="77777777" w:rsidR="00272FBE" w:rsidRDefault="00272FBE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-Проверим, правильно ли вы выделили корень. </w:t>
            </w:r>
          </w:p>
          <w:p w14:paraId="7EE00967" w14:textId="77777777" w:rsidR="00272FBE" w:rsidRDefault="00272FBE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-Тот, кто правильно списал и выделил </w:t>
            </w:r>
            <w:r w:rsidRPr="00272FBE">
              <w:rPr>
                <w:rFonts w:ascii="Times New Roman" w:hAnsi="Times New Roman" w:cs="Times New Roman"/>
                <w:iCs/>
              </w:rPr>
              <w:t>корень, может добавить листик на веточку</w:t>
            </w:r>
          </w:p>
          <w:p w14:paraId="73D5A555" w14:textId="77777777" w:rsidR="00151304" w:rsidRDefault="00151304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14:paraId="6634A3E4" w14:textId="77777777" w:rsidR="00540FA7" w:rsidRPr="00540FA7" w:rsidRDefault="00540FA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3EF8" w14:textId="77777777" w:rsidR="00540FA7" w:rsidRDefault="00540FA7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40FA7">
              <w:rPr>
                <w:rFonts w:ascii="Times New Roman" w:hAnsi="Times New Roman" w:cs="Times New Roman"/>
                <w:i/>
                <w:iCs/>
              </w:rPr>
              <w:lastRenderedPageBreak/>
              <w:t>Читают</w:t>
            </w:r>
            <w:r>
              <w:rPr>
                <w:rFonts w:ascii="Times New Roman" w:hAnsi="Times New Roman" w:cs="Times New Roman"/>
                <w:i/>
                <w:iCs/>
              </w:rPr>
              <w:t>, обсуждают в группах, отвечают</w:t>
            </w:r>
            <w:r w:rsidR="00272FBE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EFC5B1B" w14:textId="77777777" w:rsidR="00757811" w:rsidRDefault="00757811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Благодарят друг друга</w:t>
            </w:r>
            <w:r w:rsidR="00272FBE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23FD854" w14:textId="77777777" w:rsidR="00757811" w:rsidRDefault="00757811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Списывают с доски, выделяют корень</w:t>
            </w:r>
            <w:r w:rsidR="00272FBE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65AC6DE" w14:textId="77777777" w:rsidR="00272FBE" w:rsidRDefault="00272FBE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Проводят самопроверку</w:t>
            </w:r>
          </w:p>
          <w:p w14:paraId="638BD68A" w14:textId="77777777" w:rsidR="00272FBE" w:rsidRDefault="00272FBE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14:paraId="06B24633" w14:textId="77777777" w:rsidR="00272FBE" w:rsidRDefault="00272FBE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14:paraId="003BD2BF" w14:textId="77777777" w:rsidR="00272FBE" w:rsidRDefault="00272FBE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14:paraId="1210900E" w14:textId="77777777" w:rsidR="00272FBE" w:rsidRDefault="00272FBE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14:paraId="20731213" w14:textId="77777777" w:rsidR="00272FBE" w:rsidRDefault="00272FBE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14:paraId="79893274" w14:textId="77777777" w:rsidR="00272FBE" w:rsidRDefault="002C3623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9077" w14:textId="77777777" w:rsidR="00540FA7" w:rsidRDefault="00757811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757811">
              <w:rPr>
                <w:rFonts w:ascii="Times New Roman" w:hAnsi="Times New Roman" w:cs="Times New Roman"/>
              </w:rPr>
              <w:t xml:space="preserve">  Грамотно осуществляют письмо</w:t>
            </w:r>
          </w:p>
          <w:p w14:paraId="7CEFF6AD" w14:textId="77777777" w:rsidR="00757811" w:rsidRPr="00757811" w:rsidRDefault="00757811" w:rsidP="00757811">
            <w:pPr>
              <w:pStyle w:val="ParagraphStyle"/>
              <w:rPr>
                <w:rFonts w:ascii="Times New Roman" w:hAnsi="Times New Roman" w:cs="Times New Roman"/>
              </w:rPr>
            </w:pPr>
            <w:r w:rsidRPr="00757811">
              <w:rPr>
                <w:rFonts w:ascii="Times New Roman" w:hAnsi="Times New Roman" w:cs="Times New Roman"/>
              </w:rPr>
              <w:t>Находят однокоренные слова, выделяют корень</w:t>
            </w:r>
          </w:p>
          <w:p w14:paraId="1CD735B3" w14:textId="77777777" w:rsidR="00757811" w:rsidRDefault="00757811" w:rsidP="00757811">
            <w:pPr>
              <w:pStyle w:val="ParagraphStyle"/>
              <w:rPr>
                <w:rFonts w:ascii="Times New Roman" w:hAnsi="Times New Roman" w:cs="Times New Roman"/>
              </w:rPr>
            </w:pPr>
            <w:r w:rsidRPr="00757811">
              <w:rPr>
                <w:rFonts w:ascii="Times New Roman" w:hAnsi="Times New Roman" w:cs="Times New Roman"/>
              </w:rPr>
              <w:t>Осуществляют самоконтроль</w:t>
            </w:r>
          </w:p>
        </w:tc>
        <w:tc>
          <w:tcPr>
            <w:tcW w:w="140" w:type="dxa"/>
            <w:vMerge/>
            <w:tcBorders>
              <w:left w:val="single" w:sz="6" w:space="0" w:color="000000"/>
            </w:tcBorders>
          </w:tcPr>
          <w:p w14:paraId="0733C868" w14:textId="77777777" w:rsidR="00540FA7" w:rsidRPr="00C81E66" w:rsidRDefault="00540FA7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72FBE" w:rsidRPr="00C81E66" w14:paraId="120C8CC7" w14:textId="77777777" w:rsidTr="00D51415">
        <w:trPr>
          <w:gridBefore w:val="2"/>
          <w:wBefore w:w="61" w:type="dxa"/>
          <w:jc w:val="center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64D9" w14:textId="48C4D41F" w:rsidR="00272FBE" w:rsidRDefault="00B42AD1" w:rsidP="00540FA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0E5C27">
              <w:rPr>
                <w:rFonts w:ascii="Times New Roman" w:hAnsi="Times New Roman" w:cs="Times New Roman"/>
              </w:rPr>
              <w:t xml:space="preserve">.Физминутка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AB8E" w14:textId="77777777" w:rsidR="00272FBE" w:rsidRDefault="000E5C27" w:rsidP="00540FA7">
            <w:pPr>
              <w:pStyle w:val="ParagraphStyle"/>
              <w:rPr>
                <w:rFonts w:ascii="Times New Roman" w:hAnsi="Times New Roman" w:cs="Times New Roman"/>
              </w:rPr>
            </w:pPr>
            <w:r w:rsidRPr="000E5C27">
              <w:rPr>
                <w:rFonts w:ascii="Times New Roman" w:hAnsi="Times New Roman" w:cs="Times New Roman"/>
              </w:rPr>
              <w:t>Коллективная. Практический.</w:t>
            </w:r>
          </w:p>
          <w:p w14:paraId="6F092E71" w14:textId="77777777" w:rsidR="000E5C27" w:rsidRPr="00540FA7" w:rsidRDefault="000E5C27" w:rsidP="00540FA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864F" w14:textId="77777777" w:rsidR="00272FBE" w:rsidRPr="00540FA7" w:rsidRDefault="000E5C27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-Давайте отдохнём и станцуем танец осенних листьев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55D9" w14:textId="77777777" w:rsidR="00272FBE" w:rsidRPr="00540FA7" w:rsidRDefault="000E5C27" w:rsidP="0001762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Выполняют движения под музыку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34CE" w14:textId="77777777" w:rsidR="00272FBE" w:rsidRPr="00757811" w:rsidRDefault="00272FBE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Merge/>
            <w:tcBorders>
              <w:left w:val="single" w:sz="6" w:space="0" w:color="000000"/>
            </w:tcBorders>
          </w:tcPr>
          <w:p w14:paraId="21B0ADE9" w14:textId="77777777" w:rsidR="00272FBE" w:rsidRPr="00C81E66" w:rsidRDefault="00272FBE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93EA8" w:rsidRPr="00C81E66" w14:paraId="4FDF40D0" w14:textId="77777777" w:rsidTr="00D51415">
        <w:trPr>
          <w:gridBefore w:val="2"/>
          <w:wBefore w:w="61" w:type="dxa"/>
          <w:jc w:val="center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16C90" w14:textId="420A7278" w:rsidR="00A93EA8" w:rsidRPr="00C81E66" w:rsidRDefault="00B42AD1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0E5C27">
              <w:rPr>
                <w:rFonts w:ascii="Times New Roman" w:hAnsi="Times New Roman" w:cs="Times New Roman"/>
              </w:rPr>
              <w:t>.Упражнение в подборе однокоренных слов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2E819E" w14:textId="77777777" w:rsidR="00C65E47" w:rsidRDefault="00A93EA8" w:rsidP="00C65E47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Фронтальная. Словесный, </w:t>
            </w:r>
          </w:p>
          <w:p w14:paraId="492F51CE" w14:textId="77777777" w:rsidR="00C65E47" w:rsidRDefault="00C65E47" w:rsidP="00C65E4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Практический.</w:t>
            </w:r>
          </w:p>
          <w:p w14:paraId="376229A6" w14:textId="77777777" w:rsidR="00A93EA8" w:rsidRPr="00C81E66" w:rsidRDefault="00C65E47" w:rsidP="00C65E4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под диктовку</w:t>
            </w:r>
            <w:r w:rsidR="00A93EA8" w:rsidRPr="00C81E6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E488AA" w14:textId="77777777" w:rsidR="00A93EA8" w:rsidRDefault="00C65E47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-Отгадайте загадки, запишите отгадки</w:t>
            </w:r>
          </w:p>
          <w:p w14:paraId="195BC6EA" w14:textId="77777777" w:rsidR="002B2EC8" w:rsidRDefault="002B2EC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70EABAB9" w14:textId="77777777" w:rsidR="00C65E47" w:rsidRDefault="00850EE5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-Вкусная и сладкая, </w:t>
            </w:r>
          </w:p>
          <w:p w14:paraId="780A427D" w14:textId="77777777" w:rsidR="00850EE5" w:rsidRDefault="00850EE5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Чёрная и красная</w:t>
            </w:r>
          </w:p>
          <w:p w14:paraId="3CA5BC35" w14:textId="77777777" w:rsidR="00850EE5" w:rsidRDefault="00850EE5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и просится в рот</w:t>
            </w:r>
          </w:p>
          <w:p w14:paraId="3D320E67" w14:textId="77777777" w:rsidR="00850EE5" w:rsidRDefault="00850EE5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варенье и в компот</w:t>
            </w:r>
          </w:p>
          <w:p w14:paraId="445F5464" w14:textId="77777777" w:rsidR="00850EE5" w:rsidRDefault="00850EE5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(картинка)</w:t>
            </w:r>
          </w:p>
          <w:p w14:paraId="18356B67" w14:textId="77777777" w:rsidR="00850EE5" w:rsidRPr="00850EE5" w:rsidRDefault="00850EE5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850EE5">
              <w:rPr>
                <w:rFonts w:ascii="Times New Roman" w:hAnsi="Times New Roman" w:cs="Times New Roman"/>
              </w:rPr>
              <w:t>Ствол белеет,</w:t>
            </w:r>
          </w:p>
          <w:p w14:paraId="5466178C" w14:textId="77777777" w:rsidR="00850EE5" w:rsidRPr="00850EE5" w:rsidRDefault="00850EE5" w:rsidP="00850EE5">
            <w:pPr>
              <w:pStyle w:val="ParagraphStyle"/>
              <w:rPr>
                <w:rFonts w:ascii="Times New Roman" w:hAnsi="Times New Roman" w:cs="Times New Roman"/>
              </w:rPr>
            </w:pPr>
            <w:r w:rsidRPr="00850EE5">
              <w:rPr>
                <w:rFonts w:ascii="Times New Roman" w:hAnsi="Times New Roman" w:cs="Times New Roman"/>
              </w:rPr>
              <w:t>Шапочка зеленеет.</w:t>
            </w:r>
          </w:p>
          <w:p w14:paraId="6BA23A7C" w14:textId="77777777" w:rsidR="00850EE5" w:rsidRPr="00850EE5" w:rsidRDefault="00850EE5" w:rsidP="00850EE5">
            <w:pPr>
              <w:pStyle w:val="ParagraphStyle"/>
              <w:rPr>
                <w:rFonts w:ascii="Times New Roman" w:hAnsi="Times New Roman" w:cs="Times New Roman"/>
              </w:rPr>
            </w:pPr>
            <w:r w:rsidRPr="00850EE5">
              <w:rPr>
                <w:rFonts w:ascii="Times New Roman" w:hAnsi="Times New Roman" w:cs="Times New Roman"/>
              </w:rPr>
              <w:t>Стоит в белой одежке,</w:t>
            </w:r>
          </w:p>
          <w:p w14:paraId="49AAA513" w14:textId="77777777" w:rsidR="00850EE5" w:rsidRDefault="00850EE5" w:rsidP="00850EE5">
            <w:pPr>
              <w:pStyle w:val="ParagraphStyle"/>
              <w:rPr>
                <w:rFonts w:ascii="Times New Roman" w:hAnsi="Times New Roman" w:cs="Times New Roman"/>
              </w:rPr>
            </w:pPr>
            <w:r w:rsidRPr="00850EE5">
              <w:rPr>
                <w:rFonts w:ascii="Times New Roman" w:hAnsi="Times New Roman" w:cs="Times New Roman"/>
              </w:rPr>
              <w:t>Свесив сережки.</w:t>
            </w:r>
          </w:p>
          <w:p w14:paraId="328BB7D3" w14:textId="77777777" w:rsidR="00850EE5" w:rsidRDefault="00850EE5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50EE5">
              <w:rPr>
                <w:rFonts w:ascii="Times New Roman" w:hAnsi="Times New Roman" w:cs="Times New Roman"/>
              </w:rPr>
              <w:t>картинка)</w:t>
            </w:r>
          </w:p>
          <w:p w14:paraId="3517DF09" w14:textId="77777777" w:rsidR="00850EE5" w:rsidRDefault="00850EE5" w:rsidP="00850EE5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6FD43DC0" w14:textId="77777777" w:rsidR="00850EE5" w:rsidRDefault="00850EE5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-Проверьте слова по образцу на доске</w:t>
            </w:r>
          </w:p>
          <w:p w14:paraId="3F8916CE" w14:textId="26185CCC" w:rsidR="00607441" w:rsidRDefault="00607441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написал правильно-дорисуйте листик</w:t>
            </w:r>
          </w:p>
          <w:p w14:paraId="3C51D4A7" w14:textId="77777777" w:rsidR="00850EE5" w:rsidRDefault="0086652D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-Дайте задание</w:t>
            </w:r>
            <w:r w:rsidR="00850EE5">
              <w:rPr>
                <w:rFonts w:ascii="Times New Roman" w:hAnsi="Times New Roman" w:cs="Times New Roman"/>
              </w:rPr>
              <w:t>, соответствующее теме урока</w:t>
            </w:r>
          </w:p>
          <w:p w14:paraId="2A57E5B5" w14:textId="69536043" w:rsidR="002D0B39" w:rsidRDefault="0086652D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-Записать однокоренные слова, выделить корень</w:t>
            </w:r>
            <w:r w:rsidR="00607441">
              <w:rPr>
                <w:rFonts w:ascii="Times New Roman" w:hAnsi="Times New Roman" w:cs="Times New Roman"/>
              </w:rPr>
              <w:t xml:space="preserve"> самостоятельно</w:t>
            </w:r>
          </w:p>
          <w:p w14:paraId="09141ED5" w14:textId="08357276" w:rsidR="002D0B39" w:rsidRDefault="009B5BD2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-Тот, кто </w:t>
            </w:r>
            <w:r w:rsidR="00607441">
              <w:rPr>
                <w:rFonts w:ascii="Times New Roman" w:hAnsi="Times New Roman" w:cs="Times New Roman"/>
              </w:rPr>
              <w:t xml:space="preserve">правильно </w:t>
            </w:r>
            <w:r w:rsidR="002D0B39" w:rsidRPr="002D0B39">
              <w:rPr>
                <w:rFonts w:ascii="Times New Roman" w:hAnsi="Times New Roman" w:cs="Times New Roman"/>
              </w:rPr>
              <w:t xml:space="preserve"> выделил корень, может добавить листик на веточку</w:t>
            </w:r>
          </w:p>
          <w:p w14:paraId="63EF8F31" w14:textId="77777777" w:rsidR="0086652D" w:rsidRPr="00C81E66" w:rsidRDefault="0086652D" w:rsidP="00850EE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54561" w14:textId="77777777" w:rsidR="002B2EC8" w:rsidRDefault="00C65E47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Отгадывают, записывают</w:t>
            </w:r>
            <w:r w:rsidR="00850EE5">
              <w:rPr>
                <w:rFonts w:ascii="Times New Roman" w:hAnsi="Times New Roman" w:cs="Times New Roman"/>
                <w:i/>
                <w:iCs/>
              </w:rPr>
              <w:t xml:space="preserve"> под диктовку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сл</w:t>
            </w:r>
            <w:r w:rsidR="0052306A">
              <w:rPr>
                <w:rFonts w:ascii="Times New Roman" w:hAnsi="Times New Roman" w:cs="Times New Roman"/>
                <w:i/>
                <w:iCs/>
              </w:rPr>
              <w:t>ова: «ягода», «берёза»</w:t>
            </w:r>
            <w:r w:rsidR="00A93EA8" w:rsidRPr="00C81E66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A53A0BB" w14:textId="77777777" w:rsidR="00850EE5" w:rsidRDefault="00850EE5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850EE5">
              <w:rPr>
                <w:rFonts w:ascii="Times New Roman" w:hAnsi="Times New Roman" w:cs="Times New Roman"/>
                <w:i/>
                <w:iCs/>
              </w:rPr>
              <w:t>Проверяют правильность написания</w:t>
            </w:r>
          </w:p>
          <w:p w14:paraId="754A27EE" w14:textId="77777777" w:rsidR="0086652D" w:rsidRPr="00850EE5" w:rsidRDefault="0086652D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86652D">
              <w:rPr>
                <w:rFonts w:ascii="Times New Roman" w:hAnsi="Times New Roman" w:cs="Times New Roman"/>
                <w:i/>
                <w:iCs/>
              </w:rPr>
              <w:t>Придумывают задание</w:t>
            </w:r>
          </w:p>
          <w:p w14:paraId="38EADB5C" w14:textId="77777777" w:rsidR="008B7085" w:rsidRDefault="008B7085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850EE5">
              <w:rPr>
                <w:rFonts w:ascii="Times New Roman" w:hAnsi="Times New Roman" w:cs="Times New Roman"/>
                <w:i/>
                <w:iCs/>
              </w:rPr>
              <w:t>Подбирают однокоренные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слова, </w:t>
            </w:r>
            <w:r w:rsidRPr="008B7085">
              <w:rPr>
                <w:rFonts w:ascii="Times New Roman" w:hAnsi="Times New Roman" w:cs="Times New Roman"/>
                <w:i/>
                <w:iCs/>
              </w:rPr>
              <w:t>записывают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4EE22AE" w14:textId="77777777" w:rsidR="00A93EA8" w:rsidRDefault="008B7085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 w:rsidR="00A93EA8" w:rsidRPr="00C81E66">
              <w:rPr>
                <w:rFonts w:ascii="Times New Roman" w:hAnsi="Times New Roman" w:cs="Times New Roman"/>
                <w:i/>
                <w:iCs/>
              </w:rPr>
              <w:t xml:space="preserve">ыделяют корень </w:t>
            </w:r>
            <w:r w:rsidR="00A93EA8" w:rsidRPr="00C81E66">
              <w:rPr>
                <w:rFonts w:ascii="Times New Roman" w:hAnsi="Times New Roman" w:cs="Times New Roman"/>
                <w:i/>
                <w:iCs/>
              </w:rPr>
              <w:br/>
              <w:t>в словах</w:t>
            </w:r>
          </w:p>
          <w:p w14:paraId="5EB520E9" w14:textId="77777777" w:rsidR="00850EE5" w:rsidRPr="00C81E66" w:rsidRDefault="0052306A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BC7138" w14:textId="3F3DCC45" w:rsidR="002D0B39" w:rsidRDefault="0086652D" w:rsidP="0086652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Грамотно пишут под диктовку </w:t>
            </w:r>
            <w:r w:rsidR="005E29F3">
              <w:rPr>
                <w:rFonts w:ascii="Times New Roman" w:hAnsi="Times New Roman" w:cs="Times New Roman"/>
              </w:rPr>
              <w:t xml:space="preserve">слова с непроверяемым написанием </w:t>
            </w:r>
          </w:p>
          <w:p w14:paraId="095064BD" w14:textId="77777777" w:rsidR="002D0B39" w:rsidRPr="002D0B39" w:rsidRDefault="0086652D" w:rsidP="002D0B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D0B39">
              <w:rPr>
                <w:rFonts w:ascii="Times New Roman" w:hAnsi="Times New Roman" w:cs="Times New Roman"/>
              </w:rPr>
              <w:t>Подбирают</w:t>
            </w:r>
            <w:r w:rsidR="002D0B39" w:rsidRPr="002D0B39">
              <w:rPr>
                <w:rFonts w:ascii="Times New Roman" w:hAnsi="Times New Roman" w:cs="Times New Roman"/>
              </w:rPr>
              <w:t xml:space="preserve"> однокоренные слова, выделяют корень</w:t>
            </w:r>
            <w:r w:rsidR="002D0B39">
              <w:rPr>
                <w:rFonts w:ascii="Times New Roman" w:hAnsi="Times New Roman" w:cs="Times New Roman"/>
              </w:rPr>
              <w:t>, расширяют словарный запас</w:t>
            </w:r>
          </w:p>
          <w:p w14:paraId="6C354FA5" w14:textId="77777777" w:rsidR="00A93EA8" w:rsidRPr="00C81E66" w:rsidRDefault="002D0B39" w:rsidP="002D0B39">
            <w:pPr>
              <w:pStyle w:val="ParagraphStyle"/>
              <w:rPr>
                <w:rFonts w:ascii="Times New Roman" w:hAnsi="Times New Roman" w:cs="Times New Roman"/>
              </w:rPr>
            </w:pPr>
            <w:r w:rsidRPr="002D0B39">
              <w:rPr>
                <w:rFonts w:ascii="Times New Roman" w:hAnsi="Times New Roman" w:cs="Times New Roman"/>
              </w:rPr>
              <w:t>Осуществляют самоконтроль</w:t>
            </w:r>
          </w:p>
        </w:tc>
        <w:tc>
          <w:tcPr>
            <w:tcW w:w="1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43D547E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93EA8" w:rsidRPr="00C81E66" w14:paraId="705CA70D" w14:textId="77777777" w:rsidTr="00D51415">
        <w:trPr>
          <w:jc w:val="center"/>
        </w:trPr>
        <w:tc>
          <w:tcPr>
            <w:tcW w:w="23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39A3" w14:textId="77777777" w:rsidR="00A93EA8" w:rsidRPr="00C81E66" w:rsidRDefault="00A93EA8" w:rsidP="00D51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C81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0665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24E9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DEC8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53DB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Merge w:val="restart"/>
            <w:tcBorders>
              <w:left w:val="single" w:sz="6" w:space="0" w:color="000000"/>
            </w:tcBorders>
          </w:tcPr>
          <w:p w14:paraId="362CD10D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93EA8" w:rsidRPr="00C81E66" w14:paraId="1EAB2E31" w14:textId="77777777" w:rsidTr="00D51415">
        <w:trPr>
          <w:jc w:val="center"/>
        </w:trPr>
        <w:tc>
          <w:tcPr>
            <w:tcW w:w="2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9AEE" w14:textId="5C4D8F23" w:rsidR="00A93EA8" w:rsidRPr="00C81E66" w:rsidRDefault="006D265C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="0052306A">
              <w:rPr>
                <w:rFonts w:ascii="Times New Roman" w:hAnsi="Times New Roman" w:cs="Times New Roman"/>
              </w:rPr>
              <w:t>.Работа со словарём однокоренных слов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1A3F39">
              <w:rPr>
                <w:rFonts w:ascii="Times New Roman" w:hAnsi="Times New Roman" w:cs="Times New Roman"/>
              </w:rPr>
              <w:t xml:space="preserve">чебнике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6404" w14:textId="77777777" w:rsidR="001A3F39" w:rsidRPr="001A3F39" w:rsidRDefault="0052306A" w:rsidP="001A3F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A3F39">
              <w:rPr>
                <w:rFonts w:ascii="Times New Roman" w:hAnsi="Times New Roman" w:cs="Times New Roman"/>
              </w:rPr>
              <w:t>Фронтальная. Словесный.</w:t>
            </w:r>
            <w:r w:rsidR="001A3F39" w:rsidRPr="001A3F39">
              <w:rPr>
                <w:rFonts w:ascii="Times New Roman" w:hAnsi="Times New Roman" w:cs="Times New Roman"/>
              </w:rPr>
              <w:t xml:space="preserve"> </w:t>
            </w:r>
          </w:p>
          <w:p w14:paraId="7C06D932" w14:textId="77777777" w:rsidR="001A3F39" w:rsidRDefault="001A3F39" w:rsidP="001A3F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Чтение.</w:t>
            </w:r>
          </w:p>
          <w:p w14:paraId="2DC75B03" w14:textId="77777777" w:rsidR="00A93EA8" w:rsidRPr="00C81E66" w:rsidRDefault="001A3F39" w:rsidP="001A3F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1A3F39">
              <w:rPr>
                <w:rFonts w:ascii="Times New Roman" w:hAnsi="Times New Roman" w:cs="Times New Roman"/>
              </w:rPr>
              <w:t xml:space="preserve">абота </w:t>
            </w:r>
            <w:r>
              <w:rPr>
                <w:rFonts w:ascii="Times New Roman" w:hAnsi="Times New Roman" w:cs="Times New Roman"/>
              </w:rPr>
              <w:t>со</w:t>
            </w:r>
            <w:r w:rsidRPr="001A3F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3F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словарем</w:t>
            </w:r>
            <w:r w:rsidRPr="001A3F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41B4" w14:textId="77777777" w:rsidR="00A93EA8" w:rsidRDefault="0052306A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A3F39">
              <w:rPr>
                <w:rFonts w:ascii="Times New Roman" w:hAnsi="Times New Roman" w:cs="Times New Roman"/>
              </w:rPr>
              <w:t>-Где можем найти все однокоренные слова?</w:t>
            </w:r>
          </w:p>
          <w:p w14:paraId="69147865" w14:textId="77777777" w:rsidR="002913BF" w:rsidRDefault="002913BF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-Как называется такой словарь?</w:t>
            </w:r>
          </w:p>
          <w:p w14:paraId="515BAB02" w14:textId="77777777" w:rsidR="002913BF" w:rsidRDefault="002913BF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-Откройте словарь однокоренных слов в учебнике на странице 135.</w:t>
            </w:r>
          </w:p>
          <w:p w14:paraId="44BC5048" w14:textId="77777777" w:rsidR="002913BF" w:rsidRDefault="002913BF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-Найдите однокоренные слова к слову </w:t>
            </w:r>
          </w:p>
          <w:p w14:paraId="0760AADC" w14:textId="77777777" w:rsidR="002913BF" w:rsidRPr="00C81E66" w:rsidRDefault="002913BF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5F17" w14:textId="77777777" w:rsidR="001A3F39" w:rsidRPr="002913BF" w:rsidRDefault="0052306A" w:rsidP="001A3F39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913BF" w:rsidRPr="002913BF">
              <w:rPr>
                <w:rFonts w:ascii="Times New Roman" w:hAnsi="Times New Roman" w:cs="Times New Roman"/>
                <w:i/>
              </w:rPr>
              <w:t>Отвечают на вопросы</w:t>
            </w:r>
          </w:p>
          <w:p w14:paraId="3E57AC6E" w14:textId="77777777" w:rsidR="001A3F39" w:rsidRPr="001A3F39" w:rsidRDefault="001A3F39" w:rsidP="001A3F39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1A3F39">
              <w:rPr>
                <w:rFonts w:ascii="Times New Roman" w:hAnsi="Times New Roman" w:cs="Times New Roman"/>
                <w:i/>
              </w:rPr>
              <w:t xml:space="preserve">Работают </w:t>
            </w:r>
          </w:p>
          <w:p w14:paraId="447EBED8" w14:textId="77777777" w:rsidR="001A3F39" w:rsidRPr="001A3F39" w:rsidRDefault="001A3F39" w:rsidP="001A3F39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1A3F39">
              <w:rPr>
                <w:rFonts w:ascii="Times New Roman" w:hAnsi="Times New Roman" w:cs="Times New Roman"/>
                <w:i/>
              </w:rPr>
              <w:lastRenderedPageBreak/>
              <w:t xml:space="preserve">со   словарем однокоренных слов. </w:t>
            </w:r>
          </w:p>
          <w:p w14:paraId="4D6C37DD" w14:textId="77777777" w:rsidR="00A93EA8" w:rsidRPr="00C81E66" w:rsidRDefault="001A3F39" w:rsidP="001A3F3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3F39">
              <w:rPr>
                <w:rFonts w:ascii="Times New Roman" w:hAnsi="Times New Roman" w:cs="Times New Roman"/>
                <w:i/>
              </w:rPr>
              <w:t xml:space="preserve"> Называют корень слова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F97E" w14:textId="77777777" w:rsidR="002913BF" w:rsidRDefault="001A3F39" w:rsidP="002913BF">
            <w:pPr>
              <w:pStyle w:val="ParagraphStyle"/>
              <w:rPr>
                <w:rFonts w:ascii="Times New Roman" w:hAnsi="Times New Roman" w:cs="Times New Roman"/>
              </w:rPr>
            </w:pPr>
            <w:r w:rsidRPr="001A3F39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913BF" w:rsidRPr="002913BF">
              <w:rPr>
                <w:rFonts w:ascii="Times New Roman" w:hAnsi="Times New Roman" w:cs="Times New Roman"/>
              </w:rPr>
              <w:t>Развивают навыки работы</w:t>
            </w:r>
            <w:r w:rsidR="002913BF">
              <w:rPr>
                <w:rFonts w:ascii="Times New Roman" w:hAnsi="Times New Roman" w:cs="Times New Roman"/>
              </w:rPr>
              <w:t xml:space="preserve"> с учебником</w:t>
            </w:r>
          </w:p>
          <w:p w14:paraId="061B394F" w14:textId="77777777" w:rsidR="001A3F39" w:rsidRPr="001A3F39" w:rsidRDefault="001A3F39" w:rsidP="002913BF">
            <w:pPr>
              <w:pStyle w:val="ParagraphStyle"/>
              <w:rPr>
                <w:rFonts w:ascii="Times New Roman" w:hAnsi="Times New Roman" w:cs="Times New Roman"/>
              </w:rPr>
            </w:pPr>
            <w:r w:rsidRPr="001A3F39">
              <w:rPr>
                <w:rFonts w:ascii="Times New Roman" w:hAnsi="Times New Roman" w:cs="Times New Roman"/>
              </w:rPr>
              <w:lastRenderedPageBreak/>
              <w:t xml:space="preserve">Развивают навыки работы со словарем, находят необходимую группу слов </w:t>
            </w:r>
          </w:p>
          <w:p w14:paraId="5D7239B4" w14:textId="77777777" w:rsidR="00A93EA8" w:rsidRPr="00C81E66" w:rsidRDefault="001A3F39" w:rsidP="001A3F39">
            <w:pPr>
              <w:pStyle w:val="ParagraphStyle"/>
              <w:rPr>
                <w:rFonts w:ascii="Times New Roman" w:hAnsi="Times New Roman" w:cs="Times New Roman"/>
              </w:rPr>
            </w:pPr>
            <w:r w:rsidRPr="001A3F39">
              <w:rPr>
                <w:rFonts w:ascii="Times New Roman" w:hAnsi="Times New Roman" w:cs="Times New Roman"/>
              </w:rPr>
              <w:t>согласно алфавитному порядку.</w:t>
            </w:r>
          </w:p>
        </w:tc>
        <w:tc>
          <w:tcPr>
            <w:tcW w:w="140" w:type="dxa"/>
            <w:vMerge/>
            <w:tcBorders>
              <w:left w:val="single" w:sz="6" w:space="0" w:color="000000"/>
            </w:tcBorders>
          </w:tcPr>
          <w:p w14:paraId="021C9C77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45266" w:rsidRPr="00C81E66" w14:paraId="5E832B63" w14:textId="77777777" w:rsidTr="00D51415">
        <w:trPr>
          <w:jc w:val="center"/>
        </w:trPr>
        <w:tc>
          <w:tcPr>
            <w:tcW w:w="2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C0AE" w14:textId="56672F30" w:rsidR="00F45266" w:rsidRDefault="0000321A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F45266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AA81" w14:textId="77777777" w:rsidR="00F45266" w:rsidRDefault="00F45266" w:rsidP="001A3F39">
            <w:pPr>
              <w:pStyle w:val="ParagraphStyle"/>
              <w:rPr>
                <w:rFonts w:ascii="Times New Roman" w:hAnsi="Times New Roman" w:cs="Times New Roman"/>
              </w:rPr>
            </w:pPr>
            <w:r w:rsidRPr="00F45266">
              <w:rPr>
                <w:rFonts w:ascii="Times New Roman" w:hAnsi="Times New Roman" w:cs="Times New Roman"/>
              </w:rPr>
              <w:t>Коллективная. Практический.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E1CC" w14:textId="77777777" w:rsidR="00F45266" w:rsidRDefault="00F4526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-Гимнастика для глаз «Ловим солнышко»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F4CC" w14:textId="77777777" w:rsidR="00F45266" w:rsidRPr="00F45266" w:rsidRDefault="00F45266" w:rsidP="001A3F39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F45266">
              <w:rPr>
                <w:rFonts w:ascii="Times New Roman" w:hAnsi="Times New Roman" w:cs="Times New Roman"/>
                <w:i/>
              </w:rPr>
              <w:t>Следят за изображением солнышка</w:t>
            </w:r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1DF7" w14:textId="77777777" w:rsidR="00F45266" w:rsidRPr="001A3F39" w:rsidRDefault="00F45266" w:rsidP="002913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left w:val="single" w:sz="6" w:space="0" w:color="000000"/>
            </w:tcBorders>
          </w:tcPr>
          <w:p w14:paraId="023C4DD9" w14:textId="77777777" w:rsidR="00F45266" w:rsidRPr="00C81E66" w:rsidRDefault="00F45266" w:rsidP="00D514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93EA8" w:rsidRPr="00C81E66" w14:paraId="774BEAB5" w14:textId="77777777" w:rsidTr="00D51415">
        <w:trPr>
          <w:gridAfter w:val="2"/>
          <w:wAfter w:w="160" w:type="dxa"/>
          <w:jc w:val="center"/>
        </w:trPr>
        <w:tc>
          <w:tcPr>
            <w:tcW w:w="2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5F97" w14:textId="77777777" w:rsidR="00A93EA8" w:rsidRPr="002913BF" w:rsidRDefault="00A93EA8" w:rsidP="002913BF">
            <w:pPr>
              <w:pStyle w:val="ParagraphStyle"/>
              <w:rPr>
                <w:rFonts w:ascii="Times New Roman" w:hAnsi="Times New Roman" w:cs="Times New Roman"/>
                <w:b/>
                <w:lang w:val="en-US"/>
              </w:rPr>
            </w:pPr>
            <w:r w:rsidRPr="00C81E66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2913BF" w:rsidRPr="002913BF">
              <w:rPr>
                <w:rFonts w:ascii="Times New Roman" w:hAnsi="Times New Roman" w:cs="Times New Roman"/>
                <w:b/>
              </w:rPr>
              <w:t xml:space="preserve"> </w:t>
            </w:r>
            <w:r w:rsidR="002913BF" w:rsidRPr="002913BF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="002913BF" w:rsidRPr="002913BF">
              <w:rPr>
                <w:rFonts w:ascii="Times New Roman" w:hAnsi="Times New Roman" w:cs="Times New Roman"/>
                <w:b/>
              </w:rPr>
              <w:t xml:space="preserve">. </w:t>
            </w:r>
            <w:r w:rsidRPr="002913BF">
              <w:rPr>
                <w:rFonts w:ascii="Times New Roman" w:hAnsi="Times New Roman" w:cs="Times New Roman"/>
                <w:b/>
              </w:rPr>
              <w:t xml:space="preserve"> Самостоятельная работа </w:t>
            </w:r>
            <w:r w:rsidR="002913BF" w:rsidRPr="002913B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913BF">
              <w:rPr>
                <w:rFonts w:ascii="Times New Roman" w:hAnsi="Times New Roman" w:cs="Times New Roman"/>
                <w:b/>
              </w:rPr>
              <w:t xml:space="preserve"> </w:t>
            </w:r>
            <w:r w:rsidR="002913BF" w:rsidRPr="002913B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008B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Индивидуальная.</w:t>
            </w:r>
          </w:p>
          <w:p w14:paraId="0445A26D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Практический. </w:t>
            </w:r>
          </w:p>
          <w:p w14:paraId="7E74DF79" w14:textId="77777777" w:rsidR="00A93EA8" w:rsidRPr="002913BF" w:rsidRDefault="002913BF" w:rsidP="00D51415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27C8" w14:textId="77777777" w:rsidR="00A93EA8" w:rsidRPr="002913BF" w:rsidRDefault="002913BF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913BF">
              <w:rPr>
                <w:rFonts w:ascii="Times New Roman" w:hAnsi="Times New Roman" w:cs="Times New Roman"/>
                <w:iCs/>
              </w:rPr>
              <w:t xml:space="preserve">-На карточках выполните проверочную работу. </w:t>
            </w:r>
            <w:r w:rsidR="00830A6A">
              <w:rPr>
                <w:rFonts w:ascii="Times New Roman" w:hAnsi="Times New Roman" w:cs="Times New Roman"/>
                <w:iCs/>
              </w:rPr>
              <w:t>Обязательное з</w:t>
            </w:r>
            <w:r w:rsidRPr="002913BF">
              <w:rPr>
                <w:rFonts w:ascii="Times New Roman" w:hAnsi="Times New Roman" w:cs="Times New Roman"/>
                <w:iCs/>
              </w:rPr>
              <w:t>адание:</w:t>
            </w:r>
          </w:p>
          <w:p w14:paraId="08390332" w14:textId="77777777" w:rsidR="002913BF" w:rsidRDefault="002913BF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913BF">
              <w:rPr>
                <w:rFonts w:ascii="Times New Roman" w:hAnsi="Times New Roman" w:cs="Times New Roman"/>
                <w:iCs/>
              </w:rPr>
              <w:t>В цепочке слов найдите однокоренные слова и выделите в них корень</w:t>
            </w:r>
          </w:p>
          <w:p w14:paraId="0E3C38FC" w14:textId="77777777" w:rsidR="002913BF" w:rsidRDefault="002913BF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1)</w:t>
            </w:r>
            <w:r w:rsidR="00830A6A">
              <w:rPr>
                <w:rFonts w:ascii="Times New Roman" w:hAnsi="Times New Roman" w:cs="Times New Roman"/>
                <w:iCs/>
              </w:rPr>
              <w:t>НОС,НОСИТЬ,НОСИК,НОСАТЫЙ</w:t>
            </w:r>
          </w:p>
          <w:p w14:paraId="05196908" w14:textId="77777777" w:rsidR="0000321A" w:rsidRDefault="00830A6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2)ЧАСИКИ, ЧАС,ЧАСТЬ, ЧАСОВЩИК</w:t>
            </w:r>
          </w:p>
          <w:p w14:paraId="1A4E7A12" w14:textId="77777777" w:rsidR="0000321A" w:rsidRDefault="0000321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14:paraId="63AA367D" w14:textId="3ADF0EFB" w:rsidR="00830A6A" w:rsidRDefault="00830A6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Дополнительное задание:</w:t>
            </w:r>
          </w:p>
          <w:p w14:paraId="13F94C6E" w14:textId="77777777" w:rsidR="00830A6A" w:rsidRDefault="00830A6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Найдите в тексте однокоренные слова, подчеркните их</w:t>
            </w:r>
          </w:p>
          <w:p w14:paraId="5DF5C478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сентябре, в сентябре</w:t>
            </w:r>
          </w:p>
          <w:p w14:paraId="387F0563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Утром травы в серебре,</w:t>
            </w:r>
          </w:p>
          <w:p w14:paraId="7BFE7FFA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Как серебряные блюдца</w:t>
            </w:r>
          </w:p>
          <w:p w14:paraId="6D8091EE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Блещут лужи на заре</w:t>
            </w:r>
          </w:p>
          <w:p w14:paraId="786B37E4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-Взаимопроверка по образцу на доске.</w:t>
            </w:r>
          </w:p>
          <w:p w14:paraId="444C1D57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-Если правильно выполнено задание поставьте +</w:t>
            </w:r>
          </w:p>
          <w:p w14:paraId="370E61A8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14:paraId="3DC535B6" w14:textId="77777777" w:rsidR="00830A6A" w:rsidRDefault="00830A6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14:paraId="51AA4C20" w14:textId="77777777" w:rsidR="00830A6A" w:rsidRDefault="00830A6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                 </w:t>
            </w:r>
          </w:p>
          <w:p w14:paraId="0D374CA2" w14:textId="77777777" w:rsidR="00830A6A" w:rsidRDefault="00830A6A" w:rsidP="00830A6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</w:t>
            </w:r>
          </w:p>
          <w:p w14:paraId="1D8390A3" w14:textId="77777777" w:rsidR="00830A6A" w:rsidRPr="002913BF" w:rsidRDefault="00830A6A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7004" w14:textId="77777777" w:rsidR="00330BEB" w:rsidRDefault="00A93EA8" w:rsidP="00830A6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81E66">
              <w:rPr>
                <w:rFonts w:ascii="Times New Roman" w:hAnsi="Times New Roman" w:cs="Times New Roman"/>
                <w:i/>
                <w:iCs/>
              </w:rPr>
              <w:t xml:space="preserve">Выполняют </w:t>
            </w:r>
            <w:r w:rsidR="00830A6A">
              <w:rPr>
                <w:rFonts w:ascii="Times New Roman" w:hAnsi="Times New Roman" w:cs="Times New Roman"/>
                <w:i/>
                <w:iCs/>
              </w:rPr>
              <w:t xml:space="preserve">дифференцированные </w:t>
            </w:r>
            <w:r w:rsidRPr="00C81E66">
              <w:rPr>
                <w:rFonts w:ascii="Times New Roman" w:hAnsi="Times New Roman" w:cs="Times New Roman"/>
                <w:i/>
                <w:iCs/>
              </w:rPr>
              <w:t xml:space="preserve">задания </w:t>
            </w:r>
            <w:r w:rsidR="00830A6A">
              <w:rPr>
                <w:rFonts w:ascii="Times New Roman" w:hAnsi="Times New Roman" w:cs="Times New Roman"/>
                <w:i/>
                <w:iCs/>
              </w:rPr>
              <w:t>на карточке</w:t>
            </w:r>
          </w:p>
          <w:p w14:paraId="37E62923" w14:textId="77777777" w:rsidR="00330BEB" w:rsidRDefault="00330BEB" w:rsidP="00830A6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Проверяют друг друга</w:t>
            </w:r>
          </w:p>
          <w:p w14:paraId="13C4FBD5" w14:textId="77777777" w:rsidR="00A93EA8" w:rsidRPr="00C81E66" w:rsidRDefault="00A93EA8" w:rsidP="00830A6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81E66">
              <w:rPr>
                <w:rFonts w:ascii="Times New Roman" w:hAnsi="Times New Roman" w:cs="Times New Roman"/>
                <w:i/>
                <w:iCs/>
              </w:rPr>
              <w:br/>
            </w:r>
            <w:r w:rsidR="00830A6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E53C" w14:textId="77777777" w:rsidR="00A93EA8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Самостоятельно </w:t>
            </w:r>
            <w:r w:rsidRPr="00C81E66">
              <w:rPr>
                <w:rFonts w:ascii="Times New Roman" w:hAnsi="Times New Roman" w:cs="Times New Roman"/>
              </w:rPr>
              <w:br/>
              <w:t>выполняют задание, применяют знания</w:t>
            </w:r>
          </w:p>
          <w:p w14:paraId="554FF3E1" w14:textId="77777777" w:rsidR="00330BEB" w:rsidRPr="00C81E66" w:rsidRDefault="00330BEB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взаимоконтроль </w:t>
            </w:r>
          </w:p>
        </w:tc>
      </w:tr>
      <w:tr w:rsidR="00330BEB" w:rsidRPr="00C81E66" w14:paraId="4DDE8B87" w14:textId="77777777" w:rsidTr="00D51415">
        <w:trPr>
          <w:gridAfter w:val="2"/>
          <w:wAfter w:w="160" w:type="dxa"/>
          <w:jc w:val="center"/>
        </w:trPr>
        <w:tc>
          <w:tcPr>
            <w:tcW w:w="2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1824" w14:textId="77777777" w:rsidR="00330BEB" w:rsidRPr="00330BEB" w:rsidRDefault="00330BEB" w:rsidP="002913BF">
            <w:pPr>
              <w:pStyle w:val="ParagraphStyle"/>
              <w:rPr>
                <w:rFonts w:ascii="Times New Roman" w:hAnsi="Times New Roman" w:cs="Times New Roman"/>
                <w:b/>
                <w:iCs/>
              </w:rPr>
            </w:pPr>
            <w:r w:rsidRPr="00330BEB">
              <w:rPr>
                <w:rFonts w:ascii="Times New Roman" w:hAnsi="Times New Roman" w:cs="Times New Roman"/>
                <w:b/>
                <w:iCs/>
              </w:rPr>
              <w:t>IX.</w:t>
            </w:r>
            <w:r>
              <w:rPr>
                <w:rFonts w:ascii="Times New Roman" w:hAnsi="Times New Roman" w:cs="Times New Roman"/>
                <w:b/>
                <w:iCs/>
              </w:rPr>
              <w:t>Оценка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F69E" w14:textId="77777777" w:rsidR="00330BEB" w:rsidRPr="00C81E66" w:rsidRDefault="00330BEB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330BE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E78F" w14:textId="77777777" w:rsidR="00330BEB" w:rsidRDefault="00330BEB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-На уроке мы на веточку добавляли листики. Посчитайте их. </w:t>
            </w:r>
          </w:p>
          <w:p w14:paraId="09EF42D4" w14:textId="77777777" w:rsidR="00F45266" w:rsidRDefault="00F45266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Если вы нарисовали </w:t>
            </w:r>
          </w:p>
          <w:p w14:paraId="3AE36574" w14:textId="4FADB192" w:rsidR="00F45266" w:rsidRDefault="0000321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7-</w:t>
            </w:r>
            <w:r w:rsidR="009B5BD2">
              <w:rPr>
                <w:rFonts w:ascii="Times New Roman" w:hAnsi="Times New Roman" w:cs="Times New Roman"/>
                <w:iCs/>
              </w:rPr>
              <w:t>8-9</w:t>
            </w:r>
            <w:r w:rsidR="00F45266">
              <w:rPr>
                <w:rFonts w:ascii="Times New Roman" w:hAnsi="Times New Roman" w:cs="Times New Roman"/>
                <w:iCs/>
              </w:rPr>
              <w:t>…листиков – оценка5</w:t>
            </w:r>
          </w:p>
          <w:p w14:paraId="40B7F3F3" w14:textId="4E0A4001" w:rsidR="00F45266" w:rsidRDefault="0000321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5-6</w:t>
            </w:r>
            <w:r w:rsidR="00F45266">
              <w:rPr>
                <w:rFonts w:ascii="Times New Roman" w:hAnsi="Times New Roman" w:cs="Times New Roman"/>
                <w:iCs/>
              </w:rPr>
              <w:t>…листиков – оценка4</w:t>
            </w:r>
          </w:p>
          <w:p w14:paraId="6C167ED3" w14:textId="75954B7D" w:rsidR="00F45266" w:rsidRDefault="0000321A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3-4</w:t>
            </w:r>
            <w:r w:rsidR="00F45266">
              <w:rPr>
                <w:rFonts w:ascii="Times New Roman" w:hAnsi="Times New Roman" w:cs="Times New Roman"/>
                <w:iCs/>
              </w:rPr>
              <w:t>…листиков – оценка3</w:t>
            </w:r>
          </w:p>
          <w:p w14:paraId="360C64C8" w14:textId="77777777" w:rsidR="00F45266" w:rsidRDefault="009B5BD2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1-2</w:t>
            </w:r>
            <w:r w:rsidR="00F45266" w:rsidRPr="00F45266">
              <w:rPr>
                <w:rFonts w:ascii="Times New Roman" w:hAnsi="Times New Roman" w:cs="Times New Roman"/>
                <w:iCs/>
              </w:rPr>
              <w:t>…листиков – оцен</w:t>
            </w:r>
            <w:r w:rsidR="00F45266">
              <w:rPr>
                <w:rFonts w:ascii="Times New Roman" w:hAnsi="Times New Roman" w:cs="Times New Roman"/>
                <w:iCs/>
              </w:rPr>
              <w:t>ка2</w:t>
            </w:r>
          </w:p>
          <w:p w14:paraId="14831783" w14:textId="77777777" w:rsidR="00F45266" w:rsidRPr="002913BF" w:rsidRDefault="00F45266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C1AD" w14:textId="77777777" w:rsidR="00330BEB" w:rsidRPr="00C81E66" w:rsidRDefault="00F45266" w:rsidP="00830A6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Считают листики, ставят себе оценку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CF75" w14:textId="77777777" w:rsidR="00330BEB" w:rsidRPr="00C81E66" w:rsidRDefault="00F45266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F45266">
              <w:rPr>
                <w:rFonts w:ascii="Times New Roman" w:hAnsi="Times New Roman" w:cs="Times New Roman"/>
              </w:rPr>
              <w:t>Осуществляют самоконтроль</w:t>
            </w:r>
          </w:p>
        </w:tc>
      </w:tr>
      <w:tr w:rsidR="00A93EA8" w:rsidRPr="00C81E66" w14:paraId="7B06DFCE" w14:textId="77777777" w:rsidTr="00D51415">
        <w:trPr>
          <w:gridAfter w:val="2"/>
          <w:wAfter w:w="160" w:type="dxa"/>
          <w:jc w:val="center"/>
        </w:trPr>
        <w:tc>
          <w:tcPr>
            <w:tcW w:w="2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9394" w14:textId="77777777" w:rsidR="00E81C4F" w:rsidRDefault="00330BEB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X</w:t>
            </w:r>
            <w:r w:rsidR="00A93EA8" w:rsidRPr="00C81E6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81C4F">
              <w:rPr>
                <w:rFonts w:ascii="Times New Roman" w:hAnsi="Times New Roman" w:cs="Times New Roman"/>
                <w:b/>
                <w:bCs/>
              </w:rPr>
              <w:t>Итог урока.</w:t>
            </w:r>
          </w:p>
          <w:p w14:paraId="0479974B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81E66">
              <w:rPr>
                <w:rFonts w:ascii="Times New Roman" w:hAnsi="Times New Roman" w:cs="Times New Roman"/>
                <w:b/>
                <w:bCs/>
              </w:rPr>
              <w:t xml:space="preserve">Рефлексия учебной </w:t>
            </w:r>
            <w:r w:rsidR="00E81C4F">
              <w:rPr>
                <w:rFonts w:ascii="Times New Roman" w:hAnsi="Times New Roman" w:cs="Times New Roman"/>
                <w:b/>
                <w:bCs/>
              </w:rPr>
              <w:t xml:space="preserve">деятельности на уроке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DBE8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Фронтальная.</w:t>
            </w:r>
          </w:p>
          <w:p w14:paraId="73DA2DF1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Словесный.</w:t>
            </w:r>
          </w:p>
          <w:p w14:paraId="14216E84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6A16" w14:textId="77777777" w:rsidR="00E81C4F" w:rsidRDefault="00E81C4F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знания повторяли на уроке?</w:t>
            </w:r>
          </w:p>
          <w:p w14:paraId="5587A74E" w14:textId="77777777" w:rsidR="00E81C4F" w:rsidRDefault="00E81C4F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-Чему учились? Кто научился находить однокоренные слова? Подбирать однокоренные слова? Правильно выделять корень слова?</w:t>
            </w:r>
          </w:p>
          <w:p w14:paraId="502A48F5" w14:textId="77777777" w:rsidR="00A93EA8" w:rsidRDefault="00330BEB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330BEB">
              <w:rPr>
                <w:rFonts w:ascii="Times New Roman" w:hAnsi="Times New Roman" w:cs="Times New Roman"/>
              </w:rPr>
              <w:t xml:space="preserve"> </w:t>
            </w:r>
            <w:r w:rsidR="00F45266">
              <w:rPr>
                <w:rFonts w:ascii="Times New Roman" w:hAnsi="Times New Roman" w:cs="Times New Roman"/>
              </w:rPr>
              <w:t>-Давайте в конце урока украсим наше деревце осенними листочками.</w:t>
            </w:r>
          </w:p>
          <w:p w14:paraId="013DAEE2" w14:textId="77777777" w:rsidR="00F45266" w:rsidRDefault="00F4526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-Если на уроке у вас всё получалось, вы легко справлялись со всеми заданиями, то вы крепите большой жёлтый лист</w:t>
            </w:r>
          </w:p>
          <w:p w14:paraId="366AB958" w14:textId="77777777" w:rsidR="00F45266" w:rsidRDefault="00F45266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45266">
              <w:rPr>
                <w:rFonts w:ascii="Times New Roman" w:hAnsi="Times New Roman" w:cs="Times New Roman"/>
              </w:rPr>
              <w:t xml:space="preserve">Если на уроке у вас </w:t>
            </w:r>
            <w:r>
              <w:rPr>
                <w:rFonts w:ascii="Times New Roman" w:hAnsi="Times New Roman" w:cs="Times New Roman"/>
              </w:rPr>
              <w:t xml:space="preserve">не всё получалось, были затруднения, то вы крепите оранжевый листок среднего размера. </w:t>
            </w:r>
          </w:p>
          <w:p w14:paraId="37552303" w14:textId="77777777" w:rsidR="00E81C4F" w:rsidRDefault="00E81C4F" w:rsidP="00E81C4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-Если на уроке  вы</w:t>
            </w:r>
            <w:r w:rsidR="00F45266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е выполнили ни одного задания, то вы крепите красный маленький листочек</w:t>
            </w:r>
            <w:r w:rsidR="00F45266" w:rsidRPr="00F452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5266" w:rsidRPr="00F45266">
              <w:rPr>
                <w:rFonts w:ascii="Times New Roman" w:hAnsi="Times New Roman" w:cs="Times New Roman"/>
              </w:rPr>
              <w:t xml:space="preserve"> </w:t>
            </w:r>
          </w:p>
          <w:p w14:paraId="582CF850" w14:textId="77777777" w:rsidR="00F45266" w:rsidRPr="00330BEB" w:rsidRDefault="00E81C4F" w:rsidP="00E81C4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-Какое задание понравилось выполнять?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072D" w14:textId="77777777" w:rsidR="00A93EA8" w:rsidRDefault="00F45266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F45266">
              <w:rPr>
                <w:rFonts w:ascii="Times New Roman" w:hAnsi="Times New Roman" w:cs="Times New Roman"/>
                <w:i/>
                <w:iCs/>
              </w:rPr>
              <w:t xml:space="preserve">Слушают учителя, </w:t>
            </w:r>
            <w:r w:rsidR="00A93EA8" w:rsidRPr="00C81E66">
              <w:rPr>
                <w:rFonts w:ascii="Times New Roman" w:hAnsi="Times New Roman" w:cs="Times New Roman"/>
                <w:i/>
                <w:iCs/>
              </w:rPr>
              <w:t>Отвечают на вопросы</w:t>
            </w:r>
          </w:p>
          <w:p w14:paraId="1D033BB1" w14:textId="77777777" w:rsidR="00E81C4F" w:rsidRPr="00C81E66" w:rsidRDefault="00E81C4F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AFD2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</w:p>
        </w:tc>
      </w:tr>
      <w:tr w:rsidR="00A93EA8" w:rsidRPr="00C81E66" w14:paraId="7F7EBAAF" w14:textId="77777777" w:rsidTr="00D51415">
        <w:trPr>
          <w:gridAfter w:val="2"/>
          <w:wAfter w:w="160" w:type="dxa"/>
          <w:jc w:val="center"/>
        </w:trPr>
        <w:tc>
          <w:tcPr>
            <w:tcW w:w="2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DDD7" w14:textId="77777777" w:rsidR="00A93EA8" w:rsidRPr="00C81E66" w:rsidRDefault="00330BEB" w:rsidP="00D514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="00A93EA8" w:rsidRPr="00C81E66">
              <w:rPr>
                <w:rFonts w:ascii="Times New Roman" w:hAnsi="Times New Roman" w:cs="Times New Roman"/>
                <w:b/>
                <w:bCs/>
              </w:rPr>
              <w:t>. Домашнее</w:t>
            </w:r>
            <w:r w:rsidR="00A93EA8" w:rsidRPr="00C81E66">
              <w:rPr>
                <w:rFonts w:ascii="Times New Roman" w:hAnsi="Times New Roman" w:cs="Times New Roman"/>
                <w:b/>
                <w:bCs/>
              </w:rPr>
              <w:br/>
              <w:t xml:space="preserve">задание. </w:t>
            </w:r>
          </w:p>
          <w:p w14:paraId="087F72A0" w14:textId="77777777" w:rsidR="00A93EA8" w:rsidRPr="00C81E66" w:rsidRDefault="00E81C4F" w:rsidP="00D514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1EB9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 xml:space="preserve">Фронтальная. Практический. </w:t>
            </w:r>
          </w:p>
          <w:p w14:paraId="3B705455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1266" w14:textId="77777777" w:rsidR="00A93EA8" w:rsidRPr="00E81C4F" w:rsidRDefault="00E81C4F" w:rsidP="00D5141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E81C4F">
              <w:rPr>
                <w:rFonts w:ascii="Times New Roman" w:hAnsi="Times New Roman" w:cs="Times New Roman"/>
                <w:iCs/>
              </w:rPr>
              <w:t xml:space="preserve"> №88 или №89 по выбору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C4E0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81E66">
              <w:rPr>
                <w:rFonts w:ascii="Times New Roman" w:hAnsi="Times New Roman" w:cs="Times New Roman"/>
                <w:i/>
                <w:iCs/>
              </w:rPr>
              <w:t xml:space="preserve">Слушают учителя, </w:t>
            </w:r>
            <w:r w:rsidRPr="00C81E66">
              <w:rPr>
                <w:rFonts w:ascii="Times New Roman" w:hAnsi="Times New Roman" w:cs="Times New Roman"/>
                <w:i/>
                <w:iCs/>
              </w:rPr>
              <w:br/>
              <w:t>делают записи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757A" w14:textId="77777777" w:rsidR="00A93EA8" w:rsidRPr="00C81E66" w:rsidRDefault="00A93EA8" w:rsidP="00D51415">
            <w:pPr>
              <w:pStyle w:val="ParagraphStyle"/>
              <w:rPr>
                <w:rFonts w:ascii="Times New Roman" w:hAnsi="Times New Roman" w:cs="Times New Roman"/>
              </w:rPr>
            </w:pPr>
            <w:r w:rsidRPr="00C81E66">
              <w:rPr>
                <w:rFonts w:ascii="Times New Roman" w:hAnsi="Times New Roman" w:cs="Times New Roman"/>
              </w:rPr>
              <w:t>Принимают цель, содержание и способы выполнения задания</w:t>
            </w:r>
          </w:p>
        </w:tc>
      </w:tr>
    </w:tbl>
    <w:p w14:paraId="3BCCC4F5" w14:textId="77777777" w:rsidR="00A93EA8" w:rsidRPr="00C81E66" w:rsidRDefault="00A93EA8" w:rsidP="00A93EA8">
      <w:pPr>
        <w:pStyle w:val="ParagraphStyle"/>
        <w:jc w:val="center"/>
        <w:rPr>
          <w:rFonts w:ascii="Times New Roman" w:hAnsi="Times New Roman" w:cs="Times New Roman"/>
          <w:i/>
          <w:iCs/>
        </w:rPr>
      </w:pPr>
    </w:p>
    <w:p w14:paraId="39ACCEBC" w14:textId="77777777" w:rsidR="00A93EA8" w:rsidRPr="00C81E66" w:rsidRDefault="00A93EA8" w:rsidP="00A9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3D312" w14:textId="77777777" w:rsidR="00854022" w:rsidRDefault="00854022"/>
    <w:sectPr w:rsidR="00854022" w:rsidSect="00C81E6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09-01-01T00:19:00Z" w:initials="A">
    <w:p w14:paraId="39615F00" w14:textId="77777777" w:rsidR="00F32053" w:rsidRDefault="00F32053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615F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3EA8"/>
    <w:rsid w:val="0000321A"/>
    <w:rsid w:val="00017626"/>
    <w:rsid w:val="00054B61"/>
    <w:rsid w:val="000B441F"/>
    <w:rsid w:val="000E5C27"/>
    <w:rsid w:val="00151304"/>
    <w:rsid w:val="001A3F39"/>
    <w:rsid w:val="00200EAA"/>
    <w:rsid w:val="00215F30"/>
    <w:rsid w:val="00272FBE"/>
    <w:rsid w:val="002913BF"/>
    <w:rsid w:val="002B2EC8"/>
    <w:rsid w:val="002C3623"/>
    <w:rsid w:val="002D0B39"/>
    <w:rsid w:val="00302CFE"/>
    <w:rsid w:val="00312AE6"/>
    <w:rsid w:val="00330BEB"/>
    <w:rsid w:val="003F2D84"/>
    <w:rsid w:val="00413626"/>
    <w:rsid w:val="004D632E"/>
    <w:rsid w:val="004E6F80"/>
    <w:rsid w:val="0052306A"/>
    <w:rsid w:val="00524830"/>
    <w:rsid w:val="00540FA7"/>
    <w:rsid w:val="005E29F3"/>
    <w:rsid w:val="00607441"/>
    <w:rsid w:val="00695586"/>
    <w:rsid w:val="006D265C"/>
    <w:rsid w:val="006D79A9"/>
    <w:rsid w:val="0072536C"/>
    <w:rsid w:val="00757811"/>
    <w:rsid w:val="00775C57"/>
    <w:rsid w:val="00830A6A"/>
    <w:rsid w:val="00850EE5"/>
    <w:rsid w:val="00854022"/>
    <w:rsid w:val="0086652D"/>
    <w:rsid w:val="008667E9"/>
    <w:rsid w:val="008B7085"/>
    <w:rsid w:val="00936908"/>
    <w:rsid w:val="00986FAC"/>
    <w:rsid w:val="009B5BD2"/>
    <w:rsid w:val="009F61AC"/>
    <w:rsid w:val="00A04874"/>
    <w:rsid w:val="00A64C84"/>
    <w:rsid w:val="00A93EA8"/>
    <w:rsid w:val="00AA2FF4"/>
    <w:rsid w:val="00B41663"/>
    <w:rsid w:val="00B42AD1"/>
    <w:rsid w:val="00BF3CFB"/>
    <w:rsid w:val="00C53817"/>
    <w:rsid w:val="00C65E47"/>
    <w:rsid w:val="00D123F9"/>
    <w:rsid w:val="00D61932"/>
    <w:rsid w:val="00DB2203"/>
    <w:rsid w:val="00E81C4F"/>
    <w:rsid w:val="00F026D3"/>
    <w:rsid w:val="00F04DC7"/>
    <w:rsid w:val="00F32053"/>
    <w:rsid w:val="00F45266"/>
    <w:rsid w:val="00F84A97"/>
    <w:rsid w:val="00FD5B62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0077"/>
  <w15:docId w15:val="{E9CD4032-9211-48E5-84BE-3A5340F9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3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Subtle Emphasis"/>
    <w:basedOn w:val="a0"/>
    <w:uiPriority w:val="19"/>
    <w:qFormat/>
    <w:rsid w:val="00524830"/>
    <w:rPr>
      <w:i/>
      <w:iCs/>
      <w:color w:val="404040" w:themeColor="text1" w:themeTint="BF"/>
    </w:rPr>
  </w:style>
  <w:style w:type="character" w:styleId="a4">
    <w:name w:val="annotation reference"/>
    <w:basedOn w:val="a0"/>
    <w:uiPriority w:val="99"/>
    <w:semiHidden/>
    <w:unhideWhenUsed/>
    <w:rsid w:val="00F320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20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20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20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F447-87E2-4A9F-8FDE-B844A58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2016-10-07T17:21:00Z</dcterms:created>
  <dcterms:modified xsi:type="dcterms:W3CDTF">2023-10-18T15:20:00Z</dcterms:modified>
</cp:coreProperties>
</file>