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F" w:rsidRDefault="00152DCF" w:rsidP="00152DC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«Челядьӧс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ӧвмӧдан 66 №-а видзанiн»</w:t>
      </w:r>
    </w:p>
    <w:p w:rsidR="00152DCF" w:rsidRDefault="00152DCF" w:rsidP="00152DC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Школаӧдз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вел</w:t>
      </w:r>
      <w:proofErr w:type="gramEnd"/>
      <w:r>
        <w:rPr>
          <w:color w:val="000000"/>
          <w:sz w:val="27"/>
          <w:szCs w:val="27"/>
        </w:rPr>
        <w:t xml:space="preserve">ӧдан </w:t>
      </w:r>
      <w:proofErr w:type="spellStart"/>
      <w:r>
        <w:rPr>
          <w:color w:val="000000"/>
          <w:sz w:val="27"/>
          <w:szCs w:val="27"/>
        </w:rPr>
        <w:t>Сыктывкарса</w:t>
      </w:r>
      <w:proofErr w:type="spellEnd"/>
      <w:r>
        <w:rPr>
          <w:color w:val="000000"/>
          <w:sz w:val="27"/>
          <w:szCs w:val="27"/>
        </w:rPr>
        <w:t xml:space="preserve"> муниципальной асшӧрлуна учреждение</w:t>
      </w:r>
    </w:p>
    <w:p w:rsidR="00152DCF" w:rsidRDefault="00152DCF" w:rsidP="00152DC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дошкольное образовательное учреждение</w:t>
      </w:r>
    </w:p>
    <w:p w:rsidR="00152DCF" w:rsidRDefault="00152DCF" w:rsidP="00152DC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«Детский сад № 66 общеразвивающего вида»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ыктывкара</w:t>
      </w:r>
      <w:proofErr w:type="spellEnd"/>
    </w:p>
    <w:p w:rsidR="00152DCF" w:rsidRDefault="00152DCF" w:rsidP="0015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F" w:rsidRDefault="00152DCF" w:rsidP="00152DCF">
      <w:pPr>
        <w:pBdr>
          <w:bottom w:val="single" w:sz="6" w:space="15" w:color="EEEEEE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DCF" w:rsidRDefault="00152DCF" w:rsidP="00152DCF">
      <w:pPr>
        <w:pBdr>
          <w:bottom w:val="single" w:sz="6" w:space="15" w:color="EEEEEE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DCF" w:rsidRDefault="00152DCF" w:rsidP="00152DCF">
      <w:pPr>
        <w:pBdr>
          <w:bottom w:val="single" w:sz="6" w:space="15" w:color="EEEEEE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DCF" w:rsidRDefault="00152DCF" w:rsidP="00152DCF">
      <w:pPr>
        <w:pBdr>
          <w:bottom w:val="single" w:sz="6" w:space="15" w:color="EEEEEE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</w:t>
      </w:r>
    </w:p>
    <w:p w:rsidR="00152DCF" w:rsidRPr="00152DCF" w:rsidRDefault="00152DCF" w:rsidP="00152DCF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222222"/>
          <w:sz w:val="28"/>
          <w:szCs w:val="28"/>
        </w:rPr>
      </w:pPr>
      <w:r w:rsidRPr="00152DCF">
        <w:rPr>
          <w:b/>
          <w:color w:val="222222"/>
          <w:sz w:val="28"/>
          <w:szCs w:val="28"/>
        </w:rPr>
        <w:t>«</w:t>
      </w:r>
      <w:r w:rsidRPr="00152DCF">
        <w:rPr>
          <w:b/>
          <w:color w:val="222222"/>
          <w:sz w:val="28"/>
          <w:szCs w:val="28"/>
        </w:rPr>
        <w:t xml:space="preserve">Сценарий </w:t>
      </w:r>
      <w:proofErr w:type="gramStart"/>
      <w:r w:rsidRPr="00152DCF">
        <w:rPr>
          <w:b/>
          <w:color w:val="222222"/>
          <w:sz w:val="28"/>
          <w:szCs w:val="28"/>
        </w:rPr>
        <w:t>выпускного</w:t>
      </w:r>
      <w:proofErr w:type="gramEnd"/>
      <w:r w:rsidRPr="00152DCF">
        <w:rPr>
          <w:b/>
          <w:color w:val="222222"/>
          <w:sz w:val="28"/>
          <w:szCs w:val="28"/>
        </w:rPr>
        <w:t xml:space="preserve">  в детском саду</w:t>
      </w:r>
      <w:r w:rsidRPr="00152DCF">
        <w:rPr>
          <w:b/>
          <w:color w:val="222222"/>
          <w:sz w:val="28"/>
          <w:szCs w:val="28"/>
        </w:rPr>
        <w:t xml:space="preserve"> «Маленькие звезды»</w:t>
      </w:r>
    </w:p>
    <w:p w:rsidR="00152DCF" w:rsidRDefault="00152DCF" w:rsidP="00152DCF">
      <w:pPr>
        <w:pBdr>
          <w:bottom w:val="single" w:sz="6" w:space="14" w:color="EEEEEE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Pr="007E50D3" w:rsidRDefault="00152DCF" w:rsidP="00152DCF">
      <w:pPr>
        <w:tabs>
          <w:tab w:val="left" w:pos="697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7E50D3">
        <w:rPr>
          <w:rFonts w:ascii="Times New Roman" w:hAnsi="Times New Roman" w:cs="Times New Roman"/>
          <w:b/>
          <w:bCs/>
          <w:sz w:val="24"/>
          <w:szCs w:val="24"/>
        </w:rPr>
        <w:t>Поздеева Екатерина Геннадьевна</w:t>
      </w:r>
    </w:p>
    <w:p w:rsidR="00152DCF" w:rsidRPr="007E50D3" w:rsidRDefault="00152DCF" w:rsidP="00152DCF">
      <w:pPr>
        <w:tabs>
          <w:tab w:val="left" w:pos="697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7E50D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BD3822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32"/>
          <w:szCs w:val="32"/>
        </w:rPr>
      </w:pPr>
    </w:p>
    <w:p w:rsidR="00152DCF" w:rsidRDefault="00152DCF" w:rsidP="00152DCF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222222"/>
        </w:rPr>
      </w:pPr>
      <w:r w:rsidRPr="00152DCF">
        <w:rPr>
          <w:b/>
          <w:color w:val="222222"/>
        </w:rPr>
        <w:t>2022 г.</w:t>
      </w:r>
    </w:p>
    <w:p w:rsidR="003A70AE" w:rsidRPr="00152DCF" w:rsidRDefault="00152DCF" w:rsidP="00152DCF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</w:rPr>
      </w:pPr>
      <w:r>
        <w:rPr>
          <w:b/>
          <w:color w:val="222222"/>
        </w:rPr>
        <w:lastRenderedPageBreak/>
        <w:t xml:space="preserve">                              </w:t>
      </w:r>
      <w:r w:rsidR="003A70AE" w:rsidRPr="00152DCF">
        <w:rPr>
          <w:b/>
          <w:color w:val="222222"/>
        </w:rPr>
        <w:t xml:space="preserve">Сценарий </w:t>
      </w:r>
      <w:proofErr w:type="gramStart"/>
      <w:r w:rsidR="003A70AE" w:rsidRPr="00152DCF">
        <w:rPr>
          <w:b/>
          <w:color w:val="222222"/>
        </w:rPr>
        <w:t>выпускного</w:t>
      </w:r>
      <w:proofErr w:type="gramEnd"/>
      <w:r w:rsidR="003A70AE" w:rsidRPr="00152DCF">
        <w:rPr>
          <w:b/>
          <w:color w:val="222222"/>
        </w:rPr>
        <w:t xml:space="preserve"> «Маленькие звезды»</w:t>
      </w:r>
    </w:p>
    <w:p w:rsidR="009376F0" w:rsidRPr="00152DCF" w:rsidRDefault="009376F0" w:rsidP="00152DCF">
      <w:pPr>
        <w:pStyle w:val="a3"/>
        <w:shd w:val="clear" w:color="auto" w:fill="FFFFFF"/>
        <w:spacing w:before="0" w:beforeAutospacing="0" w:after="360" w:afterAutospacing="0"/>
        <w:rPr>
          <w:color w:val="222222"/>
        </w:rPr>
      </w:pPr>
      <w:r w:rsidRPr="00152DCF">
        <w:rPr>
          <w:b/>
          <w:color w:val="222222"/>
        </w:rPr>
        <w:t>Ведущий 1</w:t>
      </w:r>
      <w:r w:rsidRPr="00152DCF">
        <w:rPr>
          <w:color w:val="222222"/>
        </w:rPr>
        <w:t>.</w:t>
      </w:r>
      <w:r w:rsidR="00BA18F1" w:rsidRPr="00152DCF">
        <w:rPr>
          <w:color w:val="222222"/>
        </w:rPr>
        <w:t xml:space="preserve">Сегодня в этом зале зажжется не одно, а целое созвездие талантов. </w:t>
      </w:r>
    </w:p>
    <w:p w:rsidR="003A70AE" w:rsidRPr="00152DCF" w:rsidRDefault="009376F0" w:rsidP="00152DCF">
      <w:pPr>
        <w:pStyle w:val="a3"/>
        <w:shd w:val="clear" w:color="auto" w:fill="FFFFFF"/>
        <w:spacing w:before="0" w:beforeAutospacing="0" w:after="360" w:afterAutospacing="0"/>
        <w:rPr>
          <w:color w:val="222222"/>
        </w:rPr>
      </w:pPr>
      <w:r w:rsidRPr="00152DCF">
        <w:rPr>
          <w:b/>
          <w:color w:val="222222"/>
        </w:rPr>
        <w:t>Ведущий 2</w:t>
      </w:r>
      <w:r w:rsidRPr="00152DCF">
        <w:rPr>
          <w:color w:val="222222"/>
        </w:rPr>
        <w:t xml:space="preserve">. </w:t>
      </w:r>
      <w:r w:rsidR="00BA18F1" w:rsidRPr="00152DCF">
        <w:rPr>
          <w:color w:val="222222"/>
        </w:rPr>
        <w:t xml:space="preserve">Мы начинаем наш выпускной, здесь каждый будет яркой звездой, встречайте выпускников «Волшебной страны детства»! </w:t>
      </w:r>
    </w:p>
    <w:p w:rsidR="00BA18F1" w:rsidRPr="00152DCF" w:rsidRDefault="00BA18F1" w:rsidP="00152DCF">
      <w:pPr>
        <w:pStyle w:val="a3"/>
        <w:shd w:val="clear" w:color="auto" w:fill="FFFFFF"/>
        <w:spacing w:before="0" w:beforeAutospacing="0" w:after="360" w:afterAutospacing="0"/>
        <w:rPr>
          <w:color w:val="222222"/>
        </w:rPr>
      </w:pPr>
      <w:r w:rsidRPr="00152DCF">
        <w:rPr>
          <w:color w:val="222222"/>
        </w:rPr>
        <w:t>(</w:t>
      </w:r>
      <w:r w:rsidR="00CA2A20" w:rsidRPr="00152DCF">
        <w:rPr>
          <w:color w:val="222222"/>
        </w:rPr>
        <w:t>Выход детей,</w:t>
      </w:r>
      <w:r w:rsidR="009376F0" w:rsidRPr="00152DCF">
        <w:rPr>
          <w:color w:val="222222"/>
        </w:rPr>
        <w:t xml:space="preserve"> </w:t>
      </w:r>
      <w:r w:rsidRPr="00152DCF">
        <w:rPr>
          <w:b/>
          <w:i/>
          <w:color w:val="222222"/>
        </w:rPr>
        <w:t>танец</w:t>
      </w:r>
      <w:r w:rsidR="0065015E" w:rsidRPr="00152DCF">
        <w:rPr>
          <w:b/>
          <w:i/>
          <w:color w:val="222222"/>
        </w:rPr>
        <w:t xml:space="preserve"> «</w:t>
      </w:r>
      <w:r w:rsidRPr="00152DCF">
        <w:rPr>
          <w:b/>
          <w:i/>
          <w:color w:val="222222"/>
        </w:rPr>
        <w:t>Зажигаем звезды»</w:t>
      </w:r>
      <w:r w:rsidR="0065015E" w:rsidRPr="00152DCF">
        <w:rPr>
          <w:b/>
          <w:i/>
          <w:color w:val="222222"/>
        </w:rPr>
        <w:t>)</w:t>
      </w:r>
    </w:p>
    <w:p w:rsidR="003A70AE" w:rsidRPr="00152DCF" w:rsidRDefault="0065015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b/>
          <w:color w:val="222222"/>
        </w:rPr>
        <w:t>Ведущий</w:t>
      </w:r>
      <w:r w:rsidR="009376F0" w:rsidRPr="00152DCF">
        <w:rPr>
          <w:b/>
          <w:color w:val="222222"/>
        </w:rPr>
        <w:t xml:space="preserve"> 1 .</w:t>
      </w:r>
      <w:r w:rsidR="00BA18F1" w:rsidRPr="00152DCF">
        <w:rPr>
          <w:color w:val="222222"/>
        </w:rPr>
        <w:t xml:space="preserve"> </w:t>
      </w:r>
      <w:r w:rsidR="003A70AE" w:rsidRPr="00152DCF">
        <w:rPr>
          <w:color w:val="222222"/>
        </w:rPr>
        <w:t>«Послушайте! Ведь, если звезды зажигают –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значит — это кому-нибудь нужно?</w:t>
      </w:r>
    </w:p>
    <w:p w:rsidR="00BD3822" w:rsidRPr="00152DCF" w:rsidRDefault="00BD3822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9376F0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b/>
          <w:color w:val="222222"/>
        </w:rPr>
        <w:t>Ведущий 2</w:t>
      </w:r>
      <w:r w:rsidRPr="00152DCF">
        <w:rPr>
          <w:color w:val="222222"/>
        </w:rPr>
        <w:t>.</w:t>
      </w:r>
      <w:r w:rsidR="003A70AE" w:rsidRPr="00152DCF">
        <w:rPr>
          <w:color w:val="222222"/>
        </w:rPr>
        <w:t>Значит — это необходимо, чтобы каждый вечер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над крышами загоралась хоть одна маленькая звездочка»</w:t>
      </w:r>
    </w:p>
    <w:p w:rsidR="00BD3822" w:rsidRPr="00152DCF" w:rsidRDefault="00BD3822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9376F0" w:rsidRPr="00152DCF" w:rsidRDefault="009376F0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Ведущий 1.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Уважаемы дамы и господа! Встречайте! Наши звезды!</w:t>
      </w:r>
    </w:p>
    <w:p w:rsidR="003A70AE" w:rsidRPr="00152DCF" w:rsidRDefault="0065015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(</w:t>
      </w:r>
      <w:r w:rsidR="003A70AE" w:rsidRPr="00152DCF">
        <w:rPr>
          <w:color w:val="222222"/>
        </w:rPr>
        <w:t xml:space="preserve"> Дети </w:t>
      </w:r>
      <w:r w:rsidRPr="00152DCF">
        <w:rPr>
          <w:color w:val="222222"/>
        </w:rPr>
        <w:t>встают  в</w:t>
      </w:r>
      <w:r w:rsidR="00CA2A20" w:rsidRPr="00152DCF">
        <w:rPr>
          <w:color w:val="222222"/>
        </w:rPr>
        <w:t xml:space="preserve"> полукруг, когда  ребенка представляют</w:t>
      </w:r>
      <w:r w:rsidRPr="00152DCF">
        <w:rPr>
          <w:color w:val="222222"/>
        </w:rPr>
        <w:t>, дефилирует</w:t>
      </w:r>
      <w:r w:rsidR="003A70AE" w:rsidRPr="00152DCF">
        <w:rPr>
          <w:color w:val="222222"/>
        </w:rPr>
        <w:t>).</w:t>
      </w:r>
    </w:p>
    <w:p w:rsidR="00BD3822" w:rsidRPr="00152DCF" w:rsidRDefault="00BD3822" w:rsidP="00152DCF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85C35" w:rsidRPr="00152DCF" w:rsidRDefault="00BD3822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9376F0" w:rsidRPr="00152DCF">
        <w:rPr>
          <w:rFonts w:ascii="Times New Roman" w:hAnsi="Times New Roman" w:cs="Times New Roman"/>
          <w:sz w:val="24"/>
          <w:szCs w:val="24"/>
        </w:rPr>
        <w:t>.</w:t>
      </w:r>
      <w:r w:rsidR="005B5BFF" w:rsidRPr="00152DCF">
        <w:rPr>
          <w:rFonts w:ascii="Times New Roman" w:hAnsi="Times New Roman" w:cs="Times New Roman"/>
          <w:sz w:val="24"/>
          <w:szCs w:val="24"/>
        </w:rPr>
        <w:t>Как художник наша Руслана,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Нарисует вам пейзажи,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Натюрморты и портрет.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5B5BFF" w:rsidRPr="00152DCF">
        <w:rPr>
          <w:rFonts w:ascii="Times New Roman" w:hAnsi="Times New Roman" w:cs="Times New Roman"/>
          <w:sz w:val="24"/>
          <w:szCs w:val="24"/>
        </w:rPr>
        <w:t>Лучше Русланы нашей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нет!</w:t>
      </w:r>
      <w:r w:rsidR="0083297F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</w:t>
      </w:r>
      <w:r w:rsidR="009376F0" w:rsidRPr="00152DCF">
        <w:rPr>
          <w:rFonts w:ascii="Times New Roman" w:hAnsi="Times New Roman" w:cs="Times New Roman"/>
          <w:sz w:val="24"/>
          <w:szCs w:val="24"/>
        </w:rPr>
        <w:t>.</w:t>
      </w:r>
      <w:r w:rsidR="0065015E" w:rsidRPr="00152DCF">
        <w:rPr>
          <w:rFonts w:ascii="Times New Roman" w:hAnsi="Times New Roman" w:cs="Times New Roman"/>
          <w:sz w:val="24"/>
          <w:szCs w:val="24"/>
        </w:rPr>
        <w:t>Наша Настя</w:t>
      </w:r>
      <w:r w:rsidR="00A812EA" w:rsidRPr="00152DCF">
        <w:rPr>
          <w:rFonts w:ascii="Times New Roman" w:hAnsi="Times New Roman" w:cs="Times New Roman"/>
          <w:sz w:val="24"/>
          <w:szCs w:val="24"/>
        </w:rPr>
        <w:t xml:space="preserve"> Плешева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голосиста,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Всегда песенки поет.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А хозяюшка какая -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Все игрушки приберет!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9376F0" w:rsidRPr="00152DCF">
        <w:rPr>
          <w:rFonts w:ascii="Times New Roman" w:hAnsi="Times New Roman" w:cs="Times New Roman"/>
          <w:sz w:val="24"/>
          <w:szCs w:val="24"/>
        </w:rPr>
        <w:t>.</w:t>
      </w:r>
      <w:r w:rsidR="00257C5B" w:rsidRPr="00152DCF">
        <w:rPr>
          <w:rFonts w:ascii="Times New Roman" w:hAnsi="Times New Roman" w:cs="Times New Roman"/>
          <w:sz w:val="24"/>
          <w:szCs w:val="24"/>
        </w:rPr>
        <w:t>Быстро Ярослав наш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повзрослел,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Всё усвоить он успел.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К новым знаньям он стремится.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 школе это пригодится.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B5BFF" w:rsidRPr="00152DCF">
        <w:rPr>
          <w:rFonts w:ascii="Times New Roman" w:hAnsi="Times New Roman" w:cs="Times New Roman"/>
          <w:sz w:val="24"/>
          <w:szCs w:val="24"/>
        </w:rPr>
        <w:t>Н</w:t>
      </w:r>
      <w:r w:rsidRPr="00152DCF">
        <w:rPr>
          <w:rFonts w:ascii="Times New Roman" w:hAnsi="Times New Roman" w:cs="Times New Roman"/>
          <w:sz w:val="24"/>
          <w:szCs w:val="24"/>
        </w:rPr>
        <w:t>аша Ира</w:t>
      </w:r>
      <w:r w:rsidR="005B5BFF" w:rsidRPr="00152DCF">
        <w:rPr>
          <w:rFonts w:ascii="Times New Roman" w:hAnsi="Times New Roman" w:cs="Times New Roman"/>
          <w:sz w:val="24"/>
          <w:szCs w:val="24"/>
        </w:rPr>
        <w:t xml:space="preserve"> </w:t>
      </w:r>
      <w:r w:rsidR="001C35CD" w:rsidRPr="00152DCF">
        <w:rPr>
          <w:rFonts w:ascii="Times New Roman" w:hAnsi="Times New Roman" w:cs="Times New Roman"/>
          <w:sz w:val="24"/>
          <w:szCs w:val="24"/>
        </w:rPr>
        <w:t>умна,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Добротой наделена.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Верим, что только «4» и «5»</w:t>
      </w:r>
      <w:r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Будут тетрадки её заполнять.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41305" w:rsidRPr="00152DCF">
        <w:rPr>
          <w:rFonts w:ascii="Times New Roman" w:hAnsi="Times New Roman" w:cs="Times New Roman"/>
          <w:sz w:val="24"/>
          <w:szCs w:val="24"/>
        </w:rPr>
        <w:t>Дарина - и</w:t>
      </w:r>
      <w:r w:rsidR="001C35CD" w:rsidRPr="00152DCF">
        <w:rPr>
          <w:rFonts w:ascii="Times New Roman" w:hAnsi="Times New Roman" w:cs="Times New Roman"/>
          <w:sz w:val="24"/>
          <w:szCs w:val="24"/>
        </w:rPr>
        <w:t>з любого положенья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Выход ты всегда найдёшь,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Фантазировать ты любишь,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Никогда не пропадёшь.</w:t>
      </w:r>
      <w:r w:rsidR="00E41305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57C5B" w:rsidRPr="00152DCF">
        <w:rPr>
          <w:rFonts w:ascii="Times New Roman" w:hAnsi="Times New Roman" w:cs="Times New Roman"/>
          <w:sz w:val="24"/>
          <w:szCs w:val="24"/>
        </w:rPr>
        <w:t>Милана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– звонкий голосочек –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стройна, как колосочек.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Любит взрослым помогать</w:t>
      </w:r>
      <w:r w:rsidR="00257C5B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добрее не сыскать.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57C5B" w:rsidRPr="00152DCF">
        <w:rPr>
          <w:rFonts w:ascii="Times New Roman" w:hAnsi="Times New Roman" w:cs="Times New Roman"/>
          <w:sz w:val="24"/>
          <w:szCs w:val="24"/>
        </w:rPr>
        <w:t>Яна</w:t>
      </w:r>
      <w:r w:rsidR="001C35CD" w:rsidRPr="00152DCF">
        <w:rPr>
          <w:rFonts w:ascii="Times New Roman" w:hAnsi="Times New Roman" w:cs="Times New Roman"/>
          <w:sz w:val="24"/>
          <w:szCs w:val="24"/>
        </w:rPr>
        <w:t>, от души желаем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lastRenderedPageBreak/>
        <w:t>Друзей хороших повстречать,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Быть такой же доброй, славной</w:t>
      </w:r>
      <w:r w:rsidR="00257C5B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пятёрки получать.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41305" w:rsidRPr="00152DCF">
        <w:rPr>
          <w:rFonts w:ascii="Times New Roman" w:hAnsi="Times New Roman" w:cs="Times New Roman"/>
          <w:sz w:val="24"/>
          <w:szCs w:val="24"/>
        </w:rPr>
        <w:t>Софья - т</w:t>
      </w:r>
      <w:r w:rsidR="001C35CD" w:rsidRPr="00152DCF">
        <w:rPr>
          <w:rFonts w:ascii="Times New Roman" w:hAnsi="Times New Roman" w:cs="Times New Roman"/>
          <w:sz w:val="24"/>
          <w:szCs w:val="24"/>
        </w:rPr>
        <w:t>анцовщица, хоть куда!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умом и всем взяла.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Будем по тебе скучать.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Обещай нас навещать.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B5BFF" w:rsidRPr="00152DCF">
        <w:rPr>
          <w:rFonts w:ascii="Times New Roman" w:hAnsi="Times New Roman" w:cs="Times New Roman"/>
          <w:sz w:val="24"/>
          <w:szCs w:val="24"/>
        </w:rPr>
        <w:t>Славик</w:t>
      </w:r>
      <w:r w:rsidR="00A812EA" w:rsidRPr="00152DCF">
        <w:rPr>
          <w:rFonts w:ascii="Times New Roman" w:hAnsi="Times New Roman" w:cs="Times New Roman"/>
          <w:sz w:val="24"/>
          <w:szCs w:val="24"/>
        </w:rPr>
        <w:t xml:space="preserve"> </w:t>
      </w:r>
      <w:r w:rsidR="005B5BFF" w:rsidRPr="00152DCF">
        <w:rPr>
          <w:rFonts w:ascii="Times New Roman" w:hAnsi="Times New Roman" w:cs="Times New Roman"/>
          <w:sz w:val="24"/>
          <w:szCs w:val="24"/>
        </w:rPr>
        <w:t>- л</w:t>
      </w:r>
      <w:r w:rsidR="001C35CD" w:rsidRPr="00152DCF">
        <w:rPr>
          <w:rFonts w:ascii="Times New Roman" w:hAnsi="Times New Roman" w:cs="Times New Roman"/>
          <w:sz w:val="24"/>
          <w:szCs w:val="24"/>
        </w:rPr>
        <w:t>юбит строить, мастерить,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Много-много говорить.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От души ему желаем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Лучше всех считать, писать,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Много книжек прочитать.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Ведущий 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85C35" w:rsidRPr="00152DCF">
        <w:rPr>
          <w:rFonts w:ascii="Times New Roman" w:hAnsi="Times New Roman" w:cs="Times New Roman"/>
          <w:sz w:val="24"/>
          <w:szCs w:val="24"/>
        </w:rPr>
        <w:t>Насте Дроздовой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желаем верных друзей,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Много здоровья и солнечных дней,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 учёбе успехов и только добра.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Пусть жизнь твоя радости будет полна!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Ведущий 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>2.</w:t>
      </w:r>
      <w:r w:rsidR="001C35CD" w:rsidRPr="00152DCF">
        <w:rPr>
          <w:rFonts w:ascii="Times New Roman" w:hAnsi="Times New Roman" w:cs="Times New Roman"/>
          <w:sz w:val="24"/>
          <w:szCs w:val="24"/>
        </w:rPr>
        <w:t>Справедливый и спокойный,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Похвалы всегда достойный.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5B5BFF" w:rsidRPr="00152DCF">
        <w:rPr>
          <w:rFonts w:ascii="Times New Roman" w:hAnsi="Times New Roman" w:cs="Times New Roman"/>
          <w:sz w:val="24"/>
          <w:szCs w:val="24"/>
        </w:rPr>
        <w:t>Матвея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дети уважают,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Успехов все ему желают.</w:t>
      </w:r>
      <w:r w:rsidR="005B5BFF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Ведущий 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>1.</w:t>
      </w:r>
      <w:r w:rsidR="00985C35" w:rsidRPr="00152DCF">
        <w:rPr>
          <w:rFonts w:ascii="Times New Roman" w:hAnsi="Times New Roman" w:cs="Times New Roman"/>
          <w:sz w:val="24"/>
          <w:szCs w:val="24"/>
        </w:rPr>
        <w:t>Лизу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в школу провожаем</w:t>
      </w:r>
      <w:r w:rsidR="00257C5B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257C5B" w:rsidRPr="00152DCF">
        <w:rPr>
          <w:rFonts w:ascii="Times New Roman" w:hAnsi="Times New Roman" w:cs="Times New Roman"/>
          <w:sz w:val="24"/>
          <w:szCs w:val="24"/>
        </w:rPr>
        <w:t>И о</w:t>
      </w:r>
      <w:r w:rsidR="001C35CD" w:rsidRPr="00152DCF">
        <w:rPr>
          <w:rFonts w:ascii="Times New Roman" w:hAnsi="Times New Roman" w:cs="Times New Roman"/>
          <w:sz w:val="24"/>
          <w:szCs w:val="24"/>
        </w:rPr>
        <w:t>т всей души желаем</w:t>
      </w:r>
      <w:r w:rsidR="0083297F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 школе ты старайся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Прилежно занимайся.</w:t>
      </w:r>
      <w:r w:rsidR="005B5BFF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Ведущий 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>2.</w:t>
      </w:r>
      <w:r w:rsidR="00257C5B" w:rsidRPr="00152DCF">
        <w:rPr>
          <w:rFonts w:ascii="Times New Roman" w:hAnsi="Times New Roman" w:cs="Times New Roman"/>
          <w:sz w:val="24"/>
          <w:szCs w:val="24"/>
        </w:rPr>
        <w:t>Наш Семен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– рубаха парень!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E41305" w:rsidRPr="00152DCF">
        <w:rPr>
          <w:rFonts w:ascii="Times New Roman" w:hAnsi="Times New Roman" w:cs="Times New Roman"/>
          <w:sz w:val="24"/>
          <w:szCs w:val="24"/>
        </w:rPr>
        <w:t>Никогда не подведет</w:t>
      </w:r>
      <w:r w:rsidR="001C35CD" w:rsidRPr="00152DCF">
        <w:rPr>
          <w:rFonts w:ascii="Times New Roman" w:hAnsi="Times New Roman" w:cs="Times New Roman"/>
          <w:sz w:val="24"/>
          <w:szCs w:val="24"/>
        </w:rPr>
        <w:t>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985C35" w:rsidRPr="00152DCF">
        <w:rPr>
          <w:rFonts w:ascii="Times New Roman" w:hAnsi="Times New Roman" w:cs="Times New Roman"/>
          <w:sz w:val="24"/>
          <w:szCs w:val="24"/>
        </w:rPr>
        <w:t xml:space="preserve">Никогда в беде не бросит, </w:t>
      </w:r>
    </w:p>
    <w:p w:rsidR="00985C35" w:rsidRPr="00152DCF" w:rsidRDefault="00985C35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 xml:space="preserve">Не обманет, не соврет! </w:t>
      </w:r>
    </w:p>
    <w:p w:rsidR="00AC114C" w:rsidRPr="00152DCF" w:rsidRDefault="00AC114C" w:rsidP="00152DCF">
      <w:pPr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E0640" w:rsidRPr="00152DCF" w:rsidRDefault="00BD3822" w:rsidP="00152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E0640" w:rsidRPr="00152DCF">
        <w:rPr>
          <w:rFonts w:ascii="Times New Roman" w:hAnsi="Times New Roman" w:cs="Times New Roman"/>
          <w:sz w:val="24"/>
          <w:szCs w:val="24"/>
        </w:rPr>
        <w:t>Наша Арина – молодчинка</w:t>
      </w:r>
      <w:r w:rsidR="001C35CD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</w:t>
      </w:r>
      <w:r w:rsidR="00DE0640" w:rsidRPr="00152DCF">
        <w:rPr>
          <w:rFonts w:ascii="Times New Roman" w:hAnsi="Times New Roman" w:cs="Times New Roman"/>
          <w:sz w:val="24"/>
          <w:szCs w:val="24"/>
        </w:rPr>
        <w:t>есёлая и славная девчонка</w:t>
      </w:r>
      <w:r w:rsidR="001C35CD" w:rsidRPr="00152DCF">
        <w:rPr>
          <w:rFonts w:ascii="Times New Roman" w:hAnsi="Times New Roman" w:cs="Times New Roman"/>
          <w:sz w:val="24"/>
          <w:szCs w:val="24"/>
        </w:rPr>
        <w:t>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Умеет читать, рисовать и лепить.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 школе её будут очень любить.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E0640" w:rsidRPr="00152DCF">
        <w:rPr>
          <w:rFonts w:ascii="Times New Roman" w:hAnsi="Times New Roman" w:cs="Times New Roman"/>
          <w:sz w:val="24"/>
          <w:szCs w:val="24"/>
        </w:rPr>
        <w:t>Ксюша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любит петь, плясать,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DE0640" w:rsidRPr="00152DCF">
        <w:rPr>
          <w:rFonts w:ascii="Times New Roman" w:hAnsi="Times New Roman" w:cs="Times New Roman"/>
          <w:sz w:val="24"/>
          <w:szCs w:val="24"/>
        </w:rPr>
        <w:t>Много нового узнавать.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Желаем учиться ей только на «5»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в школе таланты свои развивать.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E0640" w:rsidRPr="00152DCF">
        <w:rPr>
          <w:rFonts w:ascii="Times New Roman" w:hAnsi="Times New Roman" w:cs="Times New Roman"/>
          <w:sz w:val="24"/>
          <w:szCs w:val="24"/>
        </w:rPr>
        <w:t>Ульяна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любит спорт, движенье,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DE0640" w:rsidRPr="00152DCF">
        <w:rPr>
          <w:rFonts w:ascii="Times New Roman" w:hAnsi="Times New Roman" w:cs="Times New Roman"/>
          <w:sz w:val="24"/>
          <w:szCs w:val="24"/>
        </w:rPr>
        <w:t>Всегда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стремится к достиженьям,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DE0640" w:rsidRPr="00152DCF">
        <w:rPr>
          <w:rFonts w:ascii="Times New Roman" w:hAnsi="Times New Roman" w:cs="Times New Roman"/>
          <w:sz w:val="24"/>
          <w:szCs w:val="24"/>
        </w:rPr>
        <w:t>Отсту</w:t>
      </w:r>
      <w:r w:rsidR="0083297F" w:rsidRPr="00152DCF">
        <w:rPr>
          <w:rFonts w:ascii="Times New Roman" w:hAnsi="Times New Roman" w:cs="Times New Roman"/>
          <w:sz w:val="24"/>
          <w:szCs w:val="24"/>
        </w:rPr>
        <w:t>пать мы не привыкли,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83297F" w:rsidRPr="00152DCF">
        <w:rPr>
          <w:rFonts w:ascii="Times New Roman" w:hAnsi="Times New Roman" w:cs="Times New Roman"/>
          <w:sz w:val="24"/>
          <w:szCs w:val="24"/>
        </w:rPr>
        <w:t>Только вперед, к новым вершинам</w:t>
      </w:r>
      <w:r w:rsidR="00DE0640" w:rsidRPr="00152DCF">
        <w:rPr>
          <w:rFonts w:ascii="Times New Roman" w:hAnsi="Times New Roman" w:cs="Times New Roman"/>
          <w:sz w:val="24"/>
          <w:szCs w:val="24"/>
        </w:rPr>
        <w:t>!</w:t>
      </w:r>
    </w:p>
    <w:p w:rsidR="003A70AE" w:rsidRPr="00152DCF" w:rsidRDefault="00BD3822" w:rsidP="00152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B5BFF" w:rsidRPr="00152DCF">
        <w:rPr>
          <w:rFonts w:ascii="Times New Roman" w:hAnsi="Times New Roman" w:cs="Times New Roman"/>
          <w:sz w:val="24"/>
          <w:szCs w:val="24"/>
        </w:rPr>
        <w:t>Антон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напорист в устремлениях</w:t>
      </w:r>
      <w:r w:rsidR="0083297F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уважаем в достижениях;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lastRenderedPageBreak/>
        <w:t>Подходит к делу обстоятельно,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Работает весьма старательно.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52DCF">
        <w:rPr>
          <w:rFonts w:ascii="Times New Roman" w:hAnsi="Times New Roman" w:cs="Times New Roman"/>
          <w:sz w:val="24"/>
          <w:szCs w:val="24"/>
        </w:rPr>
        <w:t>С Лизой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грустно расставаться,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Но всё же будем улыбаться.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Ведь в школе столько интересного,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Неизвестного, чудесного</w:t>
      </w:r>
      <w:r w:rsidR="0083297F" w:rsidRPr="00152DCF">
        <w:rPr>
          <w:rFonts w:ascii="Times New Roman" w:hAnsi="Times New Roman" w:cs="Times New Roman"/>
          <w:sz w:val="24"/>
          <w:szCs w:val="24"/>
        </w:rPr>
        <w:t>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2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3297F" w:rsidRPr="00152DCF">
        <w:rPr>
          <w:rFonts w:ascii="Times New Roman" w:hAnsi="Times New Roman" w:cs="Times New Roman"/>
          <w:sz w:val="24"/>
          <w:szCs w:val="24"/>
        </w:rPr>
        <w:t>Мирон</w:t>
      </w:r>
      <w:r w:rsidR="001C35CD" w:rsidRPr="00152DCF">
        <w:rPr>
          <w:rFonts w:ascii="Times New Roman" w:hAnsi="Times New Roman" w:cs="Times New Roman"/>
          <w:sz w:val="24"/>
          <w:szCs w:val="24"/>
        </w:rPr>
        <w:t xml:space="preserve"> наш очень учтив,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И умен он, и красив.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83297F" w:rsidRPr="00152DCF">
        <w:rPr>
          <w:rFonts w:ascii="Times New Roman" w:hAnsi="Times New Roman" w:cs="Times New Roman"/>
          <w:sz w:val="24"/>
          <w:szCs w:val="24"/>
        </w:rPr>
        <w:t xml:space="preserve">Девчонок всех сводит с ума, 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="0083297F" w:rsidRPr="00152DCF">
        <w:rPr>
          <w:rFonts w:ascii="Times New Roman" w:hAnsi="Times New Roman" w:cs="Times New Roman"/>
          <w:sz w:val="24"/>
          <w:szCs w:val="24"/>
        </w:rPr>
        <w:t>С ним веселее любая игра!</w:t>
      </w:r>
      <w:r w:rsidR="0083297F" w:rsidRPr="00152DCF">
        <w:rPr>
          <w:rFonts w:ascii="Times New Roman" w:hAnsi="Times New Roman" w:cs="Times New Roman"/>
          <w:sz w:val="24"/>
          <w:szCs w:val="24"/>
        </w:rPr>
        <w:br/>
      </w:r>
      <w:r w:rsidR="001C35CD" w:rsidRPr="00152DCF">
        <w:rPr>
          <w:rFonts w:ascii="Times New Roman" w:hAnsi="Times New Roman" w:cs="Times New Roman"/>
          <w:sz w:val="24"/>
          <w:szCs w:val="24"/>
        </w:rPr>
        <w:br/>
      </w:r>
      <w:r w:rsidRPr="00152DCF">
        <w:rPr>
          <w:rFonts w:ascii="Times New Roman" w:hAnsi="Times New Roman" w:cs="Times New Roman"/>
          <w:b/>
          <w:color w:val="222222"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1</w:t>
      </w:r>
      <w:r w:rsidR="004465F7" w:rsidRPr="00152DC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3297F" w:rsidRPr="00152DCF">
        <w:rPr>
          <w:rFonts w:ascii="Times New Roman" w:hAnsi="Times New Roman" w:cs="Times New Roman"/>
          <w:sz w:val="24"/>
          <w:szCs w:val="24"/>
        </w:rPr>
        <w:t>Есть у нас София</w:t>
      </w:r>
      <w:r w:rsidR="001C35CD" w:rsidRPr="00152DCF">
        <w:rPr>
          <w:rFonts w:ascii="Times New Roman" w:hAnsi="Times New Roman" w:cs="Times New Roman"/>
          <w:sz w:val="24"/>
          <w:szCs w:val="24"/>
        </w:rPr>
        <w:t>,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Девочка - картинка.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Дружит с танцем, дружит с песней -</w:t>
      </w:r>
      <w:r w:rsidR="001C35CD" w:rsidRPr="00152DCF">
        <w:rPr>
          <w:rFonts w:ascii="Times New Roman" w:hAnsi="Times New Roman" w:cs="Times New Roman"/>
          <w:sz w:val="24"/>
          <w:szCs w:val="24"/>
        </w:rPr>
        <w:br/>
        <w:t>Нет девчонки интересней!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b/>
          <w:color w:val="000000"/>
        </w:rPr>
        <w:t>Ребенок 1</w:t>
      </w:r>
      <w:r w:rsidRPr="00152DCF">
        <w:rPr>
          <w:color w:val="000000"/>
        </w:rPr>
        <w:t>.Каждый сегодня из нас звезда!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Любой позавидует — это да!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По звёздной дорожке прошли в этот зал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Чтоб дружно начать выпускной звездный бал!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b/>
          <w:color w:val="000000"/>
        </w:rPr>
        <w:t>Ребенок 2</w:t>
      </w:r>
      <w:r w:rsidRPr="00152DCF">
        <w:rPr>
          <w:color w:val="000000"/>
        </w:rPr>
        <w:t>.Здравствуйте, мамы, папы и гости!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Здравствуй, детсад дорогой!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Мы с нетерпеньем, особым волненьем,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Ждали наш праздник, главный, большой!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b/>
          <w:color w:val="000000"/>
        </w:rPr>
        <w:t>Ребенок 3</w:t>
      </w:r>
      <w:r w:rsidRPr="00152DCF">
        <w:rPr>
          <w:color w:val="000000"/>
        </w:rPr>
        <w:t>.Начинаем бал прощальный, в зале лампы зажжены!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Нас сегодня провожают из детсадовской страны!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Мы сегодня от волненья позабыли все стихи.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Были просто дошколята, а теперь — ученики!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4465F7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b/>
          <w:color w:val="222222"/>
        </w:rPr>
        <w:t>Ведущий 2</w:t>
      </w:r>
      <w:r w:rsidR="003A70AE" w:rsidRPr="00152DCF">
        <w:rPr>
          <w:color w:val="222222"/>
        </w:rPr>
        <w:t>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Звезды – это символ успеха,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Символ таланта, радости, смеха!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Люди, как звезды, тоже горят!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Недаром сегодня такой звездопад!</w:t>
      </w:r>
    </w:p>
    <w:p w:rsidR="004465F7" w:rsidRPr="00152DCF" w:rsidRDefault="004465F7" w:rsidP="00152DC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</w:rPr>
      </w:pPr>
    </w:p>
    <w:p w:rsidR="00FE3B59" w:rsidRPr="00152DCF" w:rsidRDefault="00FE3B59" w:rsidP="00152DC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</w:rPr>
      </w:pPr>
      <w:r w:rsidRPr="00152DCF">
        <w:rPr>
          <w:b/>
          <w:i/>
          <w:color w:val="222222"/>
        </w:rPr>
        <w:t>Песня родителей</w:t>
      </w:r>
      <w:r w:rsidR="005F4292" w:rsidRPr="00152DCF">
        <w:rPr>
          <w:b/>
          <w:i/>
          <w:color w:val="222222"/>
        </w:rPr>
        <w:t xml:space="preserve"> с танцем</w:t>
      </w:r>
      <w:r w:rsidRPr="00152DCF">
        <w:rPr>
          <w:b/>
          <w:i/>
          <w:color w:val="222222"/>
        </w:rPr>
        <w:t xml:space="preserve"> «Здрас</w:t>
      </w:r>
      <w:r w:rsidR="005F4292" w:rsidRPr="00152DCF">
        <w:rPr>
          <w:b/>
          <w:i/>
          <w:color w:val="222222"/>
        </w:rPr>
        <w:t>ь</w:t>
      </w:r>
      <w:r w:rsidRPr="00152DCF">
        <w:rPr>
          <w:b/>
          <w:i/>
          <w:color w:val="222222"/>
        </w:rPr>
        <w:t>те, здрас</w:t>
      </w:r>
      <w:r w:rsidR="005F4292" w:rsidRPr="00152DCF">
        <w:rPr>
          <w:b/>
          <w:i/>
          <w:color w:val="222222"/>
        </w:rPr>
        <w:t>ь</w:t>
      </w:r>
      <w:r w:rsidRPr="00152DCF">
        <w:rPr>
          <w:b/>
          <w:i/>
          <w:color w:val="222222"/>
        </w:rPr>
        <w:t>те»</w:t>
      </w:r>
    </w:p>
    <w:p w:rsidR="00AC114C" w:rsidRPr="00152DCF" w:rsidRDefault="00AC114C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Ведущий</w:t>
      </w:r>
      <w:r w:rsidR="00BD3822" w:rsidRPr="00152DCF">
        <w:rPr>
          <w:b/>
          <w:color w:val="222222"/>
        </w:rPr>
        <w:t xml:space="preserve"> </w:t>
      </w:r>
      <w:r w:rsidR="004465F7" w:rsidRPr="00152DCF">
        <w:rPr>
          <w:b/>
          <w:color w:val="222222"/>
        </w:rPr>
        <w:t>1</w:t>
      </w:r>
      <w:r w:rsidRPr="00152DCF">
        <w:rPr>
          <w:b/>
          <w:color w:val="222222"/>
        </w:rPr>
        <w:t>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Жили-были 100 ребят,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Все ходили в детский сад.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Раз – ребенок очень шумный!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Два – ребенок самый умный!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Три – ребенок самый смелый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Все успел, сказал и сделал!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— 5, 17, 26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Здесь талантливых не счесть!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Все дети: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— Почему?</w:t>
      </w:r>
    </w:p>
    <w:p w:rsidR="00AC114C" w:rsidRPr="00152DCF" w:rsidRDefault="00AC114C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Ведущий 2: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Да потому! Объяснять не надо!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Просто это дети из нашего детского сада.</w:t>
      </w:r>
    </w:p>
    <w:p w:rsidR="00AC114C" w:rsidRPr="00152DCF" w:rsidRDefault="00AC114C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BD3822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Ребенок</w:t>
      </w:r>
      <w:r w:rsidR="000E425D" w:rsidRPr="00152DCF">
        <w:rPr>
          <w:b/>
          <w:color w:val="222222"/>
        </w:rPr>
        <w:t xml:space="preserve"> 4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Здесь раскрыли в нас таланты.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Мы певцы и музыканты,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Мы художники, танцоры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И немножечко актеры.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Вы артистов лучших на свете не найдете,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Хоть м</w:t>
      </w:r>
      <w:r w:rsidR="00BD3822" w:rsidRPr="00152DCF">
        <w:rPr>
          <w:color w:val="222222"/>
        </w:rPr>
        <w:t>ы и не дяди, хоть мы и не тети.</w:t>
      </w:r>
    </w:p>
    <w:p w:rsidR="00AC114C" w:rsidRPr="00152DCF" w:rsidRDefault="00AC114C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Ведущий 1: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Кто талантливы, умны?</w:t>
      </w: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152DCF">
        <w:rPr>
          <w:b/>
          <w:color w:val="222222"/>
        </w:rPr>
        <w:t>Все дети: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Ну, конечно, это мы!</w:t>
      </w:r>
    </w:p>
    <w:p w:rsidR="00AC114C" w:rsidRPr="00152DCF" w:rsidRDefault="00AC114C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0E425D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</w:p>
    <w:p w:rsidR="004465F7" w:rsidRPr="00152DCF" w:rsidRDefault="00BD3822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b/>
          <w:color w:val="222222"/>
        </w:rPr>
        <w:t>Ребенок</w:t>
      </w:r>
      <w:r w:rsidRPr="00152DCF">
        <w:rPr>
          <w:color w:val="222222"/>
        </w:rPr>
        <w:t xml:space="preserve"> </w:t>
      </w:r>
      <w:r w:rsidR="000E425D" w:rsidRPr="00152DCF">
        <w:rPr>
          <w:color w:val="222222"/>
        </w:rPr>
        <w:t>5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Из дошколят мы выросли,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Настал наш звездный час.</w:t>
      </w:r>
    </w:p>
    <w:p w:rsidR="003A70AE" w:rsidRPr="00152DCF" w:rsidRDefault="003A70AE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И все, что мы умеем,</w:t>
      </w:r>
      <w:r w:rsidR="006725A7" w:rsidRPr="00152DCF">
        <w:rPr>
          <w:color w:val="222222"/>
        </w:rPr>
        <w:t xml:space="preserve"> покажем вам сейчас.</w:t>
      </w:r>
    </w:p>
    <w:p w:rsidR="00AC114C" w:rsidRPr="00152DCF" w:rsidRDefault="00AC114C" w:rsidP="00152DCF">
      <w:pPr>
        <w:pStyle w:val="a3"/>
        <w:spacing w:before="0" w:beforeAutospacing="0" w:after="0" w:afterAutospacing="0"/>
        <w:rPr>
          <w:b/>
          <w:color w:val="222222"/>
        </w:rPr>
      </w:pPr>
    </w:p>
    <w:p w:rsidR="006725A7" w:rsidRPr="00152DCF" w:rsidRDefault="006725A7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b/>
          <w:color w:val="222222"/>
        </w:rPr>
        <w:t>Ведущий</w:t>
      </w:r>
      <w:r w:rsidR="00BD3822" w:rsidRPr="00152DCF">
        <w:rPr>
          <w:b/>
          <w:color w:val="222222"/>
        </w:rPr>
        <w:t xml:space="preserve"> 1</w:t>
      </w:r>
      <w:r w:rsidRPr="00152DCF">
        <w:rPr>
          <w:b/>
          <w:color w:val="000000"/>
        </w:rPr>
        <w:t>:</w:t>
      </w:r>
      <w:r w:rsidRPr="00152DCF">
        <w:rPr>
          <w:color w:val="000000"/>
        </w:rPr>
        <w:t xml:space="preserve"> О чем мечтают наши дети?</w:t>
      </w:r>
    </w:p>
    <w:p w:rsidR="006725A7" w:rsidRPr="00152DCF" w:rsidRDefault="006725A7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Не держим это мы в секрете!</w:t>
      </w:r>
    </w:p>
    <w:p w:rsidR="00AC114C" w:rsidRPr="00152DCF" w:rsidRDefault="00AC114C" w:rsidP="00152DCF">
      <w:pPr>
        <w:pStyle w:val="a3"/>
        <w:spacing w:before="0" w:beforeAutospacing="0" w:after="0" w:afterAutospacing="0"/>
        <w:rPr>
          <w:b/>
          <w:color w:val="000000"/>
        </w:rPr>
      </w:pPr>
    </w:p>
    <w:p w:rsidR="006725A7" w:rsidRPr="00152DCF" w:rsidRDefault="00BD3822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b/>
          <w:color w:val="000000"/>
        </w:rPr>
        <w:t>Ведущий 2.</w:t>
      </w:r>
      <w:r w:rsidR="006725A7" w:rsidRPr="00152DCF">
        <w:rPr>
          <w:color w:val="000000"/>
        </w:rPr>
        <w:t>В небе жизни светят звезды небывалой красоты.</w:t>
      </w:r>
    </w:p>
    <w:p w:rsidR="006725A7" w:rsidRPr="00152DCF" w:rsidRDefault="006725A7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Мы хотим, чтоб воплотились ваши звездные мечты.</w:t>
      </w:r>
    </w:p>
    <w:p w:rsidR="004465F7" w:rsidRPr="00152DCF" w:rsidRDefault="004465F7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Миниатюра «Тихий час»</w:t>
      </w:r>
      <w:r w:rsidRPr="00152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дети. Изображают, что спят — воспитатель пишет! Раздается телефонный звонок — воспитатель выходит.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ребенок (мальчик):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Снова спать! Одно и тоже!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придумал тихий час?!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Целых 2 часа лежим,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Притворяемся, что спим.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ребенок (девочка):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не хочешь спать,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Можешь молча полежать.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ребенок: 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Молча? Так не интересно!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помечтать,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кем в жизни хочет стать?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ребенок (девочка):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парикмахеры пойду,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Бровки, глазки подведу.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Приходите, мамы наши,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вам волосы покрашу.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Тонкой маленькой расческой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сделаю прическу.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модно — просто класс!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узнают папы вас!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ребенок (девочка):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шоу-бизнес я пойду, песни петь я буду</w:t>
      </w:r>
      <w:proofErr w:type="gramStart"/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тогда меня начнут узнавать повсюду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сцене буду петь необыкновенно.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автограф в детский сад пришлю непременно!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7A65F3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ребенок (мальчик):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хоккей давно ругают,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друзья, я точно знаю -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тренером отличным,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мы играть прилично!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Немного надо подождать...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мной мы будем побеждать!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76F0"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 ребенок (</w:t>
      </w: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я буду работать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Президентом нашим.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Запрещу по всей России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манную я кашу.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Страною буду управлять,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зарплаты прибавлять!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76F0"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 ребенок (</w:t>
      </w: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мальчик):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стану депутатом,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Этим каждый может быть.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ездить я с мигалкой</w:t>
      </w:r>
      <w:proofErr w:type="gramStart"/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 на всех делить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4C" w:rsidRPr="00152DCF" w:rsidRDefault="00152DCF" w:rsidP="00152D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 ребенок (</w:t>
      </w:r>
      <w:r w:rsidR="007A65F3"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девочка):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Интересуют вас, ребята,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слава и зарплата.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стать педагогом,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 удивляются.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с детсада и со школы</w:t>
      </w:r>
      <w:proofErr w:type="gramStart"/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и начинается.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Малышами в сад приходят и артистка, и банкир,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себя находят,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Покоряют целый мир!</w:t>
      </w:r>
      <w:r w:rsidR="007A65F3"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65F3" w:rsidRPr="00152DCF" w:rsidRDefault="004465F7" w:rsidP="0015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7A65F3"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ребенок</w:t>
      </w:r>
      <w:proofErr w:type="gramStart"/>
      <w:r w:rsidR="007A65F3"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7A65F3" w:rsidRPr="00152DCF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е</w:t>
      </w:r>
      <w:proofErr w:type="gramEnd"/>
      <w:r w:rsidR="007A65F3" w:rsidRPr="00152DCF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клама</w:t>
      </w:r>
    </w:p>
    <w:p w:rsidR="00AC114C" w:rsidRPr="00152DCF" w:rsidRDefault="007A65F3" w:rsidP="00152D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ребята, всем молчать!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идет — спать!</w:t>
      </w:r>
    </w:p>
    <w:p w:rsidR="007A65F3" w:rsidRPr="00152DCF" w:rsidRDefault="007A65F3" w:rsidP="00152D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услышала сейчас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вели вы свой рассказ,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Маленькие мечтатели,</w:t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2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Первооткрыватели.</w:t>
      </w:r>
    </w:p>
    <w:p w:rsidR="0060792B" w:rsidRPr="00152DCF" w:rsidRDefault="0060792B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Вы все стоите у школьного порога</w:t>
      </w:r>
    </w:p>
    <w:p w:rsidR="0060792B" w:rsidRPr="00152DCF" w:rsidRDefault="0060792B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Перед вами в жизни сто путей</w:t>
      </w:r>
    </w:p>
    <w:p w:rsidR="0060792B" w:rsidRPr="00152DCF" w:rsidRDefault="0060792B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Каждый выберет свою дорогу</w:t>
      </w:r>
    </w:p>
    <w:p w:rsidR="0060792B" w:rsidRPr="00152DCF" w:rsidRDefault="0060792B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И будет много дней идти по ней.</w:t>
      </w:r>
    </w:p>
    <w:p w:rsidR="006A736B" w:rsidRPr="00152DCF" w:rsidRDefault="006A736B" w:rsidP="00152DCF">
      <w:pPr>
        <w:pStyle w:val="c26"/>
        <w:shd w:val="clear" w:color="auto" w:fill="FFFFFF"/>
        <w:spacing w:before="0" w:beforeAutospacing="0" w:after="0" w:afterAutospacing="0"/>
        <w:rPr>
          <w:color w:val="222222"/>
        </w:rPr>
      </w:pPr>
    </w:p>
    <w:p w:rsidR="006A736B" w:rsidRPr="00152DCF" w:rsidRDefault="006A736B" w:rsidP="00152DCF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2DCF">
        <w:rPr>
          <w:rStyle w:val="c0"/>
          <w:b/>
          <w:color w:val="000000"/>
        </w:rPr>
        <w:t>Ведущий 1</w:t>
      </w:r>
    </w:p>
    <w:p w:rsidR="00252080" w:rsidRPr="00152DCF" w:rsidRDefault="00252080" w:rsidP="00152DCF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Дорогие родители!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А ведь когда-то…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Много лет тому назад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Вы пришли к нам в детский сад.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С детками – малышками,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Наст</w:t>
      </w:r>
      <w:r w:rsidR="00152DCF" w:rsidRPr="00152DCF">
        <w:rPr>
          <w:rStyle w:val="c0"/>
          <w:color w:val="000000"/>
        </w:rPr>
        <w:t>юшками</w:t>
      </w:r>
      <w:r w:rsidR="006A736B" w:rsidRPr="00152DCF">
        <w:rPr>
          <w:rStyle w:val="c0"/>
          <w:color w:val="000000"/>
        </w:rPr>
        <w:t xml:space="preserve">, Аришками </w:t>
      </w:r>
      <w:r w:rsidRPr="00152DCF">
        <w:rPr>
          <w:rStyle w:val="c0"/>
          <w:color w:val="000000"/>
        </w:rPr>
        <w:t>…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Здесь под окнами стояли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За детей переживали.</w:t>
      </w:r>
    </w:p>
    <w:p w:rsidR="00AC114C" w:rsidRPr="00152DCF" w:rsidRDefault="00AC114C" w:rsidP="00152DCF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6A736B" w:rsidRPr="00152DCF" w:rsidRDefault="006A736B" w:rsidP="00152DCF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52DCF">
        <w:rPr>
          <w:rStyle w:val="c0"/>
          <w:b/>
          <w:color w:val="000000"/>
        </w:rPr>
        <w:t>Ведущий 2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И казалось вам тогда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Будет плакать дочь всегда.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Дни промчались, как мгновенье.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И прошло у вас волненье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c0"/>
          <w:color w:val="000000"/>
        </w:rPr>
        <w:t>Вот уже настал тот час –</w:t>
      </w:r>
    </w:p>
    <w:p w:rsidR="00252080" w:rsidRPr="00152DCF" w:rsidRDefault="00252080" w:rsidP="00152DCF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2DCF">
        <w:rPr>
          <w:rStyle w:val="c0"/>
          <w:color w:val="000000"/>
        </w:rPr>
        <w:t>Проводить их в первый класс.</w:t>
      </w:r>
    </w:p>
    <w:p w:rsidR="007A65F3" w:rsidRPr="00152DCF" w:rsidRDefault="007A65F3" w:rsidP="00152DCF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A65F3" w:rsidRPr="00152DCF" w:rsidRDefault="007A65F3" w:rsidP="00152DCF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152DCF">
        <w:rPr>
          <w:rStyle w:val="c0"/>
          <w:b/>
          <w:i/>
          <w:color w:val="000000"/>
        </w:rPr>
        <w:t>Танец  девочек с папами</w:t>
      </w:r>
    </w:p>
    <w:p w:rsidR="0060792B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10" w:rsidRPr="00152DCF" w:rsidRDefault="00CA5110" w:rsidP="00152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>6</w:t>
      </w:r>
    </w:p>
    <w:p w:rsidR="0060792B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Сегодня мы – выпускники!</w:t>
      </w:r>
    </w:p>
    <w:p w:rsidR="0060792B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Уже не дошколята…</w:t>
      </w:r>
    </w:p>
    <w:p w:rsidR="0060792B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Нас ждут веселые звонки</w:t>
      </w:r>
    </w:p>
    <w:p w:rsidR="001E41F4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Подружки и ребята.</w:t>
      </w:r>
      <w:r w:rsidR="001E41F4" w:rsidRPr="0015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4C" w:rsidRPr="00152DCF" w:rsidRDefault="00AC114C" w:rsidP="00152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1F4" w:rsidRPr="00152DCF" w:rsidRDefault="001E41F4" w:rsidP="00152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Ребенок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1E41F4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Сегодня мы – выпускники!</w:t>
      </w:r>
    </w:p>
    <w:p w:rsidR="001E41F4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Прощай, наш детский садик!</w:t>
      </w:r>
    </w:p>
    <w:p w:rsidR="001E41F4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Нам мамы купят дневники,</w:t>
      </w:r>
    </w:p>
    <w:p w:rsidR="001E41F4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Учебники, тетради.</w:t>
      </w:r>
    </w:p>
    <w:p w:rsidR="0060792B" w:rsidRPr="00152DCF" w:rsidRDefault="0060792B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292" w:rsidRPr="00152DCF" w:rsidRDefault="005F4292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  <w:r w:rsidRPr="00152DCF">
        <w:rPr>
          <w:b/>
          <w:i/>
        </w:rPr>
        <w:t>Песня</w:t>
      </w:r>
      <w:r w:rsidR="009376F0" w:rsidRPr="00152DCF">
        <w:rPr>
          <w:b/>
          <w:i/>
        </w:rPr>
        <w:t xml:space="preserve"> «</w:t>
      </w:r>
      <w:r w:rsidR="00C5288A" w:rsidRPr="00152DCF">
        <w:rPr>
          <w:b/>
          <w:i/>
        </w:rPr>
        <w:t>Первоклашки»</w:t>
      </w:r>
    </w:p>
    <w:p w:rsidR="009376F0" w:rsidRPr="00152DCF" w:rsidRDefault="009376F0" w:rsidP="00152DCF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CF">
        <w:rPr>
          <w:rFonts w:ascii="Times New Roman" w:hAnsi="Times New Roman" w:cs="Times New Roman"/>
          <w:b/>
          <w:sz w:val="24"/>
          <w:szCs w:val="24"/>
        </w:rPr>
        <w:t>2</w:t>
      </w:r>
      <w:r w:rsidR="001E41F4" w:rsidRPr="00152DCF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CA5110" w:rsidRPr="00152DCF" w:rsidRDefault="00CA5110" w:rsidP="00152DCF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Нам ваш будущий учитель</w:t>
      </w:r>
      <w:proofErr w:type="gramStart"/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П</w:t>
      </w:r>
      <w:proofErr w:type="gramEnd"/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ередал портфель — смотрите!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А в портфеле том — секрет.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Ну чего там только нет: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В нем картинки и тетрадки,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Где записаны загадки</w:t>
      </w:r>
      <w:r w:rsidR="004465F7"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,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 задачки интересные,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Игры, песенки чудесные!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lastRenderedPageBreak/>
        <w:t>В эти игры поиграйте,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 загадки отгадайте.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Интересные задачки</w:t>
      </w:r>
      <w:r w:rsidR="004465F7"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,</w:t>
      </w:r>
      <w:r w:rsidRPr="00152DCF">
        <w:rPr>
          <w:rFonts w:ascii="Times New Roman" w:hAnsi="Times New Roman" w:cs="Times New Roman"/>
          <w:color w:val="171718"/>
          <w:sz w:val="24"/>
          <w:szCs w:val="24"/>
        </w:rPr>
        <w:br/>
      </w:r>
      <w:r w:rsidR="005F4292"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Предложим родителям решить!</w:t>
      </w:r>
    </w:p>
    <w:p w:rsidR="009376F0" w:rsidRPr="00152DCF" w:rsidRDefault="009376F0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</w:rPr>
        <w:t>Ведущий 1.</w:t>
      </w:r>
    </w:p>
    <w:p w:rsidR="00BD3822" w:rsidRPr="00152DCF" w:rsidRDefault="00C80F31" w:rsidP="00152DCF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52DC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9376F0" w:rsidRPr="00152DC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роводя</w:t>
      </w:r>
      <w:r w:rsidRPr="00152DC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 игру с родителями «Составь слово».</w:t>
      </w:r>
      <w:r w:rsidRPr="00152DCF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плечи родителей надевают накидки</w:t>
      </w:r>
      <w:r w:rsidR="00CA5110"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которых наклеены буквы: </w:t>
      </w:r>
    </w:p>
    <w:p w:rsidR="00C80F31" w:rsidRPr="00152DCF" w:rsidRDefault="00C80F31" w:rsidP="00152D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Н–Л;</w:t>
      </w:r>
      <w:r w:rsidR="00BD3822"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А–О;</w:t>
      </w:r>
      <w:r w:rsid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Е–И</w:t>
      </w:r>
      <w:proofErr w:type="gramStart"/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;Ш</w:t>
      </w:r>
      <w:proofErr w:type="gramEnd"/>
      <w:r w:rsidRPr="00152DC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–П.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вам буквы – одна на груди, а другая на спине.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задавать вопросы, а вы свой ответ должны составить из этих букв.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Маленькая лошадка. (Пони).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Бывает рыбой, бывает инструментом. (Пила).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CA5110" w:rsidRPr="00152DCF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Дерево, из цветов которого заваривают ароматный чай 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(Липа).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Бывает </w:t>
      </w:r>
      <w:proofErr w:type="gramStart"/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пшеничное</w:t>
      </w:r>
      <w:proofErr w:type="gramEnd"/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бывает футбольное. (Поле).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Обувь для колеса. (Шина).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Бывает </w:t>
      </w:r>
      <w:proofErr w:type="gramStart"/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морская</w:t>
      </w:r>
      <w:proofErr w:type="gramEnd"/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бывает для бритья. (Пена).</w:t>
      </w:r>
    </w:p>
    <w:p w:rsidR="004465F7" w:rsidRPr="00152DCF" w:rsidRDefault="004465F7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</w:rPr>
        <w:t>Ведущий 2.</w:t>
      </w:r>
    </w:p>
    <w:p w:rsidR="008E0986" w:rsidRPr="00152DCF" w:rsidRDefault="009376F0" w:rsidP="00152DC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52DCF">
        <w:rPr>
          <w:color w:val="000000"/>
        </w:rPr>
        <w:t>И сейчас мы предлагаем</w:t>
      </w:r>
      <w:r w:rsidR="008E0986" w:rsidRPr="00152DCF">
        <w:rPr>
          <w:color w:val="000000"/>
        </w:rPr>
        <w:t xml:space="preserve"> Вам вспомнить все сказки, и поиграть в интересную </w:t>
      </w:r>
      <w:r w:rsidR="008E0986" w:rsidRPr="00152DCF">
        <w:rPr>
          <w:b/>
          <w:color w:val="000000"/>
        </w:rPr>
        <w:t>игру «Найди пару»</w:t>
      </w:r>
      <w:r w:rsidR="008E0986" w:rsidRPr="00152DCF">
        <w:rPr>
          <w:color w:val="000000"/>
        </w:rPr>
        <w:t xml:space="preserve"> (Игра вместе с родителями, каждый берет по карточке, идут по кругу, когда останавл</w:t>
      </w:r>
      <w:r w:rsidR="00BD3822" w:rsidRPr="00152DCF">
        <w:rPr>
          <w:color w:val="000000"/>
        </w:rPr>
        <w:t>ивается музыка надо найти пару)</w:t>
      </w:r>
    </w:p>
    <w:p w:rsidR="003D0ADF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465F7" w:rsidRPr="00152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CF">
        <w:rPr>
          <w:rFonts w:ascii="Times New Roman" w:hAnsi="Times New Roman" w:cs="Times New Roman"/>
          <w:b/>
          <w:sz w:val="24"/>
          <w:szCs w:val="24"/>
        </w:rPr>
        <w:t>1 .</w:t>
      </w:r>
      <w:r w:rsidR="003D0ADF" w:rsidRPr="00152DCF">
        <w:rPr>
          <w:rFonts w:ascii="Times New Roman" w:hAnsi="Times New Roman" w:cs="Times New Roman"/>
          <w:sz w:val="24"/>
          <w:szCs w:val="24"/>
        </w:rPr>
        <w:t> Посмотрите на ребят — это звездочки горят,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И от этих звезд-детей, мир становится светлей.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Вы – звёзды, ребята, светите сильней,</w:t>
      </w:r>
    </w:p>
    <w:p w:rsidR="004465F7" w:rsidRPr="00152DCF" w:rsidRDefault="004465F7" w:rsidP="00152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ADF" w:rsidRPr="00152DCF" w:rsidRDefault="00CB6821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Ведущий 2 .</w:t>
      </w:r>
      <w:r w:rsidR="003D0ADF" w:rsidRPr="00152DCF">
        <w:rPr>
          <w:rFonts w:ascii="Times New Roman" w:hAnsi="Times New Roman" w:cs="Times New Roman"/>
          <w:sz w:val="24"/>
          <w:szCs w:val="24"/>
        </w:rPr>
        <w:t>Дружите, сливайтесь лучами огней.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Чтоб вашим успехом могли мы гордиться,</w:t>
      </w:r>
    </w:p>
    <w:p w:rsidR="00BD3822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Чтоб были всегда лишь счастливые лица.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b/>
        </w:rPr>
        <w:t>Ведущий 1 .</w:t>
      </w:r>
      <w:r w:rsidRPr="00152DCF">
        <w:rPr>
          <w:color w:val="222222"/>
        </w:rPr>
        <w:t>Звездное небо, в который уж раз,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Нам путь озаряет и светит сейчас.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И снова на сцене на удивленье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152DCF">
        <w:rPr>
          <w:color w:val="222222"/>
        </w:rPr>
        <w:t>Готово звездное выступление!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</w:p>
    <w:p w:rsidR="00CB6821" w:rsidRPr="00152DCF" w:rsidRDefault="00C5288A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  <w:r w:rsidRPr="00152DCF">
        <w:rPr>
          <w:b/>
          <w:i/>
        </w:rPr>
        <w:t>Танец «Мы не малыши»</w:t>
      </w:r>
    </w:p>
    <w:p w:rsidR="003D0ADF" w:rsidRPr="00152DCF" w:rsidRDefault="001E41F4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3D0ADF" w:rsidRPr="00152DCF">
        <w:rPr>
          <w:rFonts w:ascii="Times New Roman" w:hAnsi="Times New Roman" w:cs="Times New Roman"/>
          <w:sz w:val="24"/>
          <w:szCs w:val="24"/>
        </w:rPr>
        <w:t>Пусть встреча со школой и классом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Для всех станет их «звёздным часом»,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Чтоб были успехи всегда,</w:t>
      </w:r>
    </w:p>
    <w:p w:rsidR="003D0ADF" w:rsidRPr="00152DCF" w:rsidRDefault="003D0ADF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t>Пусть вам путеводная светит звезда!</w:t>
      </w:r>
    </w:p>
    <w:p w:rsidR="009376F0" w:rsidRPr="00152DCF" w:rsidRDefault="009376F0" w:rsidP="00152DC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0986" w:rsidRPr="00152DCF" w:rsidRDefault="008E0986" w:rsidP="00152DC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2D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Сценка детей «В школе»</w:t>
      </w:r>
    </w:p>
    <w:p w:rsidR="009376F0" w:rsidRPr="00152DCF" w:rsidRDefault="009376F0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</w:rPr>
        <w:t>Ведущий 1.</w:t>
      </w:r>
    </w:p>
    <w:p w:rsidR="00152DCF" w:rsidRPr="00152DCF" w:rsidRDefault="003D0ADF" w:rsidP="00152DCF">
      <w:pPr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Вот еще одна игра. Отвечайте «нет» иль «да»!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школу ты пойдёшь,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 собою что возьмёшь: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клеточку тетрадку? (да)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рогатку?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Веник для уборки?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Хлебушка две корки?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76F0" w:rsidRPr="00152D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и краски? (да)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Карнавальные маски?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Азбуку в картинках? (да)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Рваные ботинки?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Фломастеры и ручку? (да)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376F0" w:rsidRPr="00152D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Гвоздиков кучку?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76F0"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Карандаши цветные? (да)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6F77" w:rsidRPr="00152DCF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15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Матрасы надувные? (нет)</w:t>
      </w:r>
      <w:r w:rsidRPr="00152D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D6F77" w:rsidRPr="00152DCF" w:rsidRDefault="00CB6821" w:rsidP="00152DCF">
      <w:pPr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9376F0" w:rsidRPr="00152DCF" w:rsidRDefault="00CB6821" w:rsidP="00152DCF">
      <w:pPr>
        <w:rPr>
          <w:rFonts w:ascii="Times New Roman" w:hAnsi="Times New Roman" w:cs="Times New Roman"/>
          <w:b/>
          <w:sz w:val="24"/>
          <w:szCs w:val="24"/>
        </w:rPr>
      </w:pPr>
      <w:r w:rsidRPr="00152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года пролетели – мгновенно,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Повзрослели вы здесь, несомненно,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настала пора нам проститься,</w:t>
      </w:r>
      <w:r w:rsidRPr="00152DC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52D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 пойдете в школу учиться.</w:t>
      </w:r>
    </w:p>
    <w:p w:rsidR="00FD6F77" w:rsidRPr="00152DCF" w:rsidRDefault="008E0986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  <w:i/>
        </w:rPr>
        <w:t>Сценка родителей « 1 сентября»</w:t>
      </w:r>
    </w:p>
    <w:p w:rsidR="009376F0" w:rsidRPr="00152DCF" w:rsidRDefault="009376F0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</w:rPr>
        <w:t>Ребёнок</w:t>
      </w:r>
      <w:r w:rsidR="000E425D" w:rsidRPr="00152DCF">
        <w:rPr>
          <w:b/>
        </w:rPr>
        <w:t xml:space="preserve"> 8</w:t>
      </w:r>
    </w:p>
    <w:p w:rsidR="00AC114C" w:rsidRPr="00152DCF" w:rsidRDefault="00AE5364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rStyle w:val="lq"/>
          <w:color w:val="000000"/>
          <w:shd w:val="clear" w:color="auto" w:fill="FFFFFF"/>
        </w:rPr>
        <w:t xml:space="preserve"> «</w:t>
      </w:r>
      <w:r w:rsidRPr="00152DCF">
        <w:rPr>
          <w:rStyle w:val="fst"/>
          <w:bCs/>
          <w:shd w:val="clear" w:color="auto" w:fill="FFFFFF"/>
        </w:rPr>
        <w:t>Д</w:t>
      </w:r>
      <w:r w:rsidRPr="00152DCF">
        <w:rPr>
          <w:color w:val="000000"/>
          <w:shd w:val="clear" w:color="auto" w:fill="FFFFFF"/>
        </w:rPr>
        <w:t>о свиданья! До свиданья!» —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Вам сегодня говорим,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Только садик наш любимый,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Забывать мы не хотим.</w:t>
      </w:r>
      <w:r w:rsidRPr="00152DCF">
        <w:rPr>
          <w:color w:val="000000"/>
        </w:rPr>
        <w:br/>
      </w:r>
    </w:p>
    <w:p w:rsidR="00AC114C" w:rsidRPr="00152DCF" w:rsidRDefault="00FD6F77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b/>
        </w:rPr>
        <w:t>Ребёнок</w:t>
      </w:r>
      <w:r w:rsidR="000E425D" w:rsidRPr="00152DCF">
        <w:rPr>
          <w:b/>
        </w:rPr>
        <w:t xml:space="preserve"> 9</w:t>
      </w:r>
    </w:p>
    <w:p w:rsidR="00AE5364" w:rsidRPr="00152DCF" w:rsidRDefault="00AE5364" w:rsidP="00152DCF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152DCF">
        <w:rPr>
          <w:color w:val="000000"/>
          <w:shd w:val="clear" w:color="auto" w:fill="FFFFFF"/>
        </w:rPr>
        <w:t>Вы для нас старались сделать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Садик теплым и родным.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Воспитателям любимым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Мы спасибо говорим.</w:t>
      </w:r>
    </w:p>
    <w:p w:rsidR="00AC114C" w:rsidRPr="00152DCF" w:rsidRDefault="00C5288A" w:rsidP="00152DCF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Песня «Воспитатель»</w:t>
      </w:r>
    </w:p>
    <w:p w:rsidR="00C5288A" w:rsidRPr="00152DCF" w:rsidRDefault="00C5288A" w:rsidP="00152DCF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AE5364" w:rsidRPr="00152DCF" w:rsidRDefault="00AE5364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1.</w:t>
      </w:r>
      <w:r w:rsidR="00FD6F77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7A65F3" w:rsidRPr="00152DCF">
        <w:rPr>
          <w:color w:val="000000"/>
        </w:rPr>
        <w:t>Какие хорошие выросли дети – Мы верим, что в школе их ра</w:t>
      </w:r>
      <w:r w:rsidRPr="00152DCF">
        <w:rPr>
          <w:color w:val="000000"/>
        </w:rPr>
        <w:t xml:space="preserve">достно встретят! </w:t>
      </w:r>
    </w:p>
    <w:p w:rsidR="00FD6F77" w:rsidRPr="00152DCF" w:rsidRDefault="00FD6F77" w:rsidP="00152DCF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7A65F3" w:rsidRPr="00152DCF" w:rsidRDefault="00AE5364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2.</w:t>
      </w:r>
      <w:r w:rsidR="00FD6F77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7A65F3" w:rsidRPr="00152DCF">
        <w:rPr>
          <w:color w:val="000000"/>
        </w:rPr>
        <w:t>Взгляните, дети, в этом зале те, кто заботился о вас</w:t>
      </w:r>
      <w:r w:rsidRPr="00152DCF">
        <w:rPr>
          <w:color w:val="000000"/>
        </w:rPr>
        <w:t>.</w:t>
      </w:r>
    </w:p>
    <w:p w:rsidR="007A65F3" w:rsidRPr="00152DCF" w:rsidRDefault="007A65F3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Кто вас встречал зимой и летом, кто был здесь с вами каждый час.</w:t>
      </w:r>
    </w:p>
    <w:p w:rsidR="00FD6F77" w:rsidRPr="00152DCF" w:rsidRDefault="00FD6F77" w:rsidP="00152DCF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7A65F3" w:rsidRPr="00152DCF" w:rsidRDefault="00AE5364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1.</w:t>
      </w:r>
      <w:r w:rsidR="007A65F3" w:rsidRPr="00152DCF">
        <w:rPr>
          <w:color w:val="000000"/>
        </w:rPr>
        <w:t>Вы в школе будете учиться</w:t>
      </w:r>
      <w:r w:rsidRPr="00152DCF">
        <w:rPr>
          <w:color w:val="000000"/>
        </w:rPr>
        <w:t>, и пусть проносятся года,</w:t>
      </w:r>
    </w:p>
    <w:p w:rsidR="007A65F3" w:rsidRPr="00152DCF" w:rsidRDefault="007A65F3" w:rsidP="00152DCF">
      <w:pPr>
        <w:pStyle w:val="a3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 xml:space="preserve">но дорогие эти лица не забывайте никогда! </w:t>
      </w:r>
    </w:p>
    <w:p w:rsidR="00FD6F77" w:rsidRPr="00152DCF" w:rsidRDefault="00FD6F77" w:rsidP="00152D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b/>
          <w:bCs/>
          <w:color w:val="000000"/>
        </w:rPr>
        <w:t>Дети: </w:t>
      </w:r>
      <w:r w:rsidR="00FD6F77" w:rsidRPr="00152DCF">
        <w:rPr>
          <w:b/>
          <w:bCs/>
          <w:i/>
          <w:iCs/>
          <w:color w:val="000000"/>
        </w:rPr>
        <w:t>(п</w:t>
      </w:r>
      <w:proofErr w:type="gramStart"/>
      <w:r w:rsidR="00FD6F77" w:rsidRPr="00152DCF">
        <w:rPr>
          <w:b/>
          <w:bCs/>
          <w:i/>
          <w:iCs/>
          <w:color w:val="000000"/>
        </w:rPr>
        <w:t>о-</w:t>
      </w:r>
      <w:proofErr w:type="gramEnd"/>
      <w:r w:rsidR="00FD6F77" w:rsidRPr="00152DCF">
        <w:rPr>
          <w:b/>
          <w:bCs/>
          <w:i/>
          <w:iCs/>
          <w:color w:val="000000"/>
        </w:rPr>
        <w:t xml:space="preserve"> очереди)</w:t>
      </w:r>
    </w:p>
    <w:p w:rsidR="001E41F4" w:rsidRPr="00152DCF" w:rsidRDefault="00FD6F77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 xml:space="preserve">- </w:t>
      </w:r>
      <w:r w:rsidR="001E41F4" w:rsidRPr="00152DCF">
        <w:rPr>
          <w:color w:val="000000"/>
        </w:rPr>
        <w:t>Спасибо всем, кто нас любил,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Учил играть, писать,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Лепить, и танцевать и петь,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Помог умнее стать!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Мы не забудем ваших рук, их нежное тепло.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Мы здесь познали слово «друг».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И «счастье», и «добро»!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Спасибо всем, кто нас учил,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Кто нас кормил, и кто лечил,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И тем, кто просто нас любил!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Желаем любви вам и счастья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Высоких идей и зарплат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52DCF">
        <w:rPr>
          <w:color w:val="000000"/>
        </w:rPr>
        <w:t>- Всё будущее в вашей власти</w:t>
      </w:r>
    </w:p>
    <w:p w:rsidR="001E41F4" w:rsidRPr="00152DCF" w:rsidRDefault="001E41F4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b/>
          <w:bCs/>
          <w:color w:val="000000"/>
        </w:rPr>
        <w:t>Все вместе:</w:t>
      </w:r>
      <w:r w:rsidRPr="00152DCF">
        <w:rPr>
          <w:color w:val="000000"/>
        </w:rPr>
        <w:t> Да здравствует наш Детский сад!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52DCF">
        <w:rPr>
          <w:b/>
          <w:color w:val="000000"/>
        </w:rPr>
        <w:t xml:space="preserve">Танец </w:t>
      </w:r>
      <w:r w:rsidR="00152DCF" w:rsidRPr="00152DCF">
        <w:rPr>
          <w:b/>
          <w:color w:val="000000"/>
        </w:rPr>
        <w:t xml:space="preserve"> двух мальчиков </w:t>
      </w:r>
      <w:r w:rsidRPr="00152DCF">
        <w:rPr>
          <w:b/>
          <w:color w:val="000000"/>
        </w:rPr>
        <w:t>с воспитателями</w:t>
      </w:r>
    </w:p>
    <w:p w:rsidR="00C80F31" w:rsidRPr="00152DCF" w:rsidRDefault="00C80F31" w:rsidP="00152DCF">
      <w:pPr>
        <w:pStyle w:val="a3"/>
        <w:spacing w:before="0" w:beforeAutospacing="0" w:after="0" w:afterAutospacing="0"/>
        <w:rPr>
          <w:b/>
          <w:color w:val="000000"/>
        </w:rPr>
      </w:pPr>
    </w:p>
    <w:p w:rsidR="00AE5364" w:rsidRPr="00152DCF" w:rsidRDefault="00AE5364" w:rsidP="00152DCF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52DCF">
        <w:rPr>
          <w:b/>
          <w:color w:val="000000"/>
          <w:shd w:val="clear" w:color="auto" w:fill="FFFFFF"/>
        </w:rPr>
        <w:t>Ведущий 1</w:t>
      </w:r>
    </w:p>
    <w:p w:rsidR="003D0ADF" w:rsidRPr="00152DCF" w:rsidRDefault="00C80F31" w:rsidP="00152DCF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152DCF">
        <w:rPr>
          <w:color w:val="000000"/>
          <w:shd w:val="clear" w:color="auto" w:fill="FFFFFF"/>
        </w:rPr>
        <w:t>Но труднее всего, когда вы пойдете в школу, будет вашим папам, мамам</w:t>
      </w:r>
      <w:proofErr w:type="gramStart"/>
      <w:r w:rsidRPr="00152DCF">
        <w:rPr>
          <w:color w:val="000000"/>
          <w:shd w:val="clear" w:color="auto" w:fill="FFFFFF"/>
        </w:rPr>
        <w:t>.</w:t>
      </w:r>
      <w:proofErr w:type="gramEnd"/>
      <w:r w:rsidRPr="00152DCF">
        <w:rPr>
          <w:color w:val="000000"/>
          <w:shd w:val="clear" w:color="auto" w:fill="FFFFFF"/>
        </w:rPr>
        <w:t xml:space="preserve"> (</w:t>
      </w:r>
      <w:proofErr w:type="gramStart"/>
      <w:r w:rsidRPr="00152DCF">
        <w:rPr>
          <w:color w:val="000000"/>
          <w:shd w:val="clear" w:color="auto" w:fill="FFFFFF"/>
        </w:rPr>
        <w:t>о</w:t>
      </w:r>
      <w:proofErr w:type="gramEnd"/>
      <w:r w:rsidRPr="00152DCF">
        <w:rPr>
          <w:color w:val="000000"/>
          <w:shd w:val="clear" w:color="auto" w:fill="FFFFFF"/>
        </w:rPr>
        <w:t>бращается к родителям)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Придется заново учиться вам читать,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Писать красиво, быстро, правильно считать…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Прошу вас, папы, мамы, встать,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Торжественную клятву детям дать!</w:t>
      </w:r>
      <w:r w:rsidR="00FD6F77" w:rsidRPr="00152DCF">
        <w:rPr>
          <w:color w:val="000000"/>
          <w:shd w:val="clear" w:color="auto" w:fill="FFFFFF"/>
        </w:rPr>
        <w:t xml:space="preserve"> (родители выходят в центр зала)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Клянусь! Будь я мать или будь я отец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Ребенку всегда говорить: «Молодец»!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 (все родители произносят вместе)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>Клянусь выходить в надлежащие сроки,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Чтоб детям не опоздать на уроки!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>Клянусь я в учебе ребенка «не строить»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Клянусь вместе с ним иностранный освоить!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>За двойки клянусь я его не ругать</w:t>
      </w:r>
      <w:r w:rsidR="00FD6F77" w:rsidRPr="00152DCF">
        <w:rPr>
          <w:color w:val="000000"/>
          <w:shd w:val="clear" w:color="auto" w:fill="FFFFFF"/>
        </w:rPr>
        <w:t>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И делать уроки ему помогать!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>А, если нарушу я клятву свою,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Тогда я последний свой зуб отдаю!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Тогда моего, обещаю, ребенка</w:t>
      </w:r>
      <w:r w:rsidR="00FD6F77" w:rsidRPr="00152DCF">
        <w:rPr>
          <w:color w:val="000000"/>
          <w:shd w:val="clear" w:color="auto" w:fill="FFFFFF"/>
        </w:rPr>
        <w:t>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Кормить ежедневно вареной сгущенкой!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>Клянусь, я отличным родителем буду</w:t>
      </w:r>
      <w:r w:rsidR="00FD6F77" w:rsidRPr="00152DCF">
        <w:rPr>
          <w:color w:val="000000"/>
          <w:shd w:val="clear" w:color="auto" w:fill="FFFFFF"/>
        </w:rPr>
        <w:t>,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>И клятвы моей никогда не забуду!</w:t>
      </w:r>
      <w:r w:rsidRPr="00152DCF">
        <w:rPr>
          <w:color w:val="000000"/>
        </w:rPr>
        <w:br/>
      </w:r>
      <w:r w:rsidRPr="00152DCF">
        <w:rPr>
          <w:b/>
          <w:color w:val="000000"/>
          <w:shd w:val="clear" w:color="auto" w:fill="FFFFFF"/>
        </w:rPr>
        <w:t>Клянусь!</w:t>
      </w:r>
    </w:p>
    <w:p w:rsidR="00AE5364" w:rsidRPr="00152DCF" w:rsidRDefault="00AE5364" w:rsidP="00152DCF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AE5364" w:rsidRPr="00152DCF" w:rsidRDefault="00C5288A" w:rsidP="00152DCF">
      <w:pPr>
        <w:pStyle w:val="c10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52DCF">
        <w:rPr>
          <w:b/>
          <w:i/>
          <w:color w:val="000000"/>
          <w:shd w:val="clear" w:color="auto" w:fill="FFFFFF"/>
        </w:rPr>
        <w:t>Сценка с родителями</w:t>
      </w:r>
      <w:r w:rsidR="00C80F31" w:rsidRPr="00152DCF">
        <w:rPr>
          <w:color w:val="000000"/>
        </w:rPr>
        <w:br/>
      </w:r>
    </w:p>
    <w:p w:rsidR="00C80F31" w:rsidRPr="00152DCF" w:rsidRDefault="00C80F31" w:rsidP="00152DC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</w:t>
      </w:r>
      <w:r w:rsidR="00AE5364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2</w:t>
      </w: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r w:rsidR="00AE5364" w:rsidRPr="00152DCF">
        <w:rPr>
          <w:color w:val="000000"/>
          <w:shd w:val="clear" w:color="auto" w:fill="FFFFFF"/>
        </w:rPr>
        <w:t> Просим</w:t>
      </w:r>
      <w:r w:rsidRPr="00152DCF">
        <w:rPr>
          <w:color w:val="000000"/>
          <w:shd w:val="clear" w:color="auto" w:fill="FFFFFF"/>
        </w:rPr>
        <w:t xml:space="preserve"> и вас будущие ученики, встать и клятву первоклассника произнести. Дети произносят «Клянемся!».</w:t>
      </w:r>
      <w:r w:rsidRPr="00152DCF">
        <w:rPr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Всем научиться писать и читать. </w:t>
      </w:r>
      <w:r w:rsidRPr="00152DCF">
        <w:rPr>
          <w:b/>
          <w:color w:val="000000"/>
          <w:shd w:val="clear" w:color="auto" w:fill="FFFFFF"/>
        </w:rPr>
        <w:t>Клянёмся!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lastRenderedPageBreak/>
        <w:t xml:space="preserve">На уроке стараться, ворон не считать. </w:t>
      </w:r>
      <w:r w:rsidRPr="00152DCF">
        <w:rPr>
          <w:b/>
          <w:color w:val="000000"/>
          <w:shd w:val="clear" w:color="auto" w:fill="FFFFFF"/>
        </w:rPr>
        <w:t>Клянёмся!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Учебник беречь, не бросать и не рвать. </w:t>
      </w:r>
      <w:r w:rsidRPr="00152DCF">
        <w:rPr>
          <w:b/>
          <w:color w:val="000000"/>
          <w:shd w:val="clear" w:color="auto" w:fill="FFFFFF"/>
        </w:rPr>
        <w:t>Клянёмся!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Домашние задания все выполнять. </w:t>
      </w:r>
      <w:r w:rsidRPr="00152DCF">
        <w:rPr>
          <w:b/>
          <w:color w:val="000000"/>
          <w:shd w:val="clear" w:color="auto" w:fill="FFFFFF"/>
        </w:rPr>
        <w:t>Клянёмся!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Учителей и родителей не огорчать. </w:t>
      </w:r>
      <w:r w:rsidRPr="00152DCF">
        <w:rPr>
          <w:b/>
          <w:color w:val="000000"/>
          <w:shd w:val="clear" w:color="auto" w:fill="FFFFFF"/>
        </w:rPr>
        <w:t>Клянёмся!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Весь год не кашлять и не чихать. </w:t>
      </w:r>
      <w:r w:rsidRPr="00152DCF">
        <w:rPr>
          <w:b/>
          <w:color w:val="000000"/>
          <w:shd w:val="clear" w:color="auto" w:fill="FFFFFF"/>
        </w:rPr>
        <w:t>Клянемся!</w:t>
      </w:r>
      <w:r w:rsidRPr="00152DCF">
        <w:rPr>
          <w:b/>
          <w:color w:val="000000"/>
        </w:rPr>
        <w:br/>
      </w:r>
      <w:r w:rsidRPr="00152DCF">
        <w:rPr>
          <w:color w:val="000000"/>
          <w:shd w:val="clear" w:color="auto" w:fill="FFFFFF"/>
        </w:rPr>
        <w:t xml:space="preserve">Учиться всегда на 4 и 5. </w:t>
      </w:r>
      <w:r w:rsidRPr="00152DCF">
        <w:rPr>
          <w:b/>
          <w:color w:val="000000"/>
          <w:shd w:val="clear" w:color="auto" w:fill="FFFFFF"/>
        </w:rPr>
        <w:t>Клянемся!</w:t>
      </w:r>
      <w:r w:rsidRPr="00152DCF">
        <w:rPr>
          <w:b/>
          <w:color w:val="000000"/>
        </w:rPr>
        <w:br/>
      </w:r>
    </w:p>
    <w:p w:rsidR="003D0ADF" w:rsidRPr="00152DCF" w:rsidRDefault="00AE5364" w:rsidP="00152DCF">
      <w:pPr>
        <w:pStyle w:val="a3"/>
        <w:shd w:val="clear" w:color="auto" w:fill="FFFFFF"/>
        <w:spacing w:before="0" w:beforeAutospacing="0" w:after="360" w:afterAutospacing="0"/>
        <w:rPr>
          <w:color w:val="222222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1</w:t>
      </w:r>
      <w:r w:rsidR="003D0ADF" w:rsidRPr="00152DCF">
        <w:rPr>
          <w:color w:val="222222"/>
        </w:rPr>
        <w:t>. Что сказать вам на прощанье</w:t>
      </w:r>
      <w:r w:rsidR="00FD6F77" w:rsidRPr="00152DCF">
        <w:rPr>
          <w:color w:val="222222"/>
        </w:rPr>
        <w:t>,</w:t>
      </w:r>
      <w:r w:rsidR="003D0ADF" w:rsidRPr="00152DCF">
        <w:rPr>
          <w:color w:val="222222"/>
        </w:rPr>
        <w:br/>
        <w:t>В этот трогательный час?</w:t>
      </w:r>
      <w:r w:rsidR="003D0ADF" w:rsidRPr="00152DCF">
        <w:rPr>
          <w:color w:val="222222"/>
        </w:rPr>
        <w:br/>
        <w:t>Чтоб исполнились желанья  и мечты сбылись у вас,</w:t>
      </w:r>
      <w:r w:rsidR="003D0ADF" w:rsidRPr="00152DCF">
        <w:rPr>
          <w:color w:val="222222"/>
        </w:rPr>
        <w:br/>
        <w:t>Чтобы шли по жизни смело,  за любое брались дело,</w:t>
      </w:r>
      <w:r w:rsidR="003D0ADF" w:rsidRPr="00152DCF">
        <w:rPr>
          <w:color w:val="222222"/>
        </w:rPr>
        <w:br/>
        <w:t>Чтобы вы с пути не сбились,  чтобы вами все гордились.</w:t>
      </w:r>
      <w:r w:rsidR="003D0ADF" w:rsidRPr="00152DCF">
        <w:rPr>
          <w:color w:val="222222"/>
        </w:rPr>
        <w:br/>
        <w:t>Стройте, пойте и дерзайте, и про нас не забывайте!</w:t>
      </w:r>
    </w:p>
    <w:p w:rsidR="003D0ADF" w:rsidRPr="00152DCF" w:rsidRDefault="009376F0" w:rsidP="00152DCF">
      <w:pPr>
        <w:pStyle w:val="a3"/>
        <w:shd w:val="clear" w:color="auto" w:fill="FFFFFF"/>
        <w:spacing w:before="0" w:beforeAutospacing="0" w:after="360" w:afterAutospacing="0"/>
        <w:rPr>
          <w:color w:val="222222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2.</w:t>
      </w:r>
      <w:r w:rsidR="00FD6F77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3D0ADF" w:rsidRPr="00152DCF">
        <w:rPr>
          <w:color w:val="222222"/>
        </w:rPr>
        <w:t>Желаем в школе вам успехов</w:t>
      </w:r>
      <w:r w:rsidR="00FD6F77" w:rsidRPr="00152DCF">
        <w:rPr>
          <w:color w:val="222222"/>
        </w:rPr>
        <w:t>,</w:t>
      </w:r>
      <w:r w:rsidR="003D0ADF" w:rsidRPr="00152DCF">
        <w:rPr>
          <w:color w:val="222222"/>
        </w:rPr>
        <w:br/>
        <w:t>И произносим: «В добрый час!»</w:t>
      </w:r>
      <w:r w:rsidR="003D0ADF" w:rsidRPr="00152DCF">
        <w:rPr>
          <w:color w:val="222222"/>
        </w:rPr>
        <w:br/>
        <w:t>Пусть в сентябре звонком</w:t>
      </w:r>
      <w:r w:rsidR="00AE5364" w:rsidRPr="00152DCF">
        <w:rPr>
          <w:color w:val="222222"/>
        </w:rPr>
        <w:t>,</w:t>
      </w:r>
      <w:r w:rsidR="003D0ADF" w:rsidRPr="00152DCF">
        <w:rPr>
          <w:color w:val="222222"/>
        </w:rPr>
        <w:t xml:space="preserve"> весёлым</w:t>
      </w:r>
      <w:r w:rsidR="003D0ADF" w:rsidRPr="00152DCF">
        <w:rPr>
          <w:color w:val="222222"/>
        </w:rPr>
        <w:br/>
        <w:t>Радушно встретит школа вас!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Ребёнок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52DCF">
        <w:rPr>
          <w:rFonts w:ascii="Times New Roman" w:hAnsi="Times New Roman" w:cs="Times New Roman"/>
          <w:sz w:val="24"/>
          <w:szCs w:val="24"/>
        </w:rPr>
        <w:t>: Наш детский садик, до свиданья,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Пришла пора с тобой расстаться.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И разреши нам на прощанье,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В большой любви к тебе признаться.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09" w:rsidRPr="00152DCF" w:rsidRDefault="009376F0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Р</w:t>
      </w:r>
      <w:r w:rsidR="00E61309" w:rsidRPr="00152DCF">
        <w:rPr>
          <w:rFonts w:ascii="Times New Roman" w:hAnsi="Times New Roman" w:cs="Times New Roman"/>
          <w:b/>
          <w:sz w:val="24"/>
          <w:szCs w:val="24"/>
        </w:rPr>
        <w:t>ебенок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E61309" w:rsidRPr="00152DCF">
        <w:rPr>
          <w:rFonts w:ascii="Times New Roman" w:hAnsi="Times New Roman" w:cs="Times New Roman"/>
          <w:sz w:val="24"/>
          <w:szCs w:val="24"/>
        </w:rPr>
        <w:t>: С нежной грустью "До свиданья!"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Скажем группе мы родной.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Мы ведь с ней не расставались,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Разве только в выходной!</w:t>
      </w:r>
    </w:p>
    <w:p w:rsidR="00AC114C" w:rsidRPr="00152DCF" w:rsidRDefault="00AC114C" w:rsidP="00152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Ребёнок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152DCF">
        <w:rPr>
          <w:rFonts w:ascii="Times New Roman" w:hAnsi="Times New Roman" w:cs="Times New Roman"/>
          <w:b/>
          <w:sz w:val="24"/>
          <w:szCs w:val="24"/>
        </w:rPr>
        <w:t>:</w:t>
      </w:r>
      <w:r w:rsidRPr="00152DCF">
        <w:rPr>
          <w:rFonts w:ascii="Times New Roman" w:hAnsi="Times New Roman" w:cs="Times New Roman"/>
          <w:sz w:val="24"/>
          <w:szCs w:val="24"/>
        </w:rPr>
        <w:t> Спасибо, милый детский сад, за ласку, за заботу,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За то, что мама утром шла спокойно на работу!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В сентябре другие дети в группу добрую придут,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Ну, а мы, закроем двери, нас дела большие ждут!</w:t>
      </w: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09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b/>
          <w:sz w:val="24"/>
          <w:szCs w:val="24"/>
        </w:rPr>
        <w:t>Ребёнок</w:t>
      </w:r>
      <w:r w:rsidR="000E425D" w:rsidRPr="00152DCF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52DCF">
        <w:rPr>
          <w:rFonts w:ascii="Times New Roman" w:hAnsi="Times New Roman" w:cs="Times New Roman"/>
          <w:b/>
          <w:sz w:val="24"/>
          <w:szCs w:val="24"/>
        </w:rPr>
        <w:t>:</w:t>
      </w:r>
      <w:r w:rsidRPr="00152DCF">
        <w:rPr>
          <w:rFonts w:ascii="Times New Roman" w:hAnsi="Times New Roman" w:cs="Times New Roman"/>
          <w:sz w:val="24"/>
          <w:szCs w:val="24"/>
        </w:rPr>
        <w:t> Улетаем мы сегодня</w:t>
      </w:r>
    </w:p>
    <w:p w:rsidR="00C80F31" w:rsidRPr="00152DCF" w:rsidRDefault="00E61309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CF">
        <w:rPr>
          <w:rFonts w:ascii="Times New Roman" w:hAnsi="Times New Roman" w:cs="Times New Roman"/>
          <w:sz w:val="24"/>
          <w:szCs w:val="24"/>
        </w:rPr>
        <w:t>Словно птицы в облака</w:t>
      </w:r>
      <w:r w:rsidR="00AC114C" w:rsidRPr="00152DCF">
        <w:rPr>
          <w:rFonts w:ascii="Times New Roman" w:hAnsi="Times New Roman" w:cs="Times New Roman"/>
          <w:sz w:val="24"/>
          <w:szCs w:val="24"/>
        </w:rPr>
        <w:t>,</w:t>
      </w:r>
      <w:r w:rsidRPr="00152DCF">
        <w:rPr>
          <w:rFonts w:ascii="Times New Roman" w:hAnsi="Times New Roman" w:cs="Times New Roman"/>
          <w:sz w:val="24"/>
          <w:szCs w:val="24"/>
        </w:rPr>
        <w:br/>
        <w:t>Жаль приходиться расстаться</w:t>
      </w:r>
      <w:r w:rsidR="00AC114C" w:rsidRPr="00152DCF">
        <w:rPr>
          <w:rFonts w:ascii="Times New Roman" w:hAnsi="Times New Roman" w:cs="Times New Roman"/>
          <w:sz w:val="24"/>
          <w:szCs w:val="24"/>
        </w:rPr>
        <w:t>,</w:t>
      </w:r>
      <w:r w:rsidRPr="00152DCF">
        <w:rPr>
          <w:rFonts w:ascii="Times New Roman" w:hAnsi="Times New Roman" w:cs="Times New Roman"/>
          <w:sz w:val="24"/>
          <w:szCs w:val="24"/>
        </w:rPr>
        <w:br/>
        <w:t>С детским садом навсегда!</w:t>
      </w:r>
    </w:p>
    <w:p w:rsidR="00C5288A" w:rsidRPr="00152DCF" w:rsidRDefault="00C5288A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</w:p>
    <w:p w:rsidR="00BD3822" w:rsidRPr="00152DCF" w:rsidRDefault="00C5288A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  <w:r w:rsidRPr="00152DCF">
        <w:rPr>
          <w:b/>
          <w:i/>
        </w:rPr>
        <w:t xml:space="preserve"> Песня «До свидания детский сад»</w:t>
      </w:r>
    </w:p>
    <w:p w:rsidR="007A65F3" w:rsidRPr="00152DCF" w:rsidRDefault="003D0ADF" w:rsidP="00152DCF">
      <w:pPr>
        <w:pStyle w:val="a3"/>
        <w:shd w:val="clear" w:color="auto" w:fill="FFFFFF"/>
        <w:spacing w:before="0" w:beforeAutospacing="0" w:after="300" w:afterAutospacing="0"/>
        <w:rPr>
          <w:b/>
          <w:i/>
        </w:rPr>
      </w:pPr>
      <w:r w:rsidRPr="00152DCF">
        <w:rPr>
          <w:b/>
          <w:i/>
        </w:rPr>
        <w:t>Танец с журавликами</w:t>
      </w:r>
    </w:p>
    <w:p w:rsidR="003D0ADF" w:rsidRPr="00152DCF" w:rsidRDefault="009376F0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1.</w:t>
      </w:r>
      <w:r w:rsidR="00AC114C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3D0ADF" w:rsidRPr="00152DCF">
        <w:rPr>
          <w:color w:val="000000"/>
        </w:rPr>
        <w:t>В небе жизни светят звезды небывалой красоты.</w:t>
      </w:r>
    </w:p>
    <w:p w:rsidR="003D0ADF" w:rsidRPr="00152DCF" w:rsidRDefault="003D0ADF" w:rsidP="00152DCF">
      <w:pPr>
        <w:pStyle w:val="a3"/>
        <w:shd w:val="clear" w:color="auto" w:fill="FFFFFF"/>
        <w:spacing w:before="0" w:beforeAutospacing="0" w:after="347" w:afterAutospacing="0"/>
        <w:rPr>
          <w:color w:val="000000"/>
        </w:rPr>
      </w:pPr>
      <w:r w:rsidRPr="00152DCF">
        <w:rPr>
          <w:color w:val="000000"/>
        </w:rPr>
        <w:t>Мы хотим, чтоб воплотились ваши звездные мечты.</w:t>
      </w:r>
    </w:p>
    <w:p w:rsidR="003D0ADF" w:rsidRPr="00152DCF" w:rsidRDefault="009376F0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>Ведущий 2.</w:t>
      </w:r>
      <w:r w:rsidR="00AC114C" w:rsidRPr="00152DCF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3D0ADF" w:rsidRPr="00152DCF">
        <w:rPr>
          <w:color w:val="000000"/>
        </w:rPr>
        <w:t>А напоследок хотим вам сказать: помните, ребята, что счастлив не тот, кто достаёт с неба звёзды, а тот, кто сам зажигает их.</w:t>
      </w:r>
    </w:p>
    <w:p w:rsidR="003D0ADF" w:rsidRPr="00152DCF" w:rsidRDefault="003D0ADF" w:rsidP="00152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DF" w:rsidRPr="00152DCF" w:rsidRDefault="000E425D" w:rsidP="00152D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2DCF">
        <w:rPr>
          <w:color w:val="000000"/>
        </w:rPr>
        <w:t>Дети вместе: </w:t>
      </w:r>
      <w:r w:rsidRPr="00152DCF">
        <w:rPr>
          <w:rStyle w:val="a7"/>
          <w:b/>
          <w:bCs/>
          <w:color w:val="000000"/>
        </w:rPr>
        <w:t>«До свиданья, детский сад!»</w:t>
      </w:r>
    </w:p>
    <w:sectPr w:rsidR="003D0ADF" w:rsidRPr="0015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1F1B"/>
    <w:multiLevelType w:val="hybridMultilevel"/>
    <w:tmpl w:val="0548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85"/>
    <w:rsid w:val="00033F01"/>
    <w:rsid w:val="000E425D"/>
    <w:rsid w:val="00152DCF"/>
    <w:rsid w:val="001C35CD"/>
    <w:rsid w:val="001E41F4"/>
    <w:rsid w:val="00252080"/>
    <w:rsid w:val="00257C5B"/>
    <w:rsid w:val="00361E85"/>
    <w:rsid w:val="003A70AE"/>
    <w:rsid w:val="003D0ADF"/>
    <w:rsid w:val="004465F7"/>
    <w:rsid w:val="00541CE7"/>
    <w:rsid w:val="005B5BFF"/>
    <w:rsid w:val="005F4292"/>
    <w:rsid w:val="0060792B"/>
    <w:rsid w:val="0065015E"/>
    <w:rsid w:val="006725A7"/>
    <w:rsid w:val="006A736B"/>
    <w:rsid w:val="007A65F3"/>
    <w:rsid w:val="0083297F"/>
    <w:rsid w:val="008E0986"/>
    <w:rsid w:val="009376F0"/>
    <w:rsid w:val="00985C35"/>
    <w:rsid w:val="00A812EA"/>
    <w:rsid w:val="00AC114C"/>
    <w:rsid w:val="00AE5364"/>
    <w:rsid w:val="00BA18F1"/>
    <w:rsid w:val="00BD3822"/>
    <w:rsid w:val="00C5288A"/>
    <w:rsid w:val="00C80F31"/>
    <w:rsid w:val="00CA2A20"/>
    <w:rsid w:val="00CA5110"/>
    <w:rsid w:val="00CB6821"/>
    <w:rsid w:val="00D547C6"/>
    <w:rsid w:val="00DC7722"/>
    <w:rsid w:val="00DE0640"/>
    <w:rsid w:val="00E41305"/>
    <w:rsid w:val="00E61309"/>
    <w:rsid w:val="00FD6F77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080"/>
  </w:style>
  <w:style w:type="paragraph" w:customStyle="1" w:styleId="c2">
    <w:name w:val="c2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080"/>
  </w:style>
  <w:style w:type="paragraph" w:customStyle="1" w:styleId="c26">
    <w:name w:val="c26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2080"/>
  </w:style>
  <w:style w:type="character" w:customStyle="1" w:styleId="c12">
    <w:name w:val="c12"/>
    <w:basedOn w:val="a0"/>
    <w:rsid w:val="00252080"/>
  </w:style>
  <w:style w:type="paragraph" w:customStyle="1" w:styleId="c1">
    <w:name w:val="c1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2080"/>
  </w:style>
  <w:style w:type="character" w:styleId="a4">
    <w:name w:val="Strong"/>
    <w:basedOn w:val="a0"/>
    <w:uiPriority w:val="22"/>
    <w:qFormat/>
    <w:rsid w:val="00D54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31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AE5364"/>
  </w:style>
  <w:style w:type="character" w:customStyle="1" w:styleId="fst">
    <w:name w:val="fst"/>
    <w:basedOn w:val="a0"/>
    <w:rsid w:val="00AE5364"/>
  </w:style>
  <w:style w:type="character" w:styleId="a7">
    <w:name w:val="Emphasis"/>
    <w:basedOn w:val="a0"/>
    <w:uiPriority w:val="20"/>
    <w:qFormat/>
    <w:rsid w:val="000E4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080"/>
  </w:style>
  <w:style w:type="paragraph" w:customStyle="1" w:styleId="c2">
    <w:name w:val="c2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080"/>
  </w:style>
  <w:style w:type="paragraph" w:customStyle="1" w:styleId="c26">
    <w:name w:val="c26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2080"/>
  </w:style>
  <w:style w:type="character" w:customStyle="1" w:styleId="c12">
    <w:name w:val="c12"/>
    <w:basedOn w:val="a0"/>
    <w:rsid w:val="00252080"/>
  </w:style>
  <w:style w:type="paragraph" w:customStyle="1" w:styleId="c1">
    <w:name w:val="c1"/>
    <w:basedOn w:val="a"/>
    <w:rsid w:val="0025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2080"/>
  </w:style>
  <w:style w:type="character" w:styleId="a4">
    <w:name w:val="Strong"/>
    <w:basedOn w:val="a0"/>
    <w:uiPriority w:val="22"/>
    <w:qFormat/>
    <w:rsid w:val="00D54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31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AE5364"/>
  </w:style>
  <w:style w:type="character" w:customStyle="1" w:styleId="fst">
    <w:name w:val="fst"/>
    <w:basedOn w:val="a0"/>
    <w:rsid w:val="00AE5364"/>
  </w:style>
  <w:style w:type="character" w:styleId="a7">
    <w:name w:val="Emphasis"/>
    <w:basedOn w:val="a0"/>
    <w:uiPriority w:val="20"/>
    <w:qFormat/>
    <w:rsid w:val="000E4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zhenyalove@internet.ru</dc:creator>
  <cp:keywords/>
  <dc:description/>
  <cp:lastModifiedBy>user</cp:lastModifiedBy>
  <cp:revision>7</cp:revision>
  <dcterms:created xsi:type="dcterms:W3CDTF">2023-03-21T16:24:00Z</dcterms:created>
  <dcterms:modified xsi:type="dcterms:W3CDTF">2023-10-18T12:30:00Z</dcterms:modified>
</cp:coreProperties>
</file>