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35" w:rsidRPr="00F21611" w:rsidRDefault="00457635" w:rsidP="00BF58D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СТЕНЕ ВИСЯТ РЕПРОДУКЦИИ КАРТИН ИЗВЕСТНЫХ ХУДОЖНИКОВ – «ЗОЛОТАЯ ОСЕНЬ»,  «ПОЗДНЯЯ ОСЕНЬ» И.ЛЕВИТАНА, «НАЧАЛО ЗИМЫ» А.САВРАСОВА, «ПОЗДНЯЯ ОСЕНЬ» И.БРОДСКИЙ; НАТЮРМОРТЫ ИЗ ОВОЩЕЙ И ФРУКТОВ, ПОРТРЕТ «ДЕВОЧКИ-РЯБИНКИ», ДЕВОЧКИ-ОСЕНИ»</w:t>
      </w:r>
    </w:p>
    <w:p w:rsidR="00190E1F" w:rsidRDefault="00190E1F" w:rsidP="00BF58D1">
      <w:pPr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57635" w:rsidRPr="00190E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 ЗВУКИ ЛЁГКОГО ВАЛЬСА А.ПЕТРОВА ВБЕГАЮТ ДЕТИ, ОСТАНАВЛИВАЯСЬ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ВРАССЫПНУЮ</w:t>
      </w:r>
      <w:r w:rsidR="00457635" w:rsidRPr="00190E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ЛИЦОМ К ГОСТЯМ, </w:t>
      </w:r>
    </w:p>
    <w:p w:rsidR="00457635" w:rsidRPr="00190E1F" w:rsidRDefault="00457635" w:rsidP="00BF58D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ВСТРЕЧАЕТ  ОСЕНЬ</w:t>
      </w:r>
      <w:r w:rsidR="00190E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19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ведущий)</w:t>
      </w:r>
    </w:p>
    <w:p w:rsidR="00457635" w:rsidRPr="00F21611" w:rsidRDefault="00457635" w:rsidP="0045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 </w:t>
      </w:r>
      <w:r w:rsid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 вас в вернисаже,</w:t>
      </w:r>
    </w:p>
    <w:p w:rsidR="00457635" w:rsidRPr="00F21611" w:rsidRDefault="00F21611" w:rsidP="004576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всех картин моих здесь краше!..</w:t>
      </w:r>
    </w:p>
    <w:p w:rsidR="00457635" w:rsidRPr="00F21611" w:rsidRDefault="00F21611" w:rsidP="004576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назначила вам на поляне –</w:t>
      </w:r>
    </w:p>
    <w:p w:rsidR="00457635" w:rsidRPr="00F21611" w:rsidRDefault="00F21611" w:rsidP="0045763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Кате, Алеше,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Степану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635" w:rsidRPr="00F21611" w:rsidRDefault="00457635" w:rsidP="0045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45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ожидала, украсила лес.</w:t>
      </w:r>
    </w:p>
    <w:p w:rsidR="00457635" w:rsidRPr="00F21611" w:rsidRDefault="00457635" w:rsidP="0045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Художник, мой друг, побывал уже здесь.</w:t>
      </w:r>
    </w:p>
    <w:p w:rsidR="00457635" w:rsidRPr="00F21611" w:rsidRDefault="00457635" w:rsidP="0045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нраву ему мой осенний пейзаж,</w:t>
      </w:r>
    </w:p>
    <w:p w:rsidR="00457635" w:rsidRPr="00F21611" w:rsidRDefault="00457635" w:rsidP="0045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 приглашаю на свой вернисаж!</w:t>
      </w:r>
    </w:p>
    <w:p w:rsidR="00457635" w:rsidRPr="00F21611" w:rsidRDefault="00457635" w:rsidP="00457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A2" w:rsidRPr="00F21611" w:rsidRDefault="00F21611" w:rsidP="006503A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</w:t>
      </w:r>
      <w:r w:rsidR="006503A2" w:rsidRPr="00F216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503A2" w:rsidRPr="00F21611">
        <w:rPr>
          <w:rFonts w:ascii="Times New Roman" w:hAnsi="Times New Roman" w:cs="Times New Roman"/>
          <w:sz w:val="28"/>
          <w:szCs w:val="28"/>
        </w:rPr>
        <w:t> Если видишь, что с картины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Смотрит кто-нибудь из нас, -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Или принц в плаще старинном,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Или в робе верхолаз,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Летчик или балерина,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Или Колька, твой сосед, -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Обязательно картина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Называется</w:t>
      </w:r>
      <w:r w:rsidR="00F21611">
        <w:rPr>
          <w:rFonts w:ascii="Times New Roman" w:hAnsi="Times New Roman" w:cs="Times New Roman"/>
          <w:sz w:val="28"/>
          <w:szCs w:val="28"/>
        </w:rPr>
        <w:t>…</w:t>
      </w:r>
      <w:r w:rsidRPr="00F2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1611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F21611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F2161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Портрет 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A2" w:rsidRPr="00F21611" w:rsidRDefault="006503A2" w:rsidP="00F2161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F216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216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1611">
        <w:rPr>
          <w:rFonts w:ascii="Times New Roman" w:hAnsi="Times New Roman" w:cs="Times New Roman"/>
          <w:b/>
          <w:sz w:val="28"/>
          <w:szCs w:val="28"/>
        </w:rPr>
        <w:t>2</w:t>
      </w:r>
      <w:r w:rsidRPr="00F216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21611">
        <w:rPr>
          <w:rFonts w:ascii="Times New Roman" w:hAnsi="Times New Roman" w:cs="Times New Roman"/>
          <w:sz w:val="28"/>
          <w:szCs w:val="28"/>
        </w:rPr>
        <w:t> Если видишь на картине</w:t>
      </w:r>
      <w:r w:rsidR="00F21611" w:rsidRPr="00F21611">
        <w:rPr>
          <w:rFonts w:ascii="Times New Roman" w:hAnsi="Times New Roman" w:cs="Times New Roman"/>
          <w:sz w:val="28"/>
          <w:szCs w:val="28"/>
        </w:rPr>
        <w:t xml:space="preserve"> ч</w:t>
      </w:r>
      <w:r w:rsidRPr="00F21611">
        <w:rPr>
          <w:rFonts w:ascii="Times New Roman" w:hAnsi="Times New Roman" w:cs="Times New Roman"/>
          <w:sz w:val="28"/>
          <w:szCs w:val="28"/>
        </w:rPr>
        <w:t>ашку кофе на столе,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</w:t>
      </w:r>
      <w:r w:rsidR="00505019">
        <w:rPr>
          <w:rFonts w:ascii="Times New Roman" w:hAnsi="Times New Roman" w:cs="Times New Roman"/>
          <w:sz w:val="28"/>
          <w:szCs w:val="28"/>
        </w:rPr>
        <w:t xml:space="preserve"> </w:t>
      </w:r>
      <w:r w:rsidRPr="00F21611">
        <w:rPr>
          <w:rFonts w:ascii="Times New Roman" w:hAnsi="Times New Roman" w:cs="Times New Roman"/>
          <w:sz w:val="28"/>
          <w:szCs w:val="28"/>
        </w:rPr>
        <w:t xml:space="preserve"> Или морс в большом графине,</w:t>
      </w:r>
      <w:r w:rsidR="00F21611" w:rsidRPr="00F21611">
        <w:rPr>
          <w:rFonts w:ascii="Times New Roman" w:hAnsi="Times New Roman" w:cs="Times New Roman"/>
          <w:sz w:val="28"/>
          <w:szCs w:val="28"/>
        </w:rPr>
        <w:t xml:space="preserve"> и</w:t>
      </w:r>
      <w:r w:rsidRPr="00F21611">
        <w:rPr>
          <w:rFonts w:ascii="Times New Roman" w:hAnsi="Times New Roman" w:cs="Times New Roman"/>
          <w:sz w:val="28"/>
          <w:szCs w:val="28"/>
        </w:rPr>
        <w:t>ли розу в хрустале,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</w:t>
      </w:r>
      <w:r w:rsidR="00505019">
        <w:rPr>
          <w:rFonts w:ascii="Times New Roman" w:hAnsi="Times New Roman" w:cs="Times New Roman"/>
          <w:sz w:val="28"/>
          <w:szCs w:val="28"/>
        </w:rPr>
        <w:t xml:space="preserve"> </w:t>
      </w:r>
      <w:r w:rsidRPr="00F21611">
        <w:rPr>
          <w:rFonts w:ascii="Times New Roman" w:hAnsi="Times New Roman" w:cs="Times New Roman"/>
          <w:sz w:val="28"/>
          <w:szCs w:val="28"/>
        </w:rPr>
        <w:t>Или бронзовую вазу,</w:t>
      </w:r>
      <w:r w:rsidR="00F21611" w:rsidRPr="00F21611">
        <w:rPr>
          <w:rFonts w:ascii="Times New Roman" w:hAnsi="Times New Roman" w:cs="Times New Roman"/>
          <w:sz w:val="28"/>
          <w:szCs w:val="28"/>
        </w:rPr>
        <w:t xml:space="preserve"> и</w:t>
      </w:r>
      <w:r w:rsidRPr="00F21611">
        <w:rPr>
          <w:rFonts w:ascii="Times New Roman" w:hAnsi="Times New Roman" w:cs="Times New Roman"/>
          <w:sz w:val="28"/>
          <w:szCs w:val="28"/>
        </w:rPr>
        <w:t>ли грушу или торт,</w:t>
      </w:r>
    </w:p>
    <w:p w:rsidR="00F21611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</w:t>
      </w:r>
      <w:r w:rsidR="00505019">
        <w:rPr>
          <w:rFonts w:ascii="Times New Roman" w:hAnsi="Times New Roman" w:cs="Times New Roman"/>
          <w:sz w:val="28"/>
          <w:szCs w:val="28"/>
        </w:rPr>
        <w:t xml:space="preserve"> </w:t>
      </w:r>
      <w:r w:rsidRPr="00F21611">
        <w:rPr>
          <w:rFonts w:ascii="Times New Roman" w:hAnsi="Times New Roman" w:cs="Times New Roman"/>
          <w:sz w:val="28"/>
          <w:szCs w:val="28"/>
        </w:rPr>
        <w:t xml:space="preserve"> Или все предметы сразу, -</w:t>
      </w:r>
      <w:r w:rsidR="00F21611" w:rsidRPr="00F21611">
        <w:rPr>
          <w:rFonts w:ascii="Times New Roman" w:hAnsi="Times New Roman" w:cs="Times New Roman"/>
          <w:sz w:val="28"/>
          <w:szCs w:val="28"/>
        </w:rPr>
        <w:t xml:space="preserve"> з</w:t>
      </w:r>
      <w:r w:rsidRPr="00F21611">
        <w:rPr>
          <w:rFonts w:ascii="Times New Roman" w:hAnsi="Times New Roman" w:cs="Times New Roman"/>
          <w:sz w:val="28"/>
          <w:szCs w:val="28"/>
        </w:rPr>
        <w:t>най, что это…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1611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F2161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21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Натюрморт</w:t>
      </w:r>
      <w:r w:rsidRPr="00F21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161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A2" w:rsidRPr="00F21611" w:rsidRDefault="006503A2" w:rsidP="00F21611">
      <w:pPr>
        <w:spacing w:after="0"/>
        <w:ind w:left="-709" w:hanging="1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6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216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1611">
        <w:rPr>
          <w:rFonts w:ascii="Times New Roman" w:hAnsi="Times New Roman" w:cs="Times New Roman"/>
          <w:b/>
          <w:sz w:val="28"/>
          <w:szCs w:val="28"/>
        </w:rPr>
        <w:t>3</w:t>
      </w:r>
      <w:r w:rsidRPr="00F21611">
        <w:rPr>
          <w:rFonts w:ascii="Times New Roman" w:hAnsi="Times New Roman" w:cs="Times New Roman"/>
          <w:sz w:val="28"/>
          <w:szCs w:val="28"/>
        </w:rPr>
        <w:t xml:space="preserve"> – Если видишь, на картине</w:t>
      </w:r>
      <w:r w:rsidR="00F21611" w:rsidRPr="00F21611">
        <w:rPr>
          <w:rFonts w:ascii="Times New Roman" w:hAnsi="Times New Roman" w:cs="Times New Roman"/>
          <w:sz w:val="28"/>
          <w:szCs w:val="28"/>
        </w:rPr>
        <w:t xml:space="preserve"> н</w:t>
      </w:r>
      <w:r w:rsidRPr="00F21611">
        <w:rPr>
          <w:rFonts w:ascii="Times New Roman" w:hAnsi="Times New Roman" w:cs="Times New Roman"/>
          <w:sz w:val="28"/>
          <w:szCs w:val="28"/>
        </w:rPr>
        <w:t>арисована река,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 Или ель и белый иней</w:t>
      </w:r>
      <w:r w:rsidR="00F21611" w:rsidRPr="00F21611">
        <w:rPr>
          <w:rFonts w:ascii="Times New Roman" w:hAnsi="Times New Roman" w:cs="Times New Roman"/>
          <w:sz w:val="28"/>
          <w:szCs w:val="28"/>
        </w:rPr>
        <w:t>, и</w:t>
      </w:r>
      <w:r w:rsidRPr="00F21611">
        <w:rPr>
          <w:rFonts w:ascii="Times New Roman" w:hAnsi="Times New Roman" w:cs="Times New Roman"/>
          <w:sz w:val="28"/>
          <w:szCs w:val="28"/>
        </w:rPr>
        <w:t>ли сад и облака,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 Или снежная равнина</w:t>
      </w:r>
      <w:r w:rsidR="00F21611" w:rsidRPr="00F21611">
        <w:rPr>
          <w:rFonts w:ascii="Times New Roman" w:hAnsi="Times New Roman" w:cs="Times New Roman"/>
          <w:sz w:val="28"/>
          <w:szCs w:val="28"/>
        </w:rPr>
        <w:t xml:space="preserve"> или</w:t>
      </w:r>
      <w:r w:rsidRPr="00F21611">
        <w:rPr>
          <w:rFonts w:ascii="Times New Roman" w:hAnsi="Times New Roman" w:cs="Times New Roman"/>
          <w:sz w:val="28"/>
          <w:szCs w:val="28"/>
        </w:rPr>
        <w:t xml:space="preserve"> поле и шалаш, -</w:t>
      </w:r>
    </w:p>
    <w:p w:rsidR="006503A2" w:rsidRPr="00F21611" w:rsidRDefault="006503A2" w:rsidP="00650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11">
        <w:rPr>
          <w:rFonts w:ascii="Times New Roman" w:hAnsi="Times New Roman" w:cs="Times New Roman"/>
          <w:sz w:val="28"/>
          <w:szCs w:val="28"/>
        </w:rPr>
        <w:t xml:space="preserve">     Обязательно картина</w:t>
      </w:r>
      <w:r w:rsidR="00F21611" w:rsidRPr="00F21611">
        <w:rPr>
          <w:rFonts w:ascii="Times New Roman" w:hAnsi="Times New Roman" w:cs="Times New Roman"/>
          <w:sz w:val="28"/>
          <w:szCs w:val="28"/>
        </w:rPr>
        <w:t xml:space="preserve"> н</w:t>
      </w:r>
      <w:r w:rsidRPr="00F21611">
        <w:rPr>
          <w:rFonts w:ascii="Times New Roman" w:hAnsi="Times New Roman" w:cs="Times New Roman"/>
          <w:sz w:val="28"/>
          <w:szCs w:val="28"/>
        </w:rPr>
        <w:t>азывается…</w:t>
      </w:r>
    </w:p>
    <w:p w:rsidR="00A92407" w:rsidRDefault="006503A2" w:rsidP="00A924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1611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F21611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F2161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Пейзаж! </w:t>
      </w:r>
      <w:r w:rsidRPr="00F21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57635" w:rsidRPr="00A92407" w:rsidRDefault="00A92407" w:rsidP="00A924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92407"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Pr="00A92407">
        <w:rPr>
          <w:rFonts w:ascii="Times New Roman" w:hAnsi="Times New Roman" w:cs="Times New Roman"/>
          <w:b/>
          <w:sz w:val="28"/>
          <w:szCs w:val="28"/>
        </w:rPr>
        <w:t>. 4</w:t>
      </w:r>
      <w:r w:rsidRPr="00A92407">
        <w:rPr>
          <w:rFonts w:ascii="Times New Roman" w:hAnsi="Times New Roman" w:cs="Times New Roman"/>
          <w:sz w:val="28"/>
          <w:szCs w:val="28"/>
        </w:rPr>
        <w:t xml:space="preserve">  - </w:t>
      </w:r>
      <w:r w:rsid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воим мастерством удивлять не устала,</w:t>
      </w:r>
    </w:p>
    <w:p w:rsidR="00A92407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Художницей славной, конечно, ты стала!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Талантлива  </w:t>
      </w:r>
      <w:r w:rsid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подборе цветов,</w:t>
      </w:r>
    </w:p>
    <w:p w:rsidR="00457635" w:rsidRPr="00F21611" w:rsidRDefault="00A92407" w:rsidP="00650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 восторгаться всю жизнь я готов!</w:t>
      </w:r>
    </w:p>
    <w:p w:rsidR="00A92407" w:rsidRDefault="00A92407" w:rsidP="00650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A92407" w:rsidP="00650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9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Ковёр расстелила </w:t>
      </w:r>
      <w:r w:rsidR="00FC75DE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дивной красы,</w:t>
      </w:r>
    </w:p>
    <w:p w:rsidR="00457635" w:rsidRPr="00F21611" w:rsidRDefault="00A92407" w:rsidP="00650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шелест листвы и прозрачность росы.</w:t>
      </w:r>
    </w:p>
    <w:p w:rsidR="00457635" w:rsidRPr="00F21611" w:rsidRDefault="00A92407" w:rsidP="00650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рукодельница! Ах, мастерица!</w:t>
      </w:r>
    </w:p>
    <w:p w:rsidR="00457635" w:rsidRPr="00F21611" w:rsidRDefault="00A92407" w:rsidP="00650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503A2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тобой бесконечно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гордиться!</w:t>
      </w:r>
    </w:p>
    <w:p w:rsidR="00A92407" w:rsidRDefault="00A92407" w:rsidP="006503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Default="00A92407" w:rsidP="00A9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«ХУДОЖНИЦА ОСЕНЬ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2407" w:rsidRPr="00F21611" w:rsidRDefault="00A92407" w:rsidP="00A9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кисть волшебника возьму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обмакну её в зарю.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Осенних звуков красоту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вальс  самый нежный превращу…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слышите?  Он зазвучал!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  в вальсе пышный бал!</w:t>
      </w:r>
    </w:p>
    <w:p w:rsidR="00A92407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407" w:rsidRPr="00A92407" w:rsidRDefault="00A92407" w:rsidP="00A9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924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Девочки исполняют вальс с шарфиками</w:t>
      </w:r>
    </w:p>
    <w:p w:rsidR="00457635" w:rsidRPr="00F21611" w:rsidRDefault="00A92407" w:rsidP="00A9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«ОСЕННИЙ 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 КЛАЙДЕРМАН</w:t>
      </w:r>
    </w:p>
    <w:p w:rsidR="00A92407" w:rsidRDefault="00A92407" w:rsidP="004576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Украсил вальс мои пейзажи,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Светлее стало в вернисаже.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вы, друзья, не просто зрители,</w:t>
      </w:r>
    </w:p>
    <w:p w:rsidR="00457635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утончённые ценители!</w:t>
      </w:r>
    </w:p>
    <w:p w:rsidR="00A92407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407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ВХОДИТ, НАПЕВАЯ, ВОРОНА (взрослый): - 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Кар! Кар! </w:t>
      </w: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вернисаж, ах, вернисаж!</w:t>
      </w:r>
    </w:p>
    <w:p w:rsidR="00457635" w:rsidRPr="00F21611" w:rsidRDefault="00457635" w:rsidP="00A9240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портрет, какой пейзаж!..</w:t>
      </w: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здесь ещё, посетители?!</w:t>
      </w: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</w:t>
      </w:r>
      <w:proofErr w:type="gramEnd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хотите ли?</w:t>
      </w: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объявляется,</w:t>
      </w:r>
    </w:p>
    <w:p w:rsidR="00457635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Галерея картин закрывается!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гости побывают,</w:t>
      </w: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тут же пропадают!</w:t>
      </w: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ль на месте? Я проверю!</w:t>
      </w:r>
    </w:p>
    <w:p w:rsidR="00457635" w:rsidRPr="00F21611" w:rsidRDefault="00457635" w:rsidP="00A9240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отыщу потерю! Кар! Кар!</w:t>
      </w:r>
    </w:p>
    <w:p w:rsidR="003C04BA" w:rsidRPr="00190E1F" w:rsidRDefault="00457635" w:rsidP="00190E1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</w:t>
      </w:r>
      <w:r w:rsidR="00A9240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 Вы, Ворона  Карл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овна, раскаркались, раскричались!</w:t>
      </w:r>
      <w:r w:rsidR="00A9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напугать постарались!</w:t>
      </w:r>
    </w:p>
    <w:p w:rsidR="00457635" w:rsidRPr="00F21611" w:rsidRDefault="00457635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ВОРОНА: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о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 и хлопочу,</w:t>
      </w:r>
    </w:p>
    <w:p w:rsidR="00457635" w:rsidRPr="00F21611" w:rsidRDefault="00E31693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гостей хочу:</w:t>
      </w:r>
    </w:p>
    <w:p w:rsidR="00E31693" w:rsidRDefault="00E31693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Что дождик будет проливной</w:t>
      </w:r>
    </w:p>
    <w:p w:rsidR="00E31693" w:rsidRDefault="00E31693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Бегите все скорей домой.</w:t>
      </w:r>
    </w:p>
    <w:p w:rsidR="00E31693" w:rsidRDefault="00E31693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картины, все листочки,</w:t>
      </w:r>
    </w:p>
    <w:p w:rsidR="00457635" w:rsidRPr="00F21611" w:rsidRDefault="00457635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поздние цветочки,</w:t>
      </w:r>
    </w:p>
    <w:p w:rsidR="00457635" w:rsidRPr="00F21611" w:rsidRDefault="00457635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мальчики,</w:t>
      </w:r>
    </w:p>
    <w:p w:rsidR="00457635" w:rsidRPr="00F21611" w:rsidRDefault="00457635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чубчики и бантики,</w:t>
      </w:r>
    </w:p>
    <w:p w:rsidR="00457635" w:rsidRPr="00F21611" w:rsidRDefault="00457635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Промокнут, потеряют  вид!</w:t>
      </w:r>
    </w:p>
    <w:p w:rsidR="00457635" w:rsidRPr="00F21611" w:rsidRDefault="00E31693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</w:t>
      </w:r>
      <w:r w:rsidRPr="009C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никого</w:t>
      </w:r>
      <w:r w:rsidR="00457635" w:rsidRPr="009C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9C0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пощадит</w:t>
      </w:r>
      <w:r w:rsidR="00457635" w:rsidRPr="009C00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7D83" w:rsidRDefault="00D37D83" w:rsidP="003C0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1823DC" w:rsidP="003C0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5 -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ождя нисколько не боимся,</w:t>
      </w:r>
    </w:p>
    <w:p w:rsidR="00457635" w:rsidRPr="00F21611" w:rsidRDefault="001823DC" w:rsidP="00D37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Под зонтом мы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веселимся!</w:t>
      </w:r>
    </w:p>
    <w:p w:rsidR="00457635" w:rsidRPr="00F21611" w:rsidRDefault="001823DC" w:rsidP="00D37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раскроем, тучи тают,</w:t>
      </w:r>
    </w:p>
    <w:p w:rsidR="00457635" w:rsidRPr="00F21611" w:rsidRDefault="001823DC" w:rsidP="00D37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тут же исчезают!</w:t>
      </w:r>
    </w:p>
    <w:p w:rsidR="001823DC" w:rsidRDefault="001823DC" w:rsidP="00D37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635" w:rsidRPr="00603819" w:rsidRDefault="001823DC" w:rsidP="00D37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0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6</w:t>
      </w:r>
      <w:r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03819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57635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03819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промокнем под дождем</w:t>
      </w:r>
      <w:r w:rsidR="00457635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7635" w:rsidRPr="00603819" w:rsidRDefault="009C00B3" w:rsidP="00D37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03819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57635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ветные </w:t>
      </w:r>
      <w:r w:rsidR="00603819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 возьмем</w:t>
      </w:r>
      <w:r w:rsidR="00457635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635" w:rsidRPr="00603819" w:rsidRDefault="009C00B3" w:rsidP="00D37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03819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</w:t>
      </w:r>
      <w:r w:rsidR="00457635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19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играть</w:t>
      </w:r>
      <w:r w:rsidR="00457635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7635" w:rsidRPr="00F21611" w:rsidRDefault="009C00B3" w:rsidP="00D37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7635" w:rsidRPr="006038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пришлось гостям скучать!</w:t>
      </w:r>
    </w:p>
    <w:p w:rsidR="00D37D83" w:rsidRDefault="00D37D83" w:rsidP="00D37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Default="001823DC" w:rsidP="00D3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ЗОНТИКАМИ </w:t>
      </w:r>
      <w:r w:rsidR="00603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ЛУЖАМИ</w:t>
      </w:r>
    </w:p>
    <w:p w:rsidR="00190E1F" w:rsidRDefault="00190E1F" w:rsidP="00D3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819" w:rsidRPr="00603819" w:rsidRDefault="00603819" w:rsidP="00D37D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стоят в 2-х командах.</w:t>
      </w:r>
      <w:proofErr w:type="gramEnd"/>
      <w:r w:rsidRPr="006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сигналу -  первый ребенок в галошах и с зонтом бежит вокруг «луж» змейкой, обегает ориентир и возвращается </w:t>
      </w:r>
      <w:proofErr w:type="gramStart"/>
      <w:r w:rsidRPr="006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6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прямой. </w:t>
      </w:r>
      <w:proofErr w:type="gramStart"/>
      <w:r w:rsidRPr="006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Передает зонт и галоши, а сам встает в конец команды)</w:t>
      </w:r>
      <w:proofErr w:type="gramEnd"/>
    </w:p>
    <w:p w:rsidR="00603819" w:rsidRPr="00F21611" w:rsidRDefault="00603819" w:rsidP="00D37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отлично </w:t>
      </w:r>
      <w:r w:rsid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7635" w:rsidRPr="00F21611" w:rsidRDefault="00D37D83" w:rsidP="00A34D7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в небе разогнали</w:t>
      </w:r>
    </w:p>
    <w:p w:rsidR="00457635" w:rsidRPr="00F21611" w:rsidRDefault="00D37D83" w:rsidP="00A34D7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спасли мои картины</w:t>
      </w:r>
    </w:p>
    <w:p w:rsidR="00457635" w:rsidRPr="00F21611" w:rsidRDefault="00D37D83" w:rsidP="00A34D7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дождливой серой тины.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ВОРОНА: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4D78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неплохо, я довольна!</w:t>
      </w:r>
    </w:p>
    <w:p w:rsidR="00457635" w:rsidRPr="00F21611" w:rsidRDefault="00D37D83" w:rsidP="00A34D7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вспомнила невольно:</w:t>
      </w:r>
    </w:p>
    <w:p w:rsidR="00457635" w:rsidRPr="00F21611" w:rsidRDefault="00D37D83" w:rsidP="00A34D7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яркие зонты,</w:t>
      </w:r>
    </w:p>
    <w:p w:rsidR="00457635" w:rsidRPr="00F21611" w:rsidRDefault="00D37D83" w:rsidP="00A34D7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Будто солнышка лучи!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Лето? Что это такое?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457635" w:rsidP="0045763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Лужайка! Солнце! Пляж и море!</w:t>
      </w:r>
    </w:p>
    <w:p w:rsidR="00603819" w:rsidRPr="009C00B3" w:rsidRDefault="00457635" w:rsidP="009C00B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C0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 ЗАГРУСТИЛА</w:t>
      </w:r>
    </w:p>
    <w:p w:rsidR="009C00B3" w:rsidRPr="00190E1F" w:rsidRDefault="00457635" w:rsidP="00190E1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03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</w:t>
      </w:r>
      <w:r w:rsidR="0019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«ОСЕННЯЯ ПЕСНЯ» П.И.ЧАЙКОВСКОГО)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ВОРОНА: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грусти, ведь ты не хуже:</w:t>
      </w:r>
    </w:p>
    <w:p w:rsidR="00457635" w:rsidRPr="00F21611" w:rsidRDefault="001823DC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сапожках бегаем по лужам!</w:t>
      </w:r>
    </w:p>
    <w:p w:rsidR="00457635" w:rsidRPr="00F21611" w:rsidRDefault="001823DC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портниха, не сапожник,</w:t>
      </w:r>
    </w:p>
    <w:p w:rsidR="00457635" w:rsidRPr="00F21611" w:rsidRDefault="001823DC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талантливый художник!..</w:t>
      </w:r>
    </w:p>
    <w:p w:rsidR="00457635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(к детям)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уж некуда деваться! 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 осень, братцы!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7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-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хорошо в гостях у осени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берёзок золотых!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Подольше б золото не сбросили,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 бы лес багрян</w:t>
      </w:r>
      <w:proofErr w:type="gramEnd"/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9C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8: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усталое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 б в золотом саду,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защитить от ветра шалого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Нарядной осени красу!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9C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твоём, красавица,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всем ребятам очень нравится!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улыбнись, не огорчайся</w:t>
      </w:r>
    </w:p>
    <w:p w:rsidR="00457635" w:rsidRPr="00F21611" w:rsidRDefault="009C00B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нами вместе развлекайся!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9A1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9A1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A1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ДОЖДИК»</w:t>
      </w:r>
    </w:p>
    <w:p w:rsidR="00457635" w:rsidRPr="00F21611" w:rsidRDefault="00457635" w:rsidP="00A34D78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 УЛЫБАЕТСЯ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ВОРОНА: 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другое дело,</w:t>
      </w:r>
    </w:p>
    <w:p w:rsidR="00457635" w:rsidRPr="00F21611" w:rsidRDefault="00D43313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Улыбайся, Осень, с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дорогие гости, утешили. Позабавили,</w:t>
      </w:r>
    </w:p>
    <w:p w:rsidR="00457635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C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прибавили!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 меня всегда настроение отличное!</w:t>
      </w:r>
    </w:p>
    <w:p w:rsidR="00457635" w:rsidRPr="00F21611" w:rsidRDefault="00A34D78" w:rsidP="0045763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C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ворона приличная!..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вернисаж! Ах, вернисаж!!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портрет. Какой пейзаж!»…</w:t>
      </w:r>
      <w:r w:rsidRPr="00F21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(напевает, рассматривая картины)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глядите, натюрморт –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овощей и фруктов торт!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Талантливо и аппетитно,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чуточку завидно!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грядки будто бы продукты,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овощи и фрукты!..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 живые ароматы!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им, друзья, наверно, рады?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смешано, как на картине,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них, как жаль, нет сочной дыни!..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разделите овощи и фрукты,</w:t>
      </w: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будут благодарны вам продукты!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C2" w:rsidRDefault="00457635" w:rsidP="007B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ИГРА-ЭСТАФЕТА </w:t>
      </w:r>
    </w:p>
    <w:p w:rsidR="00457635" w:rsidRPr="00F21611" w:rsidRDefault="00457635" w:rsidP="007B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«ЧЬЯ КОМАНДА БЫСТРЕЕ ОТДЕЛИТ ОВОЩИ ОТ  ФРУКТОВ»</w:t>
      </w:r>
    </w:p>
    <w:p w:rsidR="00B011C2" w:rsidRDefault="00B011C2" w:rsidP="00A3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Проворны гости наши право,</w:t>
      </w:r>
    </w:p>
    <w:p w:rsidR="00457635" w:rsidRPr="00F21611" w:rsidRDefault="00B011C2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хвалю, вам браво-браво!</w:t>
      </w:r>
    </w:p>
    <w:p w:rsidR="00A34D78" w:rsidRPr="00F21611" w:rsidRDefault="00A34D78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A3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мне понравились детишки: шустры девчонки и мальчишки!</w:t>
      </w:r>
    </w:p>
    <w:p w:rsidR="00457635" w:rsidRPr="00F21611" w:rsidRDefault="00457635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Артисты завидные! Но где </w:t>
      </w:r>
      <w:r w:rsidR="00B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видно,</w:t>
      </w:r>
    </w:p>
    <w:p w:rsidR="00457635" w:rsidRPr="00F21611" w:rsidRDefault="00457635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картофель не убрали, зато пели и плясали!</w:t>
      </w:r>
    </w:p>
    <w:p w:rsidR="00457635" w:rsidRPr="00F21611" w:rsidRDefault="00457635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быстро за работу, </w:t>
      </w:r>
      <w:r w:rsidR="004333A4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дам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4333A4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11C2" w:rsidRDefault="00B011C2" w:rsidP="00B0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Default="00457635" w:rsidP="00B0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ИГРА-ЭСТАФЕТА «ЧЬЯ КОМАНДА БЫСТРЕЕ ПЕРЕНЕСЁТ КАРТОШКУ В ЛОЖКЕ»</w:t>
      </w:r>
    </w:p>
    <w:p w:rsidR="00B011C2" w:rsidRPr="00F21611" w:rsidRDefault="00B011C2" w:rsidP="00B0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457635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умеете трудиться, а не только веселиться!</w:t>
      </w:r>
    </w:p>
    <w:p w:rsidR="00457635" w:rsidRPr="00F21611" w:rsidRDefault="00B011C2" w:rsidP="0045763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за это я хвалю! Я таких детей люблю!</w:t>
      </w:r>
    </w:p>
    <w:p w:rsidR="00457635" w:rsidRPr="00F21611" w:rsidRDefault="009C00B3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10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-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ответ свою любовь приносим!</w:t>
      </w:r>
    </w:p>
    <w:p w:rsidR="00457635" w:rsidRPr="00F21611" w:rsidRDefault="00AC1C51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тебя мы, Осень, просим:</w:t>
      </w:r>
    </w:p>
    <w:p w:rsidR="00457635" w:rsidRPr="00F21611" w:rsidRDefault="00AC1C51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  от нас </w:t>
      </w:r>
      <w:r w:rsidR="00B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всех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</w:t>
      </w:r>
    </w:p>
    <w:p w:rsidR="00B011C2" w:rsidRDefault="00AC1C51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0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как и ты, красив и ярок! </w:t>
      </w:r>
    </w:p>
    <w:p w:rsidR="00B011C2" w:rsidRDefault="00B011C2" w:rsidP="00B01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1C2" w:rsidRDefault="00B011C2" w:rsidP="00B0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ДАРЯТ ПОДАРОК ОСЕНИ</w:t>
      </w:r>
    </w:p>
    <w:p w:rsidR="00457635" w:rsidRDefault="00B011C2" w:rsidP="00B0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B011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НАПРИМЕР</w:t>
      </w:r>
      <w:proofErr w:type="gramEnd"/>
      <w:r w:rsidRPr="00B011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БЩУЮ КАРТИНУ С ПОРТРЕТАМИ ДЕТЕЙ</w:t>
      </w:r>
    </w:p>
    <w:p w:rsidR="00B011C2" w:rsidRPr="00B011C2" w:rsidRDefault="00B011C2" w:rsidP="00B0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57635" w:rsidRPr="00F21611" w:rsidRDefault="00457635" w:rsidP="0045763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ОСЕНЬ: </w:t>
      </w:r>
      <w:r w:rsidR="00AC1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угодили!</w:t>
      </w:r>
    </w:p>
    <w:p w:rsidR="00457635" w:rsidRPr="00F21611" w:rsidRDefault="00457635" w:rsidP="009C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ВОРОНА: </w:t>
      </w:r>
      <w:r w:rsidR="00AC1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меня-то вы забыли!</w:t>
      </w:r>
    </w:p>
    <w:p w:rsidR="00457635" w:rsidRPr="00F21611" w:rsidRDefault="009C00B3" w:rsidP="0045763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последняя я здесь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7635" w:rsidRPr="00F21611" w:rsidRDefault="0041522A" w:rsidP="0041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C1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загадки есть?</w:t>
      </w:r>
    </w:p>
    <w:p w:rsidR="00457635" w:rsidRPr="00F21611" w:rsidRDefault="0041522A" w:rsidP="0041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Загадай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гостей,</w:t>
      </w:r>
    </w:p>
    <w:p w:rsidR="00457635" w:rsidRPr="00F21611" w:rsidRDefault="0041522A" w:rsidP="0041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веселей!</w:t>
      </w:r>
    </w:p>
    <w:p w:rsidR="0041522A" w:rsidRDefault="0041522A" w:rsidP="00D43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DE9" w:rsidRPr="005E5DE9" w:rsidRDefault="0041522A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ВОРОНА:</w:t>
      </w:r>
      <w:r w:rsidR="005E5DE9" w:rsidRPr="005E5DE9">
        <w:rPr>
          <w:rFonts w:ascii="Arial" w:hAnsi="Arial" w:cs="Arial"/>
          <w:color w:val="333333"/>
        </w:rPr>
        <w:t xml:space="preserve"> </w:t>
      </w:r>
      <w:r w:rsidR="005E5DE9" w:rsidRPr="005E5DE9">
        <w:rPr>
          <w:sz w:val="28"/>
          <w:szCs w:val="28"/>
        </w:rPr>
        <w:t xml:space="preserve">Осенью растут цветы? (Нет)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                    Осенью растут грибы? (Да)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E5DE9">
        <w:rPr>
          <w:sz w:val="28"/>
          <w:szCs w:val="28"/>
        </w:rPr>
        <w:t xml:space="preserve">Жаркий ветер прилетает? (Нет)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E5DE9">
        <w:rPr>
          <w:sz w:val="28"/>
          <w:szCs w:val="28"/>
        </w:rPr>
        <w:t xml:space="preserve">Туманы осенью плывут? (Нет)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Ну, а птицы гнезда вьют? (Нет)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lastRenderedPageBreak/>
        <w:t xml:space="preserve">К нам букашки прилетают? (Нет)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Звери норки закрывают? (Да)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Урожай люди собирают? (Да)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>Птичьи стаи улетают? (Да)</w:t>
      </w:r>
      <w:proofErr w:type="gramStart"/>
      <w:r w:rsidRPr="005E5DE9">
        <w:rPr>
          <w:sz w:val="28"/>
          <w:szCs w:val="28"/>
        </w:rPr>
        <w:t xml:space="preserve"> .</w:t>
      </w:r>
      <w:proofErr w:type="gramEnd"/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Часто – часто идут дожди? (Да)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Достаем мы сапоги? (Да)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Солнце светит очень жарко? (Нет)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Можно детям загорать? (Нет)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Ну, а что же надо делать – шорты, шляпки надевать? (Нет)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>Или лучше в теплой куртке погулять по переулку? (Да</w:t>
      </w:r>
      <w:r>
        <w:rPr>
          <w:sz w:val="28"/>
          <w:szCs w:val="28"/>
        </w:rPr>
        <w:t>)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Осень, осень подожди, ты от нас не уходи. </w:t>
      </w:r>
    </w:p>
    <w:p w:rsidR="005E5DE9" w:rsidRPr="005E5DE9" w:rsidRDefault="005E5DE9" w:rsidP="005E5DE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5DE9">
        <w:rPr>
          <w:sz w:val="28"/>
          <w:szCs w:val="28"/>
        </w:rPr>
        <w:t xml:space="preserve">Ведь холодная зима нам пока что не нужна. ДА? ДА! </w:t>
      </w:r>
    </w:p>
    <w:p w:rsidR="0041522A" w:rsidRDefault="0041522A" w:rsidP="00D43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9C00B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11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-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понравился ваш бал,</w:t>
      </w:r>
    </w:p>
    <w:p w:rsidR="00457635" w:rsidRPr="00F21611" w:rsidRDefault="009C00B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4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просто нас очаровал!</w:t>
      </w:r>
    </w:p>
    <w:p w:rsidR="00457635" w:rsidRPr="00F21611" w:rsidRDefault="009C00B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4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осеннем вашем вернисаже</w:t>
      </w:r>
    </w:p>
    <w:p w:rsidR="00457635" w:rsidRPr="00F21611" w:rsidRDefault="00D4331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Утончённые пейзажи!</w:t>
      </w:r>
    </w:p>
    <w:p w:rsidR="009C00B3" w:rsidRDefault="009C00B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9C00B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9C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бушует непогода, -</w:t>
      </w:r>
    </w:p>
    <w:p w:rsidR="00457635" w:rsidRPr="00F21611" w:rsidRDefault="009C00B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унывать!</w:t>
      </w:r>
    </w:p>
    <w:p w:rsidR="00457635" w:rsidRPr="00F21611" w:rsidRDefault="009C00B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такое время года</w:t>
      </w:r>
    </w:p>
    <w:p w:rsidR="00457635" w:rsidRDefault="009C00B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танцевать!</w:t>
      </w:r>
    </w:p>
    <w:p w:rsidR="005E5DE9" w:rsidRPr="00F21611" w:rsidRDefault="005E5DE9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D43313" w:rsidP="00D4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Полька « ТЫ И Я»</w:t>
      </w:r>
    </w:p>
    <w:p w:rsidR="00D43313" w:rsidRDefault="00D43313" w:rsidP="00D43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E1F" w:rsidRPr="00F21611" w:rsidRDefault="00190E1F" w:rsidP="0019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Позабавили вы нас.</w:t>
      </w:r>
    </w:p>
    <w:p w:rsidR="00190E1F" w:rsidRDefault="00190E1F" w:rsidP="0019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Вы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просто класс!</w:t>
      </w:r>
    </w:p>
    <w:p w:rsidR="00190E1F" w:rsidRDefault="00190E1F" w:rsidP="0019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190E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дети выходят на середину зала и встают «клином»</w:t>
      </w:r>
    </w:p>
    <w:p w:rsidR="00190E1F" w:rsidRPr="00190E1F" w:rsidRDefault="00190E1F" w:rsidP="00190E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1C51" w:rsidRPr="00AC1C51" w:rsidRDefault="00E31693" w:rsidP="00AC1C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</w:t>
      </w:r>
      <w:r w:rsidR="009C0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457635"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C1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C1C51" w:rsidRPr="00AC1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ноги ложится</w:t>
      </w:r>
    </w:p>
    <w:p w:rsidR="00AC1C51" w:rsidRPr="00AC1C51" w:rsidRDefault="00AC1C51" w:rsidP="00AC1C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Листва золотая,</w:t>
      </w:r>
    </w:p>
    <w:p w:rsidR="00AC1C51" w:rsidRPr="00AC1C51" w:rsidRDefault="00AC1C51" w:rsidP="00AC1C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И осень погнала</w:t>
      </w:r>
    </w:p>
    <w:p w:rsidR="00AC1C51" w:rsidRPr="00AC1C51" w:rsidRDefault="00AC1C51" w:rsidP="00AC1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На юг журавлей.</w:t>
      </w:r>
    </w:p>
    <w:p w:rsidR="00457635" w:rsidRPr="00AC1C51" w:rsidRDefault="00457635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51" w:rsidRPr="00AC1C51" w:rsidRDefault="00AC1C51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C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14</w:t>
      </w:r>
      <w:r w:rsidRPr="00AC1C51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Последняя стая</w:t>
      </w:r>
    </w:p>
    <w:p w:rsidR="00AC1C51" w:rsidRPr="00AC1C51" w:rsidRDefault="00AC1C51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Над нами кружится,</w:t>
      </w:r>
    </w:p>
    <w:p w:rsidR="00AC1C51" w:rsidRPr="00AC1C51" w:rsidRDefault="00AC1C51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Вожак их торопит:</w:t>
      </w:r>
    </w:p>
    <w:p w:rsidR="00AC1C51" w:rsidRPr="00AC1C51" w:rsidRDefault="00AC1C51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«Летите скорей!»</w:t>
      </w:r>
    </w:p>
    <w:p w:rsidR="00E31693" w:rsidRDefault="00E31693" w:rsidP="00D4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E1F" w:rsidRDefault="00457635" w:rsidP="0019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D43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ЛИСТОПАД</w:t>
      </w:r>
    </w:p>
    <w:p w:rsidR="00190E1F" w:rsidRDefault="00190E1F" w:rsidP="00D43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E1F" w:rsidRDefault="00190E1F" w:rsidP="00D43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635" w:rsidRPr="00F21611" w:rsidRDefault="00457635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ОСЕНЬ: 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друзья, за праздник!</w:t>
      </w:r>
    </w:p>
    <w:p w:rsidR="00457635" w:rsidRPr="00F21611" w:rsidRDefault="00E3169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Он был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озорной проказник,</w:t>
      </w:r>
    </w:p>
    <w:p w:rsidR="00457635" w:rsidRPr="00F21611" w:rsidRDefault="00E3169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п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 пел и танцевал,</w:t>
      </w:r>
    </w:p>
    <w:p w:rsidR="00E31693" w:rsidRPr="00190E1F" w:rsidRDefault="00E3169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Грустить нам с вами не давал!</w:t>
      </w:r>
    </w:p>
    <w:p w:rsidR="00D43313" w:rsidRDefault="00D43313" w:rsidP="00D43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019" w:rsidRDefault="00190E1F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хотим вручить подарок,</w:t>
      </w:r>
    </w:p>
    <w:p w:rsidR="00505019" w:rsidRDefault="00E3169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0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 здесь все высший сорт</w:t>
      </w:r>
    </w:p>
    <w:p w:rsidR="00E31693" w:rsidRDefault="00E3169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35" w:rsidRPr="00F21611" w:rsidRDefault="00190E1F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0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здоровья вам прибавит</w:t>
      </w:r>
      <w:r w:rsidR="00457635"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05019" w:rsidRDefault="00505019" w:rsidP="004576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E31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дивный…</w:t>
      </w:r>
    </w:p>
    <w:p w:rsidR="00D43313" w:rsidRDefault="00505019" w:rsidP="0045763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  Натюрморт</w:t>
      </w:r>
    </w:p>
    <w:p w:rsidR="00D43313" w:rsidRDefault="00457635" w:rsidP="00D4331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ДАРЯТ </w:t>
      </w:r>
      <w:r w:rsidR="00505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КОРЗ</w:t>
      </w: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ИНУ  </w:t>
      </w:r>
      <w:r w:rsidR="00505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ФРУКТАМИ</w:t>
      </w:r>
    </w:p>
    <w:p w:rsidR="0034543D" w:rsidRDefault="00457635" w:rsidP="0034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 И ВОРОНА: </w:t>
      </w:r>
      <w:r w:rsidR="00345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Завершаем праздник наш</w:t>
      </w:r>
    </w:p>
    <w:p w:rsidR="0034543D" w:rsidRDefault="0034543D" w:rsidP="0045763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Закрываем …</w:t>
      </w:r>
    </w:p>
    <w:p w:rsidR="0034543D" w:rsidRDefault="0034543D" w:rsidP="0034543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45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ВЕРНИСАЖ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</w:t>
      </w:r>
    </w:p>
    <w:p w:rsidR="0034543D" w:rsidRPr="0034543D" w:rsidRDefault="0034543D" w:rsidP="003454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54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Фото на память</w:t>
      </w:r>
    </w:p>
    <w:p w:rsidR="00457635" w:rsidRPr="00D43313" w:rsidRDefault="00457635" w:rsidP="005E5D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ПОД </w:t>
      </w:r>
      <w:r w:rsidR="005E5D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ЗВУКИ </w:t>
      </w:r>
      <w:r w:rsidR="005E5D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ВАЛЬСА </w:t>
      </w:r>
      <w:r w:rsidR="005E5D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А.ПЕТРОВА </w:t>
      </w:r>
      <w:r w:rsidR="005E5D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="005E5D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ВЫХОДЯТ </w:t>
      </w:r>
      <w:r w:rsidR="005E5D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</w:t>
      </w:r>
      <w:r w:rsidR="005E5D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43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ЗАЛА</w:t>
      </w:r>
    </w:p>
    <w:p w:rsidR="007B0B31" w:rsidRDefault="007B0B31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31" w:rsidRDefault="007B0B31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31" w:rsidRDefault="007B0B31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B3" w:rsidRDefault="009C00B3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B3" w:rsidRDefault="009C00B3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B3" w:rsidRDefault="009C00B3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B3" w:rsidRDefault="009C00B3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B3" w:rsidRDefault="009C00B3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B3" w:rsidRDefault="009C00B3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1F" w:rsidRDefault="00190E1F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B3" w:rsidRDefault="009C00B3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31" w:rsidRDefault="007B0B31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31" w:rsidRDefault="007B0B31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31" w:rsidRDefault="007B0B31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Мозаика красок в узоре сплелась.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художнице так удалась,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ветер притих, заглядевшись, забылся,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Осенним способностям он удивился!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Дождь золотой разгулялся, проказник,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Осенью нашей устроил он праздник!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Надела нарядное платье рябина,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подрумянила щёчки калина.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Глядите, глядите, летят журавли,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Поднялся их клин высоко от земли.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праздновать осени им именины,</w:t>
      </w:r>
    </w:p>
    <w:p w:rsidR="00A92407" w:rsidRPr="00F21611" w:rsidRDefault="00A92407" w:rsidP="00A9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знать, что в России у нас </w:t>
      </w:r>
      <w:proofErr w:type="spellStart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43313" w:rsidRPr="00F21611" w:rsidRDefault="00D43313" w:rsidP="00D43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ВЫХОДИТ МАЛЬЧИК ВАНЮША: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Хлеб-соль вам, добрые люди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приятных бесед!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гулял неподалёку.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Ванюша, ваш сосед!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Ты, Ванюша, проходи,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стоять здесь у двери.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ВАНЮША: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Пришёл поздравить я тебя!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 ты, хороша, и румяна,  и  стройна!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ты, Ванюша, бравый,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Распригожий</w:t>
      </w:r>
      <w:proofErr w:type="spellEnd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кудрявый!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Разодетый молодец,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сейчас же под венец!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ВАНЮША: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плетень мне обновите,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уже жените!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«ПЛЕТЕНЬ» Р.Н.М.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ВАНЮША: 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ж, плетень будто новый, стройный и весёлый,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я,  ладный, статный да складный!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ИНСЦЕНИРОВАНИЕ ДЕТЬМИ </w:t>
      </w:r>
      <w:proofErr w:type="gramStart"/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ПЕСНИ-КАДРИЛЬ</w:t>
      </w:r>
      <w:proofErr w:type="gramEnd"/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МОСК. ОБЛАСТИ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«ВАНЯ МИЛЫЙ» Р.Н.М.:</w:t>
      </w:r>
    </w:p>
    <w:p w:rsidR="00D43313" w:rsidRPr="00F21611" w:rsidRDefault="00D43313" w:rsidP="00D43313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Ваня, милый, где ты был?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я у портного!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Заказал себе сюртук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Сшить по новой моде.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- Коротенький сюртучок,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Бархатные брючки,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Тротуаром он идёт,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карманах ручки.</w:t>
      </w:r>
    </w:p>
    <w:p w:rsidR="00D43313" w:rsidRPr="00F21611" w:rsidRDefault="00D43313" w:rsidP="00D43313">
      <w:pPr>
        <w:numPr>
          <w:ilvl w:val="0"/>
          <w:numId w:val="2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Саня, милый, где ты был?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к сапожнику ходил.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Заказал ботинки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Сшить по новой моде.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- На французском каблучке,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узкими носками,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бульвару он пошёл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с нами.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3.- 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Лёня, милый, где ты был?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-А я к шляпнику ходил.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шляпу заказал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Сшить по новой моде.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- Чёрна шляпа у тебя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круглыми полями,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на кадриль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с нами.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ПЛЯСОВАЯ КОМБИНАЦИЯ  В СОЧЕТАНИИ С ПЕНИЕМ НА МЕЛОДИЮ Р.Н.М. «АХ ВЫ, СЕНИ»:</w:t>
      </w:r>
    </w:p>
    <w:p w:rsidR="00D43313" w:rsidRPr="00F21611" w:rsidRDefault="00D43313" w:rsidP="00D43313">
      <w:pPr>
        <w:numPr>
          <w:ilvl w:val="0"/>
          <w:numId w:val="3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Подойду к своей подруге</w:t>
      </w:r>
      <w:proofErr w:type="gramStart"/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,(</w:t>
      </w:r>
      <w:proofErr w:type="gramEnd"/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мальчики)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вставай смелее!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 подруге руки,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 веселее!</w:t>
      </w:r>
    </w:p>
    <w:p w:rsidR="00D43313" w:rsidRPr="00F21611" w:rsidRDefault="00D43313" w:rsidP="00D4331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шепчу тебе на ушко: 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(мальчики)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Покружись со мной, подружка!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 «</w:t>
      </w:r>
      <w:proofErr w:type="spellStart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воротиком</w:t>
      </w:r>
      <w:proofErr w:type="spellEnd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пройди,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Спинку прямо ты держи!</w:t>
      </w:r>
    </w:p>
    <w:p w:rsidR="00D43313" w:rsidRPr="00F21611" w:rsidRDefault="00D43313" w:rsidP="00D4331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пойдём с тобой по кругу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(вместе)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Взявшись за руки вдвоём,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пляску мы станцуем,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станцуем и споём!</w:t>
      </w:r>
    </w:p>
    <w:p w:rsidR="00D43313" w:rsidRPr="00F21611" w:rsidRDefault="00D43313" w:rsidP="00D4331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я пройду по кругу, 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(девочки)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Улыбаться буду другу.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сбивайся в такт шагай,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не опускай!</w:t>
      </w:r>
    </w:p>
    <w:p w:rsidR="00D43313" w:rsidRPr="00F21611" w:rsidRDefault="00D43313" w:rsidP="00D4331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Ковырялочку</w:t>
      </w:r>
      <w:proofErr w:type="spellEnd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вдвоём 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(вместе)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станцуем топ да топ.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только мы станцуем,</w:t>
      </w:r>
    </w:p>
    <w:p w:rsidR="00D43313" w:rsidRPr="00F21611" w:rsidRDefault="00D43313" w:rsidP="00D433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песню пропоём! 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окончании выполнения танцевальной композиции дети садятся на стульчики)</w:t>
      </w:r>
    </w:p>
    <w:p w:rsidR="00B011C2" w:rsidRPr="00F21611" w:rsidRDefault="00B011C2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 ДЕВОЧКА-РЯБИНКА: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Пройти мне можно в галерею?</w:t>
      </w:r>
    </w:p>
    <w:p w:rsidR="00B011C2" w:rsidRPr="00F21611" w:rsidRDefault="00B011C2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свой портрет взглянуть я смею?</w:t>
      </w:r>
    </w:p>
    <w:p w:rsidR="00B011C2" w:rsidRPr="00F21611" w:rsidRDefault="00B011C2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C2" w:rsidRPr="00F21611" w:rsidRDefault="00B011C2" w:rsidP="00B0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Рябинке рады, проходите.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Портрет ваш чуден, посмотрите!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Позировали вы отлично…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РЯБИНКА: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благодарна, Осень, лично!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натуры вы его писали.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все меня узнали?!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С КАМЕРОЙ: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Красив, Рябинка, Ваш наряд,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этой встречи очень рад!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снять на камеру позвольте,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гостями что-нибудь нам спойте!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Талантливая вы модель…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ВОРОНА: -</w:t>
      </w: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 Ему ты, деточка, поверь!..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что? </w:t>
      </w:r>
      <w:proofErr w:type="gramStart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фотосъёмке</w:t>
      </w: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(к детям)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 вы роль массовки!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вставайте, песню запевайте!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ПЕСНЯ-ХОРОВОД «У РЯБИНУШКИ» Ю.МИХАЙЛЕНКО</w:t>
      </w:r>
    </w:p>
    <w:p w:rsidR="00B011C2" w:rsidRPr="00F21611" w:rsidRDefault="00B011C2" w:rsidP="00B011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(ПЕРЕДЕЛАННАЯ ПЕСНЯ «У КАЛИНУШКИ» Ю.МИХАЙЛЕНКО)</w:t>
      </w:r>
    </w:p>
    <w:p w:rsidR="00786682" w:rsidRPr="00F21611" w:rsidRDefault="00786682">
      <w:pPr>
        <w:rPr>
          <w:rFonts w:ascii="Times New Roman" w:hAnsi="Times New Roman" w:cs="Times New Roman"/>
          <w:sz w:val="28"/>
          <w:szCs w:val="28"/>
        </w:rPr>
      </w:pPr>
    </w:p>
    <w:sectPr w:rsidR="00786682" w:rsidRPr="00F21611" w:rsidSect="007866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CC" w:rsidRDefault="00335BCC" w:rsidP="00F21611">
      <w:pPr>
        <w:spacing w:after="0" w:line="240" w:lineRule="auto"/>
      </w:pPr>
      <w:r>
        <w:separator/>
      </w:r>
    </w:p>
  </w:endnote>
  <w:endnote w:type="continuationSeparator" w:id="0">
    <w:p w:rsidR="00335BCC" w:rsidRDefault="00335BCC" w:rsidP="00F2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CC" w:rsidRDefault="00335BCC" w:rsidP="00F21611">
      <w:pPr>
        <w:spacing w:after="0" w:line="240" w:lineRule="auto"/>
      </w:pPr>
      <w:r>
        <w:separator/>
      </w:r>
    </w:p>
  </w:footnote>
  <w:footnote w:type="continuationSeparator" w:id="0">
    <w:p w:rsidR="00335BCC" w:rsidRDefault="00335BCC" w:rsidP="00F2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80751"/>
      <w:docPartObj>
        <w:docPartGallery w:val="Page Numbers (Top of Page)"/>
        <w:docPartUnique/>
      </w:docPartObj>
    </w:sdtPr>
    <w:sdtContent>
      <w:p w:rsidR="00190E1F" w:rsidRDefault="00190E1F">
        <w:pPr>
          <w:pStyle w:val="a6"/>
          <w:jc w:val="right"/>
        </w:pPr>
        <w:fldSimple w:instr=" PAGE   \* MERGEFORMAT ">
          <w:r w:rsidR="009A174A">
            <w:rPr>
              <w:noProof/>
            </w:rPr>
            <w:t>4</w:t>
          </w:r>
        </w:fldSimple>
      </w:p>
    </w:sdtContent>
  </w:sdt>
  <w:p w:rsidR="00190E1F" w:rsidRDefault="00190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1A04"/>
    <w:multiLevelType w:val="multilevel"/>
    <w:tmpl w:val="65168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17EEC"/>
    <w:multiLevelType w:val="multilevel"/>
    <w:tmpl w:val="D09A4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25749"/>
    <w:multiLevelType w:val="multilevel"/>
    <w:tmpl w:val="C192A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E5DA3"/>
    <w:multiLevelType w:val="multilevel"/>
    <w:tmpl w:val="100A8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642A8"/>
    <w:multiLevelType w:val="multilevel"/>
    <w:tmpl w:val="C65E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C40FA"/>
    <w:multiLevelType w:val="multilevel"/>
    <w:tmpl w:val="EE80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56A83"/>
    <w:multiLevelType w:val="multilevel"/>
    <w:tmpl w:val="060E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635"/>
    <w:rsid w:val="001823DC"/>
    <w:rsid w:val="00190E1F"/>
    <w:rsid w:val="00335BCC"/>
    <w:rsid w:val="0034543D"/>
    <w:rsid w:val="003C04BA"/>
    <w:rsid w:val="0041522A"/>
    <w:rsid w:val="004333A4"/>
    <w:rsid w:val="00457635"/>
    <w:rsid w:val="00505019"/>
    <w:rsid w:val="005A7232"/>
    <w:rsid w:val="005D5D81"/>
    <w:rsid w:val="005E5DE9"/>
    <w:rsid w:val="00603819"/>
    <w:rsid w:val="006503A2"/>
    <w:rsid w:val="00786682"/>
    <w:rsid w:val="00794FE8"/>
    <w:rsid w:val="007B0B31"/>
    <w:rsid w:val="009A174A"/>
    <w:rsid w:val="009C00B3"/>
    <w:rsid w:val="00A34D78"/>
    <w:rsid w:val="00A464C4"/>
    <w:rsid w:val="00A92407"/>
    <w:rsid w:val="00AC1C51"/>
    <w:rsid w:val="00B011C2"/>
    <w:rsid w:val="00B25E69"/>
    <w:rsid w:val="00BF58D1"/>
    <w:rsid w:val="00C07C99"/>
    <w:rsid w:val="00CB52D3"/>
    <w:rsid w:val="00D37D83"/>
    <w:rsid w:val="00D43313"/>
    <w:rsid w:val="00DC6C76"/>
    <w:rsid w:val="00E31693"/>
    <w:rsid w:val="00F21611"/>
    <w:rsid w:val="00FC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7635"/>
    <w:rPr>
      <w:i/>
      <w:iCs/>
    </w:rPr>
  </w:style>
  <w:style w:type="character" w:styleId="a5">
    <w:name w:val="Strong"/>
    <w:basedOn w:val="a0"/>
    <w:uiPriority w:val="22"/>
    <w:qFormat/>
    <w:rsid w:val="00457635"/>
    <w:rPr>
      <w:b/>
      <w:bCs/>
    </w:rPr>
  </w:style>
  <w:style w:type="paragraph" w:styleId="a6">
    <w:name w:val="header"/>
    <w:basedOn w:val="a"/>
    <w:link w:val="a7"/>
    <w:uiPriority w:val="99"/>
    <w:unhideWhenUsed/>
    <w:rsid w:val="00F2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611"/>
  </w:style>
  <w:style w:type="paragraph" w:styleId="a8">
    <w:name w:val="footer"/>
    <w:basedOn w:val="a"/>
    <w:link w:val="a9"/>
    <w:uiPriority w:val="99"/>
    <w:semiHidden/>
    <w:unhideWhenUsed/>
    <w:rsid w:val="00F2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1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Светлана38</dc:creator>
  <cp:lastModifiedBy>Светлана38</cp:lastModifiedBy>
  <cp:revision>5</cp:revision>
  <cp:lastPrinted>2023-10-05T10:43:00Z</cp:lastPrinted>
  <dcterms:created xsi:type="dcterms:W3CDTF">2023-09-19T10:03:00Z</dcterms:created>
  <dcterms:modified xsi:type="dcterms:W3CDTF">2023-10-05T10:44:00Z</dcterms:modified>
</cp:coreProperties>
</file>