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11" w:rsidRPr="00A27511" w:rsidRDefault="00A27511" w:rsidP="00A27511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 w:rsidRPr="00A27511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Занятие «Путешествие 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>по сказкам» в младшей группе с 2 до 3</w:t>
      </w:r>
      <w:r w:rsidRPr="00A27511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 xml:space="preserve"> лет</w:t>
      </w:r>
    </w:p>
    <w:p w:rsidR="00A27511" w:rsidRPr="00A27511" w:rsidRDefault="00A27511" w:rsidP="00A2751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Конспект ООД по развитию речи в младшей группе</w:t>
      </w:r>
    </w:p>
    <w:p w:rsidR="00A27511" w:rsidRPr="00A27511" w:rsidRDefault="00A27511" w:rsidP="00A2751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«Путешествие по сказкам»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Цель: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Закрепить  знания  детей о русских народных сказках; создать радостное  настроение при общении с взрослыми и сверстниками. Поддерживать интерес к русской народной сказке.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Задачи: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Образовательные: Совершенствовать умение детей узнавать и называть сказки по литературным фрагментам, загадкам, иллюстрациям, ключевым словам.  Закрепить умение детей строить простые предложения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используя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описательные прилагательные.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Развивающие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 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Развивать и активизировать в речи детей название знакомых сказок, имена сказочных героев, образных выражений, сравнений; учить узнавать и называть персонажей из знакомых сказок по  описанию.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Развивать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интонационную выразительность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речи детей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, память, мыслительную операцию.                                           Воспитательные: Воспитывать интерес к родному языку, произведениям устного народного творчества. Создать радостное настроение, вызвать положительные эмоции. Воспитывать отзывчивость, доброжелательность, формировать познавательный интерес.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Предварительная работа: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 Чтение сказок «Курочка Ряба», «Репка».  Драматизация знакомых сказок с различными видами театра, рассматривание книг и иллюстраций, разгадывание загадок.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Чтение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сказки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«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Колобок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»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, рассматривание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колобка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иллюстрации к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сказке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, игра с кукольным театром по сценарию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сказки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Материалы и оборудование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: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Сказка «Репка»- пальчиковый театр, коробка, конверт с письмом; сказка «Курочка Ряба»-  резиновый театр, сказка «Колобок» - театр бибабо,  домик – 3 шт. Выставка книг и иллюстраций к сказкам, игрушка Колобок.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Мяч.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Словарная работа: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1. Упражнять детей в подборе  слов противоположных по смыслу.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2. Учить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правильно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строить предложения. Расширять словарь детей.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Ход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:</w:t>
      </w:r>
      <w:proofErr w:type="gramEnd"/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Посмотрите, дети, к нам сегодня пришли гости. Давайте с ними поздороваемся.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Дети: (вместе с воспитателем здороваются) «Здравствуйте!».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-Мы все за руки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возьмёмся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друг другу улыбнёмся.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Справа друг и слева друг–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ул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ыбнёмся всем вокруг.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-Много сказок есть на свете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Сказки очень любят дети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Все хотят в них побывать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И, конечно, поиграть!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Предлагаю нам сегодня отправиться в путешествие в страну сказок на нашем волшебном поезде. Я буду паровозиком, а вы маленькие вагончики.  Согласны? (ответы детей) А пока мы ждем поезд, давайте  поиграем.  Я буду говорить слово, а вы противоположное по значению. (Воспитатель бросает мяч каждому ребенку по очереди).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1. Летом тепло, а зимой –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( 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холодно)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2. Сахар сладкий, а лимон – (кислый)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3.  Днем светло, а ночью - (темно)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4.  Я высокая, а Таня   – (низкая)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5.Мама молодая, а бабушка – (старенькая)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6. Волк злой, а зайчик – (добрый)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7.  Слон большой, а мышка- (маленькая)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: Хорошо, молодцы. Вот и паровоз подъехал, прицепляйтесь вагончики. Ребята, посмотрите, какой у нас поезд получился! А он длинный или короткий? (Ответы детей). Поехали.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(Дети едут за воспитателем, имитируя движение поезда).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 остановка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Вот и первая остановка она называется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«Книжная».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(На книжных полках стоят книжки со сказками и иллюстрациями к сказкам)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 А какие сказки вы здесь узнали?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( Индивидуальные ответы детей.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Воспитатель показывает на книгу или иллюстрацию к  сказке,  и задаёт вопрос определённому ребёнку)</w:t>
      </w:r>
      <w:proofErr w:type="gramEnd"/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: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«Ой-ой-ой, мне кажется,  кто-то плачет!».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(воспитатель выносит Колобка).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Колобок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: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 «Я по коробу </w:t>
      </w:r>
      <w:proofErr w:type="spell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скребён</w:t>
      </w:r>
      <w:proofErr w:type="spell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, по сусекам метён, в печке печён: я от бабушки ушёл и от дедушки ушёл!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Поставила меня бабушка на окошко остынуть, мне надоело, я и укатился! А теперь и заблудился!»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: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«Ну что же, ребятки, поможем Колобку найти бабушку и дедушку?» - ответы детей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Садимся в волшебный поезд и отправляемся в путь.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 остановка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(На столе сказочный домик, конверт и коробка с героями сказки «Репка»)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«Остановка «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Сказочная»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.  Садитесь ребятки на ковер.                 Дети, посмотрите, в этом домике живёт какая-то сказка, а в конверте, наверно, подсказка». Воспитатель открывает конверт: «А здесь загадка. Если вы отгадаете загадку, то мы узнаем, какая сказка здесь живёт».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Загадка: Ее тянут бабка с внучкой,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Кошка, дед и мышка с Жучкой?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Дети: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Репка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«Дети, в этой сказке есть бабушка и дедушка?»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Дети: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да.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Правильно, мы попали в сказку "Репка".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Что же случилось с героями сказки, они забыли, кто за кем будет репку тянуть. Надо их правильно расставить.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Кто посадил репку?     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Дети: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Дед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Кого позвал Дед?         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Дети: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Бабку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Кого позвала Бабка?    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Дети: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Внучку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Кого позвала Внучка? 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Дети: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Жучку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Кого позвала Жучка?   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Дети: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Кошку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Кого позвала Кошка?   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Дети: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Мышку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Дети расставляют героев сказки по порядку.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Вот теперь все хорошо.  Колобок тебе понравилась сказка?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 Да, но это не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мои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бабушка и дедушка.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Не расстраивайся колобок, мы сейчас поиграем. Вставайте ребята  в круг.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Физминутка</w:t>
      </w:r>
      <w:proofErr w:type="spell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 «Посадили  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репку в  огороде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»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Мы шагаем друг за другом. Лесом и зеленым лугом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 (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х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одьба) 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Перед нами огород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(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р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уки вытянуть вперед)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Дед на помощь нас зовет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 (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м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ахи руками)                                        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Вот мы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репку посадили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.</w:t>
      </w:r>
      <w:proofErr w:type="gramEnd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н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аклониться)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посадили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.</w:t>
      </w:r>
      <w:proofErr w:type="gramEnd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 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н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аклониться)                          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И водой её полили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(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митация движения)                                                                      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Вырастала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репка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, хороша и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крепка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.</w:t>
      </w:r>
      <w:proofErr w:type="gramEnd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р</w:t>
      </w:r>
      <w:proofErr w:type="gramEnd"/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азвести руки в стороны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)                                        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А теперь её потянем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(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митация движения)                                                                      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И из репы кашу сварим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(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митация движения)                                                                  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И будем от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</w:rPr>
        <w:t>репки здоровые и крепкие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п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оказать силу)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(Дети прощаются с героями сказки).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: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Нам пора отправляться в дорогу, искать колобку его бабушку и дедушку. Прицепляйтесь, вагончики  к  поезду.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(Дети строятся в поезд и двигаются дальше).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3 остановка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остановка 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«Избушка»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Дети подходят к столу, на нем стоят резиновые фигурки деда и бабки.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Колобок посмотри,  это не твоя сказка?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не знаю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(куклам)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: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А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вы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из какой сказки?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Бабушка и дедушка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: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Отгадайте загадку и узнаете.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Бабушка и дедушка загадывают загадку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Загадка: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Как то мышка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–н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евеличка на пол сбросила яичко.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Плачет баба, плачет дед. Что за сказка? Дай ответ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 (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о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тветы детей)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Дети: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Курочка Ряба (Воспитатель ставит на стол курочку)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Воспитатель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: У кого жила курочка Ряба?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- Что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снесла  курочка Ряба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- Какое яичко снесла курочка? (Воспитатель ставит на стол  яичко)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- Что делал дед?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- Что делала баба?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- Кто же разбил яйцо?   (Воспитатель достает мышку)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- Как мышка разбила яйцо?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-Как курочка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Ряба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утешала деда и бабу? (Воспитатель ставит простое яичко)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 Колобок, кажется и эта сказка не твоя.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Ну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тогда скажем героям «До свидания» и поедем дальше. Вставайте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,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ребятки. Поезд отправляется.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 остановка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(Поезд останавливается, ребятки выходят из вагончиков и подходят к домику).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: Остановка называется «</w:t>
      </w: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Сказочный домик».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Нас встречают дедушка и бабушка. Но почему они такие грустные?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Бабка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: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по амбару помела, по сусекам поскребла, в масле изжарила, на окошко поставила, а Колобок взял и укатился!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: вот бабушка и дедушка нашли мы вашего Колобка.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 дети, расскажите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колобку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что бы с ним приключилось, если бы он нас не встретил.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Кто встретился Колобку первым на лесной тропинке?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Дети 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: зайчи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к-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 </w:t>
      </w:r>
      <w:proofErr w:type="spell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побегайчик</w:t>
      </w:r>
      <w:proofErr w:type="spell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, волчок- серый бочок, мишка косолапый.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Последним ему повстречалась кто? (лисичка сестричка, что она сделала с колобком 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–д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ети : съела (обманула, перехитрила)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Колобок, больше не убегай от бабушки и от дедушки. Взрослых надо слушаться.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Колобок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: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спасибо вам, ребятки, теперь я буду слушаться бабушку и дедушку. До свидания, приезжайте ещё к нам в гости!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(Воспитатель одевает  на руку куклу бибабо Бабку).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Бабка</w:t>
      </w:r>
      <w:proofErr w:type="gramStart"/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: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Ребята, а я вам печенье испекла, угощайтесь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gramStart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д</w:t>
      </w:r>
      <w:proofErr w:type="gramEnd"/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ети благодарят и прощаются с героями сказки).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Воспитатель:</w:t>
      </w: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 А нам пора отправляться обратно в детский сад.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(Все садятся в поезд и возвращаются в детский сад).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Итог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В конце занятия воспитатель спрашивает у детей:                                                         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1. Понравилось вам  путешествие?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2. Какому герою мы помогли?                                                                                        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3. В каких сказках побывали?</w:t>
      </w:r>
    </w:p>
    <w:p w:rsidR="00A27511" w:rsidRPr="00A27511" w:rsidRDefault="00A27511" w:rsidP="00A275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27511">
        <w:rPr>
          <w:rFonts w:ascii="Verdana" w:eastAsia="Times New Roman" w:hAnsi="Verdana" w:cs="Times New Roman"/>
          <w:color w:val="000000"/>
          <w:sz w:val="20"/>
          <w:szCs w:val="20"/>
        </w:rPr>
        <w:t>Дети дают полные ответы. Воспитатель всех хвалит за помощь и предлагает попить чай с печеньем.</w:t>
      </w:r>
    </w:p>
    <w:p w:rsidR="00E92318" w:rsidRDefault="00E92318"/>
    <w:sectPr w:rsidR="00E9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511"/>
    <w:rsid w:val="00A27511"/>
    <w:rsid w:val="00E9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5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7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2023-10-15T08:31:00Z</dcterms:created>
  <dcterms:modified xsi:type="dcterms:W3CDTF">2023-10-15T08:31:00Z</dcterms:modified>
</cp:coreProperties>
</file>