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0B" w:rsidRDefault="00AF2470" w:rsidP="00AF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осеннего утренника в яс. гр.</w:t>
      </w:r>
    </w:p>
    <w:p w:rsidR="00AF2470" w:rsidRDefault="00AF2470" w:rsidP="00AF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«Ёжик»</w:t>
      </w:r>
    </w:p>
    <w:p w:rsidR="003A452E" w:rsidRPr="003A452E" w:rsidRDefault="003A452E" w:rsidP="00AF24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 группе прихорашиваются, готовятся к празднику.</w:t>
      </w:r>
    </w:p>
    <w:p w:rsidR="00AF2470" w:rsidRDefault="00AF2470" w:rsidP="00AF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Листья пожелтели, птицы улетели,</w:t>
      </w:r>
    </w:p>
    <w:p w:rsidR="00AF2470" w:rsidRDefault="00AF2470" w:rsidP="00AF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Дождик часто поливает, когда это бывает?</w:t>
      </w:r>
    </w:p>
    <w:p w:rsidR="00AF2470" w:rsidRDefault="00AF2470" w:rsidP="00AF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про осень и стихи знаем, расскажем?</w:t>
      </w:r>
    </w:p>
    <w:p w:rsidR="00AF2470" w:rsidRDefault="00AF2470" w:rsidP="00AF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70">
        <w:rPr>
          <w:rFonts w:ascii="Times New Roman" w:hAnsi="Times New Roman" w:cs="Times New Roman"/>
          <w:b/>
          <w:sz w:val="28"/>
          <w:szCs w:val="28"/>
        </w:rPr>
        <w:t>Стихи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2470" w:rsidRDefault="00AF2470" w:rsidP="00AF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Осень наступает, птички улетают.</w:t>
      </w:r>
    </w:p>
    <w:p w:rsidR="00AF2470" w:rsidRDefault="00AF2470" w:rsidP="00AF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на празднике своём вместо птичек запоём!</w:t>
      </w:r>
    </w:p>
    <w:p w:rsidR="00AF2470" w:rsidRDefault="00AF2470" w:rsidP="00AF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«Осень, 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F2470" w:rsidRDefault="00AF2470" w:rsidP="00AF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листочки полетали, все под деревом упали,</w:t>
      </w:r>
    </w:p>
    <w:p w:rsidR="00AF2470" w:rsidRDefault="00AF2470" w:rsidP="00AF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Скучно листикам лежать, будем с ними танцевать.</w:t>
      </w:r>
    </w:p>
    <w:p w:rsidR="00AF2470" w:rsidRDefault="00AF2470" w:rsidP="00AF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554376">
        <w:rPr>
          <w:rFonts w:ascii="Times New Roman" w:hAnsi="Times New Roman" w:cs="Times New Roman"/>
          <w:b/>
          <w:sz w:val="28"/>
          <w:szCs w:val="28"/>
        </w:rPr>
        <w:t xml:space="preserve">с лист.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«Вот как маленькие детки»</w:t>
      </w:r>
    </w:p>
    <w:p w:rsidR="003A452E" w:rsidRDefault="003A452E" w:rsidP="003A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какой букет, нам от Осени привет. (ставит в вазу)</w:t>
      </w:r>
    </w:p>
    <w:p w:rsidR="003A452E" w:rsidRDefault="003A452E" w:rsidP="003A45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 группу входит Ёжик и поёт:</w:t>
      </w:r>
    </w:p>
    <w:p w:rsidR="003A452E" w:rsidRDefault="003A452E" w:rsidP="003A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тропинок без дорожек,</w:t>
      </w:r>
    </w:p>
    <w:p w:rsidR="003A452E" w:rsidRDefault="003A452E" w:rsidP="003A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Деловито не спеша,</w:t>
      </w:r>
    </w:p>
    <w:p w:rsidR="003A452E" w:rsidRDefault="003A452E" w:rsidP="003A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бродит бедный ёжик </w:t>
      </w:r>
    </w:p>
    <w:p w:rsidR="003A452E" w:rsidRDefault="003A452E" w:rsidP="003A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Тихо иглами шурша.</w:t>
      </w:r>
    </w:p>
    <w:p w:rsidR="003A452E" w:rsidRDefault="003A452E" w:rsidP="003A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леса, мимо кочек</w:t>
      </w:r>
    </w:p>
    <w:p w:rsidR="003A452E" w:rsidRDefault="003A452E" w:rsidP="003A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из дому чуть свет.</w:t>
      </w:r>
    </w:p>
    <w:p w:rsidR="003A452E" w:rsidRDefault="003A452E" w:rsidP="003A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ищет он грибочек,</w:t>
      </w:r>
    </w:p>
    <w:p w:rsidR="003A452E" w:rsidRDefault="003A452E" w:rsidP="003A4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грибочка нет как нет!</w:t>
      </w:r>
    </w:p>
    <w:p w:rsidR="003A452E" w:rsidRDefault="003A452E" w:rsidP="003A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>
        <w:rPr>
          <w:rFonts w:ascii="Times New Roman" w:hAnsi="Times New Roman" w:cs="Times New Roman"/>
          <w:sz w:val="28"/>
          <w:szCs w:val="28"/>
        </w:rPr>
        <w:t>Здравст</w:t>
      </w:r>
      <w:r w:rsidR="00D144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уйте, ребята, какие вы нарядные!</w:t>
      </w:r>
      <w:r w:rsidR="00D14415">
        <w:rPr>
          <w:rFonts w:ascii="Times New Roman" w:hAnsi="Times New Roman" w:cs="Times New Roman"/>
          <w:sz w:val="28"/>
          <w:szCs w:val="28"/>
        </w:rPr>
        <w:t xml:space="preserve"> (рассматривание ежа)</w:t>
      </w:r>
    </w:p>
    <w:p w:rsidR="00D14415" w:rsidRDefault="00D14415" w:rsidP="003A4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41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Ёжик, ты что, никак грибок не найдёшь?</w:t>
      </w:r>
    </w:p>
    <w:p w:rsidR="00C60880" w:rsidRDefault="00C60880" w:rsidP="00C6088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60880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Да, с утра хожу, а грибок всё никак не найду. Ребята, может вы мне поможете?</w:t>
      </w:r>
    </w:p>
    <w:p w:rsidR="00C60880" w:rsidRDefault="00C60880" w:rsidP="00C6088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момент «Ищем грибок»</w:t>
      </w:r>
    </w:p>
    <w:p w:rsidR="00C60880" w:rsidRDefault="00C60880" w:rsidP="00C6088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>
        <w:rPr>
          <w:rFonts w:ascii="Times New Roman" w:hAnsi="Times New Roman" w:cs="Times New Roman"/>
          <w:sz w:val="28"/>
          <w:szCs w:val="28"/>
        </w:rPr>
        <w:t>Вот спасибо, какой большой красивый гриб нашли!</w:t>
      </w:r>
    </w:p>
    <w:p w:rsidR="00C60880" w:rsidRDefault="00C60880" w:rsidP="00C6088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в лесу никто не заблудился? Давайте песенку споём, всех позовём!</w:t>
      </w:r>
    </w:p>
    <w:p w:rsidR="00C60880" w:rsidRDefault="00C60880" w:rsidP="00C6088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 лесок пойдём»</w:t>
      </w:r>
    </w:p>
    <w:p w:rsidR="00C60880" w:rsidRDefault="00C60880" w:rsidP="00C6088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>
        <w:rPr>
          <w:rFonts w:ascii="Times New Roman" w:hAnsi="Times New Roman" w:cs="Times New Roman"/>
          <w:sz w:val="28"/>
          <w:szCs w:val="28"/>
        </w:rPr>
        <w:t>Какая красивая песенка, мне очень понравилась! Я тоже теперь ау буду кричать чтобы не заблудиться.</w:t>
      </w:r>
    </w:p>
    <w:p w:rsidR="00C60880" w:rsidRDefault="00C60880" w:rsidP="00C6088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ребята, ёжик, ещё и танцевать умеют!</w:t>
      </w:r>
    </w:p>
    <w:p w:rsidR="00C60880" w:rsidRPr="00C60880" w:rsidRDefault="00C60880" w:rsidP="00C6088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 w:rsidRPr="00C60880">
        <w:rPr>
          <w:rFonts w:ascii="Times New Roman" w:hAnsi="Times New Roman" w:cs="Times New Roman"/>
          <w:sz w:val="28"/>
          <w:szCs w:val="28"/>
        </w:rPr>
        <w:t>Правда? А меня научите, ребятки?</w:t>
      </w:r>
    </w:p>
    <w:p w:rsidR="003A452E" w:rsidRDefault="00C60880" w:rsidP="00C60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Парная пляска «Качались»</w:t>
      </w:r>
    </w:p>
    <w:p w:rsidR="00C60880" w:rsidRDefault="00C60880" w:rsidP="00C6088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>
        <w:rPr>
          <w:rFonts w:ascii="Times New Roman" w:hAnsi="Times New Roman" w:cs="Times New Roman"/>
          <w:sz w:val="28"/>
          <w:szCs w:val="28"/>
        </w:rPr>
        <w:t>Вот здорово! Побегу, научу плясать своих ежат! И грибок им отнесу, они, наверное, голодные!</w:t>
      </w:r>
    </w:p>
    <w:p w:rsidR="00C60880" w:rsidRDefault="00C60880" w:rsidP="00C6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88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Ёжик, а у тебя много ежат?</w:t>
      </w:r>
    </w:p>
    <w:p w:rsidR="00C60880" w:rsidRDefault="00C60880" w:rsidP="00C6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880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Много премного!</w:t>
      </w:r>
    </w:p>
    <w:p w:rsidR="00C60880" w:rsidRDefault="00C60880" w:rsidP="00C6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88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гриб-то один, на всех не хватит!</w:t>
      </w:r>
    </w:p>
    <w:p w:rsidR="00C60880" w:rsidRDefault="00C60880" w:rsidP="00B507B7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60880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F0">
        <w:rPr>
          <w:rFonts w:ascii="Times New Roman" w:hAnsi="Times New Roman" w:cs="Times New Roman"/>
          <w:sz w:val="28"/>
          <w:szCs w:val="28"/>
        </w:rPr>
        <w:t>И то правда, а что же мне делать-то? Где же я их возьму, весь лес мы с ребятами обошли и один только гриб нашли!</w:t>
      </w:r>
    </w:p>
    <w:p w:rsidR="00C375F0" w:rsidRDefault="00C375F0" w:rsidP="00B507B7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375F0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Нужно, чтобы дождик пошёл, тогда много грибов вырастет! Ребята, поможем ёжику? Вот у нас и капельки волшебные есть!</w:t>
      </w:r>
    </w:p>
    <w:p w:rsidR="00DD17D3" w:rsidRDefault="00DD17D3" w:rsidP="00C3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F0" w:rsidRDefault="00C375F0" w:rsidP="00C3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75F0">
        <w:rPr>
          <w:rFonts w:ascii="Times New Roman" w:hAnsi="Times New Roman" w:cs="Times New Roman"/>
          <w:b/>
          <w:sz w:val="28"/>
          <w:szCs w:val="28"/>
        </w:rPr>
        <w:lastRenderedPageBreak/>
        <w:t>Окрестр</w:t>
      </w:r>
      <w:proofErr w:type="spellEnd"/>
      <w:r w:rsidRPr="00C375F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Кап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75F0" w:rsidRDefault="00C375F0" w:rsidP="00B507B7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>
        <w:rPr>
          <w:rFonts w:ascii="Times New Roman" w:hAnsi="Times New Roman" w:cs="Times New Roman"/>
          <w:sz w:val="28"/>
          <w:szCs w:val="28"/>
        </w:rPr>
        <w:t>Какой сильный дождик прошёл! Это хорошо! Теперь много грибов вырастет!</w:t>
      </w:r>
    </w:p>
    <w:p w:rsidR="00C375F0" w:rsidRDefault="00C375F0" w:rsidP="00C3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F0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 w:rsidRPr="00C375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375F0">
        <w:rPr>
          <w:rFonts w:ascii="Times New Roman" w:hAnsi="Times New Roman" w:cs="Times New Roman"/>
          <w:sz w:val="28"/>
          <w:szCs w:val="28"/>
        </w:rPr>
        <w:t xml:space="preserve"> пока они растут,</w:t>
      </w:r>
      <w:r>
        <w:rPr>
          <w:rFonts w:ascii="Times New Roman" w:hAnsi="Times New Roman" w:cs="Times New Roman"/>
          <w:sz w:val="28"/>
          <w:szCs w:val="28"/>
        </w:rPr>
        <w:t xml:space="preserve"> мы пойдём погуляем и попляшем.</w:t>
      </w:r>
    </w:p>
    <w:p w:rsidR="00C375F0" w:rsidRDefault="00C375F0" w:rsidP="00C3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F0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А если снова дождик начнётся?</w:t>
      </w:r>
    </w:p>
    <w:p w:rsidR="00C375F0" w:rsidRDefault="00C375F0" w:rsidP="00C3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F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Тогда мы от него под зонтик спрячемся!</w:t>
      </w:r>
    </w:p>
    <w:p w:rsidR="00C375F0" w:rsidRDefault="00C375F0" w:rsidP="00C3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«Солнышко светит»</w:t>
      </w:r>
    </w:p>
    <w:p w:rsidR="00C375F0" w:rsidRDefault="00C375F0" w:rsidP="00B507B7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И солнышко светило, и дождик поливал, наверное, много грибов в лесу выросло!</w:t>
      </w:r>
    </w:p>
    <w:p w:rsidR="00C375F0" w:rsidRDefault="00C375F0" w:rsidP="00B507B7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507B7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Побегу, все грибоч</w:t>
      </w:r>
      <w:r w:rsidR="00B507B7">
        <w:rPr>
          <w:rFonts w:ascii="Times New Roman" w:hAnsi="Times New Roman" w:cs="Times New Roman"/>
          <w:sz w:val="28"/>
          <w:szCs w:val="28"/>
        </w:rPr>
        <w:t>ки соберу, чтобы всем моим ежат</w:t>
      </w:r>
      <w:r>
        <w:rPr>
          <w:rFonts w:ascii="Times New Roman" w:hAnsi="Times New Roman" w:cs="Times New Roman"/>
          <w:sz w:val="28"/>
          <w:szCs w:val="28"/>
        </w:rPr>
        <w:t>ам хватило!</w:t>
      </w:r>
      <w:r w:rsidR="00B507B7">
        <w:rPr>
          <w:rFonts w:ascii="Times New Roman" w:hAnsi="Times New Roman" w:cs="Times New Roman"/>
          <w:sz w:val="28"/>
          <w:szCs w:val="28"/>
        </w:rPr>
        <w:t xml:space="preserve"> А вам на память осенний листик подарю, да не простой, а с сюрпризом!</w:t>
      </w:r>
    </w:p>
    <w:p w:rsidR="00B507B7" w:rsidRDefault="00B507B7" w:rsidP="00B507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07B7">
        <w:rPr>
          <w:rFonts w:ascii="Times New Roman" w:hAnsi="Times New Roman" w:cs="Times New Roman"/>
          <w:b/>
          <w:i/>
          <w:sz w:val="28"/>
          <w:szCs w:val="28"/>
        </w:rPr>
        <w:t>(Ёжик отдаёт листок-сюрприз с конфетами)</w:t>
      </w:r>
    </w:p>
    <w:p w:rsidR="00B507B7" w:rsidRDefault="00B507B7" w:rsidP="00B50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 w:rsidRPr="00B507B7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B507B7">
        <w:rPr>
          <w:rFonts w:ascii="Times New Roman" w:hAnsi="Times New Roman" w:cs="Times New Roman"/>
          <w:sz w:val="28"/>
          <w:szCs w:val="28"/>
        </w:rPr>
        <w:t>ебята!</w:t>
      </w:r>
    </w:p>
    <w:p w:rsidR="00B507B7" w:rsidRDefault="00B507B7" w:rsidP="00B50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7B7">
        <w:rPr>
          <w:rFonts w:ascii="Times New Roman" w:hAnsi="Times New Roman" w:cs="Times New Roman"/>
          <w:b/>
          <w:sz w:val="28"/>
          <w:szCs w:val="28"/>
        </w:rPr>
        <w:t>Вед</w:t>
      </w:r>
      <w:r w:rsidRPr="00DD17D3">
        <w:rPr>
          <w:rFonts w:ascii="Times New Roman" w:hAnsi="Times New Roman" w:cs="Times New Roman"/>
          <w:sz w:val="28"/>
          <w:szCs w:val="28"/>
        </w:rPr>
        <w:t xml:space="preserve">: </w:t>
      </w:r>
      <w:r w:rsidR="00DD17D3" w:rsidRPr="00DD17D3">
        <w:rPr>
          <w:rFonts w:ascii="Times New Roman" w:hAnsi="Times New Roman" w:cs="Times New Roman"/>
          <w:sz w:val="28"/>
          <w:szCs w:val="28"/>
        </w:rPr>
        <w:t>Спасибо тебе</w:t>
      </w:r>
      <w:r w:rsidR="00DD17D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Ёжик</w:t>
      </w:r>
      <w:r w:rsidR="00DD1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приходи к нам ещё!</w:t>
      </w:r>
    </w:p>
    <w:p w:rsidR="00DD17D3" w:rsidRDefault="00DD17D3" w:rsidP="00B50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7D3" w:rsidRDefault="00DD17D3" w:rsidP="00B50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7D3" w:rsidRDefault="00DD17D3" w:rsidP="00D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DD17D3" w:rsidRPr="00DD17D3" w:rsidRDefault="00DD17D3" w:rsidP="00DD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взрослого Ёжика, листочки для танца, колокольчики, зонтик, литик-сюрприз.</w:t>
      </w:r>
    </w:p>
    <w:p w:rsidR="00B507B7" w:rsidRPr="00B507B7" w:rsidRDefault="00B507B7" w:rsidP="00B50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5F0" w:rsidRPr="00B507B7" w:rsidRDefault="00C375F0" w:rsidP="00C3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70" w:rsidRPr="00AF2470" w:rsidRDefault="00AF2470" w:rsidP="00AF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70" w:rsidRPr="00AF2470" w:rsidRDefault="00AF2470" w:rsidP="00AF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AF2470" w:rsidRPr="00AF2470" w:rsidSect="00B507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70"/>
    <w:rsid w:val="003A452E"/>
    <w:rsid w:val="0052400B"/>
    <w:rsid w:val="00554376"/>
    <w:rsid w:val="00AF2470"/>
    <w:rsid w:val="00B507B7"/>
    <w:rsid w:val="00C375F0"/>
    <w:rsid w:val="00C60880"/>
    <w:rsid w:val="00D14415"/>
    <w:rsid w:val="00DD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7CB3"/>
  <w15:chartTrackingRefBased/>
  <w15:docId w15:val="{2749065D-8D13-445C-9FAC-3CD64434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2020-09-18T08:06:00Z</dcterms:created>
  <dcterms:modified xsi:type="dcterms:W3CDTF">2020-09-21T05:31:00Z</dcterms:modified>
</cp:coreProperties>
</file>