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D4F" w:rsidRPr="00CC3D4F" w:rsidRDefault="00CC3D4F" w:rsidP="00CC3D4F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  <w:r w:rsidRPr="00CC3D4F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 xml:space="preserve">Конспект занятия по </w:t>
      </w:r>
      <w:proofErr w:type="spellStart"/>
      <w:r w:rsidRPr="00CC3D4F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эксперементированию</w:t>
      </w:r>
      <w:proofErr w:type="spellEnd"/>
    </w:p>
    <w:p w:rsidR="00CC3D4F" w:rsidRPr="00CC3D4F" w:rsidRDefault="00CC3D4F" w:rsidP="00CC3D4F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  <w:r w:rsidRPr="00CC3D4F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Тема: «Свойства песка»</w:t>
      </w:r>
    </w:p>
    <w:p w:rsidR="00CC3D4F" w:rsidRDefault="00CC3D4F" w:rsidP="00CC3D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CC3D4F" w:rsidRDefault="00CC3D4F" w:rsidP="00CC3D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CC3D4F" w:rsidRPr="00CC3D4F" w:rsidRDefault="00CC3D4F" w:rsidP="00CC3D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D4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познакомить детей со </w:t>
      </w:r>
      <w:r w:rsidRPr="00CC3D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свойствами песка</w:t>
      </w: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формировать интерес к экспериментальной деятельности; развивать мелкую моторику рук, координацию движений; учить доводить работу до конца.</w:t>
      </w:r>
    </w:p>
    <w:p w:rsidR="00CC3D4F" w:rsidRPr="00CC3D4F" w:rsidRDefault="00CC3D4F" w:rsidP="00CC3D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D4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Форма проведения</w:t>
      </w: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C3D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подгрупповая</w:t>
      </w: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C3D4F" w:rsidRPr="00CC3D4F" w:rsidRDefault="00CC3D4F" w:rsidP="00CC3D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CC3D4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C3D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песок</w:t>
      </w: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совочки, формочки, влажные салфетки по количеству детей, лейка с водой, игрушка мишки, мельницы, воронки, магнитофон, телевизор, картинки с изображением детей (ребенок обсыпается </w:t>
      </w:r>
      <w:r w:rsidRPr="00CC3D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песком</w:t>
      </w: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ребенок ест </w:t>
      </w:r>
      <w:r w:rsidRPr="00CC3D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песок</w:t>
      </w: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ребенок трёт глаза, фартуки с </w:t>
      </w:r>
      <w:proofErr w:type="spellStart"/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нарукавками</w:t>
      </w:r>
      <w:proofErr w:type="spellEnd"/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для экспериментальной деятельности.</w:t>
      </w:r>
      <w:proofErr w:type="gramEnd"/>
    </w:p>
    <w:p w:rsidR="00CC3D4F" w:rsidRPr="00CC3D4F" w:rsidRDefault="00CC3D4F" w:rsidP="00CC3D4F">
      <w:pPr>
        <w:shd w:val="clear" w:color="auto" w:fill="FFFFFF"/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  <w:r w:rsidRPr="00CC3D4F">
        <w:rPr>
          <w:rFonts w:ascii="Arial" w:eastAsia="Times New Roman" w:hAnsi="Arial" w:cs="Arial"/>
          <w:color w:val="83A629"/>
          <w:sz w:val="45"/>
          <w:szCs w:val="45"/>
          <w:lang w:eastAsia="ru-RU"/>
        </w:rPr>
        <w:t>Ход занятия.</w:t>
      </w:r>
    </w:p>
    <w:p w:rsidR="00CC3D4F" w:rsidRPr="00CC3D4F" w:rsidRDefault="00CC3D4F" w:rsidP="00CC3D4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 Введение в игровую деятельность.</w:t>
      </w:r>
    </w:p>
    <w:p w:rsidR="00CC3D4F" w:rsidRPr="00CC3D4F" w:rsidRDefault="00CC3D4F" w:rsidP="00CC3D4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Беседа с детьми</w:t>
      </w: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 лете, рассматривание иллюстраций с летними пейзажами.</w:t>
      </w:r>
    </w:p>
    <w:p w:rsidR="00CC3D4F" w:rsidRPr="00CC3D4F" w:rsidRDefault="00CC3D4F" w:rsidP="00CC3D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D4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 к нам пришла в гости кукла Маша. Давайте поздороваемся с не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й(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из-за спины появляется кукла</w:t>
      </w: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банкой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песка в рук</w:t>
      </w:r>
      <w:r w:rsidRPr="00CC3D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ах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CC3D4F" w:rsidRPr="00CC3D4F" w:rsidRDefault="00CC3D4F" w:rsidP="00CC3D4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Станем рядышком по кругу,</w:t>
      </w:r>
    </w:p>
    <w:p w:rsidR="00CC3D4F" w:rsidRPr="00CC3D4F" w:rsidRDefault="00CC3D4F" w:rsidP="00CC3D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Скажем </w:t>
      </w:r>
      <w:r w:rsidRPr="00CC3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«Здравствуйте»</w:t>
      </w: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друг другу.</w:t>
      </w:r>
    </w:p>
    <w:p w:rsidR="00CC3D4F" w:rsidRPr="00CC3D4F" w:rsidRDefault="00CC3D4F" w:rsidP="00CC3D4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Нам здороваться не лень.</w:t>
      </w:r>
    </w:p>
    <w:p w:rsidR="00CC3D4F" w:rsidRPr="00CC3D4F" w:rsidRDefault="00CC3D4F" w:rsidP="00CC3D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Всем </w:t>
      </w:r>
      <w:r w:rsidRPr="00CC3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«Привет»</w:t>
      </w: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 </w:t>
      </w:r>
      <w:r w:rsidRPr="00CC3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«Добрый день»</w:t>
      </w: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C3D4F" w:rsidRPr="00CC3D4F" w:rsidRDefault="00CC3D4F" w:rsidP="00CC3D4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каждый улыбнётся</w:t>
      </w:r>
    </w:p>
    <w:p w:rsidR="00CC3D4F" w:rsidRPr="00CC3D4F" w:rsidRDefault="00CC3D4F" w:rsidP="00CC3D4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Утро доброе начнётся.</w:t>
      </w:r>
    </w:p>
    <w:p w:rsidR="00CC3D4F" w:rsidRPr="00CC3D4F" w:rsidRDefault="00CC3D4F" w:rsidP="00CC3D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D4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Маша пришла </w:t>
      </w: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нам с непустыми руками, он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принесла </w:t>
      </w: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подарок из лета. Ребята, по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смотрите внимательно, что у нее в рук</w:t>
      </w: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ах? </w:t>
      </w:r>
      <w:r w:rsidRPr="00CC3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CC3D4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песок</w:t>
      </w:r>
      <w:r w:rsidRPr="00CC3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CC3D4F" w:rsidRPr="00CC3D4F" w:rsidRDefault="00CC3D4F" w:rsidP="00CC3D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показывает детям </w:t>
      </w:r>
      <w:r w:rsidRPr="00CC3D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песок</w:t>
      </w: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C3D4F" w:rsidRPr="00CC3D4F" w:rsidRDefault="00CC3D4F" w:rsidP="00CC3D4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II. Основная часть.</w:t>
      </w:r>
    </w:p>
    <w:p w:rsidR="00CC3D4F" w:rsidRPr="00CC3D4F" w:rsidRDefault="00CC3D4F" w:rsidP="00CC3D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1. </w:t>
      </w:r>
      <w:r w:rsidRPr="00CC3D4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я предлагаю отправиться в лабораторию и изучить </w:t>
      </w:r>
      <w:r w:rsidRPr="00CC3D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свойства песка</w:t>
      </w: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Но прежде, чем это сделать, давайте разомнём наши глазки. Садимся, как вам удобно на ковре. Внимание на экран.</w:t>
      </w:r>
    </w:p>
    <w:p w:rsidR="00CC3D4F" w:rsidRPr="00CC3D4F" w:rsidRDefault="00CC3D4F" w:rsidP="00CC3D4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Гимнастика для глаз с цветочками, солнышком, облачками и бабочкой, которые внезапно появляются и исчезают.</w:t>
      </w:r>
    </w:p>
    <w:p w:rsidR="00CC3D4F" w:rsidRPr="00CC3D4F" w:rsidRDefault="00CC3D4F" w:rsidP="00CC3D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D4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давайте </w:t>
      </w:r>
      <w:r w:rsidRPr="00CC3D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повторим</w:t>
      </w: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правила безопасности при работе с </w:t>
      </w:r>
      <w:r w:rsidRPr="00CC3D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песком</w:t>
      </w: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C3D4F" w:rsidRPr="00CC3D4F" w:rsidRDefault="00CC3D4F" w:rsidP="00CC3D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 время </w:t>
      </w:r>
      <w:r w:rsidRPr="00CC3D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занятия</w:t>
      </w:r>
      <w:proofErr w:type="gramStart"/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CC3D4F" w:rsidRPr="00CC3D4F" w:rsidRDefault="00CC3D4F" w:rsidP="00CC3D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брать </w:t>
      </w:r>
      <w:r w:rsidRPr="00CC3D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песок в рот</w:t>
      </w: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CC3D4F" w:rsidRPr="00CC3D4F" w:rsidRDefault="00CC3D4F" w:rsidP="00CC3D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обсыпаться </w:t>
      </w:r>
      <w:r w:rsidRPr="00CC3D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песком</w:t>
      </w: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CC3D4F" w:rsidRPr="00CC3D4F" w:rsidRDefault="00CC3D4F" w:rsidP="00CC3D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тереть глаза грязными руками </w:t>
      </w:r>
      <w:r w:rsidRPr="00CC3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 картинок с детьми)</w:t>
      </w: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C3D4F" w:rsidRPr="00CC3D4F" w:rsidRDefault="00CC3D4F" w:rsidP="00CC3D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D4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Чтобы стать настоящими исследователями, наденем спецодежду.</w:t>
      </w:r>
    </w:p>
    <w:p w:rsidR="00CC3D4F" w:rsidRPr="00CC3D4F" w:rsidRDefault="00CC3D4F" w:rsidP="00CC3D4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Выполнение 1-й части эксперимента.</w:t>
      </w:r>
    </w:p>
    <w:p w:rsidR="00CC3D4F" w:rsidRPr="00CC3D4F" w:rsidRDefault="00CC3D4F" w:rsidP="00CC3D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D4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проходите в нашу лабораторию </w:t>
      </w:r>
      <w:r w:rsidRPr="00CC3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(центр воды и </w:t>
      </w:r>
      <w:r w:rsidRPr="00CC3D4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песка</w:t>
      </w:r>
      <w:r w:rsidRPr="00CC3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C3D4F" w:rsidRPr="00CC3D4F" w:rsidRDefault="00CC3D4F" w:rsidP="00CC3D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D4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 насыпано на столе? </w:t>
      </w:r>
      <w:r w:rsidRPr="00CC3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CC3D4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песок</w:t>
      </w:r>
      <w:r w:rsidRPr="00CC3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Дети, потрогайте </w:t>
      </w:r>
      <w:hyperlink r:id="rId5" w:tooltip="Песок. Все материалы с использованием песка" w:history="1">
        <w:r w:rsidRPr="00CC3D4F">
          <w:rPr>
            <w:rFonts w:ascii="Arial" w:eastAsia="Times New Roman" w:hAnsi="Arial" w:cs="Arial"/>
            <w:b/>
            <w:bCs/>
            <w:color w:val="0088BB"/>
            <w:sz w:val="27"/>
            <w:szCs w:val="27"/>
            <w:bdr w:val="none" w:sz="0" w:space="0" w:color="auto" w:frame="1"/>
            <w:lang w:eastAsia="ru-RU"/>
          </w:rPr>
          <w:t>песок и скажите</w:t>
        </w:r>
      </w:hyperlink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какой он? </w:t>
      </w:r>
      <w:r w:rsidRPr="00CC3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(сухой, тёплый, сыпется)</w:t>
      </w: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Проводится индивидуальная работа.</w:t>
      </w:r>
    </w:p>
    <w:p w:rsidR="00CC3D4F" w:rsidRPr="00CC3D4F" w:rsidRDefault="00CC3D4F" w:rsidP="00CC3D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Вывод. Правильно, </w:t>
      </w:r>
      <w:hyperlink r:id="rId6" w:tooltip="Песок. Свойства песка, опыты и исследования" w:history="1">
        <w:r w:rsidRPr="00CC3D4F">
          <w:rPr>
            <w:rFonts w:ascii="Arial" w:eastAsia="Times New Roman" w:hAnsi="Arial" w:cs="Arial"/>
            <w:b/>
            <w:bCs/>
            <w:color w:val="0088BB"/>
            <w:sz w:val="27"/>
            <w:szCs w:val="27"/>
            <w:bdr w:val="none" w:sz="0" w:space="0" w:color="auto" w:frame="1"/>
            <w:lang w:eastAsia="ru-RU"/>
          </w:rPr>
          <w:t>песок сухой</w:t>
        </w:r>
      </w:hyperlink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тёплый, он сыпучий. </w:t>
      </w:r>
      <w:r w:rsidRPr="00CC3D4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Скажем вместе</w:t>
      </w: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сухой, </w:t>
      </w:r>
      <w:proofErr w:type="gramStart"/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тёплый</w:t>
      </w:r>
      <w:proofErr w:type="gramEnd"/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сыпучий.</w:t>
      </w:r>
    </w:p>
    <w:p w:rsidR="00CC3D4F" w:rsidRPr="00CC3D4F" w:rsidRDefault="00CC3D4F" w:rsidP="00CC3D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Насыпьте его себе на ладошку. </w:t>
      </w:r>
      <w:r w:rsidRPr="00CC3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выполняют)</w:t>
      </w: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C3D4F" w:rsidRPr="00CC3D4F" w:rsidRDefault="00CC3D4F" w:rsidP="00CC3D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Посмотрите, из чего состоит </w:t>
      </w:r>
      <w:r w:rsidRPr="00CC3D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песок</w:t>
      </w: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CC3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детей.)</w:t>
      </w: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Проводится индивидуальная работа.</w:t>
      </w:r>
    </w:p>
    <w:p w:rsidR="00CC3D4F" w:rsidRPr="00CC3D4F" w:rsidRDefault="00CC3D4F" w:rsidP="00CC3D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D4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Скажем вместе</w:t>
      </w: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из песчинок. Они маленькие. </w:t>
      </w:r>
      <w:r w:rsidRPr="00CC3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 </w:t>
      </w:r>
      <w:r w:rsidRPr="00CC3D4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повторяют</w:t>
      </w:r>
      <w:r w:rsidRPr="00CC3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.)</w:t>
      </w:r>
    </w:p>
    <w:p w:rsidR="00CC3D4F" w:rsidRPr="00CC3D4F" w:rsidRDefault="00CC3D4F" w:rsidP="00CC3D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трудно держать их в руках. Песчинки сыплются, как струйка. Этот </w:t>
      </w:r>
      <w:r w:rsidRPr="00CC3D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песок сухой</w:t>
      </w: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CC3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(Педагог сопровождает свои слова демонстрацией опыта)</w:t>
      </w: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C3D4F" w:rsidRPr="00CC3D4F" w:rsidRDefault="00CC3D4F" w:rsidP="00CC3D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Возьмите воронки и насыпьте в них </w:t>
      </w:r>
      <w:r w:rsidRPr="00CC3D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песок</w:t>
      </w: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Что случилось? </w:t>
      </w:r>
      <w:r w:rsidRPr="00CC3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CC3D4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песок сыпется струйкой</w:t>
      </w:r>
      <w:r w:rsidRPr="00CC3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C3D4F" w:rsidRPr="00CC3D4F" w:rsidRDefault="00CC3D4F" w:rsidP="00CC3D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теперь посмотрим, что будет, если </w:t>
      </w:r>
      <w:r w:rsidRPr="00CC3D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песок</w:t>
      </w: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насыпать в мельницу </w:t>
      </w:r>
      <w:r w:rsidRPr="00CC3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(крутит колеса)</w:t>
      </w: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CC3D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Песок такой сыпучий</w:t>
      </w: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заставляет крутиться колеса у мельницы.</w:t>
      </w:r>
    </w:p>
    <w:p w:rsidR="00CC3D4F" w:rsidRPr="00CC3D4F" w:rsidRDefault="00CC3D4F" w:rsidP="00CC3D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Посмотрите, я дую на него через трубочку, что происходит? </w:t>
      </w:r>
      <w:r w:rsidRPr="00CC3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(он летит)</w:t>
      </w: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C3D4F" w:rsidRPr="00CC3D4F" w:rsidRDefault="00CC3D4F" w:rsidP="00CC3D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3. </w:t>
      </w:r>
      <w:r w:rsidRPr="00CC3D4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 вас лежат формочки, скажите какого они цвета?</w:t>
      </w:r>
    </w:p>
    <w:p w:rsidR="00CC3D4F" w:rsidRPr="00CC3D4F" w:rsidRDefault="00CC3D4F" w:rsidP="00CC3D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Дидактическая игра </w:t>
      </w:r>
      <w:r w:rsidRPr="00CC3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«Какого цвета формочка и совок»</w:t>
      </w: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CC3D4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закрепить названия цветов, развитие разговорной активности детей.</w:t>
      </w:r>
    </w:p>
    <w:p w:rsidR="00CC3D4F" w:rsidRPr="00CC3D4F" w:rsidRDefault="00CC3D4F" w:rsidP="00CC3D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D4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Давайте </w:t>
      </w:r>
      <w:proofErr w:type="spellStart"/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насыпем</w:t>
      </w:r>
      <w:proofErr w:type="spellEnd"/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формочки </w:t>
      </w:r>
      <w:r w:rsidRPr="00CC3D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песок и сделаем куличики</w:t>
      </w: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Работайте осторожно, аккуратно насыпайте </w:t>
      </w:r>
      <w:r w:rsidRPr="00CC3D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песок в формочки</w:t>
      </w: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CC3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выполняют задание.)</w:t>
      </w:r>
    </w:p>
    <w:p w:rsidR="00CC3D4F" w:rsidRPr="00CC3D4F" w:rsidRDefault="00CC3D4F" w:rsidP="00CC3D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Получились куличики? </w:t>
      </w:r>
      <w:r w:rsidRPr="00CC3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Почему не получились? </w:t>
      </w:r>
      <w:r w:rsidRPr="00CC3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CC3D4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Песок сухой</w:t>
      </w:r>
      <w:r w:rsidRPr="00CC3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.)</w:t>
      </w:r>
    </w:p>
    <w:p w:rsidR="00CC3D4F" w:rsidRPr="00CC3D4F" w:rsidRDefault="00CC3D4F" w:rsidP="00CC3D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D4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="00F561A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Маш</w:t>
      </w: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а, запомни, из сухого </w:t>
      </w:r>
      <w:r w:rsidRPr="00CC3D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песка</w:t>
      </w: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куличики нельзя сделать. Дети, протрите руки салфеткой.</w:t>
      </w:r>
    </w:p>
    <w:p w:rsidR="00CC3D4F" w:rsidRPr="00CC3D4F" w:rsidRDefault="00CC3D4F" w:rsidP="00CC3D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Подвижная игра "Песчинки" </w:t>
      </w:r>
      <w:r w:rsidRPr="00CC3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CC3D4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повторяется 2-3 раза</w:t>
      </w:r>
      <w:r w:rsidRPr="00CC3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C3D4F" w:rsidRPr="00CC3D4F" w:rsidRDefault="00CC3D4F" w:rsidP="00CC3D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D4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Давайте поиграем, выходите все на ковер. Вокруг себя повернитесь и в песчинки превратитесь. Присели все на корточки. О-о, сколько у нас </w:t>
      </w:r>
      <w:r w:rsidRPr="00CC3D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песка</w:t>
      </w: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Но вот подул ветер, поднял песчинки, и они полетели в разные стороны </w:t>
      </w:r>
      <w:r w:rsidRPr="00CC3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(звучит вальсовая мелодия, дети имитируют полёт песчинок)</w:t>
      </w: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Ветер стих и песчинки опустились на землю, </w:t>
      </w:r>
      <w:r w:rsidRPr="00CC3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приостанавливают движение, присаживаются на корточки)</w:t>
      </w: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C3D4F" w:rsidRPr="00CC3D4F" w:rsidRDefault="00CC3D4F" w:rsidP="00CC3D4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Выполнение 2-й части эксперимента.</w:t>
      </w:r>
    </w:p>
    <w:p w:rsidR="00CC3D4F" w:rsidRPr="00CC3D4F" w:rsidRDefault="00CC3D4F" w:rsidP="00CC3D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CC3D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Песок мокрый - он темный</w:t>
      </w: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холодный, из него можно лепить куличики. Кто знает, что будет, если в </w:t>
      </w:r>
      <w:r w:rsidRPr="00CC3D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песок налить воду</w:t>
      </w: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CC3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детей.)</w:t>
      </w: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Давайте проверим.</w:t>
      </w:r>
    </w:p>
    <w:p w:rsidR="00CC3D4F" w:rsidRPr="00CC3D4F" w:rsidRDefault="00F561A8" w:rsidP="00CC3D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 вместе с куклой </w:t>
      </w:r>
      <w:r w:rsidR="00CC3D4F"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наливает воду в </w:t>
      </w:r>
      <w:r w:rsidR="00CC3D4F" w:rsidRPr="00CC3D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песок</w:t>
      </w:r>
      <w:r w:rsidR="00CC3D4F"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C3D4F" w:rsidRPr="00CC3D4F" w:rsidRDefault="00CC3D4F" w:rsidP="00CC3D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Потрогайте его и скажите - сухой он или мокрый? </w:t>
      </w:r>
      <w:r w:rsidRPr="00CC3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(Мокрый.)</w:t>
      </w: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Тёплый или холодный? </w:t>
      </w:r>
      <w:r w:rsidRPr="00CC3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(Холодный)</w:t>
      </w: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C3D4F" w:rsidRPr="00CC3D4F" w:rsidRDefault="00F561A8" w:rsidP="00CC3D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Вывод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Маша</w:t>
      </w:r>
      <w:r w:rsidR="00CC3D4F"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запомни, если в </w:t>
      </w:r>
      <w:r w:rsidR="00CC3D4F" w:rsidRPr="00CC3D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песок налить воду</w:t>
      </w:r>
      <w:r w:rsidR="00CC3D4F"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он станет мокрым, холодным.</w:t>
      </w:r>
    </w:p>
    <w:p w:rsidR="00CC3D4F" w:rsidRPr="00CC3D4F" w:rsidRDefault="00CC3D4F" w:rsidP="00CC3D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Посмотрите, мокрый </w:t>
      </w:r>
      <w:r w:rsidRPr="00CC3D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песок так же сыплется</w:t>
      </w: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и сухой? </w:t>
      </w:r>
      <w:r w:rsidRPr="00CC3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(Показать детям.)</w:t>
      </w:r>
    </w:p>
    <w:p w:rsidR="00CC3D4F" w:rsidRPr="00CC3D4F" w:rsidRDefault="00CC3D4F" w:rsidP="00CC3D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Вывод. Мокрый </w:t>
      </w:r>
      <w:r w:rsidRPr="00CC3D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песок не сыпучий</w:t>
      </w: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C3D4F" w:rsidRPr="00CC3D4F" w:rsidRDefault="00CC3D4F" w:rsidP="00CC3D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D4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Из мокрого, сырого </w:t>
      </w:r>
      <w:r w:rsidRPr="00CC3D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песка</w:t>
      </w: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можно делать куличики. Давайте попробуем. Возьмите формочки и аккуратно накладывайте в них мокрый </w:t>
      </w:r>
      <w:r w:rsidRPr="00CC3D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песок</w:t>
      </w: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Вот так постучите по </w:t>
      </w:r>
      <w:r w:rsidRPr="00CC3D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песку совочком</w:t>
      </w: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утрамбуйте его. Осторожно переверните формочку с </w:t>
      </w:r>
      <w:r w:rsidRPr="00CC3D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песком</w:t>
      </w: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Постучите по донышку еще раз совочком. Снимите формочку. Что получилось? </w:t>
      </w:r>
      <w:r w:rsidRPr="00CC3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(Куличик.)</w:t>
      </w:r>
    </w:p>
    <w:p w:rsidR="00CC3D4F" w:rsidRPr="00CC3D4F" w:rsidRDefault="00CC3D4F" w:rsidP="00CC3D4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Вот какие красивые куличики мы с вами сделали, молодцы. Дети, протрите руки салфеткой.</w:t>
      </w:r>
    </w:p>
    <w:p w:rsidR="00CC3D4F" w:rsidRPr="00CC3D4F" w:rsidRDefault="00CC3D4F" w:rsidP="00CC3D4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III. Заключительная часть.</w:t>
      </w:r>
    </w:p>
    <w:p w:rsidR="00CC3D4F" w:rsidRPr="00CC3D4F" w:rsidRDefault="00CC3D4F" w:rsidP="00CC3D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D4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="00F561A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давайте Маш</w:t>
      </w:r>
      <w:bookmarkStart w:id="0" w:name="_GoBack"/>
      <w:bookmarkEnd w:id="0"/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 напомним всё, что мы узнали о </w:t>
      </w:r>
      <w:r w:rsidRPr="00CC3D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песке</w:t>
      </w: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C3D4F" w:rsidRPr="00CC3D4F" w:rsidRDefault="00CC3D4F" w:rsidP="00CC3D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Мы узнали, что </w:t>
      </w:r>
      <w:r w:rsidRPr="00CC3D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песок сухой </w:t>
      </w:r>
      <w:r w:rsidRPr="00CC3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(светлый, сыпучий, из него нельзя делать куличики)</w:t>
      </w: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C3D4F" w:rsidRPr="00CC3D4F" w:rsidRDefault="00CC3D4F" w:rsidP="00CC3D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CC3D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Песок мокрый</w:t>
      </w:r>
      <w:proofErr w:type="gramStart"/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C3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CC3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</w:t>
      </w:r>
      <w:proofErr w:type="gramEnd"/>
      <w:r w:rsidRPr="00CC3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емный, холодный, из него можно лепить куличики)</w:t>
      </w:r>
      <w:r w:rsidRPr="00CC3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F28B8" w:rsidRDefault="00F561A8"/>
    <w:sectPr w:rsidR="007F2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D4F"/>
    <w:rsid w:val="009715BE"/>
    <w:rsid w:val="00CC3D4F"/>
    <w:rsid w:val="00DA4219"/>
    <w:rsid w:val="00F5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pesok-svojstva" TargetMode="External"/><Relationship Id="rId5" Type="http://schemas.openxmlformats.org/officeDocument/2006/relationships/hyperlink" Target="https://www.maam.ru/obrazovanie/tema-pes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sergei</cp:lastModifiedBy>
  <cp:revision>1</cp:revision>
  <dcterms:created xsi:type="dcterms:W3CDTF">2023-10-12T19:12:00Z</dcterms:created>
  <dcterms:modified xsi:type="dcterms:W3CDTF">2023-10-12T19:25:00Z</dcterms:modified>
</cp:coreProperties>
</file>