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56" w:rsidRPr="00A45FC4" w:rsidRDefault="00F21C56" w:rsidP="004D50DD">
      <w:pPr>
        <w:spacing w:after="0" w:line="36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A45FC4">
        <w:rPr>
          <w:rFonts w:ascii="Times New Roman" w:hAnsi="Times New Roman"/>
          <w:noProof/>
          <w:sz w:val="20"/>
          <w:szCs w:val="20"/>
          <w:lang w:eastAsia="ru-RU"/>
        </w:rPr>
        <w:t>Министерство здравоохранения Мурманской области</w:t>
      </w:r>
    </w:p>
    <w:p w:rsidR="00F21C56" w:rsidRPr="004D50DD" w:rsidRDefault="00F21C56" w:rsidP="004D50DD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A45FC4">
        <w:rPr>
          <w:rFonts w:ascii="Times New Roman" w:hAnsi="Times New Roman"/>
          <w:b/>
          <w:noProof/>
          <w:sz w:val="20"/>
          <w:szCs w:val="20"/>
          <w:lang w:eastAsia="ru-RU"/>
        </w:rPr>
        <w:t>ГОБУЗ «ОБЛАСТНОЙ СПЕЦИАЛИЗИРОВАННЫЙ ДОМ РЕБЕНКА ДЛЯ ДЕТЕЙ С ОРГАНИЧЕСКИМ ПОРАЖЕНИЕМ ЦЕНТРАЛЬНОЙ НЕРВНОЙ СИСТЕМЫ С НАРУШЕНИЕМ ПСИХИКИ»</w:t>
      </w:r>
      <w:r w:rsidRPr="004D50DD">
        <w:rPr>
          <w:rFonts w:ascii="Times New Roman" w:hAnsi="Times New Roman"/>
          <w:b/>
          <w:noProof/>
          <w:sz w:val="24"/>
          <w:szCs w:val="24"/>
          <w:lang w:eastAsia="ru-RU"/>
        </w:rPr>
        <w:br/>
      </w:r>
    </w:p>
    <w:p w:rsidR="00F21C56" w:rsidRPr="00B83FDA" w:rsidRDefault="00F21C56" w:rsidP="004D50DD">
      <w:pPr>
        <w:spacing w:after="0" w:line="360" w:lineRule="auto"/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  <w:r w:rsidRPr="00B83FDA">
        <w:rPr>
          <w:rFonts w:ascii="Times New Roman" w:hAnsi="Times New Roman"/>
          <w:b/>
          <w:i/>
          <w:noProof/>
          <w:sz w:val="40"/>
          <w:szCs w:val="40"/>
          <w:lang w:eastAsia="ru-RU"/>
        </w:rPr>
        <w:t>Физкультурное развлечение</w:t>
      </w:r>
    </w:p>
    <w:p w:rsidR="00F21C56" w:rsidRPr="00B83FDA" w:rsidRDefault="00F21C56" w:rsidP="004D50DD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noProof/>
          <w:sz w:val="40"/>
          <w:szCs w:val="40"/>
          <w:lang w:eastAsia="ru-RU"/>
        </w:rPr>
      </w:pPr>
      <w:r w:rsidRPr="00B83FDA">
        <w:rPr>
          <w:rFonts w:ascii="Times New Roman" w:hAnsi="Times New Roman"/>
          <w:b/>
          <w:bCs/>
          <w:i/>
          <w:iCs/>
          <w:noProof/>
          <w:sz w:val="40"/>
          <w:szCs w:val="40"/>
          <w:lang w:eastAsia="ru-RU"/>
        </w:rPr>
        <w:t>«Белые медвежата!»</w:t>
      </w:r>
    </w:p>
    <w:p w:rsidR="0000375B" w:rsidRPr="004D50DD" w:rsidRDefault="0000375B" w:rsidP="004D50D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0375B" w:rsidRPr="004D50DD" w:rsidRDefault="0000375B" w:rsidP="004D50DD">
      <w:pPr>
        <w:spacing w:after="0" w:line="36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00375B" w:rsidRPr="004D50DD" w:rsidRDefault="00F21C56" w:rsidP="004D50D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0D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73802" cy="4883150"/>
            <wp:effectExtent l="0" t="0" r="0" b="0"/>
            <wp:docPr id="3" name="Рисунок 3" descr="C:\Users\siren\Desktop\БЕЛЫЙ МИШКА\png-transparent-baby-polar-bear-winnie-white-winter-f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ren\Desktop\БЕЛЫЙ МИШКА\png-transparent-baby-polar-bear-winnie-white-winter-foo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201" cy="489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FDA" w:rsidRDefault="00B83FDA" w:rsidP="004D50D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4D50DD" w:rsidRPr="00B83FDA" w:rsidRDefault="004D50DD" w:rsidP="004D50D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83FDA">
        <w:rPr>
          <w:rFonts w:ascii="Times New Roman" w:hAnsi="Times New Roman"/>
          <w:sz w:val="28"/>
          <w:szCs w:val="28"/>
        </w:rPr>
        <w:t>Подготовил инструктор</w:t>
      </w:r>
    </w:p>
    <w:p w:rsidR="004D50DD" w:rsidRPr="00B83FDA" w:rsidRDefault="004D50DD" w:rsidP="004D50D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83FDA">
        <w:rPr>
          <w:rFonts w:ascii="Times New Roman" w:hAnsi="Times New Roman"/>
          <w:sz w:val="28"/>
          <w:szCs w:val="28"/>
        </w:rPr>
        <w:t>по физической культуре -</w:t>
      </w:r>
    </w:p>
    <w:p w:rsidR="004D50DD" w:rsidRPr="00B83FDA" w:rsidRDefault="004D50DD" w:rsidP="004D50D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B83FDA" w:rsidRDefault="00B83FDA" w:rsidP="00B83FD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83FDA" w:rsidRDefault="004D50DD" w:rsidP="00B83FD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D50DD">
        <w:rPr>
          <w:rFonts w:ascii="Times New Roman" w:hAnsi="Times New Roman"/>
          <w:sz w:val="24"/>
          <w:szCs w:val="24"/>
        </w:rPr>
        <w:t>2023 год</w:t>
      </w:r>
    </w:p>
    <w:p w:rsidR="0000375B" w:rsidRPr="001F16D8" w:rsidRDefault="00C53391" w:rsidP="00B83FD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F16D8">
        <w:rPr>
          <w:rFonts w:ascii="Times New Roman" w:hAnsi="Times New Roman"/>
          <w:i/>
          <w:sz w:val="24"/>
          <w:szCs w:val="24"/>
        </w:rPr>
        <w:lastRenderedPageBreak/>
        <w:t>Конспект спортивного развлечения для детей младшего дошкольного возраста</w:t>
      </w:r>
    </w:p>
    <w:p w:rsidR="00C53391" w:rsidRPr="001F16D8" w:rsidRDefault="00C53391" w:rsidP="00EC386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F16D8">
        <w:rPr>
          <w:rFonts w:ascii="Times New Roman" w:hAnsi="Times New Roman"/>
          <w:b/>
          <w:i/>
          <w:sz w:val="24"/>
          <w:szCs w:val="24"/>
        </w:rPr>
        <w:t>«Белые медвежата»</w:t>
      </w:r>
    </w:p>
    <w:p w:rsidR="007B7D39" w:rsidRPr="001F16D8" w:rsidRDefault="00823AB6" w:rsidP="00EC38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16D8">
        <w:rPr>
          <w:rFonts w:ascii="Times New Roman" w:hAnsi="Times New Roman"/>
          <w:b/>
          <w:bCs/>
          <w:sz w:val="24"/>
          <w:szCs w:val="24"/>
        </w:rPr>
        <w:t>Цель:</w:t>
      </w:r>
      <w:r w:rsidRPr="001F16D8">
        <w:rPr>
          <w:rFonts w:ascii="Times New Roman" w:hAnsi="Times New Roman"/>
          <w:sz w:val="24"/>
          <w:szCs w:val="24"/>
        </w:rPr>
        <w:t> </w:t>
      </w:r>
    </w:p>
    <w:p w:rsidR="007B7D39" w:rsidRPr="00EC386B" w:rsidRDefault="00823AB6" w:rsidP="00EC386B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C386B">
        <w:rPr>
          <w:rFonts w:ascii="Times New Roman" w:hAnsi="Times New Roman"/>
          <w:sz w:val="24"/>
          <w:szCs w:val="24"/>
        </w:rPr>
        <w:t>укрепление здоровья детей и развитие</w:t>
      </w:r>
      <w:r w:rsidR="007B7D39" w:rsidRPr="00EC386B">
        <w:rPr>
          <w:rFonts w:ascii="Times New Roman" w:hAnsi="Times New Roman"/>
          <w:sz w:val="24"/>
          <w:szCs w:val="24"/>
        </w:rPr>
        <w:t xml:space="preserve"> интереса к физической культуре;</w:t>
      </w:r>
    </w:p>
    <w:p w:rsidR="00823AB6" w:rsidRPr="00EC386B" w:rsidRDefault="007B7D39" w:rsidP="00EC386B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C386B">
        <w:rPr>
          <w:rFonts w:ascii="Times New Roman" w:hAnsi="Times New Roman"/>
          <w:sz w:val="24"/>
          <w:szCs w:val="24"/>
        </w:rPr>
        <w:t>приобщать </w:t>
      </w:r>
      <w:r w:rsidRPr="00EC386B">
        <w:rPr>
          <w:rFonts w:ascii="Times New Roman" w:hAnsi="Times New Roman"/>
          <w:bCs/>
          <w:sz w:val="24"/>
          <w:szCs w:val="24"/>
        </w:rPr>
        <w:t>детей</w:t>
      </w:r>
      <w:r w:rsidRPr="00EC386B">
        <w:rPr>
          <w:rFonts w:ascii="Times New Roman" w:hAnsi="Times New Roman"/>
          <w:sz w:val="24"/>
          <w:szCs w:val="24"/>
        </w:rPr>
        <w:t> к здоровому образу жизни через двигательную активность.</w:t>
      </w:r>
    </w:p>
    <w:p w:rsidR="00823AB6" w:rsidRPr="00EC386B" w:rsidRDefault="00823AB6" w:rsidP="00EC38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386B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823AB6" w:rsidRPr="00EC386B" w:rsidRDefault="00823AB6" w:rsidP="00EC38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386B">
        <w:rPr>
          <w:rFonts w:ascii="Times New Roman" w:hAnsi="Times New Roman"/>
          <w:b/>
          <w:bCs/>
          <w:sz w:val="24"/>
          <w:szCs w:val="24"/>
        </w:rPr>
        <w:t>Здоровье - сберегающие:</w:t>
      </w:r>
    </w:p>
    <w:p w:rsidR="00823AB6" w:rsidRPr="00EC386B" w:rsidRDefault="00823AB6" w:rsidP="00EC386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C386B">
        <w:rPr>
          <w:rFonts w:ascii="Times New Roman" w:hAnsi="Times New Roman"/>
          <w:sz w:val="24"/>
          <w:szCs w:val="24"/>
        </w:rPr>
        <w:t>способствовать формированию потребности у детей в здоровом образе жизни;</w:t>
      </w:r>
    </w:p>
    <w:p w:rsidR="00823AB6" w:rsidRPr="00EC386B" w:rsidRDefault="00823AB6" w:rsidP="00EC386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C386B">
        <w:rPr>
          <w:rFonts w:ascii="Times New Roman" w:hAnsi="Times New Roman"/>
          <w:sz w:val="24"/>
          <w:szCs w:val="24"/>
        </w:rPr>
        <w:t>создание условий для разнообразной двигательной активности детей;</w:t>
      </w:r>
    </w:p>
    <w:p w:rsidR="00823AB6" w:rsidRPr="00EC386B" w:rsidRDefault="00823AB6" w:rsidP="00EC38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386B">
        <w:rPr>
          <w:rFonts w:ascii="Times New Roman" w:hAnsi="Times New Roman"/>
          <w:b/>
          <w:bCs/>
          <w:sz w:val="24"/>
          <w:szCs w:val="24"/>
        </w:rPr>
        <w:t>Развивающие:</w:t>
      </w:r>
    </w:p>
    <w:p w:rsidR="00823AB6" w:rsidRPr="00EC386B" w:rsidRDefault="00823AB6" w:rsidP="00EC386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C386B">
        <w:rPr>
          <w:rFonts w:ascii="Times New Roman" w:hAnsi="Times New Roman"/>
          <w:sz w:val="24"/>
          <w:szCs w:val="24"/>
        </w:rPr>
        <w:t>способствовать развитию быстроты движений, ловкости, выносливости;</w:t>
      </w:r>
    </w:p>
    <w:p w:rsidR="00823AB6" w:rsidRPr="00EC386B" w:rsidRDefault="00823AB6" w:rsidP="00EC386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C386B">
        <w:rPr>
          <w:rFonts w:ascii="Times New Roman" w:hAnsi="Times New Roman"/>
          <w:sz w:val="24"/>
          <w:szCs w:val="24"/>
        </w:rPr>
        <w:t>совершенствовать двигательные умения и навыки у детей;</w:t>
      </w:r>
    </w:p>
    <w:p w:rsidR="00823AB6" w:rsidRPr="00EC386B" w:rsidRDefault="00823AB6" w:rsidP="00EC386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C386B">
        <w:rPr>
          <w:rFonts w:ascii="Times New Roman" w:hAnsi="Times New Roman"/>
          <w:sz w:val="24"/>
          <w:szCs w:val="24"/>
        </w:rPr>
        <w:t>развивать творческую способность, инициативу, коммуникативные способности;</w:t>
      </w:r>
    </w:p>
    <w:p w:rsidR="00823AB6" w:rsidRPr="00EC386B" w:rsidRDefault="00823AB6" w:rsidP="00EC386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C386B">
        <w:rPr>
          <w:rFonts w:ascii="Times New Roman" w:hAnsi="Times New Roman"/>
          <w:sz w:val="24"/>
          <w:szCs w:val="24"/>
        </w:rPr>
        <w:t>закрепить умение ориентироваться в пространстве.</w:t>
      </w:r>
    </w:p>
    <w:p w:rsidR="00823AB6" w:rsidRPr="00EC386B" w:rsidRDefault="00823AB6" w:rsidP="00EC38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386B">
        <w:rPr>
          <w:rFonts w:ascii="Times New Roman" w:hAnsi="Times New Roman"/>
          <w:b/>
          <w:bCs/>
          <w:sz w:val="24"/>
          <w:szCs w:val="24"/>
        </w:rPr>
        <w:t>Познавательные:</w:t>
      </w:r>
    </w:p>
    <w:p w:rsidR="00823AB6" w:rsidRPr="00EC386B" w:rsidRDefault="00823AB6" w:rsidP="00EC386B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C386B">
        <w:rPr>
          <w:rFonts w:ascii="Times New Roman" w:hAnsi="Times New Roman"/>
          <w:sz w:val="24"/>
          <w:szCs w:val="24"/>
        </w:rPr>
        <w:t>формировать познавательную активность, умение разгадывать загадки;</w:t>
      </w:r>
    </w:p>
    <w:p w:rsidR="00823AB6" w:rsidRPr="00EC386B" w:rsidRDefault="00823AB6" w:rsidP="00EC386B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C386B">
        <w:rPr>
          <w:rFonts w:ascii="Times New Roman" w:hAnsi="Times New Roman"/>
          <w:sz w:val="24"/>
          <w:szCs w:val="24"/>
        </w:rPr>
        <w:t>способствовать формированию умений решать проблемные ситуации.</w:t>
      </w:r>
    </w:p>
    <w:p w:rsidR="00823AB6" w:rsidRPr="00EC386B" w:rsidRDefault="00823AB6" w:rsidP="00EC38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386B">
        <w:rPr>
          <w:rFonts w:ascii="Times New Roman" w:hAnsi="Times New Roman"/>
          <w:b/>
          <w:bCs/>
          <w:sz w:val="24"/>
          <w:szCs w:val="24"/>
        </w:rPr>
        <w:t>Воспитывающие:</w:t>
      </w:r>
    </w:p>
    <w:p w:rsidR="00823AB6" w:rsidRPr="00EC386B" w:rsidRDefault="00823AB6" w:rsidP="00EC386B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C386B">
        <w:rPr>
          <w:rFonts w:ascii="Times New Roman" w:hAnsi="Times New Roman"/>
          <w:sz w:val="24"/>
          <w:szCs w:val="24"/>
        </w:rPr>
        <w:t>воспитывать стойкий интерес к физической культуре;</w:t>
      </w:r>
    </w:p>
    <w:p w:rsidR="00823AB6" w:rsidRPr="00EC386B" w:rsidRDefault="00823AB6" w:rsidP="00EC386B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C386B">
        <w:rPr>
          <w:rFonts w:ascii="Times New Roman" w:hAnsi="Times New Roman"/>
          <w:sz w:val="24"/>
          <w:szCs w:val="24"/>
        </w:rPr>
        <w:t>воспитывать нравственные качества – желание объединяться с целью помочь попавшим в беду животным;</w:t>
      </w:r>
    </w:p>
    <w:p w:rsidR="00823AB6" w:rsidRPr="00EC386B" w:rsidRDefault="00823AB6" w:rsidP="00EC386B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C386B">
        <w:rPr>
          <w:rFonts w:ascii="Times New Roman" w:hAnsi="Times New Roman"/>
          <w:sz w:val="24"/>
          <w:szCs w:val="24"/>
        </w:rPr>
        <w:t>воспитывать положительные эмоции у детей от участия каждого ребенка в играх, заданиях с включением новых атрибутов, музыки, персонажей спортивного развлечения.</w:t>
      </w:r>
    </w:p>
    <w:p w:rsidR="00823AB6" w:rsidRPr="00EC386B" w:rsidRDefault="00B83FDA" w:rsidP="00EC38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Действующие лица</w:t>
      </w:r>
      <w:r w:rsidR="00823AB6" w:rsidRPr="00EC386B">
        <w:rPr>
          <w:rFonts w:ascii="Times New Roman" w:hAnsi="Times New Roman"/>
          <w:b/>
          <w:bCs/>
          <w:sz w:val="24"/>
          <w:szCs w:val="24"/>
        </w:rPr>
        <w:t>:</w:t>
      </w:r>
      <w:r w:rsidR="00823AB6" w:rsidRPr="00EC386B">
        <w:rPr>
          <w:rFonts w:ascii="Times New Roman" w:hAnsi="Times New Roman"/>
          <w:sz w:val="24"/>
          <w:szCs w:val="24"/>
        </w:rPr>
        <w:br/>
        <w:t>Ведущий – инструктор,</w:t>
      </w:r>
      <w:r w:rsidR="00823AB6" w:rsidRPr="00EC386B">
        <w:rPr>
          <w:rFonts w:ascii="Times New Roman" w:hAnsi="Times New Roman"/>
          <w:sz w:val="24"/>
          <w:szCs w:val="24"/>
        </w:rPr>
        <w:br/>
        <w:t>Белый Медвежонок – взрослый </w:t>
      </w:r>
    </w:p>
    <w:p w:rsidR="00823AB6" w:rsidRPr="00EC386B" w:rsidRDefault="00823AB6" w:rsidP="00EC386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C38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Музыкальное сопровождение: </w:t>
      </w:r>
      <w:r w:rsidR="00B83FD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Выход Медведя,</w:t>
      </w:r>
      <w:r w:rsidRPr="00EC38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веселый танец, фоновая музыка.</w:t>
      </w:r>
    </w:p>
    <w:p w:rsidR="001136C8" w:rsidRPr="00EC386B" w:rsidRDefault="00DD21DE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386B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Оборудование</w:t>
      </w:r>
      <w:r w:rsidRPr="00EC38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письм</w:t>
      </w:r>
      <w:r w:rsidR="00EC38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о,</w:t>
      </w:r>
      <w:r w:rsidR="00D37F4A" w:rsidRPr="00EC38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два обруча, рыбки, 2 ведерка, музыка, подарки, координационные дорожки (2 </w:t>
      </w:r>
      <w:proofErr w:type="spellStart"/>
      <w:r w:rsidR="00D37F4A" w:rsidRPr="00EC38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шт</w:t>
      </w:r>
      <w:proofErr w:type="spellEnd"/>
      <w:r w:rsidR="00D37F4A" w:rsidRPr="00EC38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«льдинки»,</w:t>
      </w:r>
      <w:r w:rsidR="00EC38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рукавички</w:t>
      </w:r>
      <w:r w:rsidR="001F16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C38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38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угощение-</w:t>
      </w:r>
      <w:r w:rsidR="00B83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зефирки</w:t>
      </w:r>
      <w:proofErr w:type="spellEnd"/>
      <w:r w:rsidR="00B83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эмблемы-медвежата.</w:t>
      </w:r>
    </w:p>
    <w:p w:rsidR="001136C8" w:rsidRPr="00EC386B" w:rsidRDefault="001136C8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A1422" w:rsidRPr="00B83FDA" w:rsidRDefault="00DA1422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83FD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Инструктор:</w:t>
      </w: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B83FDA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Живет он там, где холода</w:t>
      </w:r>
    </w:p>
    <w:p w:rsidR="00DA1422" w:rsidRPr="00B83FDA" w:rsidRDefault="00DA1422" w:rsidP="00B83FDA">
      <w:pPr>
        <w:spacing w:after="0" w:line="240" w:lineRule="auto"/>
        <w:ind w:left="1416" w:firstLine="708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83FDA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И ловит рыбу из-под льда</w:t>
      </w:r>
    </w:p>
    <w:p w:rsidR="00DA1422" w:rsidRPr="00B83FDA" w:rsidRDefault="00DA1422" w:rsidP="00B83FDA">
      <w:pPr>
        <w:spacing w:after="0" w:line="240" w:lineRule="auto"/>
        <w:ind w:left="2124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83FDA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Он в шубе белой щеголяет</w:t>
      </w:r>
    </w:p>
    <w:p w:rsidR="00DA1422" w:rsidRPr="00B83FDA" w:rsidRDefault="00DA1422" w:rsidP="00B83FDA">
      <w:pPr>
        <w:spacing w:after="0" w:line="240" w:lineRule="auto"/>
        <w:ind w:left="1416" w:firstLine="708"/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B83FDA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Умеет плавать и ныряет.</w:t>
      </w:r>
    </w:p>
    <w:p w:rsidR="001136C8" w:rsidRPr="00EC386B" w:rsidRDefault="00DA1422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Инструктор: </w:t>
      </w: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Я получила письмо от Белого Медвежонка. А знаете где он живет? (ответы детей)</w:t>
      </w:r>
    </w:p>
    <w:p w:rsidR="0011534C" w:rsidRPr="00EC386B" w:rsidRDefault="001136C8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Инструктор</w:t>
      </w:r>
      <w:r w:rsidR="0011534C" w:rsidRPr="00EC386B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 </w:t>
      </w:r>
      <w:r w:rsidR="0011534C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Ребята, а вы хотели бы отправиться в Арктику, которая находится на Крайнем Севере и увидеть полярного медведя? </w:t>
      </w:r>
    </w:p>
    <w:p w:rsidR="0011534C" w:rsidRPr="00EC386B" w:rsidRDefault="0011534C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 отправляемся с вами туда, где царство холода и льда!</w:t>
      </w:r>
    </w:p>
    <w:p w:rsidR="00DA1422" w:rsidRPr="00EC386B" w:rsidRDefault="006959FE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Мишка</w:t>
      </w:r>
      <w:r w:rsidR="00DA1422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приглашает нас в гости. В такое путешествие смогут отправиться только сильные, смелые, отважные. Вы такие?</w:t>
      </w:r>
    </w:p>
    <w:p w:rsidR="00F31B75" w:rsidRPr="0067070D" w:rsidRDefault="00F31B75" w:rsidP="00EC386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67070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Ритмическая игра с ускорением "В поход пойдем"</w:t>
      </w:r>
    </w:p>
    <w:p w:rsidR="00DA1422" w:rsidRPr="00EC386B" w:rsidRDefault="00DA1422" w:rsidP="00EC386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Инструктор: </w:t>
      </w:r>
    </w:p>
    <w:p w:rsidR="00785FE3" w:rsidRPr="00B83FDA" w:rsidRDefault="00785FE3" w:rsidP="00B83FD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Ну, пешком мы не дойдем</w:t>
      </w:r>
      <w:r w:rsidR="00B83F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!!!! </w:t>
      </w:r>
      <w:r w:rsidR="00B83FDA" w:rsidRPr="00B83F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 как вы </w:t>
      </w:r>
      <w:r w:rsidR="00B83F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думаете, на чем мы можем туда </w:t>
      </w:r>
      <w:r w:rsidR="00B83FDA" w:rsidRPr="00B83F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добраться?</w:t>
      </w:r>
      <w:bookmarkStart w:id="0" w:name="_GoBack"/>
      <w:bookmarkEnd w:id="0"/>
      <w:r w:rsidR="00B83FDA" w:rsidRPr="00B83F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Конечно же на авиалайнере. Садитесь поудобнее, сейчас мы будем взлетать.</w:t>
      </w:r>
      <w:r w:rsidR="00DA1422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DA1422" w:rsidRPr="00EC386B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Дети принимают положение «руки в стороны», по кругу летят на самолете.</w:t>
      </w:r>
      <w:r w:rsidRPr="00EC386B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Звук мотора.</w:t>
      </w:r>
      <w:r w:rsidR="00D37F4A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B83FDA" w:rsidRPr="00B83FD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Инструктор: </w:t>
      </w:r>
      <w:r w:rsidR="00B83FD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="00D37F4A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 летим все выше, выше.</w:t>
      </w:r>
      <w:r w:rsidR="00DA1422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B83F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B83F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B83F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DA1422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 теперь все тише,тише.</w:t>
      </w:r>
      <w:r w:rsidR="00DA1422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B83F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B83F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B83F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DA1422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Мишка, нас встречай скорей</w:t>
      </w:r>
      <w:r w:rsidR="00D37F4A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!!</w:t>
      </w:r>
      <w:r w:rsidR="00DA1422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B83F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B83F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B83F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DA1422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Иль не слышишь ты детей?</w:t>
      </w:r>
    </w:p>
    <w:p w:rsidR="00B83FDA" w:rsidRPr="00EC386B" w:rsidRDefault="00B83FDA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21162" w:rsidRPr="00EC386B" w:rsidRDefault="00785FE3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Дети стоят в круге, выходит Мишка</w:t>
      </w:r>
      <w:r w:rsidR="00721162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под музыку «Песенка о медведях»</w:t>
      </w:r>
    </w:p>
    <w:p w:rsidR="00D37F4A" w:rsidRPr="00EC386B" w:rsidRDefault="00721162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композитор Александр </w:t>
      </w:r>
      <w:proofErr w:type="spellStart"/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Зацепин</w:t>
      </w:r>
      <w:proofErr w:type="spellEnd"/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слова Леонида </w:t>
      </w:r>
      <w:proofErr w:type="spellStart"/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Дербенева</w:t>
      </w:r>
      <w:proofErr w:type="spellEnd"/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21162" w:rsidRPr="00EC386B" w:rsidRDefault="00D37F4A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Мишка</w:t>
      </w:r>
      <w:proofErr w:type="gramStart"/>
      <w:r w:rsidRPr="00EC386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DA1422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="00DA1422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лышу, слышу, гости дорогие!</w:t>
      </w:r>
      <w:r w:rsidR="00DA1422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  <w:t>Я</w:t>
      </w:r>
      <w:r w:rsidR="0067070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DA1422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мишка снежно-белый,</w:t>
      </w:r>
      <w:r w:rsidR="00DA1422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  <w:t>Самый крупный, самый смелый.</w:t>
      </w:r>
      <w:r w:rsidR="00DA1422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  <w:t>Я всю жизнь живу в снегу</w:t>
      </w:r>
      <w:r w:rsidR="00DA1422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  <w:t>На холодном берегу.</w:t>
      </w:r>
      <w:r w:rsidR="00DA1422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DA1422" w:rsidRPr="00EC386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Мишка</w:t>
      </w:r>
      <w:r w:rsidR="0067070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: Здравствуйте! Как </w:t>
      </w:r>
      <w:r w:rsidR="00DA1422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долетели?</w:t>
      </w:r>
      <w:r w:rsidR="00DA1422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  <w:t>Не испугали вас метели?</w:t>
      </w:r>
      <w:r w:rsidR="00DA1422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  <w:t>Белый и холодн</w:t>
      </w: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ый лед?</w:t>
      </w: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  <w:t>Значит, смелый вы народ!!!</w:t>
      </w:r>
      <w:r w:rsidR="00DA1422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  <w:t>Приглашаю я друзей на свой танец, веселей!</w:t>
      </w:r>
    </w:p>
    <w:p w:rsidR="001136C8" w:rsidRPr="0067070D" w:rsidRDefault="001136C8" w:rsidP="00EC386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7070D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Танец-игра «</w:t>
      </w:r>
      <w:proofErr w:type="spellStart"/>
      <w:r w:rsidRPr="0067070D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Танцевалка</w:t>
      </w:r>
      <w:proofErr w:type="spellEnd"/>
      <w:r w:rsidRPr="0067070D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  <w:proofErr w:type="spellStart"/>
      <w:r w:rsidRPr="0067070D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Кукутики</w:t>
      </w:r>
      <w:proofErr w:type="spellEnd"/>
      <w:r w:rsidR="0067070D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(Василёк)</w:t>
      </w:r>
    </w:p>
    <w:p w:rsidR="00721162" w:rsidRPr="0067070D" w:rsidRDefault="002A7165" w:rsidP="00EC386B">
      <w:pPr>
        <w:spacing w:after="0" w:line="240" w:lineRule="auto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67070D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Танец- </w:t>
      </w:r>
      <w:r w:rsidR="00721162" w:rsidRPr="0067070D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игра «Мишка Тишка к нам пришёл» </w:t>
      </w:r>
      <w:r w:rsidR="00721162" w:rsidRPr="0067070D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А. </w:t>
      </w:r>
      <w:proofErr w:type="spellStart"/>
      <w:r w:rsidR="00721162" w:rsidRPr="0067070D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Яранова</w:t>
      </w:r>
      <w:proofErr w:type="spellEnd"/>
    </w:p>
    <w:p w:rsidR="005376C0" w:rsidRPr="0067070D" w:rsidRDefault="00721162" w:rsidP="00EC386B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67070D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Мишка Тишка к нам пришел,</w:t>
      </w:r>
      <w:r w:rsidRPr="0067070D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к нам пришел, к нам пришел.</w:t>
      </w:r>
      <w:r w:rsidRPr="0067070D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Мишка Тишка к</w:t>
      </w:r>
      <w:r w:rsidR="005376C0" w:rsidRPr="0067070D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нам пришел,</w:t>
      </w:r>
      <w:r w:rsidR="005376C0" w:rsidRPr="0067070D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к нам пришел так.</w:t>
      </w:r>
    </w:p>
    <w:p w:rsidR="00D37F4A" w:rsidRPr="0067070D" w:rsidRDefault="00721162" w:rsidP="00EC386B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67070D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Мишка Тишка, попляши,</w:t>
      </w:r>
      <w:r w:rsidRPr="0067070D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Попляши, попляши.</w:t>
      </w:r>
      <w:r w:rsidRPr="0067070D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Мишк</w:t>
      </w:r>
      <w:r w:rsidR="00D37F4A" w:rsidRPr="0067070D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 Тишка, попляши,</w:t>
      </w:r>
      <w:r w:rsidR="00D37F4A" w:rsidRPr="0067070D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Попляши так.</w:t>
      </w:r>
    </w:p>
    <w:p w:rsidR="00D37F4A" w:rsidRPr="0067070D" w:rsidRDefault="00721162" w:rsidP="00EC386B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67070D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Мишка Тишка, приседай,</w:t>
      </w:r>
      <w:r w:rsidRPr="0067070D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Приседай, приседай.</w:t>
      </w:r>
      <w:r w:rsidRPr="0067070D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Мишка Ти</w:t>
      </w:r>
      <w:r w:rsidR="00D37F4A" w:rsidRPr="0067070D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шка, приседай,</w:t>
      </w:r>
      <w:r w:rsidR="00D37F4A" w:rsidRPr="0067070D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Приседай так.</w:t>
      </w:r>
    </w:p>
    <w:p w:rsidR="00D37F4A" w:rsidRPr="0067070D" w:rsidRDefault="00721162" w:rsidP="00EC386B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67070D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Мишка Тишка, повернись,</w:t>
      </w:r>
      <w:r w:rsidRPr="0067070D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Повернись, повернись.</w:t>
      </w:r>
      <w:r w:rsidRPr="0067070D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Мишка Тишка</w:t>
      </w:r>
      <w:r w:rsidR="00D37F4A" w:rsidRPr="0067070D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 повернись,</w:t>
      </w:r>
      <w:r w:rsidR="00D37F4A" w:rsidRPr="0067070D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Повернись так.</w:t>
      </w:r>
    </w:p>
    <w:p w:rsidR="00D37F4A" w:rsidRPr="0067070D" w:rsidRDefault="00721162" w:rsidP="00EC386B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67070D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Мишка Тишка, поскачи,</w:t>
      </w:r>
      <w:r w:rsidRPr="0067070D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Поскачи, поскачи.</w:t>
      </w:r>
      <w:r w:rsidRPr="0067070D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Мишка Т</w:t>
      </w:r>
      <w:r w:rsidR="00D37F4A" w:rsidRPr="0067070D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ишка, поскачи,</w:t>
      </w:r>
      <w:r w:rsidR="00D37F4A" w:rsidRPr="0067070D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Поскачи так.</w:t>
      </w:r>
    </w:p>
    <w:p w:rsidR="00721162" w:rsidRPr="0067070D" w:rsidRDefault="00721162" w:rsidP="00EC386B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67070D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Мишка Тишка, помаши,</w:t>
      </w:r>
      <w:r w:rsidRPr="0067070D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Помаши, помаши.</w:t>
      </w:r>
      <w:r w:rsidRPr="0067070D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Мишка Тишка, помаши,</w:t>
      </w:r>
      <w:r w:rsidRPr="0067070D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Помаши так.</w:t>
      </w:r>
    </w:p>
    <w:p w:rsidR="00DA1422" w:rsidRPr="00EC386B" w:rsidRDefault="0067070D" w:rsidP="00EC386B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Мишка:</w:t>
      </w:r>
      <w:r w:rsidR="005376C0" w:rsidRPr="00EC386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Молодцы, ребятки.</w:t>
      </w:r>
    </w:p>
    <w:p w:rsidR="002D291A" w:rsidRDefault="00721162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Инс</w:t>
      </w:r>
      <w:r w:rsidR="005376C0" w:rsidRPr="00EC386B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</w:t>
      </w:r>
      <w:r w:rsidR="007B2C69" w:rsidRPr="00EC386B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руктор</w:t>
      </w:r>
      <w:r w:rsidRPr="00EC386B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Вот мы с вами и в Арктике. </w:t>
      </w:r>
      <w:r w:rsidR="002D291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царстве холода и льда!!!</w:t>
      </w:r>
    </w:p>
    <w:p w:rsidR="00D9055F" w:rsidRPr="00EC386B" w:rsidRDefault="002D291A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D291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Мишка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 Ну р</w:t>
      </w:r>
      <w:r w:rsidRPr="002D291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аз пришли, тогда давайте с вами поиграем в игры. Мы, взрослые белые </w:t>
      </w:r>
      <w:r w:rsidRPr="002D291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медведи</w:t>
      </w:r>
      <w:r w:rsidRPr="002D291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очень осторожные звери. А маленькие белые </w:t>
      </w:r>
      <w:r w:rsidRPr="002D291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медвежата</w:t>
      </w:r>
      <w:r w:rsidRPr="002D291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как маленькие ребята, очень любят, и пошалить, и поиграть. А вы хотели бы хоть на немножечко превратиться в маленьких белых медвежат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???</w:t>
      </w:r>
    </w:p>
    <w:p w:rsidR="00D9055F" w:rsidRPr="00EC386B" w:rsidRDefault="00D9055F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Инструктор:</w:t>
      </w:r>
      <w:r w:rsidR="00721162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Ну тогда, я прикрепляю вам на футболки волшебные эмблемы, и вы становитесьмедвежатами.</w:t>
      </w:r>
    </w:p>
    <w:p w:rsidR="005376C0" w:rsidRPr="00EC386B" w:rsidRDefault="005376C0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Инструктор: </w:t>
      </w:r>
      <w:r w:rsidRPr="00EC386B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Просыпается он рано,</w:t>
      </w:r>
    </w:p>
    <w:p w:rsidR="005376C0" w:rsidRPr="00EC386B" w:rsidRDefault="005376C0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          </w:t>
      </w: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>Белый, толстенький, лохматый,</w:t>
      </w:r>
    </w:p>
    <w:p w:rsidR="005376C0" w:rsidRPr="00EC386B" w:rsidRDefault="005376C0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          </w:t>
      </w: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>И бежит по льдам за мамой,</w:t>
      </w:r>
    </w:p>
    <w:p w:rsidR="005376C0" w:rsidRPr="00EC386B" w:rsidRDefault="005376C0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          </w:t>
      </w: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>На широких крепких лапах.</w:t>
      </w:r>
    </w:p>
    <w:p w:rsidR="00937F07" w:rsidRPr="00EC386B" w:rsidRDefault="00937F07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Инструктор:</w:t>
      </w: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Медвежата очень непослушные. Они убегают от берлоги, перепрыгивают с льдинки на льдинку. </w:t>
      </w:r>
    </w:p>
    <w:p w:rsidR="00DA1422" w:rsidRPr="00EC386B" w:rsidRDefault="00DA1422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lastRenderedPageBreak/>
        <w:t>Подвижная игра «Белый медведь»</w:t>
      </w:r>
    </w:p>
    <w:p w:rsidR="00DA1422" w:rsidRPr="00EC386B" w:rsidRDefault="00DA1422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Игровое задание</w:t>
      </w: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 Перепрыгнуть по «льдинам» к медведю.</w:t>
      </w:r>
    </w:p>
    <w:p w:rsidR="00DA1422" w:rsidRPr="00EC386B" w:rsidRDefault="00DA1422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Правила игры.</w:t>
      </w: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Прыжками передвигаться по «льдинам» не оступившись.</w:t>
      </w:r>
    </w:p>
    <w:p w:rsidR="00DA1422" w:rsidRPr="00EC386B" w:rsidRDefault="00DA1422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Атрибуты игры</w:t>
      </w: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 «льдинки»</w:t>
      </w:r>
    </w:p>
    <w:p w:rsidR="00DA1422" w:rsidRPr="00EC386B" w:rsidRDefault="00DA1422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Ход игры</w:t>
      </w:r>
      <w:r w:rsidR="00D9055F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: Мишка </w:t>
      </w: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садится на стульчик, закрывает глаза.</w:t>
      </w:r>
    </w:p>
    <w:p w:rsidR="00DA1422" w:rsidRPr="00EC386B" w:rsidRDefault="00DA1422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Все остальные дети – медвежата, выстраиваются в линию и произносят слова:</w:t>
      </w:r>
    </w:p>
    <w:p w:rsidR="00DA1422" w:rsidRPr="00EC386B" w:rsidRDefault="00DA1422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Дети:</w:t>
      </w: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>Белый медведь разоспался в тени,</w:t>
      </w:r>
    </w:p>
    <w:p w:rsidR="00DA1422" w:rsidRPr="00EC386B" w:rsidRDefault="00DA1422" w:rsidP="002D291A">
      <w:pPr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Видит во сне он хорошие сны,</w:t>
      </w:r>
    </w:p>
    <w:p w:rsidR="00DA1422" w:rsidRPr="00EC386B" w:rsidRDefault="00DA1422" w:rsidP="002D291A">
      <w:pPr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Только не спит весь медвежий народ,</w:t>
      </w:r>
    </w:p>
    <w:p w:rsidR="00DA1422" w:rsidRPr="00EC386B" w:rsidRDefault="00DA1422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>Прыгает ловко назад и вперед.</w:t>
      </w:r>
    </w:p>
    <w:p w:rsidR="00DA1422" w:rsidRPr="00EC386B" w:rsidRDefault="00DA1422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«Белый медведь» просыпается и говорит:</w:t>
      </w:r>
    </w:p>
    <w:p w:rsidR="00DA1422" w:rsidRPr="00EC386B" w:rsidRDefault="00DA1422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Мишка:</w:t>
      </w: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>Ах, непослушная, вы детвора,</w:t>
      </w:r>
    </w:p>
    <w:p w:rsidR="00DA1422" w:rsidRPr="00EC386B" w:rsidRDefault="00DA1422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>Прыгайте ловко, скорее сюда.</w:t>
      </w:r>
    </w:p>
    <w:p w:rsidR="00DA1422" w:rsidRPr="00EC386B" w:rsidRDefault="00DA1422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>Дети должны перепрыгнуть по «льдинам», разложенным перед ними в произвольном порядке, на другой берег к медведю.</w:t>
      </w:r>
    </w:p>
    <w:p w:rsidR="00DA1422" w:rsidRPr="00EC386B" w:rsidRDefault="00DA1422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После того, как все «медвежата» оказались на другом берегу,</w:t>
      </w:r>
    </w:p>
    <w:p w:rsidR="00DA1422" w:rsidRPr="00EC386B" w:rsidRDefault="00DA1422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медведь говорит:</w:t>
      </w:r>
    </w:p>
    <w:p w:rsidR="00DA1422" w:rsidRPr="00EC386B" w:rsidRDefault="00DA1422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Мишка:</w:t>
      </w: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>Я вас сейчас играть научу,</w:t>
      </w:r>
    </w:p>
    <w:p w:rsidR="00DA1422" w:rsidRPr="00EC386B" w:rsidRDefault="00DA1422" w:rsidP="00EF065C">
      <w:pPr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Делайте то, что вам покажу.</w:t>
      </w:r>
    </w:p>
    <w:p w:rsidR="00DA1422" w:rsidRPr="00EC386B" w:rsidRDefault="00DA1422" w:rsidP="00EC386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Упражнения на развитие речи с движениями</w:t>
      </w:r>
      <w:r w:rsidR="007B2C69" w:rsidRPr="00EC386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«Повтори движения»</w:t>
      </w:r>
    </w:p>
    <w:p w:rsidR="00DA1422" w:rsidRPr="00EC386B" w:rsidRDefault="00DA1422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Медведь показывает детям движения, согласно тексту, а дети </w:t>
      </w:r>
      <w:r w:rsidR="007B2C69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должны в точности повторить их.</w:t>
      </w:r>
    </w:p>
    <w:p w:rsidR="00DA1422" w:rsidRPr="00EC386B" w:rsidRDefault="007B2C69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Мишка</w:t>
      </w:r>
      <w:r w:rsidR="00DA1422" w:rsidRPr="00EC386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DA1422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Мишка лапки подними</w:t>
      </w:r>
    </w:p>
    <w:p w:rsidR="00DA1422" w:rsidRPr="00EC386B" w:rsidRDefault="00DA1422" w:rsidP="00EC386B">
      <w:pPr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Мишка лапки опусти</w:t>
      </w:r>
    </w:p>
    <w:p w:rsidR="00DA1422" w:rsidRPr="00EC386B" w:rsidRDefault="00DA1422" w:rsidP="00EC386B">
      <w:pPr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Мишка, Мишка покружись</w:t>
      </w:r>
    </w:p>
    <w:p w:rsidR="00DA1422" w:rsidRPr="00EC386B" w:rsidRDefault="00DA1422" w:rsidP="00EC386B">
      <w:pPr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 потом земли коснись</w:t>
      </w:r>
    </w:p>
    <w:p w:rsidR="00DA1422" w:rsidRPr="00EC386B" w:rsidRDefault="00DA1422" w:rsidP="00EC386B">
      <w:pPr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животик свой потри</w:t>
      </w:r>
    </w:p>
    <w:p w:rsidR="00DA1422" w:rsidRPr="00EC386B" w:rsidRDefault="00DA1422" w:rsidP="00EC386B">
      <w:pPr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Раз, два, три- раз, два, три! </w:t>
      </w:r>
    </w:p>
    <w:p w:rsidR="00D9055F" w:rsidRPr="00EC386B" w:rsidRDefault="00C35021" w:rsidP="00EC386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Инструктор: </w:t>
      </w:r>
      <w:r w:rsidRPr="00C35021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Ну теперь посмотрим какие у нас медвежата быстрее!!!</w:t>
      </w:r>
    </w:p>
    <w:p w:rsidR="00DA1422" w:rsidRPr="00EC386B" w:rsidRDefault="00DA1422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Задание:</w:t>
      </w:r>
      <w:r w:rsidRPr="00EC386B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 </w:t>
      </w:r>
      <w:r w:rsidRPr="00EC386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«Кто быстрее.»</w:t>
      </w:r>
      <w:r w:rsidRPr="00EC386B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 </w:t>
      </w:r>
    </w:p>
    <w:p w:rsidR="004D50DD" w:rsidRPr="00EC386B" w:rsidRDefault="00DA1422" w:rsidP="00EC386B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«Медвежата» на высоких четвереньках добегают до конуса и бегут обратно.</w:t>
      </w:r>
    </w:p>
    <w:p w:rsidR="00D9055F" w:rsidRPr="00EC386B" w:rsidRDefault="00D9055F" w:rsidP="00EC386B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C35021">
        <w:rPr>
          <w:rFonts w:ascii="Times New Roman" w:eastAsiaTheme="minorHAnsi" w:hAnsi="Times New Roman"/>
          <w:bCs/>
          <w:sz w:val="24"/>
          <w:szCs w:val="24"/>
        </w:rPr>
        <w:t>«Медвежата»</w:t>
      </w:r>
      <w:r w:rsidRPr="00EC386B">
        <w:rPr>
          <w:rFonts w:ascii="Times New Roman" w:eastAsiaTheme="minorHAnsi" w:hAnsi="Times New Roman"/>
          <w:bCs/>
          <w:sz w:val="24"/>
          <w:szCs w:val="24"/>
        </w:rPr>
        <w:t>на высоких четвереньках бегут по координационной лестнице и обратно.</w:t>
      </w:r>
    </w:p>
    <w:p w:rsidR="00CB26C8" w:rsidRPr="00EC386B" w:rsidRDefault="00D9055F" w:rsidP="00EC386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C386B">
        <w:rPr>
          <w:rFonts w:ascii="Times New Roman" w:eastAsiaTheme="minorHAnsi" w:hAnsi="Times New Roman"/>
          <w:b/>
          <w:bCs/>
          <w:sz w:val="24"/>
          <w:szCs w:val="24"/>
        </w:rPr>
        <w:t>Инструктор:</w:t>
      </w:r>
      <w:r w:rsidR="004D50DD" w:rsidRPr="00EC386B">
        <w:rPr>
          <w:rFonts w:ascii="Times New Roman" w:eastAsiaTheme="minorHAnsi" w:hAnsi="Times New Roman"/>
          <w:sz w:val="24"/>
          <w:szCs w:val="24"/>
        </w:rPr>
        <w:t> Мишка, к</w:t>
      </w:r>
      <w:r w:rsidR="00C35021">
        <w:rPr>
          <w:rFonts w:ascii="Times New Roman" w:eastAsiaTheme="minorHAnsi" w:hAnsi="Times New Roman"/>
          <w:sz w:val="24"/>
          <w:szCs w:val="24"/>
        </w:rPr>
        <w:t>акие у вас</w:t>
      </w:r>
      <w:r w:rsidR="0011394C">
        <w:rPr>
          <w:rFonts w:ascii="Times New Roman" w:eastAsiaTheme="minorHAnsi" w:hAnsi="Times New Roman"/>
          <w:sz w:val="24"/>
          <w:szCs w:val="24"/>
        </w:rPr>
        <w:t xml:space="preserve"> тут еще есть забавы, и увлечени</w:t>
      </w:r>
      <w:r w:rsidR="004D50DD" w:rsidRPr="00EC386B">
        <w:rPr>
          <w:rFonts w:ascii="Times New Roman" w:eastAsiaTheme="minorHAnsi" w:hAnsi="Times New Roman"/>
          <w:sz w:val="24"/>
          <w:szCs w:val="24"/>
        </w:rPr>
        <w:t>я?</w:t>
      </w:r>
      <w:r w:rsidR="004D50DD" w:rsidRPr="00EC386B">
        <w:rPr>
          <w:rFonts w:ascii="Times New Roman" w:eastAsiaTheme="minorHAnsi" w:hAnsi="Times New Roman"/>
          <w:sz w:val="24"/>
          <w:szCs w:val="24"/>
        </w:rPr>
        <w:br/>
      </w:r>
      <w:r w:rsidR="004D50DD" w:rsidRPr="00EC386B">
        <w:rPr>
          <w:rFonts w:ascii="Times New Roman" w:eastAsiaTheme="minorHAnsi" w:hAnsi="Times New Roman"/>
          <w:b/>
          <w:bCs/>
          <w:sz w:val="24"/>
          <w:szCs w:val="24"/>
        </w:rPr>
        <w:t xml:space="preserve">Мишка: </w:t>
      </w:r>
      <w:r w:rsidR="004D50DD" w:rsidRPr="00EC386B">
        <w:rPr>
          <w:rFonts w:ascii="Times New Roman" w:eastAsiaTheme="minorHAnsi" w:hAnsi="Times New Roman"/>
          <w:sz w:val="24"/>
          <w:szCs w:val="24"/>
        </w:rPr>
        <w:t>Я люблю рыбку половить в холодной водичке, полакомиться</w:t>
      </w:r>
      <w:r w:rsidR="00C53391" w:rsidRPr="00EC386B">
        <w:rPr>
          <w:rFonts w:ascii="Times New Roman" w:eastAsiaTheme="minorHAnsi" w:hAnsi="Times New Roman"/>
          <w:sz w:val="24"/>
          <w:szCs w:val="24"/>
        </w:rPr>
        <w:t xml:space="preserve"> ею. Не хотите ли вы помочь мне??</w:t>
      </w:r>
    </w:p>
    <w:p w:rsidR="00CB26C8" w:rsidRPr="00EC386B" w:rsidRDefault="00CB26C8" w:rsidP="00EC386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C386B">
        <w:rPr>
          <w:rFonts w:ascii="Times New Roman" w:eastAsiaTheme="minorHAnsi" w:hAnsi="Times New Roman"/>
          <w:b/>
          <w:sz w:val="24"/>
          <w:szCs w:val="24"/>
          <w:u w:val="single"/>
        </w:rPr>
        <w:t>Игра </w:t>
      </w:r>
      <w:r w:rsidRPr="00EC386B">
        <w:rPr>
          <w:rFonts w:ascii="Times New Roman" w:eastAsiaTheme="minorHAnsi" w:hAnsi="Times New Roman"/>
          <w:b/>
          <w:iCs/>
          <w:sz w:val="24"/>
          <w:szCs w:val="24"/>
          <w:u w:val="single"/>
        </w:rPr>
        <w:t>«Поймай рыбку»</w:t>
      </w:r>
      <w:r w:rsidRPr="00EC386B">
        <w:rPr>
          <w:rFonts w:ascii="Times New Roman" w:eastAsiaTheme="minorHAnsi" w:hAnsi="Times New Roman"/>
          <w:sz w:val="24"/>
          <w:szCs w:val="24"/>
        </w:rPr>
        <w:t> </w:t>
      </w:r>
      <w:r w:rsidR="004D50DD" w:rsidRPr="00EC386B">
        <w:rPr>
          <w:rFonts w:ascii="Times New Roman" w:eastAsiaTheme="minorHAnsi" w:hAnsi="Times New Roman"/>
          <w:sz w:val="24"/>
          <w:szCs w:val="24"/>
        </w:rPr>
        <w:br/>
      </w:r>
      <w:r w:rsidR="004D50DD" w:rsidRPr="00EC386B">
        <w:rPr>
          <w:rFonts w:ascii="Times New Roman" w:eastAsiaTheme="minorHAnsi" w:hAnsi="Times New Roman"/>
          <w:b/>
          <w:bCs/>
          <w:sz w:val="24"/>
          <w:szCs w:val="24"/>
        </w:rPr>
        <w:t xml:space="preserve">Инструктор: </w:t>
      </w:r>
      <w:r w:rsidR="004D50DD" w:rsidRPr="00EC386B">
        <w:rPr>
          <w:rFonts w:ascii="Times New Roman" w:eastAsiaTheme="minorHAnsi" w:hAnsi="Times New Roman"/>
          <w:sz w:val="24"/>
          <w:szCs w:val="24"/>
        </w:rPr>
        <w:t>Ребятки, поможем? Только за рыбкой в холодную водичку мы нырять не будем. Мы наденем рукавицы и представим, что это лапы медведя.</w:t>
      </w:r>
      <w:r w:rsidR="004D50DD" w:rsidRPr="00EC386B">
        <w:rPr>
          <w:rFonts w:ascii="Times New Roman" w:eastAsiaTheme="minorHAnsi" w:hAnsi="Times New Roman"/>
          <w:sz w:val="24"/>
          <w:szCs w:val="24"/>
        </w:rPr>
        <w:br/>
        <w:t>Вам нужно подбежать к тазику, взять рыбку, вернуться к команде, положить рыбку в ведро, снять рукавицу, передать ее следующему участнику.</w:t>
      </w:r>
    </w:p>
    <w:p w:rsidR="004D50DD" w:rsidRPr="00EC386B" w:rsidRDefault="004D50DD" w:rsidP="00EC386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C386B">
        <w:rPr>
          <w:rFonts w:ascii="Times New Roman" w:eastAsiaTheme="minorHAnsi" w:hAnsi="Times New Roman"/>
          <w:b/>
          <w:bCs/>
          <w:sz w:val="24"/>
          <w:szCs w:val="24"/>
        </w:rPr>
        <w:t xml:space="preserve">Мишка: </w:t>
      </w:r>
      <w:r w:rsidRPr="00EC386B">
        <w:rPr>
          <w:rFonts w:ascii="Times New Roman" w:eastAsiaTheme="minorHAnsi" w:hAnsi="Times New Roman"/>
          <w:sz w:val="24"/>
          <w:szCs w:val="24"/>
        </w:rPr>
        <w:t>Ой, молодцы какие, теперь мне хватит этих запасов надолго.</w:t>
      </w:r>
    </w:p>
    <w:p w:rsidR="00DA1422" w:rsidRPr="00EC386B" w:rsidRDefault="00DA1422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Инструктор:</w:t>
      </w: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В природе у белого медведя нет врагов. Но из-за неаккуратности, человек уничтожает среду обитания медведя: в</w:t>
      </w:r>
      <w:r w:rsidR="00D9055F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воды северных морей сбрасывается </w:t>
      </w: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бытовой мусор, сливает сточные воды предприятий. Меняется климат, что приводит к таянью полярных льдов. Все это вместе приводит к тому, что белый медведь погибает. И у нас в зале посмотрите, как грязно. Кто-то накидал фантиков и бумажек. Мы же не сможем вернуться в </w:t>
      </w:r>
      <w:r w:rsidR="00D9055F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группу</w:t>
      </w: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оставив такой беспорядок.</w:t>
      </w:r>
    </w:p>
    <w:p w:rsidR="00DA1422" w:rsidRPr="00EC386B" w:rsidRDefault="00DA1422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Задание: «Кто скорее наведет порядок на льдине».</w:t>
      </w:r>
    </w:p>
    <w:p w:rsidR="00DA1422" w:rsidRPr="00EC386B" w:rsidRDefault="00DA1422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Дети делятся на две команды. Необходимо собрать весь мусор в ведра.</w:t>
      </w:r>
    </w:p>
    <w:p w:rsidR="007B7D39" w:rsidRPr="00EC386B" w:rsidRDefault="007B7D39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Инструктор:</w:t>
      </w:r>
      <w:r w:rsidR="0011394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Вот такие белые на севере </w:t>
      </w:r>
      <w:r w:rsidRPr="00EC386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медведи</w:t>
      </w: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B7D39" w:rsidRPr="00EC386B" w:rsidRDefault="0011394C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7B7D39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Иногда бывают они совсем, как дети,</w:t>
      </w:r>
    </w:p>
    <w:p w:rsidR="007B7D39" w:rsidRPr="00EC386B" w:rsidRDefault="0011394C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7B7D39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Иногда воинственны, иногда грозны,</w:t>
      </w:r>
    </w:p>
    <w:p w:rsidR="007B7D39" w:rsidRPr="00EC386B" w:rsidRDefault="007B7D39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Может быть, немножко, бывают и грустны…</w:t>
      </w:r>
    </w:p>
    <w:p w:rsidR="007B7D39" w:rsidRPr="00EC386B" w:rsidRDefault="007B7D39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Жить на крайнем севере, поверьте, нелегко,</w:t>
      </w:r>
    </w:p>
    <w:p w:rsidR="007B7D39" w:rsidRPr="00EC386B" w:rsidRDefault="007B7D39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 белые </w:t>
      </w:r>
      <w:r w:rsidRPr="00EC386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медведи прижились там давно</w:t>
      </w: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B7D39" w:rsidRPr="00EC386B" w:rsidRDefault="007B7D39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Всем нам надо, надо, надо понимать -</w:t>
      </w:r>
    </w:p>
    <w:p w:rsidR="007B7D39" w:rsidRPr="00EC386B" w:rsidRDefault="007B7D39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Белых мишек нужно, нужно охранять.</w:t>
      </w:r>
    </w:p>
    <w:p w:rsidR="00D9055F" w:rsidRPr="00EC386B" w:rsidRDefault="00D9055F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Мишка:</w:t>
      </w:r>
      <w:r w:rsidR="007B7D39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Спасибо ребятки, что приняли моё приглашение, </w:t>
      </w:r>
      <w:r w:rsidR="00EC386B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поиграли в весёлые игры со мной, </w:t>
      </w:r>
      <w:r w:rsidR="007B7D39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наловили мне рыбки, прибрались на льдине!!!</w:t>
      </w:r>
    </w:p>
    <w:p w:rsidR="007B7D39" w:rsidRPr="00EC386B" w:rsidRDefault="007B7D39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 теперь закройте глазки…</w:t>
      </w:r>
    </w:p>
    <w:p w:rsidR="007B7D39" w:rsidRPr="00EC386B" w:rsidRDefault="007B7D39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Раз, два, три, четыре, пять</w:t>
      </w:r>
    </w:p>
    <w:p w:rsidR="00EC386B" w:rsidRDefault="007B7D39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Глазки можно открывать…</w:t>
      </w:r>
      <w:r w:rsidR="00EC386B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Угощайтесь, ребятки. (угощение от Мишки)</w:t>
      </w:r>
    </w:p>
    <w:p w:rsidR="001F16D8" w:rsidRPr="00EC386B" w:rsidRDefault="001F16D8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Мишка прощается с ребятами!</w:t>
      </w:r>
    </w:p>
    <w:p w:rsidR="007B7D39" w:rsidRPr="00EC386B" w:rsidRDefault="007B7D39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C386B" w:rsidRPr="00EC386B" w:rsidRDefault="001F16D8" w:rsidP="00EC38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Инструктор</w:t>
      </w:r>
      <w:r w:rsidR="00EC386B" w:rsidRPr="00EC386B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 </w:t>
      </w:r>
      <w:r w:rsidR="00EC386B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Ну вот ребята и закончилось наше путешествие. И я предлагаю вам сесть на наш самолет и вернуться в группу.</w:t>
      </w:r>
    </w:p>
    <w:p w:rsidR="007B7D39" w:rsidRPr="00EC386B" w:rsidRDefault="007B7D39" w:rsidP="00EC386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A1422" w:rsidRPr="004D50DD" w:rsidRDefault="009F4B28" w:rsidP="001F16D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C386B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Инструктор:</w:t>
      </w:r>
      <w:r w:rsidR="0011394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D9055F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Летел и летел самолёт</w:t>
      </w:r>
      <w:r w:rsidR="00DA1422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большой.</w:t>
      </w:r>
      <w:r w:rsidR="00DA1422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11394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11394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11394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DA1422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Обогнул весь шар земной.</w:t>
      </w:r>
      <w:r w:rsidR="00DA1422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11394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11394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11394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DA1422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вернулись мы назад…</w:t>
      </w:r>
      <w:r w:rsidR="00DA1422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11394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11394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11394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DA1422" w:rsidRPr="00EC38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куда же? В детский сад.</w:t>
      </w:r>
    </w:p>
    <w:p w:rsidR="00DA1422" w:rsidRPr="004D50DD" w:rsidRDefault="00DA1422" w:rsidP="004D50DD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A1422" w:rsidRPr="004D50DD" w:rsidRDefault="00DA1422" w:rsidP="004D50DD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A1422" w:rsidRPr="004D50DD" w:rsidRDefault="001F16D8" w:rsidP="001F16D8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980929" cy="3974366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142" cy="4044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A1422" w:rsidRPr="004D50DD" w:rsidSect="0082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149"/>
    <w:multiLevelType w:val="hybridMultilevel"/>
    <w:tmpl w:val="F348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A408E"/>
    <w:multiLevelType w:val="multilevel"/>
    <w:tmpl w:val="A8BA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E7F47"/>
    <w:multiLevelType w:val="multilevel"/>
    <w:tmpl w:val="14C8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C63A1C"/>
    <w:multiLevelType w:val="hybridMultilevel"/>
    <w:tmpl w:val="FBA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14EB3"/>
    <w:multiLevelType w:val="multilevel"/>
    <w:tmpl w:val="B76C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CE6F33"/>
    <w:multiLevelType w:val="multilevel"/>
    <w:tmpl w:val="69D4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E92"/>
    <w:rsid w:val="0000375B"/>
    <w:rsid w:val="00096F76"/>
    <w:rsid w:val="001136C8"/>
    <w:rsid w:val="0011394C"/>
    <w:rsid w:val="0011534C"/>
    <w:rsid w:val="001A03DE"/>
    <w:rsid w:val="001F16D8"/>
    <w:rsid w:val="0022424D"/>
    <w:rsid w:val="002A7165"/>
    <w:rsid w:val="002D291A"/>
    <w:rsid w:val="002F6C78"/>
    <w:rsid w:val="00403E0F"/>
    <w:rsid w:val="004D50DD"/>
    <w:rsid w:val="005376C0"/>
    <w:rsid w:val="006113B8"/>
    <w:rsid w:val="0067070D"/>
    <w:rsid w:val="006959FE"/>
    <w:rsid w:val="00721162"/>
    <w:rsid w:val="007854BE"/>
    <w:rsid w:val="00785FE3"/>
    <w:rsid w:val="007B2C69"/>
    <w:rsid w:val="007B452B"/>
    <w:rsid w:val="007B7D39"/>
    <w:rsid w:val="008202C0"/>
    <w:rsid w:val="00823AB6"/>
    <w:rsid w:val="008561B8"/>
    <w:rsid w:val="00937F07"/>
    <w:rsid w:val="009F4B28"/>
    <w:rsid w:val="00A45FC4"/>
    <w:rsid w:val="00B83FDA"/>
    <w:rsid w:val="00C35021"/>
    <w:rsid w:val="00C53391"/>
    <w:rsid w:val="00CB26C8"/>
    <w:rsid w:val="00CC6FC7"/>
    <w:rsid w:val="00D37F4A"/>
    <w:rsid w:val="00D74B78"/>
    <w:rsid w:val="00D9055F"/>
    <w:rsid w:val="00DA1422"/>
    <w:rsid w:val="00DD21DE"/>
    <w:rsid w:val="00EB1E92"/>
    <w:rsid w:val="00EC386B"/>
    <w:rsid w:val="00EF065C"/>
    <w:rsid w:val="00F21C56"/>
    <w:rsid w:val="00F31B75"/>
    <w:rsid w:val="00FB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B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D2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162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211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21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F1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16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5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Апатиты</cp:lastModifiedBy>
  <cp:revision>30</cp:revision>
  <cp:lastPrinted>2023-09-26T18:37:00Z</cp:lastPrinted>
  <dcterms:created xsi:type="dcterms:W3CDTF">2023-09-06T14:24:00Z</dcterms:created>
  <dcterms:modified xsi:type="dcterms:W3CDTF">2023-10-10T13:25:00Z</dcterms:modified>
</cp:coreProperties>
</file>