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E2" w:rsidRDefault="00420152" w:rsidP="004201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4504">
        <w:rPr>
          <w:rFonts w:ascii="Times New Roman" w:hAnsi="Times New Roman" w:cs="Times New Roman"/>
          <w:b/>
          <w:i/>
          <w:sz w:val="24"/>
          <w:szCs w:val="24"/>
        </w:rPr>
        <w:t>Консультативный пункт</w:t>
      </w:r>
      <w:r w:rsidR="002A6E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4504">
        <w:rPr>
          <w:rFonts w:ascii="Times New Roman" w:hAnsi="Times New Roman" w:cs="Times New Roman"/>
          <w:b/>
          <w:i/>
          <w:sz w:val="24"/>
          <w:szCs w:val="24"/>
        </w:rPr>
        <w:t>как интерактивная форма</w:t>
      </w:r>
      <w:r w:rsidR="00652B12" w:rsidRPr="00F44504">
        <w:rPr>
          <w:rFonts w:ascii="Times New Roman" w:hAnsi="Times New Roman" w:cs="Times New Roman"/>
          <w:b/>
          <w:i/>
          <w:sz w:val="24"/>
          <w:szCs w:val="24"/>
        </w:rPr>
        <w:t xml:space="preserve"> работы</w:t>
      </w:r>
      <w:r w:rsidR="00A96E9C" w:rsidRPr="00F445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20152" w:rsidRPr="00F44504" w:rsidRDefault="00A96E9C" w:rsidP="004201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4504">
        <w:rPr>
          <w:rFonts w:ascii="Times New Roman" w:hAnsi="Times New Roman" w:cs="Times New Roman"/>
          <w:b/>
          <w:i/>
          <w:sz w:val="24"/>
          <w:szCs w:val="24"/>
        </w:rPr>
        <w:t>по взаимодействию с</w:t>
      </w:r>
      <w:r w:rsidR="00652B12" w:rsidRPr="00F44504">
        <w:rPr>
          <w:rFonts w:ascii="Times New Roman" w:hAnsi="Times New Roman" w:cs="Times New Roman"/>
          <w:b/>
          <w:i/>
          <w:sz w:val="24"/>
          <w:szCs w:val="24"/>
        </w:rPr>
        <w:t xml:space="preserve"> семьей в детском саду.  </w:t>
      </w:r>
    </w:p>
    <w:p w:rsidR="00420152" w:rsidRPr="00F44504" w:rsidRDefault="0042015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152" w:rsidRPr="00F44504" w:rsidRDefault="00437C4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ab/>
      </w:r>
      <w:r w:rsidR="00420152" w:rsidRPr="00F44504">
        <w:rPr>
          <w:rFonts w:ascii="Times New Roman" w:hAnsi="Times New Roman" w:cs="Times New Roman"/>
          <w:sz w:val="24"/>
          <w:szCs w:val="24"/>
        </w:rPr>
        <w:t xml:space="preserve">Открытие новых форм дошкольного образования, таких как консультативный пункт, задумывалось как обеспечение равного доступа всех детей дошкольного возраста к образовательным услугам, поскольку основным его контингентом являются семьи, имеющие детей, не посещающих детские сады. </w:t>
      </w:r>
    </w:p>
    <w:p w:rsidR="00437C42" w:rsidRPr="00F44504" w:rsidRDefault="00437C4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ab/>
      </w:r>
      <w:r w:rsidR="00420152" w:rsidRPr="00F44504">
        <w:rPr>
          <w:rFonts w:ascii="Times New Roman" w:hAnsi="Times New Roman" w:cs="Times New Roman"/>
          <w:sz w:val="24"/>
          <w:szCs w:val="24"/>
        </w:rPr>
        <w:t xml:space="preserve"> Деятельность Консультативного пункта для родителей (законных представителей) регулируется положением, разработанным на основании примерного положения, утвержденного пр</w:t>
      </w:r>
      <w:r w:rsidRPr="00F44504">
        <w:rPr>
          <w:rFonts w:ascii="Times New Roman" w:hAnsi="Times New Roman" w:cs="Times New Roman"/>
          <w:sz w:val="24"/>
          <w:szCs w:val="24"/>
        </w:rPr>
        <w:t>иказом Департамента образования.</w:t>
      </w:r>
    </w:p>
    <w:p w:rsidR="00420152" w:rsidRPr="00F44504" w:rsidRDefault="00437C4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ab/>
      </w:r>
      <w:r w:rsidR="00420152" w:rsidRPr="00F44504">
        <w:rPr>
          <w:rFonts w:ascii="Times New Roman" w:hAnsi="Times New Roman" w:cs="Times New Roman"/>
          <w:sz w:val="24"/>
          <w:szCs w:val="24"/>
        </w:rPr>
        <w:t>В нашем детском саду консульта</w:t>
      </w:r>
      <w:r w:rsidRPr="00F44504">
        <w:rPr>
          <w:rFonts w:ascii="Times New Roman" w:hAnsi="Times New Roman" w:cs="Times New Roman"/>
          <w:sz w:val="24"/>
          <w:szCs w:val="24"/>
        </w:rPr>
        <w:t>тивный пункт открыт с ноября 2011</w:t>
      </w:r>
      <w:r w:rsidR="006940CC" w:rsidRPr="00F44504">
        <w:rPr>
          <w:rFonts w:ascii="Times New Roman" w:hAnsi="Times New Roman" w:cs="Times New Roman"/>
          <w:sz w:val="24"/>
          <w:szCs w:val="24"/>
        </w:rPr>
        <w:t xml:space="preserve"> </w:t>
      </w:r>
      <w:r w:rsidRPr="00F44504">
        <w:rPr>
          <w:rFonts w:ascii="Times New Roman" w:hAnsi="Times New Roman" w:cs="Times New Roman"/>
          <w:sz w:val="24"/>
          <w:szCs w:val="24"/>
        </w:rPr>
        <w:t>года</w:t>
      </w:r>
      <w:r w:rsidR="00420152" w:rsidRPr="00F44504">
        <w:rPr>
          <w:rFonts w:ascii="Times New Roman" w:hAnsi="Times New Roman" w:cs="Times New Roman"/>
          <w:sz w:val="24"/>
          <w:szCs w:val="24"/>
        </w:rPr>
        <w:t xml:space="preserve"> для родителей и детей от 1 года до 7 лет, воспитывающихся в условиях семьи и не посещающих образовательные учреждения. </w:t>
      </w:r>
    </w:p>
    <w:p w:rsidR="00420152" w:rsidRPr="00F44504" w:rsidRDefault="0042015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 </w:t>
      </w:r>
      <w:r w:rsidR="00437C42" w:rsidRPr="00F44504">
        <w:rPr>
          <w:rFonts w:ascii="Times New Roman" w:hAnsi="Times New Roman" w:cs="Times New Roman"/>
          <w:sz w:val="24"/>
          <w:szCs w:val="24"/>
        </w:rPr>
        <w:tab/>
      </w:r>
      <w:r w:rsidRPr="00F44504">
        <w:rPr>
          <w:rFonts w:ascii="Times New Roman" w:hAnsi="Times New Roman" w:cs="Times New Roman"/>
          <w:sz w:val="24"/>
          <w:szCs w:val="24"/>
        </w:rPr>
        <w:t xml:space="preserve">Консультативный пункт является интерактивной формой работы в детском саду, поскольку предполагает активное взаимодействие специалистов с семьей. Для семей, обратившихся в КП, открываются неожиданные возможности, которых они были раньше лишены: получения консультативной помощи и психологической поддержки, возможностей для раннего развития и социализации ребенка. В процессе непосредственного общения, которое строится на принципах доверия, диалога и взаимодействия, мы можем оказать родителям действенную помощь с учетом интересов конкретной семьи, их опыта воспитания и индивидуальных особенностей ребенка. </w:t>
      </w:r>
    </w:p>
    <w:p w:rsidR="00420152" w:rsidRPr="00F44504" w:rsidRDefault="0042015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 </w:t>
      </w:r>
      <w:r w:rsidR="00437C42" w:rsidRPr="00F44504">
        <w:rPr>
          <w:rFonts w:ascii="Times New Roman" w:hAnsi="Times New Roman" w:cs="Times New Roman"/>
          <w:sz w:val="24"/>
          <w:szCs w:val="24"/>
        </w:rPr>
        <w:tab/>
      </w:r>
      <w:r w:rsidRPr="00F44504"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gramStart"/>
      <w:r w:rsidRPr="00F44504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Pr="00F44504">
        <w:rPr>
          <w:rFonts w:ascii="Times New Roman" w:hAnsi="Times New Roman" w:cs="Times New Roman"/>
          <w:sz w:val="24"/>
          <w:szCs w:val="24"/>
        </w:rPr>
        <w:t xml:space="preserve"> КП. </w:t>
      </w:r>
    </w:p>
    <w:p w:rsidR="00420152" w:rsidRPr="00F44504" w:rsidRDefault="0042015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 • Обеспечение единства и преемственности семейн</w:t>
      </w:r>
      <w:r w:rsidR="006940CC" w:rsidRPr="00F44504">
        <w:rPr>
          <w:rFonts w:ascii="Times New Roman" w:hAnsi="Times New Roman" w:cs="Times New Roman"/>
          <w:sz w:val="24"/>
          <w:szCs w:val="24"/>
        </w:rPr>
        <w:t>ого и общественного воспитания;</w:t>
      </w:r>
    </w:p>
    <w:p w:rsidR="00420152" w:rsidRPr="00F44504" w:rsidRDefault="0042015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 • Оказание психолого-педагогической помощи роди</w:t>
      </w:r>
      <w:r w:rsidR="006940CC" w:rsidRPr="00F44504">
        <w:rPr>
          <w:rFonts w:ascii="Times New Roman" w:hAnsi="Times New Roman" w:cs="Times New Roman"/>
          <w:sz w:val="24"/>
          <w:szCs w:val="24"/>
        </w:rPr>
        <w:t>телям (законным представителям);</w:t>
      </w:r>
      <w:r w:rsidRPr="00F44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152" w:rsidRPr="00F44504" w:rsidRDefault="0042015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 • Поддержка всестороннего развития личности детей в возрасте от 1 до 7</w:t>
      </w:r>
      <w:r w:rsidR="006940CC" w:rsidRPr="00F44504">
        <w:rPr>
          <w:rFonts w:ascii="Times New Roman" w:hAnsi="Times New Roman" w:cs="Times New Roman"/>
          <w:sz w:val="24"/>
          <w:szCs w:val="24"/>
        </w:rPr>
        <w:t xml:space="preserve"> лет, не посещающих ДОУ;</w:t>
      </w:r>
      <w:r w:rsidRPr="00F44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152" w:rsidRPr="00F44504" w:rsidRDefault="0042015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 • Помощь в социализации детей, не посещающих ДОУ. </w:t>
      </w:r>
    </w:p>
    <w:p w:rsidR="006940CC" w:rsidRPr="00F44504" w:rsidRDefault="00437C4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ab/>
      </w:r>
      <w:r w:rsidR="006940CC" w:rsidRPr="00F44504">
        <w:rPr>
          <w:rFonts w:ascii="Times New Roman" w:hAnsi="Times New Roman" w:cs="Times New Roman"/>
          <w:sz w:val="24"/>
          <w:szCs w:val="24"/>
        </w:rPr>
        <w:t xml:space="preserve"> Работа в КП ведется пятью</w:t>
      </w:r>
      <w:r w:rsidR="00420152" w:rsidRPr="00F44504">
        <w:rPr>
          <w:rFonts w:ascii="Times New Roman" w:hAnsi="Times New Roman" w:cs="Times New Roman"/>
          <w:sz w:val="24"/>
          <w:szCs w:val="24"/>
        </w:rPr>
        <w:t xml:space="preserve"> спе</w:t>
      </w:r>
      <w:r w:rsidRPr="00F44504">
        <w:rPr>
          <w:rFonts w:ascii="Times New Roman" w:hAnsi="Times New Roman" w:cs="Times New Roman"/>
          <w:sz w:val="24"/>
          <w:szCs w:val="24"/>
        </w:rPr>
        <w:t>циалистами:</w:t>
      </w:r>
      <w:r w:rsidR="006940CC" w:rsidRPr="00F44504">
        <w:rPr>
          <w:rFonts w:ascii="Times New Roman" w:hAnsi="Times New Roman" w:cs="Times New Roman"/>
          <w:sz w:val="24"/>
          <w:szCs w:val="24"/>
        </w:rPr>
        <w:t xml:space="preserve"> заместителем заведующего</w:t>
      </w:r>
      <w:r w:rsidR="00420152" w:rsidRPr="00F44504">
        <w:rPr>
          <w:rFonts w:ascii="Times New Roman" w:hAnsi="Times New Roman" w:cs="Times New Roman"/>
          <w:sz w:val="24"/>
          <w:szCs w:val="24"/>
        </w:rPr>
        <w:t>, педагогом-психологом,</w:t>
      </w:r>
      <w:r w:rsidR="006940CC" w:rsidRPr="00F44504">
        <w:rPr>
          <w:rFonts w:ascii="Times New Roman" w:hAnsi="Times New Roman" w:cs="Times New Roman"/>
          <w:sz w:val="24"/>
          <w:szCs w:val="24"/>
        </w:rPr>
        <w:t xml:space="preserve"> социальным педагогом,</w:t>
      </w:r>
      <w:r w:rsidR="00420152" w:rsidRPr="00F44504">
        <w:rPr>
          <w:rFonts w:ascii="Times New Roman" w:hAnsi="Times New Roman" w:cs="Times New Roman"/>
          <w:sz w:val="24"/>
          <w:szCs w:val="24"/>
        </w:rPr>
        <w:t xml:space="preserve"> учителем-логопедом, старшей медицинской сест</w:t>
      </w:r>
      <w:r w:rsidR="002A6EE2">
        <w:rPr>
          <w:rFonts w:ascii="Times New Roman" w:hAnsi="Times New Roman" w:cs="Times New Roman"/>
          <w:sz w:val="24"/>
          <w:szCs w:val="24"/>
        </w:rPr>
        <w:t>рой.</w:t>
      </w:r>
    </w:p>
    <w:p w:rsidR="00420152" w:rsidRPr="00F44504" w:rsidRDefault="0042015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 </w:t>
      </w:r>
      <w:r w:rsidR="002A6EE2">
        <w:rPr>
          <w:rFonts w:ascii="Times New Roman" w:hAnsi="Times New Roman" w:cs="Times New Roman"/>
          <w:sz w:val="24"/>
          <w:szCs w:val="24"/>
        </w:rPr>
        <w:tab/>
        <w:t>Р</w:t>
      </w:r>
      <w:r w:rsidRPr="00F44504">
        <w:rPr>
          <w:rFonts w:ascii="Times New Roman" w:hAnsi="Times New Roman" w:cs="Times New Roman"/>
          <w:sz w:val="24"/>
          <w:szCs w:val="24"/>
        </w:rPr>
        <w:t xml:space="preserve">абота специалистов консультативного пункта имеет профилактические, диагностические, коррекционные, развивающие и консультативные функции. </w:t>
      </w:r>
      <w:proofErr w:type="gramStart"/>
      <w:r w:rsidRPr="00F44504">
        <w:rPr>
          <w:rFonts w:ascii="Times New Roman" w:hAnsi="Times New Roman" w:cs="Times New Roman"/>
          <w:sz w:val="24"/>
          <w:szCs w:val="24"/>
        </w:rPr>
        <w:t>Наш опыт показывает, что наиболее востребованными оказались последние – развивающие и консультативные.</w:t>
      </w:r>
      <w:r w:rsidR="00F438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20152" w:rsidRPr="00F44504" w:rsidRDefault="0042015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 </w:t>
      </w:r>
      <w:r w:rsidR="00437C42" w:rsidRPr="00F44504">
        <w:rPr>
          <w:rFonts w:ascii="Times New Roman" w:hAnsi="Times New Roman" w:cs="Times New Roman"/>
          <w:sz w:val="24"/>
          <w:szCs w:val="24"/>
        </w:rPr>
        <w:tab/>
      </w:r>
      <w:r w:rsidRPr="00F44504">
        <w:rPr>
          <w:rFonts w:ascii="Times New Roman" w:hAnsi="Times New Roman" w:cs="Times New Roman"/>
          <w:sz w:val="24"/>
          <w:szCs w:val="24"/>
        </w:rPr>
        <w:t xml:space="preserve">Как показывает наш опыт, большая часть родителей, обращающихся в КП – это </w:t>
      </w:r>
      <w:r w:rsidR="002A6EE2" w:rsidRPr="00F44504">
        <w:rPr>
          <w:rFonts w:ascii="Times New Roman" w:hAnsi="Times New Roman" w:cs="Times New Roman"/>
          <w:sz w:val="24"/>
          <w:szCs w:val="24"/>
        </w:rPr>
        <w:t>родители,</w:t>
      </w:r>
      <w:r w:rsidRPr="00F44504">
        <w:rPr>
          <w:rFonts w:ascii="Times New Roman" w:hAnsi="Times New Roman" w:cs="Times New Roman"/>
          <w:sz w:val="24"/>
          <w:szCs w:val="24"/>
        </w:rPr>
        <w:t xml:space="preserve"> имеющие детей в возрасте до 3 лет. Из них подавляющее большинство составляют дети без серьезных отклонений в развитии. Мы предполагаем, что, с одной стороны, дети именно этого возраста в меньшей степени социализированы и охвачены дошкольными учреждениями. С другой стороны, родители детей, в первую очередь, конечно, мамы уже хотели бы «выйти из дома в люди» для общения, и не только. Часть современных родителей ищет возможности для развития своих детей вне стен дома уже в таком раннем возрасте. Таким образом, бесплатные образовательные услуги для детей раннего возраста оказываются очень востребованными. </w:t>
      </w:r>
    </w:p>
    <w:p w:rsidR="00420152" w:rsidRPr="00F44504" w:rsidRDefault="00F44504" w:rsidP="00F44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ab/>
      </w:r>
      <w:r w:rsidR="00420152" w:rsidRPr="00F44504">
        <w:rPr>
          <w:rFonts w:ascii="Times New Roman" w:hAnsi="Times New Roman" w:cs="Times New Roman"/>
          <w:sz w:val="24"/>
          <w:szCs w:val="24"/>
        </w:rPr>
        <w:t xml:space="preserve"> Но даже в тогда, когда первоначально идет запрос на коррекционную работу с ребенком, часто оказывалось достаточно развивающих занятий и консультаций. Нередко, в тех случаях, когда родители жаловались на поведение ребенка, причина нарушений, как потом показывала диагностика, заключалась не в тех или иных нарушениях психического развития, а в недостаточном понимании родителями своего ребенка, в непонимании возрастных особенностей, проблемах в жизни семьи, несогласованной позиции в вопросах воспитания близких для ребенка людей. </w:t>
      </w:r>
    </w:p>
    <w:p w:rsidR="00420152" w:rsidRPr="00F44504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0152" w:rsidRPr="00F44504">
        <w:rPr>
          <w:rFonts w:ascii="Times New Roman" w:hAnsi="Times New Roman" w:cs="Times New Roman"/>
          <w:sz w:val="24"/>
          <w:szCs w:val="24"/>
        </w:rPr>
        <w:t xml:space="preserve"> Таким образом, удается решить ряд важнейших задач, которые мы бы разделили на четыре группы: </w:t>
      </w:r>
    </w:p>
    <w:p w:rsidR="00420152" w:rsidRPr="00F44504" w:rsidRDefault="0042015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 1. создание благоприятных условий для после</w:t>
      </w:r>
      <w:r w:rsidR="00F44504">
        <w:rPr>
          <w:rFonts w:ascii="Times New Roman" w:hAnsi="Times New Roman" w:cs="Times New Roman"/>
          <w:sz w:val="24"/>
          <w:szCs w:val="24"/>
        </w:rPr>
        <w:t>дующей адаптации ребенка в ДОУ;</w:t>
      </w:r>
    </w:p>
    <w:p w:rsidR="00420152" w:rsidRPr="00F44504" w:rsidRDefault="0042015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lastRenderedPageBreak/>
        <w:t xml:space="preserve"> 2. формирование у родителей доверия и установки на дальнейшее конструктивное </w:t>
      </w:r>
      <w:r w:rsidR="00F44504">
        <w:rPr>
          <w:rFonts w:ascii="Times New Roman" w:hAnsi="Times New Roman" w:cs="Times New Roman"/>
          <w:sz w:val="24"/>
          <w:szCs w:val="24"/>
        </w:rPr>
        <w:t>сотрудничество с ДОУ;</w:t>
      </w:r>
    </w:p>
    <w:p w:rsidR="00420152" w:rsidRPr="00F44504" w:rsidRDefault="0042015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 3. повышение родительской компетентности</w:t>
      </w:r>
      <w:r w:rsidR="00F44504">
        <w:rPr>
          <w:rFonts w:ascii="Times New Roman" w:hAnsi="Times New Roman" w:cs="Times New Roman"/>
          <w:sz w:val="24"/>
          <w:szCs w:val="24"/>
        </w:rPr>
        <w:t>;</w:t>
      </w:r>
      <w:r w:rsidRPr="00F44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152" w:rsidRPr="00F44504" w:rsidRDefault="0042015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 4. улучшение понимания поведения ребенка родителем. </w:t>
      </w:r>
    </w:p>
    <w:p w:rsidR="00420152" w:rsidRPr="00F44504" w:rsidRDefault="00420152" w:rsidP="00F445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4504">
        <w:rPr>
          <w:rFonts w:ascii="Times New Roman" w:hAnsi="Times New Roman" w:cs="Times New Roman"/>
          <w:b/>
          <w:i/>
          <w:sz w:val="24"/>
          <w:szCs w:val="24"/>
        </w:rPr>
        <w:t>Создание благоприятных условий для последующей адаптации ребенка в ДОУ.</w:t>
      </w:r>
    </w:p>
    <w:p w:rsidR="00D52810" w:rsidRPr="00F44504" w:rsidRDefault="00F44504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0152" w:rsidRPr="00F44504">
        <w:rPr>
          <w:rFonts w:ascii="Times New Roman" w:hAnsi="Times New Roman" w:cs="Times New Roman"/>
          <w:sz w:val="24"/>
          <w:szCs w:val="24"/>
        </w:rPr>
        <w:t xml:space="preserve">Мы стараемся, чтобы все дети, которые планируют в дальнейшем стать воспитанниками </w:t>
      </w:r>
      <w:proofErr w:type="gramStart"/>
      <w:r w:rsidR="00420152" w:rsidRPr="00F44504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="00420152" w:rsidRPr="00F44504">
        <w:rPr>
          <w:rFonts w:ascii="Times New Roman" w:hAnsi="Times New Roman" w:cs="Times New Roman"/>
          <w:sz w:val="24"/>
          <w:szCs w:val="24"/>
        </w:rPr>
        <w:t xml:space="preserve"> ДОУ, посетили консультативный пункт. Частично это происходит по инициативе самих родителей, частично она исходит от администрации ДОУ, если родители ранее не располагали информацией о наличии КП в нашем детском саду. </w:t>
      </w:r>
      <w:r w:rsidR="00D52810" w:rsidRPr="00F44504">
        <w:rPr>
          <w:rFonts w:ascii="Times New Roman" w:hAnsi="Times New Roman" w:cs="Times New Roman"/>
          <w:sz w:val="24"/>
          <w:szCs w:val="24"/>
        </w:rPr>
        <w:t>Будущие воспитанники нашего детского сада посещают «Адаптационно-развивающую группу кратковременного пребывания».</w:t>
      </w:r>
    </w:p>
    <w:p w:rsidR="00D52810" w:rsidRPr="00F44504" w:rsidRDefault="00F44504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2810" w:rsidRPr="00F44504">
        <w:rPr>
          <w:rFonts w:ascii="Times New Roman" w:hAnsi="Times New Roman" w:cs="Times New Roman"/>
          <w:sz w:val="24"/>
          <w:szCs w:val="24"/>
        </w:rPr>
        <w:t xml:space="preserve">Посещение АГ </w:t>
      </w:r>
      <w:r w:rsidR="00420152" w:rsidRPr="00F44504">
        <w:rPr>
          <w:rFonts w:ascii="Times New Roman" w:hAnsi="Times New Roman" w:cs="Times New Roman"/>
          <w:sz w:val="24"/>
          <w:szCs w:val="24"/>
        </w:rPr>
        <w:t xml:space="preserve">позволяет размыть резкую границу перехода для малыша от жизни дома к жизни в детском саду. Ребенок привыкает с самой обстановке, к стенам, новой форме взаимодействия </w:t>
      </w:r>
      <w:proofErr w:type="gramStart"/>
      <w:r w:rsidR="00420152" w:rsidRPr="00F4450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20152" w:rsidRPr="00F44504">
        <w:rPr>
          <w:rFonts w:ascii="Times New Roman" w:hAnsi="Times New Roman" w:cs="Times New Roman"/>
          <w:sz w:val="24"/>
          <w:szCs w:val="24"/>
        </w:rPr>
        <w:t xml:space="preserve"> взрослы</w:t>
      </w:r>
      <w:r w:rsidR="00D52810" w:rsidRPr="00F44504">
        <w:rPr>
          <w:rFonts w:ascii="Times New Roman" w:hAnsi="Times New Roman" w:cs="Times New Roman"/>
          <w:sz w:val="24"/>
          <w:szCs w:val="24"/>
        </w:rPr>
        <w:t>м. Мы проводим игровую деятельность</w:t>
      </w:r>
      <w:r w:rsidR="00420152" w:rsidRPr="00F44504">
        <w:rPr>
          <w:rFonts w:ascii="Times New Roman" w:hAnsi="Times New Roman" w:cs="Times New Roman"/>
          <w:sz w:val="24"/>
          <w:szCs w:val="24"/>
        </w:rPr>
        <w:t xml:space="preserve"> совместно с родителями</w:t>
      </w:r>
      <w:r w:rsidR="00D52810" w:rsidRPr="00F44504">
        <w:rPr>
          <w:rFonts w:ascii="Times New Roman" w:hAnsi="Times New Roman" w:cs="Times New Roman"/>
          <w:sz w:val="24"/>
          <w:szCs w:val="24"/>
        </w:rPr>
        <w:t xml:space="preserve">. </w:t>
      </w:r>
      <w:r w:rsidR="00420152" w:rsidRPr="00F44504">
        <w:rPr>
          <w:rFonts w:ascii="Times New Roman" w:hAnsi="Times New Roman" w:cs="Times New Roman"/>
          <w:sz w:val="24"/>
          <w:szCs w:val="24"/>
        </w:rPr>
        <w:t xml:space="preserve">Ребенок также осваивает пространство детского сада: физкультурный и музыкальный залы, заглядывает в свою будущую группу, знакомится с воспитателями. </w:t>
      </w:r>
    </w:p>
    <w:p w:rsidR="00420152" w:rsidRPr="00F44504" w:rsidRDefault="00D52810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ab/>
      </w:r>
      <w:r w:rsidR="00420152" w:rsidRPr="00F44504">
        <w:rPr>
          <w:rFonts w:ascii="Times New Roman" w:hAnsi="Times New Roman" w:cs="Times New Roman"/>
          <w:sz w:val="24"/>
          <w:szCs w:val="24"/>
        </w:rPr>
        <w:t xml:space="preserve">Но даже, если ребенок посетил наш консультативный пункт один раз, это имеет очень </w:t>
      </w:r>
      <w:proofErr w:type="gramStart"/>
      <w:r w:rsidR="00420152" w:rsidRPr="00F44504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420152" w:rsidRPr="00F44504">
        <w:rPr>
          <w:rFonts w:ascii="Times New Roman" w:hAnsi="Times New Roman" w:cs="Times New Roman"/>
          <w:sz w:val="24"/>
          <w:szCs w:val="24"/>
        </w:rPr>
        <w:t xml:space="preserve">. Во-первых, мы стараемся собрать максимально информацию, которая была бы полезна </w:t>
      </w:r>
      <w:proofErr w:type="gramStart"/>
      <w:r w:rsidR="00420152" w:rsidRPr="00F44504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420152" w:rsidRPr="00F44504">
        <w:rPr>
          <w:rFonts w:ascii="Times New Roman" w:hAnsi="Times New Roman" w:cs="Times New Roman"/>
          <w:sz w:val="24"/>
          <w:szCs w:val="24"/>
        </w:rPr>
        <w:t xml:space="preserve"> самые сложные дни для воспитателя. Благодаря этой информации, которую дают родители о ребенке и проведенное психолого-педагогическое обследование, педагоги могут подобрать конкретные эффективные способы взаимодействия с пока еще малознакомым ребенком с первых дней. Во-вторых, мы проводим большую консультативную работу с родителями, чтобы построить режим адаптации, исходя из конкретных особенностей и возможностей их собственного ребенка. Мы можем сразу ориентировать родителей на длительную адаптацию, что позволяет избежать многих ошибок. Мы также выделяем важные подготовительные шаги, которые помогут быстрее адаптироваться в группе: приближение ритма жизни семьи к ритму детского сада, развитие необходимых навыков самообслуживания и т.д. </w:t>
      </w:r>
    </w:p>
    <w:p w:rsidR="00420152" w:rsidRPr="00F44504" w:rsidRDefault="00420152" w:rsidP="004201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 </w:t>
      </w:r>
      <w:r w:rsidR="00D52810" w:rsidRPr="00F44504">
        <w:rPr>
          <w:rFonts w:ascii="Times New Roman" w:hAnsi="Times New Roman" w:cs="Times New Roman"/>
          <w:sz w:val="24"/>
          <w:szCs w:val="24"/>
        </w:rPr>
        <w:tab/>
      </w:r>
      <w:r w:rsidRPr="00F44504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у родителей доверия и установки на дальнейшее конструктивное сотрудничество с ДОУ. </w:t>
      </w:r>
    </w:p>
    <w:p w:rsidR="00420152" w:rsidRPr="00F44504" w:rsidRDefault="00D52810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ab/>
      </w:r>
      <w:r w:rsidR="00420152" w:rsidRPr="00F44504">
        <w:rPr>
          <w:rFonts w:ascii="Times New Roman" w:hAnsi="Times New Roman" w:cs="Times New Roman"/>
          <w:sz w:val="24"/>
          <w:szCs w:val="24"/>
        </w:rPr>
        <w:t xml:space="preserve"> Возможность спокойного внимательного первого знакомства снимает естественную тревожность родителей, которые впервые собираются отдать ребенка в детский сад. Мы стараемся с первых же дней показать свою полную открытость для сотрудничества, которое является приоритетом в работе нашего детского сада </w:t>
      </w:r>
    </w:p>
    <w:p w:rsidR="00420152" w:rsidRPr="00F44504" w:rsidRDefault="00D52810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ab/>
      </w:r>
      <w:r w:rsidR="00420152" w:rsidRPr="00F44504">
        <w:rPr>
          <w:rFonts w:ascii="Times New Roman" w:hAnsi="Times New Roman" w:cs="Times New Roman"/>
          <w:sz w:val="24"/>
          <w:szCs w:val="24"/>
        </w:rPr>
        <w:t xml:space="preserve"> Если ребенок зачисляется на сопровождение в ходе консультативной работы не только с психологом, но со всеми специалистами складываются теплые доверительные отношения. Таким образом, создается почва для сотрудничества еще до того, как ребенок пошел в детский сад. </w:t>
      </w:r>
    </w:p>
    <w:p w:rsidR="00420152" w:rsidRPr="00F44504" w:rsidRDefault="00420152" w:rsidP="00F445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4504">
        <w:rPr>
          <w:rFonts w:ascii="Times New Roman" w:hAnsi="Times New Roman" w:cs="Times New Roman"/>
          <w:b/>
          <w:i/>
          <w:sz w:val="24"/>
          <w:szCs w:val="24"/>
        </w:rPr>
        <w:t>Повышение родительской компетентности</w:t>
      </w:r>
    </w:p>
    <w:p w:rsidR="00420152" w:rsidRPr="00F44504" w:rsidRDefault="0042015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 </w:t>
      </w:r>
      <w:r w:rsidR="00D52810" w:rsidRPr="00F44504">
        <w:rPr>
          <w:rFonts w:ascii="Times New Roman" w:hAnsi="Times New Roman" w:cs="Times New Roman"/>
          <w:sz w:val="24"/>
          <w:szCs w:val="24"/>
        </w:rPr>
        <w:tab/>
      </w:r>
      <w:r w:rsidRPr="00F44504">
        <w:rPr>
          <w:rFonts w:ascii="Times New Roman" w:hAnsi="Times New Roman" w:cs="Times New Roman"/>
          <w:sz w:val="24"/>
          <w:szCs w:val="24"/>
        </w:rPr>
        <w:t xml:space="preserve">Мы консультируем родителей, предоставляя ему те необходимые знания об особенностях развития его ребенка, которых ему не хватает. Он имеет возможность обсудить свои собственные интуитивные представления о воспитании и развитии ребенка, а также </w:t>
      </w:r>
      <w:proofErr w:type="gramStart"/>
      <w:r w:rsidRPr="00F44504">
        <w:rPr>
          <w:rFonts w:ascii="Times New Roman" w:hAnsi="Times New Roman" w:cs="Times New Roman"/>
          <w:sz w:val="24"/>
          <w:szCs w:val="24"/>
        </w:rPr>
        <w:t>идеи</w:t>
      </w:r>
      <w:proofErr w:type="gramEnd"/>
      <w:r w:rsidRPr="00F44504">
        <w:rPr>
          <w:rFonts w:ascii="Times New Roman" w:hAnsi="Times New Roman" w:cs="Times New Roman"/>
          <w:sz w:val="24"/>
          <w:szCs w:val="24"/>
        </w:rPr>
        <w:t xml:space="preserve"> почерпнутые из популярной литературы. </w:t>
      </w:r>
    </w:p>
    <w:p w:rsidR="00420152" w:rsidRPr="00F44504" w:rsidRDefault="00D52810" w:rsidP="00F44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ab/>
      </w:r>
      <w:r w:rsidR="00420152" w:rsidRPr="00F44504">
        <w:rPr>
          <w:rFonts w:ascii="Times New Roman" w:hAnsi="Times New Roman" w:cs="Times New Roman"/>
          <w:sz w:val="24"/>
          <w:szCs w:val="24"/>
        </w:rPr>
        <w:t xml:space="preserve">Большинство мам с удовольствие знакомятся с собранной в КП литературой по интересующим их вопросам.  </w:t>
      </w:r>
    </w:p>
    <w:p w:rsidR="00420152" w:rsidRPr="00F44504" w:rsidRDefault="0042015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 </w:t>
      </w:r>
      <w:r w:rsidR="00F44504">
        <w:rPr>
          <w:rFonts w:ascii="Times New Roman" w:hAnsi="Times New Roman" w:cs="Times New Roman"/>
          <w:sz w:val="24"/>
          <w:szCs w:val="24"/>
        </w:rPr>
        <w:tab/>
      </w:r>
      <w:r w:rsidRPr="00F44504">
        <w:rPr>
          <w:rFonts w:ascii="Times New Roman" w:hAnsi="Times New Roman" w:cs="Times New Roman"/>
          <w:sz w:val="24"/>
          <w:szCs w:val="24"/>
        </w:rPr>
        <w:t xml:space="preserve">Мы видим, как меняются наши родители, они усваивают и начинают применять на практике новые способы взаимодействия с ребенком, они выбирают адекватные возрасту и характеру ребенка игры и занятия, родители меньше нуждаются в консультативной помощи, поскольку становятся сами достаточно компетентными родителями. </w:t>
      </w:r>
    </w:p>
    <w:p w:rsidR="00420152" w:rsidRPr="00F44504" w:rsidRDefault="00420152" w:rsidP="00F445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4504">
        <w:rPr>
          <w:rFonts w:ascii="Times New Roman" w:hAnsi="Times New Roman" w:cs="Times New Roman"/>
          <w:b/>
          <w:i/>
          <w:sz w:val="24"/>
          <w:szCs w:val="24"/>
        </w:rPr>
        <w:t>Улучшение понимания поведения ребенка родителем.</w:t>
      </w:r>
    </w:p>
    <w:p w:rsidR="00420152" w:rsidRPr="00F44504" w:rsidRDefault="0042015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 </w:t>
      </w:r>
      <w:r w:rsidR="00F44504">
        <w:rPr>
          <w:rFonts w:ascii="Times New Roman" w:hAnsi="Times New Roman" w:cs="Times New Roman"/>
          <w:sz w:val="24"/>
          <w:szCs w:val="24"/>
        </w:rPr>
        <w:tab/>
      </w:r>
      <w:r w:rsidRPr="00F44504">
        <w:rPr>
          <w:rFonts w:ascii="Times New Roman" w:hAnsi="Times New Roman" w:cs="Times New Roman"/>
          <w:sz w:val="24"/>
          <w:szCs w:val="24"/>
        </w:rPr>
        <w:t xml:space="preserve">Как показывает практика, многие поведенческие проблемы детей раннего возраста связаны с недостатком понимания в семье потребностей ребенка, несогласованной </w:t>
      </w:r>
      <w:r w:rsidRPr="00F44504">
        <w:rPr>
          <w:rFonts w:ascii="Times New Roman" w:hAnsi="Times New Roman" w:cs="Times New Roman"/>
          <w:sz w:val="24"/>
          <w:szCs w:val="24"/>
        </w:rPr>
        <w:lastRenderedPageBreak/>
        <w:t xml:space="preserve">позицией взрослых и их непониманием, что проблемы ребенка связаны не столько с ним самим, сколько с проблемами в семье. </w:t>
      </w:r>
      <w:r w:rsidR="00F44504">
        <w:rPr>
          <w:rFonts w:ascii="Times New Roman" w:hAnsi="Times New Roman" w:cs="Times New Roman"/>
          <w:sz w:val="24"/>
          <w:szCs w:val="24"/>
        </w:rPr>
        <w:t>Консультативная работа</w:t>
      </w:r>
      <w:r w:rsidRPr="00F44504">
        <w:rPr>
          <w:rFonts w:ascii="Times New Roman" w:hAnsi="Times New Roman" w:cs="Times New Roman"/>
          <w:sz w:val="24"/>
          <w:szCs w:val="24"/>
        </w:rPr>
        <w:t xml:space="preserve"> помогает осознать ситуацию и наметить пути изменения в семье. </w:t>
      </w:r>
    </w:p>
    <w:p w:rsidR="00420152" w:rsidRPr="00F44504" w:rsidRDefault="00F44504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0152" w:rsidRPr="00F44504">
        <w:rPr>
          <w:rFonts w:ascii="Times New Roman" w:hAnsi="Times New Roman" w:cs="Times New Roman"/>
          <w:sz w:val="24"/>
          <w:szCs w:val="24"/>
        </w:rPr>
        <w:t xml:space="preserve"> Совместные развивающие занятия</w:t>
      </w:r>
      <w:r>
        <w:rPr>
          <w:rFonts w:ascii="Times New Roman" w:hAnsi="Times New Roman" w:cs="Times New Roman"/>
          <w:sz w:val="24"/>
          <w:szCs w:val="24"/>
        </w:rPr>
        <w:t xml:space="preserve"> в АГ</w:t>
      </w:r>
      <w:r w:rsidR="00420152" w:rsidRPr="00F44504">
        <w:rPr>
          <w:rFonts w:ascii="Times New Roman" w:hAnsi="Times New Roman" w:cs="Times New Roman"/>
          <w:sz w:val="24"/>
          <w:szCs w:val="24"/>
        </w:rPr>
        <w:t xml:space="preserve"> позволяют мамам на практике увидеть, как они строят свое взаимодействие с ребенком, чувствуют ли они его потребности или навязывают свою линию поведения. </w:t>
      </w:r>
    </w:p>
    <w:p w:rsidR="00420152" w:rsidRPr="00F44504" w:rsidRDefault="0042015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 </w:t>
      </w:r>
      <w:r w:rsidR="00F44504">
        <w:rPr>
          <w:rFonts w:ascii="Times New Roman" w:hAnsi="Times New Roman" w:cs="Times New Roman"/>
          <w:sz w:val="24"/>
          <w:szCs w:val="24"/>
        </w:rPr>
        <w:tab/>
      </w:r>
      <w:r w:rsidRPr="00F44504">
        <w:rPr>
          <w:rFonts w:ascii="Times New Roman" w:hAnsi="Times New Roman" w:cs="Times New Roman"/>
          <w:sz w:val="24"/>
          <w:szCs w:val="24"/>
        </w:rPr>
        <w:t xml:space="preserve">К сожалению, значительная часть родителей просто не играет со своими детьми, заменяя насыщенную атмосферу игрового взаимодействия ребенка </w:t>
      </w:r>
      <w:proofErr w:type="gramStart"/>
      <w:r w:rsidRPr="00F4450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44504">
        <w:rPr>
          <w:rFonts w:ascii="Times New Roman" w:hAnsi="Times New Roman" w:cs="Times New Roman"/>
          <w:sz w:val="24"/>
          <w:szCs w:val="24"/>
        </w:rPr>
        <w:t xml:space="preserve"> взрослым, игрушками, мультфильмами, а иногда ранним неадекватным обучением. Мы привлекаем внимание родителей к важности игровой деятельности, обучаем их приемам, формируем навыки руководства детской игровой деятельностью. Таким образом, наши занятия становятся совместным игровым тренингом. </w:t>
      </w:r>
    </w:p>
    <w:p w:rsidR="00C07C0D" w:rsidRDefault="00F44504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0152" w:rsidRPr="00F44504">
        <w:rPr>
          <w:rFonts w:ascii="Times New Roman" w:hAnsi="Times New Roman" w:cs="Times New Roman"/>
          <w:sz w:val="24"/>
          <w:szCs w:val="24"/>
        </w:rPr>
        <w:t>Результативность работы в рамках КП определяется, как объективными повторными диагностическими обследованиями, так и отзывами родителей о динамике развития ребенка и положительными изменениями в ег</w:t>
      </w:r>
      <w:r w:rsidR="00F438B8">
        <w:rPr>
          <w:rFonts w:ascii="Times New Roman" w:hAnsi="Times New Roman" w:cs="Times New Roman"/>
          <w:sz w:val="24"/>
          <w:szCs w:val="24"/>
        </w:rPr>
        <w:t>о поведении, а также в лучшем понимании</w:t>
      </w:r>
      <w:r w:rsidR="00420152" w:rsidRPr="00F44504">
        <w:rPr>
          <w:rFonts w:ascii="Times New Roman" w:hAnsi="Times New Roman" w:cs="Times New Roman"/>
          <w:sz w:val="24"/>
          <w:szCs w:val="24"/>
        </w:rPr>
        <w:t xml:space="preserve"> своего ребенка и изменении эмоционального фона жизни в семье.</w:t>
      </w: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8B8" w:rsidRDefault="00F438B8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8B8" w:rsidRDefault="00F438B8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8B8" w:rsidRDefault="00F438B8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8B8" w:rsidRDefault="00F438B8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8B8" w:rsidRDefault="00F438B8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EE2">
        <w:rPr>
          <w:rFonts w:ascii="Times New Roman" w:hAnsi="Times New Roman" w:cs="Times New Roman"/>
          <w:b/>
          <w:sz w:val="24"/>
          <w:szCs w:val="24"/>
        </w:rPr>
        <w:t xml:space="preserve">Заместитель заведующего: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• осуществляет организацию и планирование работы КП, деятельность специалистов, работающих в КП;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• осуществляет </w:t>
      </w:r>
      <w:proofErr w:type="gramStart"/>
      <w:r w:rsidRPr="002A6E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6EE2">
        <w:rPr>
          <w:rFonts w:ascii="Times New Roman" w:hAnsi="Times New Roman" w:cs="Times New Roman"/>
          <w:sz w:val="24"/>
          <w:szCs w:val="24"/>
        </w:rPr>
        <w:t xml:space="preserve"> качеством </w:t>
      </w:r>
      <w:proofErr w:type="spellStart"/>
      <w:r w:rsidRPr="002A6EE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A6EE2">
        <w:rPr>
          <w:rFonts w:ascii="Times New Roman" w:hAnsi="Times New Roman" w:cs="Times New Roman"/>
          <w:sz w:val="24"/>
          <w:szCs w:val="24"/>
        </w:rPr>
        <w:t xml:space="preserve">-образовательного процесса;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• проводит оценку результативности работы;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• оказывает помощь специалистам КП в освоении и применении инновационных технологий;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• организует просветительскую работу для родителей (законных представителей) по вопросам воспитания и развития детей;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• проводит индивидуальные занятия, беседы и консультации по запросам родителей.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</w:t>
      </w:r>
      <w:r w:rsidRPr="002A6EE2">
        <w:rPr>
          <w:rFonts w:ascii="Times New Roman" w:hAnsi="Times New Roman" w:cs="Times New Roman"/>
          <w:b/>
          <w:sz w:val="24"/>
          <w:szCs w:val="24"/>
        </w:rPr>
        <w:t xml:space="preserve">Педагог-психолог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• проводит диагностику психического развития детей раннего и дошкольного возраста;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• устанавливает причины проблемных форм развития и поведения ребенка;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• консультирует родителей о возможных путях коррекции отклонений в психологическом развитии ребенка;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• оказывает помощь в подготовке ребенка к посещению детского сада и переходе детей старшего дошкольного возраста на следующую образовательную ступень – школу;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• осуществляет психологическое сопровождение детей и членов их семей в процессе консультативной и </w:t>
      </w:r>
      <w:proofErr w:type="spellStart"/>
      <w:r w:rsidRPr="002A6EE2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2A6EE2">
        <w:rPr>
          <w:rFonts w:ascii="Times New Roman" w:hAnsi="Times New Roman" w:cs="Times New Roman"/>
          <w:sz w:val="24"/>
          <w:szCs w:val="24"/>
        </w:rPr>
        <w:t xml:space="preserve"> работы с ними.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EE2">
        <w:rPr>
          <w:rFonts w:ascii="Times New Roman" w:hAnsi="Times New Roman" w:cs="Times New Roman"/>
          <w:b/>
          <w:sz w:val="24"/>
          <w:szCs w:val="24"/>
        </w:rPr>
        <w:t>Социальный педагог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>• оказание помощи родителям в развитии их воспитательных возможностей и положительного влияния;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>• выявление семей социального риска;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>• распознавание и разрешение конфликтов, затрагивающих интересы ребенка с целью предотвращения серьезных осложнений;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>• развитие ребенка в общении со сверстниками.</w:t>
      </w:r>
    </w:p>
    <w:p w:rsidR="006940CC" w:rsidRPr="002A6EE2" w:rsidRDefault="006940CC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EE2">
        <w:rPr>
          <w:rFonts w:ascii="Times New Roman" w:hAnsi="Times New Roman" w:cs="Times New Roman"/>
          <w:b/>
          <w:sz w:val="24"/>
          <w:szCs w:val="24"/>
        </w:rPr>
        <w:t xml:space="preserve"> Учитель-логопед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• проводит в присутствии родителей первичную диагностику уровня развития речи ребенка;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• выявляет недостатки и причины речевого развития детей раннего и дошкольного возраста;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• организует и проводит индивидуальные и подгрупповые занятия с детьми в присутствии родителей (законных представителей);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• проводит индивидуальные и подгрупповые консультации для родителей (законных представителей) с целью обучения приемам постановки звуков, развития грамматического строя речи, связной речи.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• Направляет детей со сложной структурой дефекта на </w:t>
      </w:r>
      <w:proofErr w:type="spellStart"/>
      <w:r w:rsidRPr="002A6EE2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A6EE2">
        <w:rPr>
          <w:rFonts w:ascii="Times New Roman" w:hAnsi="Times New Roman" w:cs="Times New Roman"/>
          <w:sz w:val="24"/>
          <w:szCs w:val="24"/>
        </w:rPr>
        <w:t>.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EE2">
        <w:rPr>
          <w:rFonts w:ascii="Times New Roman" w:hAnsi="Times New Roman" w:cs="Times New Roman"/>
          <w:b/>
          <w:sz w:val="24"/>
          <w:szCs w:val="24"/>
        </w:rPr>
        <w:t xml:space="preserve"> Старшая медсестра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• Оказывает консультативную помощь родителям (законным представителям) по вопросам: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• организации физического воспитания, развития, закаливающих процедур и режима дня в домашних условиях;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• антропометрии детей;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• оздоровления, профилактики и предупреждения заболеваний у детей; </w:t>
      </w:r>
    </w:p>
    <w:p w:rsidR="002A6EE2" w:rsidRPr="002A6EE2" w:rsidRDefault="002A6EE2" w:rsidP="002A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E2">
        <w:rPr>
          <w:rFonts w:ascii="Times New Roman" w:hAnsi="Times New Roman" w:cs="Times New Roman"/>
          <w:sz w:val="24"/>
          <w:szCs w:val="24"/>
        </w:rPr>
        <w:t xml:space="preserve"> • эффективности физического воспитания с оценкой физической нагрузки на ребенка по </w:t>
      </w:r>
      <w:proofErr w:type="gramStart"/>
      <w:r w:rsidRPr="002A6EE2">
        <w:rPr>
          <w:rFonts w:ascii="Times New Roman" w:hAnsi="Times New Roman" w:cs="Times New Roman"/>
          <w:sz w:val="24"/>
          <w:szCs w:val="24"/>
        </w:rPr>
        <w:t>возрастным</w:t>
      </w:r>
      <w:proofErr w:type="gramEnd"/>
      <w:r w:rsidRPr="002A6EE2">
        <w:rPr>
          <w:rFonts w:ascii="Times New Roman" w:hAnsi="Times New Roman" w:cs="Times New Roman"/>
          <w:sz w:val="24"/>
          <w:szCs w:val="24"/>
        </w:rPr>
        <w:t xml:space="preserve"> норма; </w:t>
      </w:r>
    </w:p>
    <w:p w:rsidR="002A6EE2" w:rsidRPr="00F44504" w:rsidRDefault="002A6EE2" w:rsidP="0042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6EE2" w:rsidRPr="00F4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4E35"/>
    <w:multiLevelType w:val="hybridMultilevel"/>
    <w:tmpl w:val="2070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E4"/>
    <w:rsid w:val="000B305C"/>
    <w:rsid w:val="002A6EE2"/>
    <w:rsid w:val="00420152"/>
    <w:rsid w:val="00437C42"/>
    <w:rsid w:val="00635F2D"/>
    <w:rsid w:val="00652B12"/>
    <w:rsid w:val="006940CC"/>
    <w:rsid w:val="00A96E9C"/>
    <w:rsid w:val="00B015E4"/>
    <w:rsid w:val="00C07C0D"/>
    <w:rsid w:val="00D52810"/>
    <w:rsid w:val="00F438B8"/>
    <w:rsid w:val="00F4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B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4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B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4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6</cp:revision>
  <cp:lastPrinted>2012-10-30T04:27:00Z</cp:lastPrinted>
  <dcterms:created xsi:type="dcterms:W3CDTF">2012-10-29T09:46:00Z</dcterms:created>
  <dcterms:modified xsi:type="dcterms:W3CDTF">2012-10-30T05:16:00Z</dcterms:modified>
</cp:coreProperties>
</file>