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C08" w:rsidRPr="00341EC2" w:rsidRDefault="003A6C83" w:rsidP="00341EC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1EC2">
        <w:rPr>
          <w:rFonts w:ascii="Times New Roman" w:hAnsi="Times New Roman" w:cs="Times New Roman"/>
          <w:sz w:val="28"/>
          <w:szCs w:val="28"/>
          <w:u w:val="single"/>
        </w:rPr>
        <w:t>Сценарий забег «Победы»</w:t>
      </w:r>
    </w:p>
    <w:p w:rsidR="003A6C83" w:rsidRPr="00341EC2" w:rsidRDefault="003A6C83" w:rsidP="00341EC2">
      <w:pPr>
        <w:jc w:val="both"/>
        <w:rPr>
          <w:rFonts w:ascii="Times New Roman" w:hAnsi="Times New Roman" w:cs="Times New Roman"/>
          <w:sz w:val="28"/>
          <w:szCs w:val="28"/>
        </w:rPr>
      </w:pPr>
      <w:r w:rsidRPr="00341EC2"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Pr="00341EC2">
        <w:rPr>
          <w:rFonts w:ascii="Times New Roman" w:hAnsi="Times New Roman" w:cs="Times New Roman"/>
          <w:sz w:val="28"/>
          <w:szCs w:val="28"/>
        </w:rPr>
        <w:t>6.05.22 в 15:00</w:t>
      </w:r>
    </w:p>
    <w:p w:rsidR="00341EC2" w:rsidRPr="00341EC2" w:rsidRDefault="003A6C83" w:rsidP="00341EC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41EC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41EC2">
        <w:rPr>
          <w:rFonts w:ascii="Times New Roman" w:hAnsi="Times New Roman" w:cs="Times New Roman"/>
          <w:sz w:val="28"/>
          <w:szCs w:val="28"/>
        </w:rPr>
        <w:t>Добрый день</w:t>
      </w:r>
      <w:r w:rsidR="00341EC2">
        <w:rPr>
          <w:rFonts w:ascii="Times New Roman" w:hAnsi="Times New Roman" w:cs="Times New Roman"/>
          <w:sz w:val="28"/>
          <w:szCs w:val="28"/>
        </w:rPr>
        <w:t>!</w:t>
      </w:r>
      <w:r w:rsidRPr="00341EC2">
        <w:rPr>
          <w:rFonts w:ascii="Times New Roman" w:hAnsi="Times New Roman" w:cs="Times New Roman"/>
          <w:sz w:val="28"/>
          <w:szCs w:val="28"/>
        </w:rPr>
        <w:t xml:space="preserve"> </w:t>
      </w:r>
      <w:r w:rsidR="00341EC2">
        <w:rPr>
          <w:rFonts w:ascii="Times New Roman" w:hAnsi="Times New Roman" w:cs="Times New Roman"/>
          <w:sz w:val="28"/>
          <w:szCs w:val="28"/>
        </w:rPr>
        <w:t>Уважаемые участники, м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родились в мирное время. Мы 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слышали,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воя сирен, извещающих о военной тревоге, не видели разрушенных фашистскими бомбами до</w:t>
      </w:r>
      <w:bookmarkStart w:id="0" w:name="_GoBack"/>
      <w:bookmarkEnd w:id="0"/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мов, ни скудный военный паек. Об окопах и траншеях мы можем судить только по кинофильмам да рассказам фронтовиков. Для нас </w:t>
      </w:r>
      <w:r w:rsidR="00341EC2" w:rsidRPr="00341EC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война — история</w:t>
      </w:r>
      <w:r w:rsidR="00341EC2" w:rsidRPr="00341E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Славной</w:t>
      </w:r>
      <w:r w:rsidR="00341EC2" w:rsidRPr="00341E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341EC2" w:rsidRPr="00341EC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победе нашего народа в Великой Отечественной войне мы посвящаем сегодняшний забег</w:t>
      </w:r>
      <w:r w:rsidR="00341EC2" w:rsidRPr="00341E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3A6C83" w:rsidRPr="00341EC2" w:rsidRDefault="003A6C83" w:rsidP="00341EC2">
      <w:pPr>
        <w:jc w:val="both"/>
        <w:rPr>
          <w:rFonts w:ascii="Times New Roman" w:hAnsi="Times New Roman" w:cs="Times New Roman"/>
          <w:sz w:val="28"/>
          <w:szCs w:val="28"/>
        </w:rPr>
      </w:pPr>
      <w:r w:rsidRPr="00341EC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41EC2">
        <w:rPr>
          <w:rFonts w:ascii="Times New Roman" w:hAnsi="Times New Roman" w:cs="Times New Roman"/>
          <w:sz w:val="28"/>
          <w:szCs w:val="28"/>
        </w:rPr>
        <w:t>Внимание! Звучит гимн</w:t>
      </w:r>
      <w:r w:rsidRPr="00341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EC2">
        <w:rPr>
          <w:rFonts w:ascii="Times New Roman" w:hAnsi="Times New Roman" w:cs="Times New Roman"/>
          <w:sz w:val="28"/>
          <w:szCs w:val="28"/>
        </w:rPr>
        <w:t>РФ</w:t>
      </w:r>
    </w:p>
    <w:p w:rsidR="003A6C83" w:rsidRPr="00341EC2" w:rsidRDefault="003A6C83" w:rsidP="00341EC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41EC2">
        <w:rPr>
          <w:rFonts w:ascii="Times New Roman" w:hAnsi="Times New Roman" w:cs="Times New Roman"/>
          <w:i/>
          <w:sz w:val="28"/>
          <w:szCs w:val="28"/>
        </w:rPr>
        <w:t>Гимн РФ</w:t>
      </w:r>
    </w:p>
    <w:p w:rsidR="00F4194D" w:rsidRPr="00341EC2" w:rsidRDefault="003A6C83" w:rsidP="00341EC2">
      <w:pPr>
        <w:jc w:val="both"/>
        <w:rPr>
          <w:rFonts w:ascii="Times New Roman" w:hAnsi="Times New Roman" w:cs="Times New Roman"/>
          <w:sz w:val="28"/>
          <w:szCs w:val="28"/>
        </w:rPr>
      </w:pPr>
      <w:r w:rsidRPr="00341EC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Торжественный </w:t>
      </w:r>
      <w:r w:rsidR="00341EC2" w:rsidRPr="00341EC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забег объявляем</w:t>
      </w:r>
      <w:r w:rsidR="00341EC2" w:rsidRPr="00341EC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открытым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341EC2" w:rsidRPr="00341EC2" w:rsidRDefault="00F4194D" w:rsidP="00341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EC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41EC2">
        <w:rPr>
          <w:rFonts w:ascii="Times New Roman" w:hAnsi="Times New Roman" w:cs="Times New Roman"/>
          <w:sz w:val="28"/>
          <w:szCs w:val="28"/>
        </w:rPr>
        <w:t xml:space="preserve"> 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– самый великий и серьезный праздник не только для России, но и многих других стран. Он принес нашему народу мир, а детям – спокойное детство.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люди будут благодарны участникам той страшной </w:t>
      </w:r>
      <w:r w:rsidR="00341EC2" w:rsidRPr="00341EC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войны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, сумевшим </w:t>
      </w:r>
      <w:r w:rsidR="00341EC2" w:rsidRPr="00341EC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победить жестокого врага</w:t>
      </w:r>
      <w:r w:rsidR="00341EC2"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E151CB" w:rsidRPr="00341EC2" w:rsidRDefault="00341EC2" w:rsidP="00341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EC2">
        <w:rPr>
          <w:rFonts w:ascii="Times New Roman" w:hAnsi="Times New Roman" w:cs="Times New Roman"/>
          <w:sz w:val="28"/>
          <w:szCs w:val="28"/>
        </w:rPr>
        <w:t>Участники</w:t>
      </w:r>
      <w:r w:rsidR="00F4194D" w:rsidRPr="00341EC2">
        <w:rPr>
          <w:rFonts w:ascii="Times New Roman" w:hAnsi="Times New Roman" w:cs="Times New Roman"/>
          <w:sz w:val="28"/>
          <w:szCs w:val="28"/>
        </w:rPr>
        <w:t xml:space="preserve"> забега, просим вас пройти на линию старта. </w:t>
      </w:r>
      <w:r w:rsidR="00E151CB" w:rsidRPr="00341EC2">
        <w:rPr>
          <w:rFonts w:ascii="Times New Roman" w:hAnsi="Times New Roman" w:cs="Times New Roman"/>
          <w:sz w:val="28"/>
          <w:szCs w:val="28"/>
        </w:rPr>
        <w:t xml:space="preserve">Бежим по дамбе, соблюдая технику безопасности. Финиш возле дома спорта, просьба сразу не расходится. </w:t>
      </w:r>
      <w:r w:rsidRPr="00341EC2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старт, внимание, марш. </w:t>
      </w:r>
    </w:p>
    <w:p w:rsidR="00341EC2" w:rsidRPr="00341EC2" w:rsidRDefault="00341EC2" w:rsidP="00341E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1EC2" w:rsidRPr="0034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83"/>
    <w:rsid w:val="00287C08"/>
    <w:rsid w:val="00341EC2"/>
    <w:rsid w:val="003A6C83"/>
    <w:rsid w:val="0093060E"/>
    <w:rsid w:val="009F1AFF"/>
    <w:rsid w:val="00E151CB"/>
    <w:rsid w:val="00F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035B5-F5F9-4C40-8B9D-A374F337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1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2022-04-26T06:50:00Z</dcterms:created>
  <dcterms:modified xsi:type="dcterms:W3CDTF">2022-04-26T08:16:00Z</dcterms:modified>
</cp:coreProperties>
</file>