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D7" w:rsidRPr="006E6D2F" w:rsidRDefault="005445D7" w:rsidP="005445D7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E6D2F">
        <w:rPr>
          <w:rFonts w:ascii="Times New Roman" w:hAnsi="Times New Roman"/>
          <w:sz w:val="28"/>
          <w:szCs w:val="24"/>
        </w:rPr>
        <w:t>Муниципальное автономное дошкольное образовательное учреждение</w:t>
      </w:r>
    </w:p>
    <w:p w:rsidR="005445D7" w:rsidRPr="006E6D2F" w:rsidRDefault="005445D7" w:rsidP="005445D7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E6D2F">
        <w:rPr>
          <w:rFonts w:ascii="Times New Roman" w:hAnsi="Times New Roman"/>
          <w:sz w:val="28"/>
          <w:szCs w:val="24"/>
        </w:rPr>
        <w:t>«Детский сад №4 города Белогорск»</w:t>
      </w:r>
    </w:p>
    <w:p w:rsidR="005445D7" w:rsidRDefault="005445D7" w:rsidP="005445D7">
      <w:pPr>
        <w:tabs>
          <w:tab w:val="left" w:pos="8310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445D7" w:rsidRDefault="005445D7" w:rsidP="005445D7">
      <w:pPr>
        <w:tabs>
          <w:tab w:val="left" w:pos="8310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10475" w:rsidRP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10475" w:rsidRPr="003A26BF" w:rsidRDefault="009A6225" w:rsidP="00251D7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3A26BF">
        <w:rPr>
          <w:rFonts w:ascii="Times New Roman" w:hAnsi="Times New Roman" w:cs="Times New Roman"/>
          <w:b/>
          <w:sz w:val="52"/>
          <w:szCs w:val="52"/>
          <w:lang w:eastAsia="ru-RU"/>
        </w:rPr>
        <w:t>Сценарий развлечения</w:t>
      </w:r>
    </w:p>
    <w:p w:rsidR="00B10475" w:rsidRPr="003A26BF" w:rsidRDefault="00B10475" w:rsidP="00251D7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251D71" w:rsidRPr="00FB7BCC" w:rsidRDefault="00B10475" w:rsidP="00251D71">
      <w:pPr>
        <w:pStyle w:val="a4"/>
        <w:jc w:val="center"/>
        <w:rPr>
          <w:rFonts w:ascii="Times New Roman" w:hAnsi="Times New Roman" w:cs="Times New Roman"/>
          <w:b/>
          <w:color w:val="FFFF00"/>
          <w:sz w:val="52"/>
          <w:szCs w:val="52"/>
          <w:lang w:eastAsia="ru-RU"/>
        </w:rPr>
      </w:pPr>
      <w:r w:rsidRPr="003A26BF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для детей </w:t>
      </w:r>
      <w:bookmarkStart w:id="0" w:name="_GoBack"/>
      <w:bookmarkEnd w:id="0"/>
      <w:r w:rsidR="008F2C71">
        <w:rPr>
          <w:rFonts w:ascii="Times New Roman" w:hAnsi="Times New Roman" w:cs="Times New Roman"/>
          <w:b/>
          <w:sz w:val="52"/>
          <w:szCs w:val="52"/>
          <w:lang w:eastAsia="ru-RU"/>
        </w:rPr>
        <w:t>подготовительной группы</w:t>
      </w:r>
    </w:p>
    <w:p w:rsidR="00B10475" w:rsidRP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9A6225" w:rsidRPr="003A26BF" w:rsidRDefault="009A6225" w:rsidP="00251D71">
      <w:pPr>
        <w:pStyle w:val="a4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3A26BF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>«День рождения светофора»</w:t>
      </w:r>
    </w:p>
    <w:p w:rsidR="00B10475" w:rsidRDefault="00B10475" w:rsidP="00251D71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B10475" w:rsidRDefault="005445D7" w:rsidP="00251D71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90805</wp:posOffset>
            </wp:positionV>
            <wp:extent cx="3267075" cy="31146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tof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475" w:rsidRDefault="00B10475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0475" w:rsidRDefault="00B10475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5D7" w:rsidRDefault="005445D7" w:rsidP="00B104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1D71" w:rsidRPr="00251D71" w:rsidRDefault="00B10475" w:rsidP="003A26BF">
      <w:pPr>
        <w:pStyle w:val="a4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1047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воспитатель: </w:t>
      </w:r>
      <w:r w:rsidR="003A26BF">
        <w:rPr>
          <w:rFonts w:ascii="Times New Roman" w:hAnsi="Times New Roman" w:cs="Times New Roman"/>
          <w:sz w:val="28"/>
          <w:szCs w:val="28"/>
          <w:lang w:eastAsia="ru-RU"/>
        </w:rPr>
        <w:t>Маслова Е.Г.</w:t>
      </w:r>
      <w:r w:rsidR="003A26BF" w:rsidRPr="00251D7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0475" w:rsidRDefault="00B10475" w:rsidP="00251D7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445D7" w:rsidRDefault="005445D7" w:rsidP="005445D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Белогорск</w:t>
      </w:r>
    </w:p>
    <w:p w:rsidR="003A26BF" w:rsidRPr="005445D7" w:rsidRDefault="005445D7" w:rsidP="005445D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6BF">
        <w:rPr>
          <w:rFonts w:ascii="Times New Roman" w:hAnsi="Times New Roman" w:cs="Times New Roman"/>
          <w:sz w:val="28"/>
          <w:szCs w:val="28"/>
          <w:lang w:eastAsia="ru-RU"/>
        </w:rPr>
        <w:t>2023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: формирование у детей сознательного отношения к соблюдению правил дорожного движения.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Задачи.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в игровой форме закрепить знания о правилах дорожного движения и дорожных знаках;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сформировать представления о том, к чему может привести нарушение правил дорожного движения.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способствовать развитию осторожности, осмотрительности на дорогах;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закреплять умение применять полученные знания в играх и повседневной жизни;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активизировать в речи детей слова на дорожную тематику;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Воспитывающие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вызвать интерес у детей и доброе отношение друг другу;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• воспитывать внимание, сосредоточенность.</w:t>
      </w:r>
    </w:p>
    <w:p w:rsidR="009A6225" w:rsidRPr="000D3FA3" w:rsidRDefault="00606A8E" w:rsidP="000D3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</w:t>
      </w:r>
      <w:r w:rsidR="009A6225" w:rsidRPr="000D3F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од</w:t>
      </w:r>
      <w:r w:rsidR="009A6225"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26BF" w:rsidRDefault="009A6225" w:rsidP="00251D71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весёлая музыка. </w:t>
      </w:r>
    </w:p>
    <w:p w:rsidR="00170A05" w:rsidRDefault="003A26B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BE8" w:rsidRPr="000D3F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Инспектор:</w:t>
      </w:r>
      <w:r w:rsidR="001F4BE8" w:rsidRPr="001F4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FA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F4BE8">
        <w:rPr>
          <w:rFonts w:ascii="Times New Roman" w:hAnsi="Times New Roman" w:cs="Times New Roman"/>
          <w:sz w:val="28"/>
          <w:szCs w:val="28"/>
          <w:lang w:eastAsia="ru-RU"/>
        </w:rPr>
        <w:t xml:space="preserve">дравствуйте ребята. </w:t>
      </w:r>
      <w:r w:rsidR="001F4BE8" w:rsidRPr="001F4BE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у всех у нас есть любимые праздники. Какой у вас любимый праздник? (ответы детей) У многих детей любимый праздник – это день рождение.</w:t>
      </w:r>
    </w:p>
    <w:p w:rsidR="009A6225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72652E">
        <w:rPr>
          <w:rFonts w:ascii="Times New Roman" w:hAnsi="Times New Roman" w:cs="Times New Roman"/>
          <w:sz w:val="28"/>
          <w:szCs w:val="28"/>
          <w:lang w:eastAsia="ru-RU"/>
        </w:rPr>
        <w:t xml:space="preserve">хочу вас пригласить отправиться на 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день рождения</w:t>
      </w:r>
      <w:r w:rsidR="00AD054E">
        <w:rPr>
          <w:rFonts w:ascii="Times New Roman" w:hAnsi="Times New Roman" w:cs="Times New Roman"/>
          <w:sz w:val="28"/>
          <w:szCs w:val="28"/>
          <w:lang w:eastAsia="ru-RU"/>
        </w:rPr>
        <w:t xml:space="preserve"> Све</w:t>
      </w:r>
      <w:r w:rsidR="0072652E">
        <w:rPr>
          <w:rFonts w:ascii="Times New Roman" w:hAnsi="Times New Roman" w:cs="Times New Roman"/>
          <w:sz w:val="28"/>
          <w:szCs w:val="28"/>
          <w:lang w:eastAsia="ru-RU"/>
        </w:rPr>
        <w:t>тофора</w:t>
      </w:r>
      <w:r w:rsidR="00AD054E">
        <w:rPr>
          <w:rFonts w:ascii="Times New Roman" w:hAnsi="Times New Roman" w:cs="Times New Roman"/>
          <w:sz w:val="28"/>
          <w:szCs w:val="28"/>
          <w:lang w:eastAsia="ru-RU"/>
        </w:rPr>
        <w:t xml:space="preserve">…да, да у Светофора тоже есть день рождения. </w:t>
      </w:r>
    </w:p>
    <w:p w:rsidR="00170A05" w:rsidRDefault="00170A0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Появляется Маша с самокатом, плачет.</w:t>
      </w:r>
    </w:p>
    <w:p w:rsidR="00170A05" w:rsidRDefault="00170A0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девочка, ты  кто, что с тобой произошло?</w:t>
      </w:r>
    </w:p>
    <w:p w:rsidR="00170A05" w:rsidRDefault="00170A0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="000D3FA3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Миши решила съездить в город за покупками, я взрослая уже.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Думала все знаю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все умею, а когда </w:t>
      </w:r>
      <w:r w:rsidR="00577513">
        <w:rPr>
          <w:rFonts w:ascii="Times New Roman" w:hAnsi="Times New Roman" w:cs="Times New Roman"/>
          <w:sz w:val="28"/>
          <w:szCs w:val="28"/>
          <w:lang w:eastAsia="ru-RU"/>
        </w:rPr>
        <w:t>хотела переехать дорогу,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меня чуть машина не сбила.</w:t>
      </w:r>
    </w:p>
    <w:p w:rsidR="00170A05" w:rsidRDefault="00170A0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51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 не знаешь правил дорожного движения?</w:t>
      </w:r>
    </w:p>
    <w:p w:rsidR="00170A05" w:rsidRDefault="00170A0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нет, не знаю. Миша меня еще этому не учил.</w:t>
      </w:r>
    </w:p>
    <w:p w:rsidR="00624182" w:rsidRDefault="00170A0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понятно</w:t>
      </w:r>
      <w:r w:rsidR="00624182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почему ты чуть под машину не попала. А мы как раз сегодня с ребятами будем праздновать день рождение самого главного дорожного знака</w:t>
      </w:r>
      <w:proofErr w:type="gramStart"/>
      <w:r w:rsidR="0062418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24182">
        <w:rPr>
          <w:rFonts w:ascii="Times New Roman" w:hAnsi="Times New Roman" w:cs="Times New Roman"/>
          <w:sz w:val="28"/>
          <w:szCs w:val="28"/>
          <w:lang w:eastAsia="ru-RU"/>
        </w:rPr>
        <w:t xml:space="preserve"> Светофора. Оставайся с нами, мы с ребятами научим тебя ПДД. Я как раз говорила ребятам, что у Светофора тоже есть день рождения, 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5 августа </w:t>
      </w:r>
      <w:r w:rsidR="00AD054E">
        <w:rPr>
          <w:rFonts w:ascii="Times New Roman" w:hAnsi="Times New Roman" w:cs="Times New Roman"/>
          <w:sz w:val="28"/>
          <w:szCs w:val="28"/>
          <w:lang w:eastAsia="ru-RU"/>
        </w:rPr>
        <w:t xml:space="preserve">во всём мире отмечают 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день светофора, именно в этот день 147 лет назад инженер Джон</w:t>
      </w:r>
      <w:proofErr w:type="gramStart"/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айт</w:t>
      </w:r>
      <w:r w:rsidR="00251D71" w:rsidRPr="00251D7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изобрел и установил первый светофор в городе Лондон. Управлялся светофор вручную. </w:t>
      </w:r>
      <w:r w:rsidR="00AD054E">
        <w:rPr>
          <w:rFonts w:ascii="Times New Roman" w:hAnsi="Times New Roman" w:cs="Times New Roman"/>
          <w:sz w:val="28"/>
          <w:szCs w:val="28"/>
          <w:lang w:eastAsia="ru-RU"/>
        </w:rPr>
        <w:t>А в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нашей стране первый светофор появился в городе Ленинград 100 лет назад. </w:t>
      </w:r>
    </w:p>
    <w:p w:rsidR="00624182" w:rsidRDefault="00624182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интересно, конечно я останусь с вами.</w:t>
      </w:r>
    </w:p>
    <w:p w:rsidR="00AD054E" w:rsidRDefault="00624182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63F">
        <w:rPr>
          <w:rFonts w:ascii="Times New Roman" w:hAnsi="Times New Roman" w:cs="Times New Roman"/>
          <w:sz w:val="28"/>
          <w:szCs w:val="28"/>
          <w:lang w:eastAsia="ru-RU"/>
        </w:rPr>
        <w:t>Ребята, а вы знаете</w:t>
      </w:r>
      <w:r w:rsidR="002E34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363F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</w:t>
      </w:r>
      <w:r w:rsidR="00AD054E">
        <w:rPr>
          <w:rFonts w:ascii="Times New Roman" w:hAnsi="Times New Roman" w:cs="Times New Roman"/>
          <w:sz w:val="28"/>
          <w:szCs w:val="28"/>
          <w:lang w:eastAsia="ru-RU"/>
        </w:rPr>
        <w:t xml:space="preserve"> светофор и для чего он нужен?</w:t>
      </w:r>
    </w:p>
    <w:p w:rsidR="00AD054E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AD054E" w:rsidRDefault="003A26B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AD054E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нам расскажут стихи про этот знак.</w:t>
      </w:r>
    </w:p>
    <w:p w:rsidR="00AD054E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1 ребёнок: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Светофор большой помощник   </w:t>
      </w:r>
    </w:p>
    <w:p w:rsidR="00AD054E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Лучший друг для всех в пути,</w:t>
      </w:r>
    </w:p>
    <w:p w:rsidR="00AD054E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всегда предупреждает,</w:t>
      </w:r>
    </w:p>
    <w:p w:rsidR="00AD054E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Цветом, можно ли идти</w:t>
      </w:r>
    </w:p>
    <w:p w:rsidR="00EF363F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 </w:t>
      </w:r>
      <w:r w:rsidR="00EF363F">
        <w:rPr>
          <w:rFonts w:ascii="Times New Roman" w:hAnsi="Times New Roman" w:cs="Times New Roman"/>
          <w:sz w:val="28"/>
          <w:szCs w:val="28"/>
          <w:lang w:eastAsia="ru-RU"/>
        </w:rPr>
        <w:t>свет, опасность рядом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Стой, не двигайся и жди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Никогда под красным взглядом,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дорогу не иди!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3 ребёнок: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светит к переменам,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Говорит: Постой сейчас,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Загорится очень скоро,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Светофора новый глаз!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 ребёнок: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Перейти дорогу можно,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Лишь когда зелёный свет.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Загорится, объясняя,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Всё, иди! Машин тут нет!</w:t>
      </w:r>
    </w:p>
    <w:p w:rsidR="00AD054E" w:rsidRDefault="00AD054E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54E" w:rsidRDefault="00624182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</w:t>
      </w:r>
      <w:r w:rsidR="00EF363F"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F3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что за день рождения, если нет веселья, игр и развлечений. </w:t>
      </w:r>
    </w:p>
    <w:p w:rsidR="009A6225" w:rsidRPr="00251D71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где же наш</w:t>
      </w:r>
      <w:r w:rsidR="00624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Именинник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A6225" w:rsidRPr="00251D71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Чтоб его сюда позвать,</w:t>
      </w:r>
      <w:r w:rsidR="001F4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Нужно хлопать начинать!</w:t>
      </w:r>
    </w:p>
    <w:p w:rsidR="00EF363F" w:rsidRDefault="00EF363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25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Дети хлопают в ладоши, </w:t>
      </w:r>
      <w:r w:rsidR="00EF363F">
        <w:rPr>
          <w:rFonts w:ascii="Times New Roman" w:hAnsi="Times New Roman" w:cs="Times New Roman"/>
          <w:sz w:val="28"/>
          <w:szCs w:val="28"/>
          <w:lang w:eastAsia="ru-RU"/>
        </w:rPr>
        <w:t>заходи</w:t>
      </w:r>
      <w:proofErr w:type="gramStart"/>
      <w:r w:rsidR="00EF363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Светофор»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0BA" w:rsidRPr="00EF363F" w:rsidRDefault="00B010BA" w:rsidP="00B010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FA3">
        <w:rPr>
          <w:b/>
          <w:bCs/>
          <w:iCs/>
          <w:color w:val="000000"/>
          <w:sz w:val="28"/>
          <w:szCs w:val="28"/>
        </w:rPr>
        <w:t>Светофор:</w:t>
      </w:r>
      <w:r w:rsidR="0062418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F363F">
        <w:rPr>
          <w:iCs/>
          <w:color w:val="000000"/>
          <w:sz w:val="28"/>
          <w:szCs w:val="28"/>
        </w:rPr>
        <w:t>Я - главный помощник на дороге, регулирую движение пешеходов и машин.</w:t>
      </w:r>
    </w:p>
    <w:p w:rsidR="00624182" w:rsidRPr="00624182" w:rsidRDefault="00B010BA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 xml:space="preserve">Должен каждый знать шофер, </w:t>
      </w:r>
    </w:p>
    <w:p w:rsidR="00624182" w:rsidRPr="00624182" w:rsidRDefault="00B010BA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>Что главней всех светофор:</w:t>
      </w:r>
    </w:p>
    <w:p w:rsidR="00624182" w:rsidRPr="00624182" w:rsidRDefault="00B010BA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 xml:space="preserve"> Если смотрит красным глазом,</w:t>
      </w:r>
    </w:p>
    <w:p w:rsidR="00624182" w:rsidRPr="00624182" w:rsidRDefault="00B010BA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 xml:space="preserve"> Останавливайся сразу. </w:t>
      </w:r>
    </w:p>
    <w:p w:rsidR="00624182" w:rsidRPr="00624182" w:rsidRDefault="00B010BA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>Если вспыхнет желтый глаз, Жди, он сменится сейчас.</w:t>
      </w:r>
    </w:p>
    <w:p w:rsidR="00B010BA" w:rsidRPr="00624182" w:rsidRDefault="00B010BA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 xml:space="preserve"> А зеленый глаз зажжет – Смело поезжай вперед! </w:t>
      </w:r>
    </w:p>
    <w:p w:rsidR="00EF363F" w:rsidRPr="00624182" w:rsidRDefault="00EF363F" w:rsidP="00624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182">
        <w:rPr>
          <w:rFonts w:ascii="Times New Roman" w:hAnsi="Times New Roman" w:cs="Times New Roman"/>
          <w:sz w:val="28"/>
          <w:szCs w:val="28"/>
        </w:rPr>
        <w:t>А вы ребята, знаете правила дорожного движения?  Сейчас проверю.</w:t>
      </w:r>
    </w:p>
    <w:p w:rsidR="006A3A42" w:rsidRPr="006A3A42" w:rsidRDefault="006A3A42" w:rsidP="006A3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3A42">
        <w:rPr>
          <w:rFonts w:ascii="Times New Roman" w:hAnsi="Times New Roman" w:cs="Times New Roman"/>
          <w:b/>
          <w:sz w:val="28"/>
          <w:szCs w:val="28"/>
          <w:lang w:eastAsia="ru-RU"/>
        </w:rPr>
        <w:t>Игра «Вопрос – ответ»</w:t>
      </w:r>
    </w:p>
    <w:p w:rsidR="00995E07" w:rsidRDefault="00EF363F" w:rsidP="006A3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дорога? </w:t>
      </w:r>
    </w:p>
    <w:p w:rsidR="000407D7" w:rsidRPr="00995E07" w:rsidRDefault="000407D7" w:rsidP="006A3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нужно переходить дорогу, если ты на самокате или велосипеде? (нужно найти знак «пешеходный переход» сойти с велосипеда или самоката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перейти дорогу ведя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рядом)</w:t>
      </w:r>
    </w:p>
    <w:p w:rsidR="00995E07" w:rsidRDefault="00EF363F" w:rsidP="000407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По какой части улицы должны ходить пешеходы? 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тротуару)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Могут ли автомобили ездить по тротуару? 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995E07" w:rsidRP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Какая часть улицы предназначена для транспорта?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(Проезжая часть)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какой-нибудь специальный вид транспорта.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(Машина скорой помощи, полицейская, пожарная машина)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огоньков у пешеходного </w:t>
      </w:r>
      <w:proofErr w:type="gramStart"/>
      <w:r w:rsidRPr="00995E07">
        <w:rPr>
          <w:rFonts w:ascii="Times New Roman" w:hAnsi="Times New Roman" w:cs="Times New Roman"/>
          <w:sz w:val="28"/>
          <w:szCs w:val="28"/>
          <w:lang w:eastAsia="ru-RU"/>
        </w:rPr>
        <w:t>светофора</w:t>
      </w:r>
      <w:proofErr w:type="gramEnd"/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995E07">
        <w:rPr>
          <w:rFonts w:ascii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 они цвета?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(Два; зеленый и красный)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Где пешеходу безопасно перейти проезжую часть?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пешеходному переходу)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«зебра»</w:t>
      </w: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? (Так называют изображение полос на дороге, которые обозначают пешеходный переход) 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Какие виды пешеходных переходов бывают?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(Регулируемые и нерегулируемые, наземные, подземные и надземные.)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Когда вы выходите из дома на улицу, в кого вы превращаетесь?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пешехода)</w:t>
      </w:r>
    </w:p>
    <w:p w:rsid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 Если вы зашли в автобус, кем вы стали? </w:t>
      </w:r>
      <w:r w:rsidRPr="00995E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(Пассажиром)</w:t>
      </w:r>
    </w:p>
    <w:p w:rsidR="00EF363F" w:rsidRPr="00995E07" w:rsidRDefault="00EF363F" w:rsidP="000407D7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Представьте, что вы выросли и стали управлять автомобилем. Кем вы стали? </w:t>
      </w:r>
      <w:r w:rsidR="006A3A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(Водителем)</w:t>
      </w:r>
    </w:p>
    <w:p w:rsidR="00B010BA" w:rsidRDefault="000D3FA3" w:rsidP="00B010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D3FA3">
        <w:rPr>
          <w:b/>
          <w:bCs/>
          <w:iCs/>
          <w:color w:val="000000"/>
          <w:sz w:val="28"/>
          <w:szCs w:val="28"/>
        </w:rPr>
        <w:t>Инспектор:</w:t>
      </w:r>
      <w:r w:rsidR="00B010BA" w:rsidRPr="00EF363F">
        <w:rPr>
          <w:i/>
          <w:iCs/>
          <w:color w:val="000000"/>
          <w:sz w:val="28"/>
          <w:szCs w:val="28"/>
        </w:rPr>
        <w:t xml:space="preserve"> </w:t>
      </w:r>
      <w:r w:rsidR="00B010BA" w:rsidRPr="00EF363F">
        <w:rPr>
          <w:color w:val="000000"/>
          <w:sz w:val="28"/>
          <w:szCs w:val="28"/>
        </w:rPr>
        <w:t>Светофор, мы хотим поздравить тебя с Днем рождения и сыграть с тобой в веселую игру. А вы, ребята, выполняете правила дорожного движения? Сейчас мы это проверим.</w:t>
      </w:r>
    </w:p>
    <w:p w:rsidR="00995E07" w:rsidRPr="00EF363F" w:rsidRDefault="00995E07" w:rsidP="00B010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9A6225" w:rsidRPr="00251D71" w:rsidRDefault="00995E07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95E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«С</w:t>
      </w:r>
      <w:r w:rsidRPr="00995E0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игналы светофора</w:t>
      </w:r>
      <w:r w:rsidR="009A6225" w:rsidRPr="00995E0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Атрибуты</w:t>
      </w:r>
      <w:r w:rsidR="00995E07">
        <w:rPr>
          <w:rFonts w:ascii="Times New Roman" w:hAnsi="Times New Roman" w:cs="Times New Roman"/>
          <w:sz w:val="28"/>
          <w:szCs w:val="28"/>
          <w:lang w:eastAsia="ru-RU"/>
        </w:rPr>
        <w:t xml:space="preserve">: 3 флажка 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желтого, красного, зеленого цветов.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Под музыку дети выполняют команды ведущего. Если педагог поднимает вверх к</w:t>
      </w:r>
      <w:r w:rsidR="002E34CF">
        <w:rPr>
          <w:rFonts w:ascii="Times New Roman" w:hAnsi="Times New Roman" w:cs="Times New Roman"/>
          <w:sz w:val="28"/>
          <w:szCs w:val="28"/>
          <w:lang w:eastAsia="ru-RU"/>
        </w:rPr>
        <w:t>расный флажок</w:t>
      </w:r>
      <w:proofErr w:type="gramStart"/>
      <w:r w:rsidR="002E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то дети стоят на месте, если желтый – маршируют на месте, если поднят зеленый – ходят врассыпную. </w:t>
      </w:r>
    </w:p>
    <w:p w:rsidR="009A6225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: Молодцы! Ребята, а кто такие пассажиры? Давайте вспомним, какие правила пассажиров вы знаете.</w:t>
      </w:r>
    </w:p>
    <w:p w:rsidR="002E34CF" w:rsidRDefault="002E34CF" w:rsidP="002E34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4CF" w:rsidRPr="000D3FA3" w:rsidRDefault="000D3FA3" w:rsidP="002E34C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Эстафета «Опасная дорога» </w:t>
      </w:r>
      <w:r w:rsidRPr="000D3FA3">
        <w:rPr>
          <w:rFonts w:ascii="Times New Roman" w:hAnsi="Times New Roman" w:cs="Times New Roman"/>
          <w:sz w:val="28"/>
          <w:szCs w:val="28"/>
          <w:lang w:eastAsia="ru-RU"/>
        </w:rPr>
        <w:t>(на самокатах)</w:t>
      </w:r>
    </w:p>
    <w:p w:rsidR="002E34CF" w:rsidRPr="00251D71" w:rsidRDefault="002E34CF" w:rsidP="002E34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Атрибуты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: по 3 конуса на каждую команду, и по 1 </w:t>
      </w:r>
      <w:r w:rsidR="006229DA">
        <w:rPr>
          <w:rFonts w:ascii="Times New Roman" w:hAnsi="Times New Roman" w:cs="Times New Roman"/>
          <w:sz w:val="28"/>
          <w:szCs w:val="28"/>
          <w:lang w:eastAsia="ru-RU"/>
        </w:rPr>
        <w:t>самокату.</w:t>
      </w:r>
    </w:p>
    <w:p w:rsidR="002E34CF" w:rsidRPr="00251D71" w:rsidRDefault="002E34CF" w:rsidP="002E34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Участвуют две команды детей. В каждой команде 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«водитель»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— проходит препятствия и по очереди передает друг другу машину для прохождения эстафеты.</w:t>
      </w:r>
    </w:p>
    <w:p w:rsidR="00995E07" w:rsidRDefault="00995E07" w:rsidP="00995E0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5E07" w:rsidRPr="00251D71" w:rsidRDefault="00995E07" w:rsidP="00995E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E34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Светофор: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07D7">
        <w:rPr>
          <w:rFonts w:ascii="Times New Roman" w:hAnsi="Times New Roman" w:cs="Times New Roman"/>
          <w:iCs/>
          <w:sz w:val="28"/>
          <w:szCs w:val="28"/>
          <w:lang w:eastAsia="ru-RU"/>
        </w:rPr>
        <w:t>Молодцы  ребята.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95E07" w:rsidRPr="00995E07" w:rsidRDefault="000D3FA3" w:rsidP="00251D71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Инспектор: </w:t>
      </w:r>
      <w:r w:rsidR="00995E07" w:rsidRPr="00995E07">
        <w:rPr>
          <w:rFonts w:ascii="Times New Roman" w:hAnsi="Times New Roman" w:cs="Times New Roman"/>
          <w:iCs/>
          <w:sz w:val="28"/>
          <w:szCs w:val="28"/>
          <w:lang w:eastAsia="ru-RU"/>
        </w:rPr>
        <w:t>Светофор, а наши ребята могут не тольк</w:t>
      </w:r>
      <w:r w:rsidR="00995E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играть, но и умеют хорошо </w:t>
      </w:r>
      <w:r w:rsidR="00B72D93">
        <w:rPr>
          <w:rFonts w:ascii="Times New Roman" w:hAnsi="Times New Roman" w:cs="Times New Roman"/>
          <w:iCs/>
          <w:sz w:val="28"/>
          <w:szCs w:val="28"/>
          <w:lang w:eastAsia="ru-RU"/>
        </w:rPr>
        <w:t>танцевать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 С</w:t>
      </w:r>
      <w:r w:rsidR="00995E07" w:rsidRPr="00995E07">
        <w:rPr>
          <w:rFonts w:ascii="Times New Roman" w:hAnsi="Times New Roman" w:cs="Times New Roman"/>
          <w:iCs/>
          <w:sz w:val="28"/>
          <w:szCs w:val="28"/>
          <w:lang w:eastAsia="ru-RU"/>
        </w:rPr>
        <w:t>ейчас</w:t>
      </w:r>
      <w:r w:rsidR="001F4B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ребята </w:t>
      </w:r>
      <w:r w:rsidR="00995E07">
        <w:rPr>
          <w:rFonts w:ascii="Times New Roman" w:hAnsi="Times New Roman" w:cs="Times New Roman"/>
          <w:iCs/>
          <w:sz w:val="28"/>
          <w:szCs w:val="28"/>
          <w:lang w:eastAsia="ru-RU"/>
        </w:rPr>
        <w:t>для тебя исполнят танец.</w:t>
      </w:r>
    </w:p>
    <w:p w:rsidR="00995E07" w:rsidRDefault="00995E07" w:rsidP="00251D71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03B3D" w:rsidRPr="006229DA" w:rsidRDefault="00B72D93" w:rsidP="001F4BE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Флэш-моб</w:t>
      </w:r>
      <w:proofErr w:type="spellEnd"/>
      <w:r w:rsidR="006229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6229DA" w:rsidRPr="006229DA">
        <w:rPr>
          <w:rFonts w:ascii="Times New Roman" w:hAnsi="Times New Roman" w:cs="Times New Roman"/>
          <w:iCs/>
          <w:sz w:val="28"/>
          <w:szCs w:val="28"/>
          <w:lang w:eastAsia="ru-RU"/>
        </w:rPr>
        <w:t>(с Машей)</w:t>
      </w:r>
    </w:p>
    <w:p w:rsidR="00503B3D" w:rsidRPr="00503B3D" w:rsidRDefault="00503B3D" w:rsidP="00251D71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995E07" w:rsidRDefault="00503B3D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Светофор</w:t>
      </w:r>
      <w:proofErr w:type="gramEnd"/>
      <w:r w:rsidRPr="000D3FA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в</w:t>
      </w:r>
      <w:r w:rsidR="000407D7">
        <w:rPr>
          <w:rFonts w:ascii="Times New Roman" w:hAnsi="Times New Roman" w:cs="Times New Roman"/>
          <w:sz w:val="28"/>
          <w:szCs w:val="28"/>
          <w:lang w:eastAsia="ru-RU"/>
        </w:rPr>
        <w:t>ы ребята молодцы.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анцевать</w:t>
      </w:r>
      <w:r w:rsidR="000407D7">
        <w:rPr>
          <w:rFonts w:ascii="Times New Roman" w:hAnsi="Times New Roman" w:cs="Times New Roman"/>
          <w:sz w:val="28"/>
          <w:szCs w:val="28"/>
          <w:lang w:eastAsia="ru-RU"/>
        </w:rPr>
        <w:t xml:space="preserve"> вы умеете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вот я хочу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проверить насколько вы внимательны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03B3D" w:rsidRDefault="00503B3D" w:rsidP="00251D71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503B3D" w:rsidRPr="008646CD" w:rsidRDefault="00740A31" w:rsidP="00251D71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646C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«Будь внимателен!»</w:t>
      </w:r>
    </w:p>
    <w:p w:rsidR="00740A31" w:rsidRDefault="00740A31" w:rsidP="00251D7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Играющие делятся </w:t>
      </w:r>
      <w:r w:rsidR="000D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 команды (мальчики, девочки</w:t>
      </w:r>
      <w:r w:rsidRPr="00503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одному из участников команды дается дорожный знак, вокруг которого они встают. Под музыку все ходят по залу, выполняют подскоки, в это время водящие меняются знаками. По сигналу играющие должны быстро найти свой знак и встать в круг. Водящие держат знак над головой.</w:t>
      </w:r>
    </w:p>
    <w:p w:rsidR="002E34CF" w:rsidRPr="00503B3D" w:rsidRDefault="002E34CF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25" w:rsidRPr="00251D71" w:rsidRDefault="00503B3D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b/>
          <w:sz w:val="28"/>
          <w:szCs w:val="28"/>
          <w:lang w:eastAsia="ru-RU"/>
        </w:rPr>
        <w:t>Светофор</w:t>
      </w:r>
      <w:r w:rsidR="009A6225" w:rsidRPr="008646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что такое зебра? (если дети не отвечают,</w:t>
      </w:r>
      <w:r w:rsidR="008646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225"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то педагог уточняет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Это другая зебра. Так называется полосатая дорожка. Возле нее и знак стоит. </w:t>
      </w:r>
      <w:proofErr w:type="gramStart"/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А какой знак, нам сейчас ребята скажут).</w:t>
      </w:r>
      <w:proofErr w:type="gramEnd"/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Пешеходный переход! 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(находят его среди знаков)</w:t>
      </w:r>
    </w:p>
    <w:p w:rsidR="009A6225" w:rsidRPr="008646CD" w:rsidRDefault="008646CD" w:rsidP="00251D7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– Эстафета </w:t>
      </w:r>
      <w:r w:rsidRPr="008646C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«Зебра»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Атрибуты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: листы белой </w:t>
      </w:r>
      <w:r w:rsidR="00503B3D">
        <w:rPr>
          <w:rFonts w:ascii="Times New Roman" w:hAnsi="Times New Roman" w:cs="Times New Roman"/>
          <w:sz w:val="28"/>
          <w:szCs w:val="28"/>
          <w:lang w:eastAsia="ru-RU"/>
        </w:rPr>
        <w:t xml:space="preserve"> и желтой 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>бумаги</w:t>
      </w:r>
    </w:p>
    <w:p w:rsidR="008646CD" w:rsidRDefault="009A6225" w:rsidP="00251D71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: Каждый участник кладет свой белый </w:t>
      </w:r>
      <w:r w:rsidR="00503B3D">
        <w:rPr>
          <w:rFonts w:ascii="Times New Roman" w:hAnsi="Times New Roman" w:cs="Times New Roman"/>
          <w:sz w:val="28"/>
          <w:szCs w:val="28"/>
          <w:lang w:eastAsia="ru-RU"/>
        </w:rPr>
        <w:t xml:space="preserve"> или желтый 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лист с каждым разом все ближе и ближе к знаку 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, выстраивая </w:t>
      </w:r>
      <w:r w:rsidRPr="00251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«зебру»</w:t>
      </w: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03B3D" w:rsidRDefault="008646CD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Инспектор</w:t>
      </w:r>
      <w:r w:rsidR="009A6225" w:rsidRPr="00251D71">
        <w:rPr>
          <w:rFonts w:ascii="Times New Roman" w:hAnsi="Times New Roman" w:cs="Times New Roman"/>
          <w:sz w:val="28"/>
          <w:szCs w:val="28"/>
          <w:lang w:eastAsia="ru-RU"/>
        </w:rPr>
        <w:t>: ребята</w:t>
      </w:r>
      <w:r w:rsidR="00503B3D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А ещё, Светофор,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подготовили</w:t>
      </w:r>
      <w:r w:rsidR="00503B3D">
        <w:rPr>
          <w:rFonts w:ascii="Times New Roman" w:hAnsi="Times New Roman" w:cs="Times New Roman"/>
          <w:sz w:val="28"/>
          <w:szCs w:val="28"/>
          <w:lang w:eastAsia="ru-RU"/>
        </w:rPr>
        <w:t xml:space="preserve"> для тебя частушки про знаки</w:t>
      </w:r>
    </w:p>
    <w:p w:rsidR="00503B3D" w:rsidRDefault="00503B3D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B3D" w:rsidRDefault="00503B3D" w:rsidP="00251D7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3B3D">
        <w:rPr>
          <w:rFonts w:ascii="Times New Roman" w:hAnsi="Times New Roman" w:cs="Times New Roman"/>
          <w:b/>
          <w:sz w:val="28"/>
          <w:szCs w:val="28"/>
          <w:lang w:eastAsia="ru-RU"/>
        </w:rPr>
        <w:t>Частушки</w:t>
      </w:r>
      <w:r w:rsidR="008646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646CD">
        <w:rPr>
          <w:rFonts w:ascii="Times New Roman" w:hAnsi="Times New Roman" w:cs="Times New Roman"/>
          <w:sz w:val="28"/>
          <w:szCs w:val="28"/>
          <w:lang w:eastAsia="ru-RU"/>
        </w:rPr>
        <w:t>Эх, гармошка заиграй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Сделай одолжение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Будем строго выполнять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Правила движения.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646CD">
        <w:rPr>
          <w:rFonts w:ascii="Times New Roman" w:hAnsi="Times New Roman" w:cs="Times New Roman"/>
          <w:sz w:val="28"/>
          <w:szCs w:val="28"/>
          <w:lang w:eastAsia="ru-RU"/>
        </w:rPr>
        <w:t>Это всем должно быть ясно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Даже тем, кто ходит в ясли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Всем кто в городе живет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«Зебра» это переход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646CD">
        <w:rPr>
          <w:rFonts w:ascii="Times New Roman" w:hAnsi="Times New Roman" w:cs="Times New Roman"/>
          <w:sz w:val="28"/>
          <w:szCs w:val="28"/>
          <w:lang w:eastAsia="ru-RU"/>
        </w:rPr>
        <w:t>Светофор, ой светофор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Глазки разноцветные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Ты зелёным мне моргни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Чтоб дорогу перейти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646CD">
        <w:rPr>
          <w:rFonts w:ascii="Times New Roman" w:hAnsi="Times New Roman" w:cs="Times New Roman"/>
          <w:sz w:val="28"/>
          <w:szCs w:val="28"/>
          <w:lang w:eastAsia="ru-RU"/>
        </w:rPr>
        <w:t>Чтобы не было тревоги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8646CD">
        <w:rPr>
          <w:rFonts w:ascii="Times New Roman" w:hAnsi="Times New Roman" w:cs="Times New Roman"/>
          <w:sz w:val="28"/>
          <w:szCs w:val="28"/>
          <w:lang w:eastAsia="ru-RU"/>
        </w:rPr>
        <w:t>случилась</w:t>
      </w:r>
      <w:proofErr w:type="gramEnd"/>
      <w:r w:rsidRPr="008646CD">
        <w:rPr>
          <w:rFonts w:ascii="Times New Roman" w:hAnsi="Times New Roman" w:cs="Times New Roman"/>
          <w:sz w:val="28"/>
          <w:szCs w:val="28"/>
          <w:lang w:eastAsia="ru-RU"/>
        </w:rPr>
        <w:t xml:space="preserve"> чтоб беда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Дисциплину на дороге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Соблюдайте вы всегда</w:t>
      </w:r>
      <w:r w:rsidRPr="00864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1" w:name="h.gjdgxs"/>
      <w:bookmarkEnd w:id="1"/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646CD">
        <w:rPr>
          <w:rFonts w:ascii="Times New Roman" w:hAnsi="Times New Roman" w:cs="Times New Roman"/>
          <w:sz w:val="28"/>
          <w:szCs w:val="28"/>
          <w:lang w:eastAsia="ru-RU"/>
        </w:rPr>
        <w:t>Пусть спокойна будет мама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Нет опасности вокруг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«Зебра» путь укажет прямо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Светофор наш верный друг.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8646CD">
        <w:rPr>
          <w:rFonts w:ascii="Times New Roman" w:hAnsi="Times New Roman" w:cs="Times New Roman"/>
          <w:sz w:val="28"/>
          <w:szCs w:val="28"/>
          <w:lang w:eastAsia="ru-RU"/>
        </w:rPr>
        <w:t>Эти правила не сложны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Даже детям в детсаду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Люди будьте осторожны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46CD">
        <w:rPr>
          <w:rFonts w:ascii="Times New Roman" w:hAnsi="Times New Roman" w:cs="Times New Roman"/>
          <w:sz w:val="28"/>
          <w:szCs w:val="28"/>
          <w:lang w:eastAsia="ru-RU"/>
        </w:rPr>
        <w:t>Берегите детвору.</w:t>
      </w:r>
    </w:p>
    <w:p w:rsidR="008646CD" w:rsidRPr="008646CD" w:rsidRDefault="008646CD" w:rsidP="008646C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3B3D" w:rsidRPr="00577513" w:rsidRDefault="00577513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51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3B3D" w:rsidRPr="00503B3D">
        <w:rPr>
          <w:rFonts w:ascii="Times New Roman" w:hAnsi="Times New Roman" w:cs="Times New Roman"/>
          <w:sz w:val="28"/>
          <w:szCs w:val="28"/>
          <w:lang w:eastAsia="ru-RU"/>
        </w:rPr>
        <w:t xml:space="preserve">ну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Светофор понравились тебе наши  поздравления?</w:t>
      </w:r>
    </w:p>
    <w:p w:rsidR="00503B3D" w:rsidRPr="00503B3D" w:rsidRDefault="00503B3D" w:rsidP="00251D7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3B3D" w:rsidRDefault="00503B3D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513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ребята, за такой чудесный праздник, но и у меня для вас есть подарки! (вручает </w:t>
      </w:r>
      <w:proofErr w:type="spellStart"/>
      <w:r w:rsidR="006229DA">
        <w:rPr>
          <w:rFonts w:ascii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2E34CF" w:rsidRPr="00251D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Я желаю вам, ребята,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Чтоб на дороге, вы никогда не знали бед.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И чтоб навстречу вам в пути</w:t>
      </w:r>
    </w:p>
    <w:p w:rsidR="009A6225" w:rsidRPr="00251D71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>Горел всегда зеленый свет.</w:t>
      </w:r>
    </w:p>
    <w:p w:rsidR="005C5531" w:rsidRPr="00577513" w:rsidRDefault="00577513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513">
        <w:rPr>
          <w:rFonts w:ascii="Times New Roman" w:hAnsi="Times New Roman" w:cs="Times New Roman"/>
          <w:b/>
          <w:sz w:val="28"/>
          <w:szCs w:val="28"/>
          <w:lang w:eastAsia="ru-RU"/>
        </w:rPr>
        <w:t>Инспектор</w:t>
      </w:r>
      <w:r w:rsidR="009A6225" w:rsidRPr="005775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A6225" w:rsidRPr="00577513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Благодарим наших участников за </w:t>
      </w:r>
      <w:proofErr w:type="gramStart"/>
      <w:r w:rsidR="009A6225" w:rsidRPr="00577513">
        <w:rPr>
          <w:rFonts w:ascii="Times New Roman" w:hAnsi="Times New Roman" w:cs="Times New Roman"/>
          <w:sz w:val="28"/>
          <w:szCs w:val="28"/>
          <w:lang w:eastAsia="ru-RU"/>
        </w:rPr>
        <w:t>интересную</w:t>
      </w:r>
      <w:proofErr w:type="gramEnd"/>
      <w:r w:rsidR="009A6225" w:rsidRPr="00577513">
        <w:rPr>
          <w:rFonts w:ascii="Times New Roman" w:hAnsi="Times New Roman" w:cs="Times New Roman"/>
          <w:sz w:val="28"/>
          <w:szCs w:val="28"/>
          <w:lang w:eastAsia="ru-RU"/>
        </w:rPr>
        <w:t xml:space="preserve"> и полезну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</w:p>
    <w:p w:rsidR="009A6225" w:rsidRDefault="009A6225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hAnsi="Times New Roman" w:cs="Times New Roman"/>
          <w:sz w:val="28"/>
          <w:szCs w:val="28"/>
          <w:lang w:eastAsia="ru-RU"/>
        </w:rPr>
        <w:t xml:space="preserve">встречу. </w:t>
      </w:r>
      <w:r w:rsidR="00577513">
        <w:rPr>
          <w:rFonts w:ascii="Times New Roman" w:hAnsi="Times New Roman" w:cs="Times New Roman"/>
          <w:sz w:val="28"/>
          <w:szCs w:val="28"/>
          <w:lang w:eastAsia="ru-RU"/>
        </w:rPr>
        <w:t xml:space="preserve">А тебе Маша понравился наш праздник? </w:t>
      </w:r>
    </w:p>
    <w:p w:rsidR="00577513" w:rsidRPr="00577513" w:rsidRDefault="00577513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51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Да, ребята, спасибо. Я узнала много интересного, много дорожных знаков</w:t>
      </w:r>
      <w:r w:rsidR="006229DA">
        <w:rPr>
          <w:rFonts w:ascii="Times New Roman" w:hAnsi="Times New Roman" w:cs="Times New Roman"/>
          <w:sz w:val="28"/>
          <w:szCs w:val="28"/>
          <w:lang w:eastAsia="ru-RU"/>
        </w:rPr>
        <w:t>. До новых встреч,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Default="005C5531" w:rsidP="00251D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31" w:rsidRPr="008646CD" w:rsidRDefault="005C5531" w:rsidP="008646CD"/>
    <w:sectPr w:rsidR="005C5531" w:rsidRPr="008646CD" w:rsidSect="00AE0A8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D2" w:rsidRDefault="000741D2" w:rsidP="001F4BE8">
      <w:pPr>
        <w:spacing w:after="0" w:line="240" w:lineRule="auto"/>
      </w:pPr>
      <w:r>
        <w:separator/>
      </w:r>
    </w:p>
  </w:endnote>
  <w:endnote w:type="continuationSeparator" w:id="0">
    <w:p w:rsidR="000741D2" w:rsidRDefault="000741D2" w:rsidP="001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D2" w:rsidRDefault="000741D2" w:rsidP="001F4BE8">
      <w:pPr>
        <w:spacing w:after="0" w:line="240" w:lineRule="auto"/>
      </w:pPr>
      <w:r>
        <w:separator/>
      </w:r>
    </w:p>
  </w:footnote>
  <w:footnote w:type="continuationSeparator" w:id="0">
    <w:p w:rsidR="000741D2" w:rsidRDefault="000741D2" w:rsidP="001F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903"/>
    <w:multiLevelType w:val="multilevel"/>
    <w:tmpl w:val="74DC7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37037"/>
    <w:multiLevelType w:val="multilevel"/>
    <w:tmpl w:val="9E4683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2C1C"/>
    <w:multiLevelType w:val="multilevel"/>
    <w:tmpl w:val="B62AF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C7AF4"/>
    <w:multiLevelType w:val="multilevel"/>
    <w:tmpl w:val="79C4F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B4E1F"/>
    <w:multiLevelType w:val="multilevel"/>
    <w:tmpl w:val="7982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44B54"/>
    <w:multiLevelType w:val="hybridMultilevel"/>
    <w:tmpl w:val="4EBC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B4B40"/>
    <w:multiLevelType w:val="multilevel"/>
    <w:tmpl w:val="2FB0C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0180A"/>
    <w:multiLevelType w:val="multilevel"/>
    <w:tmpl w:val="F16EB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65A54"/>
    <w:multiLevelType w:val="multilevel"/>
    <w:tmpl w:val="00FC3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CF"/>
    <w:rsid w:val="000407D7"/>
    <w:rsid w:val="000741D2"/>
    <w:rsid w:val="000A4945"/>
    <w:rsid w:val="000D3FA3"/>
    <w:rsid w:val="00170A05"/>
    <w:rsid w:val="001F4BE8"/>
    <w:rsid w:val="00251D71"/>
    <w:rsid w:val="002E34CF"/>
    <w:rsid w:val="003A26BF"/>
    <w:rsid w:val="003E5C86"/>
    <w:rsid w:val="004C25FC"/>
    <w:rsid w:val="00503B3D"/>
    <w:rsid w:val="00504EC0"/>
    <w:rsid w:val="005445D7"/>
    <w:rsid w:val="00570333"/>
    <w:rsid w:val="00577513"/>
    <w:rsid w:val="005C2B6A"/>
    <w:rsid w:val="005C5531"/>
    <w:rsid w:val="005E55CF"/>
    <w:rsid w:val="00606A8E"/>
    <w:rsid w:val="006229DA"/>
    <w:rsid w:val="00624182"/>
    <w:rsid w:val="006A3A42"/>
    <w:rsid w:val="0072652E"/>
    <w:rsid w:val="00740A31"/>
    <w:rsid w:val="007966A0"/>
    <w:rsid w:val="008646CD"/>
    <w:rsid w:val="008F2C71"/>
    <w:rsid w:val="00995E07"/>
    <w:rsid w:val="009A6225"/>
    <w:rsid w:val="009D7EE4"/>
    <w:rsid w:val="00A30845"/>
    <w:rsid w:val="00A34CB0"/>
    <w:rsid w:val="00A50E10"/>
    <w:rsid w:val="00A65610"/>
    <w:rsid w:val="00AD054E"/>
    <w:rsid w:val="00AE0A8C"/>
    <w:rsid w:val="00B010BA"/>
    <w:rsid w:val="00B10475"/>
    <w:rsid w:val="00B72D93"/>
    <w:rsid w:val="00E72C94"/>
    <w:rsid w:val="00EF363F"/>
    <w:rsid w:val="00F85BF5"/>
    <w:rsid w:val="00FB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225"/>
    <w:rPr>
      <w:color w:val="0000FF" w:themeColor="hyperlink"/>
      <w:u w:val="single"/>
    </w:rPr>
  </w:style>
  <w:style w:type="paragraph" w:styleId="a4">
    <w:name w:val="No Spacing"/>
    <w:uiPriority w:val="1"/>
    <w:qFormat/>
    <w:rsid w:val="00251D7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47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F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4BE8"/>
  </w:style>
  <w:style w:type="paragraph" w:styleId="aa">
    <w:name w:val="footer"/>
    <w:basedOn w:val="a"/>
    <w:link w:val="ab"/>
    <w:uiPriority w:val="99"/>
    <w:semiHidden/>
    <w:unhideWhenUsed/>
    <w:rsid w:val="001F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4BE8"/>
  </w:style>
  <w:style w:type="character" w:customStyle="1" w:styleId="c2">
    <w:name w:val="c2"/>
    <w:basedOn w:val="a0"/>
    <w:rsid w:val="008646CD"/>
  </w:style>
  <w:style w:type="paragraph" w:customStyle="1" w:styleId="c5">
    <w:name w:val="c5"/>
    <w:basedOn w:val="a"/>
    <w:rsid w:val="0086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6CC4-58E4-4091-8310-7788F3C4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14</cp:revision>
  <cp:lastPrinted>2020-08-07T08:56:00Z</cp:lastPrinted>
  <dcterms:created xsi:type="dcterms:W3CDTF">2020-08-06T17:36:00Z</dcterms:created>
  <dcterms:modified xsi:type="dcterms:W3CDTF">2023-08-04T04:16:00Z</dcterms:modified>
</cp:coreProperties>
</file>