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AD" w:rsidRPr="00CD5FD0" w:rsidRDefault="001626AD" w:rsidP="00CD5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кейс – технологии в детском саду</w:t>
      </w:r>
      <w:r w:rsidR="00802CBF" w:rsidRPr="00CD5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62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02CBF" w:rsidRPr="00CD5FD0" w:rsidRDefault="00802CBF" w:rsidP="00CD5FD0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CD5FD0">
        <w:rPr>
          <w:bdr w:val="none" w:sz="0" w:space="0" w:color="auto" w:frame="1"/>
        </w:rPr>
        <w:t>Кейс-технология – это интерактивная технология для краткосрочного образования, на основе реальных или вымышленных ситуаций, направленная не столько на освоение знаний, сколько на формирование у детей новых качеств и умений.</w:t>
      </w:r>
    </w:p>
    <w:p w:rsidR="00802CBF" w:rsidRPr="00CD5FD0" w:rsidRDefault="00802CBF" w:rsidP="00CD5FD0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CD5FD0">
        <w:rPr>
          <w:bdr w:val="none" w:sz="0" w:space="0" w:color="auto" w:frame="1"/>
        </w:rPr>
        <w:t>Слово «</w:t>
      </w:r>
      <w:proofErr w:type="spellStart"/>
      <w:r w:rsidRPr="00CD5FD0">
        <w:rPr>
          <w:bdr w:val="none" w:sz="0" w:space="0" w:color="auto" w:frame="1"/>
        </w:rPr>
        <w:t>интерактив</w:t>
      </w:r>
      <w:proofErr w:type="spellEnd"/>
      <w:r w:rsidRPr="00CD5FD0">
        <w:rPr>
          <w:bdr w:val="none" w:sz="0" w:space="0" w:color="auto" w:frame="1"/>
        </w:rPr>
        <w:t>» с английского на русский переводится как взаимное (</w:t>
      </w:r>
      <w:proofErr w:type="spellStart"/>
      <w:r w:rsidRPr="00CD5FD0">
        <w:rPr>
          <w:bdr w:val="none" w:sz="0" w:space="0" w:color="auto" w:frame="1"/>
        </w:rPr>
        <w:t>inter</w:t>
      </w:r>
      <w:proofErr w:type="spellEnd"/>
      <w:r w:rsidRPr="00CD5FD0">
        <w:rPr>
          <w:bdr w:val="none" w:sz="0" w:space="0" w:color="auto" w:frame="1"/>
        </w:rPr>
        <w:t>) действие (</w:t>
      </w:r>
      <w:proofErr w:type="spellStart"/>
      <w:r w:rsidRPr="00CD5FD0">
        <w:rPr>
          <w:bdr w:val="none" w:sz="0" w:space="0" w:color="auto" w:frame="1"/>
        </w:rPr>
        <w:t>act</w:t>
      </w:r>
      <w:proofErr w:type="spellEnd"/>
      <w:r w:rsidRPr="00CD5FD0">
        <w:rPr>
          <w:bdr w:val="none" w:sz="0" w:space="0" w:color="auto" w:frame="1"/>
        </w:rPr>
        <w:t>). Понятие «интерактивный» выражает способность находиться в состоянии диалога, беседы, взаимодействовать с кем-либо, а также с чем-либо (компьютером).</w:t>
      </w:r>
    </w:p>
    <w:p w:rsidR="00802CBF" w:rsidRPr="00CD5FD0" w:rsidRDefault="00802CBF" w:rsidP="00CD5FD0">
      <w:pPr>
        <w:pStyle w:val="a5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CD5FD0">
        <w:rPr>
          <w:bdr w:val="none" w:sz="0" w:space="0" w:color="auto" w:frame="1"/>
        </w:rPr>
        <w:t>Кейс в переводе с латинского </w:t>
      </w:r>
      <w:r w:rsidRPr="00CD5FD0">
        <w:rPr>
          <w:i/>
          <w:iCs/>
          <w:bdr w:val="none" w:sz="0" w:space="0" w:color="auto" w:frame="1"/>
        </w:rPr>
        <w:t>–</w:t>
      </w:r>
      <w:r w:rsidRPr="00CD5FD0">
        <w:rPr>
          <w:bdr w:val="none" w:sz="0" w:space="0" w:color="auto" w:frame="1"/>
        </w:rPr>
        <w:t> запутанный, необычный случай, а с английского – портфель, чемоданчик.</w:t>
      </w:r>
      <w:proofErr w:type="gramEnd"/>
    </w:p>
    <w:p w:rsidR="00802CBF" w:rsidRPr="00CD5FD0" w:rsidRDefault="00802CBF" w:rsidP="00CD5F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626AD" w:rsidRPr="001626AD" w:rsidRDefault="001626AD" w:rsidP="00CD5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чего нужен кейс?</w:t>
      </w:r>
    </w:p>
    <w:p w:rsidR="001626AD" w:rsidRPr="001626AD" w:rsidRDefault="001626AD" w:rsidP="00CD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процессе освоения кейс – технологии дети научатся: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научатся получать необходимую информацию в общении;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смогут соотносить свои устремления с интересами других;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научатся доказывать свою точку зрения, аргументировать ответ, формулировать вопрос, участвовать в дискуссии;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научатся отстаивать свою точку зрения;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смогут принимать помощь.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Также Кейс-технологии формируют навыки коммуникативного воздействия детей: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смогут работать в команде;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смогут вести диалог </w:t>
      </w:r>
      <w:proofErr w:type="gramStart"/>
      <w:r w:rsidRPr="001626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1626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взрослыми и сверстниками;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смогут адекватно реагировать в конфликтных ситуациях;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обеспечится взаимосвязь с жизнью и игрой ребенка;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смогут применять самостоятельно, без помощи взрослого полученные знания в реальной жизни без затруднений.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Существуют следующие виды кейс – технологии: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1626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Кейс – иллюстрации;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Фото – кейс;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Проигрывание ролей (ролевое проектирование);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Анализ конкретных ситуаций.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476C6" w:rsidRPr="00CD5FD0" w:rsidRDefault="001626AD" w:rsidP="00CD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F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Решение кейсов рекомендуется проводить в следующем порядке:</w:t>
      </w:r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Первый этап – знакомство с ситуацией, ее особенностями;</w:t>
      </w:r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Второй этап – выделение основной проблемы (основных проблем);</w:t>
      </w:r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Третий этап – предположение проблемы (Почему?</w:t>
      </w:r>
      <w:proofErr w:type="gramEnd"/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Из-за чего? </w:t>
      </w:r>
      <w:proofErr w:type="gramStart"/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могут быть последствия?);</w:t>
      </w:r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Четвертый этап – анализ последствий принятия того или иного решения;</w:t>
      </w:r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Пятый этап – решение кейса – предложение одного или нескольких вариантов (последовательности действий).</w:t>
      </w:r>
      <w:proofErr w:type="gramEnd"/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Разберем коротко теперь каждый </w:t>
      </w:r>
      <w:r w:rsidRPr="00CD5F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 кейс - технологии:</w:t>
      </w:r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F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Кейс - иллюстрация</w:t>
      </w:r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это иллюстрация, которая используется для рассмотрения проблемной ситуации. Целью работы с ней является разбор сути проблемы, анализ возможных решений и выбор лучшего из них.</w:t>
      </w:r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Рассматривая иллюстрации, дети обсуждают полученную информацию, рассуждают, принимают решение, могут предполагать и строить на основе этого прогноз. </w:t>
      </w:r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F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Кейс - иллюстрация</w:t>
      </w:r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очень схожа с фото – кейс. Кейс – иллюстрация – это картинки, которые вы сможете скачать с интернета, а фот</w:t>
      </w:r>
      <w:proofErr w:type="gramStart"/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кейс – это фото из реальной жизни.</w:t>
      </w:r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F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Кейс - Проигрывание ролей</w:t>
      </w:r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Проигрывание </w:t>
      </w:r>
      <w:proofErr w:type="gramStart"/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ролей</w:t>
      </w:r>
      <w:proofErr w:type="gramEnd"/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это когда кто – то берет на себя </w:t>
      </w:r>
      <w:proofErr w:type="gramStart"/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какую</w:t>
      </w:r>
      <w:proofErr w:type="gramEnd"/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то роль и проигрывает её.</w:t>
      </w:r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F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Кейс – проигрывание ролей</w:t>
      </w:r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эта та же сюжетно – ролевая игра, только с проблемой, если игру мы просто проигрываем, то кейс помогает детям вспомнить полученные знания и применить их на практике.</w:t>
      </w:r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F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Кейс – Конкретных ситуаций</w:t>
      </w:r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Конкретные ситуации – это ситуация, которая произошла конкретно на месте, в которой подробно все разбирают, анализируют и приходят к решению. Например: разговор с ребенком «Сын, ты меня сегодня очень расстроил! Ты поставил под угрозу свою жизнь и здоровье. Сейчас ты, как воспитанный ребенок, дойдешь до «зебры», посмотришь по сторонам, убедишься, что машины остановились и только потом, не торопясь, лучше за руку со взрослым, перейдешь дорогу»</w:t>
      </w:r>
      <w:proofErr w:type="gramStart"/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ак: стремление, действие, поиск.</w:t>
      </w:r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Таким образом, </w:t>
      </w:r>
      <w:proofErr w:type="gramStart"/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кейс-технологии</w:t>
      </w:r>
      <w:proofErr w:type="gramEnd"/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образовательном процессе помогает повысить интерес детей к изучаемому материалу, развивает у них такие качества, как умение слушать и грамотно излагать свои мысли. Главное предназначение </w:t>
      </w:r>
      <w:proofErr w:type="gramStart"/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кейс-технологии</w:t>
      </w:r>
      <w:proofErr w:type="gramEnd"/>
      <w:r w:rsidRPr="00CD5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развивать способность, исследовать различные проблемы и находить их решение.</w:t>
      </w:r>
      <w:r w:rsidRPr="00CD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476C6" w:rsidRPr="00CD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AD"/>
    <w:rsid w:val="0006182B"/>
    <w:rsid w:val="001626AD"/>
    <w:rsid w:val="00802CBF"/>
    <w:rsid w:val="00A77FCF"/>
    <w:rsid w:val="00C0189C"/>
    <w:rsid w:val="00C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6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6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0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1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6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1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04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8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9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88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97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35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86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443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438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94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88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971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723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136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81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65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3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15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48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1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24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873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265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82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78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91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11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49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522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24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1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5311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196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55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9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63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379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454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826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386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78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43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56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41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777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795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512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823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67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43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572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961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83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3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40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358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6536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75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3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54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59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99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6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95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1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5328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92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06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99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8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10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2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88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0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07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14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449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0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995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7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148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3939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</dc:creator>
  <cp:lastModifiedBy>82</cp:lastModifiedBy>
  <cp:revision>1</cp:revision>
  <dcterms:created xsi:type="dcterms:W3CDTF">2023-10-09T08:35:00Z</dcterms:created>
  <dcterms:modified xsi:type="dcterms:W3CDTF">2023-10-09T08:46:00Z</dcterms:modified>
</cp:coreProperties>
</file>