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D9" w:rsidRDefault="001C40D9" w:rsidP="001C40D9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1C40D9" w:rsidRDefault="001C40D9" w:rsidP="001C40D9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1C40D9" w:rsidRDefault="001C40D9" w:rsidP="001C40D9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1C40D9" w:rsidRDefault="001C40D9" w:rsidP="001C40D9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1C40D9" w:rsidRDefault="001C40D9" w:rsidP="001C40D9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1C40D9" w:rsidRDefault="001C40D9" w:rsidP="001C40D9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1C40D9" w:rsidRDefault="001C40D9" w:rsidP="001C40D9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C45203" w:rsidRDefault="00C45203" w:rsidP="001C40D9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</w:t>
      </w:r>
    </w:p>
    <w:p w:rsidR="00160C6B" w:rsidRPr="00160C6B" w:rsidRDefault="00C45203" w:rsidP="001C40D9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</w:t>
      </w:r>
      <w:r w:rsidR="00160C6B" w:rsidRPr="00160C6B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Конспект </w:t>
      </w:r>
      <w:r w:rsidR="00160C6B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интегрированного занятия по ознакомлению с окружающим</w:t>
      </w:r>
      <w:r w:rsidR="00D56A62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миром </w:t>
      </w:r>
      <w:r w:rsidR="00160C6B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и аппликации </w:t>
      </w:r>
      <w:r w:rsidR="00D56A62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                </w:t>
      </w:r>
      <w:r w:rsidR="001C40D9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  </w:t>
      </w:r>
      <w:proofErr w:type="gramStart"/>
      <w:r w:rsidR="001C40D9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 </w:t>
      </w:r>
      <w:r w:rsidR="00D56A62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</w:t>
      </w:r>
      <w:r w:rsidR="00160C6B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«</w:t>
      </w:r>
      <w:proofErr w:type="gramEnd"/>
      <w:r w:rsidR="000E609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Как деревья готовятся к зиме</w:t>
      </w:r>
      <w:r w:rsidR="00160C6B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»</w:t>
      </w: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C40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                                 </w:t>
      </w:r>
    </w:p>
    <w:p w:rsidR="001C40D9" w:rsidRDefault="001C40D9" w:rsidP="001C40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1C40D9" w:rsidRDefault="001C40D9" w:rsidP="001C40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1C40D9" w:rsidRDefault="001C40D9" w:rsidP="001C40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1C40D9" w:rsidRDefault="001C40D9" w:rsidP="001C40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1C40D9" w:rsidRPr="001C40D9" w:rsidRDefault="001C40D9" w:rsidP="001C40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                                       </w:t>
      </w:r>
      <w:r w:rsidRPr="001C40D9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Подготовила воспитатель: Кулиш Е.А.</w:t>
      </w:r>
    </w:p>
    <w:p w:rsidR="001C40D9" w:rsidRPr="001C40D9" w:rsidRDefault="001C40D9" w:rsidP="001C40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C40D9" w:rsidRDefault="001C40D9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</w:p>
    <w:p w:rsidR="00160C6B" w:rsidRPr="00160C6B" w:rsidRDefault="00160C6B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7F5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Цель</w:t>
      </w:r>
      <w:r w:rsidRPr="00A07F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расширять и обогащать знания детей об</w:t>
      </w:r>
      <w:r w:rsidR="00957D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особенностях осенней </w:t>
      </w:r>
      <w:proofErr w:type="gramStart"/>
      <w:r w:rsidR="00957D0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природы</w:t>
      </w:r>
      <w:r w:rsidR="00D56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 </w:t>
      </w:r>
      <w:proofErr w:type="gramEnd"/>
      <w:r w:rsidR="00D56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формирование экологической культуры у детей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60C6B" w:rsidRPr="00A07F52" w:rsidRDefault="00A07F52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07F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Задачи:</w:t>
      </w:r>
    </w:p>
    <w:p w:rsidR="00160C6B" w:rsidRPr="00160C6B" w:rsidRDefault="00160C6B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Систематизировать знания о </w:t>
      </w:r>
      <w:proofErr w:type="gramStart"/>
      <w:r w:rsidRPr="00A07F52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</w:t>
      </w:r>
      <w:r w:rsidR="00957D0A" w:rsidRPr="00A07F52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еревьях</w:t>
      </w:r>
      <w:r w:rsidR="00957D0A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том, как наступает листопад, </w:t>
      </w:r>
      <w:r w:rsidR="00A07F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продолжать знакомить с сезонными изменениями в живой природе.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Расширять и активизировать словарь по теме.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Формировать умения отражать знания, полученные опытным путем.</w:t>
      </w:r>
    </w:p>
    <w:p w:rsidR="00160C6B" w:rsidRPr="00160C6B" w:rsidRDefault="00160C6B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 условия для творческой </w:t>
      </w:r>
      <w:r w:rsidRPr="00160C6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детей – изготовление </w:t>
      </w:r>
      <w:r w:rsidRPr="00160C6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гербария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60C6B" w:rsidRPr="00160C6B" w:rsidRDefault="00160C6B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Активизация словаря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: хлорофилл, черешок, основание черешка, пробковый слой, листопад.</w:t>
      </w:r>
    </w:p>
    <w:p w:rsidR="00160C6B" w:rsidRPr="00160C6B" w:rsidRDefault="00160C6B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: наблюдения, беседы, чтения художественной литературы.</w:t>
      </w:r>
      <w:r w:rsidR="00A07F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Поисковая работа по подбору иллюстративного материала по теме </w:t>
      </w:r>
      <w:r w:rsidRPr="00160C6B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160C6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Деревья</w:t>
      </w:r>
      <w:r w:rsidRPr="00160C6B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. Рассматривание </w:t>
      </w:r>
      <w:r w:rsidRPr="00160C6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деревьев на прогулке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60C6B" w:rsidRPr="00160C6B" w:rsidRDefault="00160C6B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Виды </w:t>
      </w:r>
      <w:proofErr w:type="gramStart"/>
      <w:r w:rsidRPr="00160C6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60C6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познавательно-исследовательская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коммуникативная, продуктивная.</w:t>
      </w:r>
    </w:p>
    <w:p w:rsidR="00160C6B" w:rsidRPr="00160C6B" w:rsidRDefault="00160C6B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организации </w:t>
      </w:r>
      <w:proofErr w:type="gramStart"/>
      <w:r w:rsidRPr="00160C6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 проблемной ситуации – ситуативный разговор, работа в творческой лаборатории, беседа, загадывание загадок.</w:t>
      </w:r>
    </w:p>
    <w:p w:rsidR="00160C6B" w:rsidRPr="00160C6B" w:rsidRDefault="00160C6B" w:rsidP="000E60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: листья разных пород </w:t>
      </w:r>
      <w:r w:rsidRPr="00160C6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деревьев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презентация </w:t>
      </w:r>
      <w:r w:rsidR="00A07F52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«Почему деревья сбрасывают листву осенью</w:t>
      </w:r>
      <w:r w:rsidRPr="00160C6B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, белый картон, клей ПВА, салфетки, иллюстрации </w:t>
      </w:r>
      <w:r w:rsidRPr="00160C6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деревьев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названия </w:t>
      </w:r>
      <w:r w:rsidRPr="00160C6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деревьев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, лупы, простой и цветные карандаши.</w:t>
      </w:r>
    </w:p>
    <w:p w:rsidR="000E609C" w:rsidRDefault="000E609C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09C" w:rsidRDefault="000E609C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09C" w:rsidRDefault="000E609C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09C" w:rsidRDefault="000E609C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09C" w:rsidRDefault="000E609C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09C" w:rsidRDefault="000E609C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09C" w:rsidRDefault="000E609C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09C" w:rsidRDefault="000E609C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09C" w:rsidRDefault="000E609C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09C" w:rsidRDefault="000E609C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09C" w:rsidRDefault="000E609C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09C" w:rsidRDefault="000E609C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09C" w:rsidRDefault="000E609C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09C" w:rsidRDefault="000E609C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09C" w:rsidRDefault="000E609C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09C" w:rsidRDefault="000E609C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2CE4" w:rsidRDefault="00DB2CE4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2CE4" w:rsidRDefault="00DB2CE4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1. Беседа о листопаде.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Уж пахнет в воздухе дождем,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холоднее с каждым днем.</w:t>
      </w:r>
    </w:p>
    <w:p w:rsidR="00160C6B" w:rsidRPr="00F5562C" w:rsidRDefault="00160C6B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562C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Деревья свой наряд меняют</w:t>
      </w:r>
      <w:r w:rsidRPr="00F5562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Листочки потихонечку теряют.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Понятно всем, как дважды два -</w:t>
      </w:r>
    </w:p>
    <w:p w:rsidR="00160C6B" w:rsidRPr="00160C6B" w:rsidRDefault="00160C6B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Пришла … </w:t>
      </w:r>
      <w:r w:rsidRPr="00160C6B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(осенняя пора)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Дни стали короче, </w:t>
      </w:r>
      <w:proofErr w:type="gramStart"/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Длинней</w:t>
      </w:r>
      <w:proofErr w:type="gramEnd"/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стали ночи.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Урожай собирают. Когда это бывает?</w:t>
      </w:r>
    </w:p>
    <w:p w:rsidR="00160C6B" w:rsidRPr="00160C6B" w:rsidRDefault="00160C6B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(осенью)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</w:t>
      </w:r>
      <w:r w:rsidR="00F556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чему вы решили, что это загадка 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 осень?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-По каким признакам можно определить, что пришла осень?</w:t>
      </w:r>
    </w:p>
    <w:p w:rsidR="00160C6B" w:rsidRPr="00160C6B" w:rsidRDefault="00160C6B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(Стало холодно, улетели птицы, опадают листья и т. д.)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Какой признак осени самый красивый?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происходит с листьями, прежде чем они опадут?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Почему листья меняют цвет?</w:t>
      </w:r>
    </w:p>
    <w:p w:rsidR="005A641D" w:rsidRDefault="00160C6B" w:rsidP="005A64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Почему листья </w:t>
      </w:r>
    </w:p>
    <w:p w:rsidR="005A641D" w:rsidRDefault="005A641D" w:rsidP="005A64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160C6B"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падают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160C6B" w:rsidRPr="00160C6B" w:rsidRDefault="005A641D" w:rsidP="005A64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2.Показ презентации «Почему деревья сбрасывают листву осенью»</w:t>
      </w:r>
    </w:p>
    <w:p w:rsidR="00160C6B" w:rsidRPr="00160C6B" w:rsidRDefault="00F32577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теперь посмотрим </w:t>
      </w:r>
      <w:r w:rsidR="00160C6B"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строение листа?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 – состоит из листовой пластинки и черешка.</w:t>
      </w:r>
    </w:p>
    <w:p w:rsidR="00160C6B" w:rsidRPr="00160C6B" w:rsidRDefault="00160C6B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- А мы можем заглянуть в середину листа? </w:t>
      </w:r>
      <w:r w:rsidR="00F32577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(Посмотреть в лупу</w:t>
      </w:r>
      <w:r w:rsidRPr="00160C6B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- Мы с вами рассма</w:t>
      </w:r>
      <w:r w:rsidR="00F32577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тривали листочки через лупу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? Что вы там видели?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(На листовой пластинке видна сеточка. Сеточка – это сосуды, по которым движется вода, питательные вещества.)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- Но если заглянуть в середину листа, через микроскоп ученого, который увеличивает в тысячи раз, то мы увидим, что в каждом листике полным-полно чудесных зеленых зерен.</w:t>
      </w:r>
    </w:p>
    <w:p w:rsidR="00160C6B" w:rsidRPr="00160C6B" w:rsidRDefault="00F32577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Н</w:t>
      </w:r>
      <w:r w:rsidR="00160C6B"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азываются э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 зеленые зернышки? </w:t>
      </w:r>
      <w:r w:rsidR="00160C6B"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160C6B" w:rsidRPr="00160C6B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(Хлорофилл)</w:t>
      </w:r>
    </w:p>
    <w:p w:rsidR="00D46E70" w:rsidRDefault="00160C6B" w:rsidP="00D46E70">
      <w:pPr>
        <w:pStyle w:val="western"/>
        <w:shd w:val="clear" w:color="auto" w:fill="F4F4F4"/>
        <w:spacing w:before="90" w:beforeAutospacing="0" w:after="198" w:afterAutospacing="0" w:line="240" w:lineRule="atLeast"/>
        <w:rPr>
          <w:sz w:val="27"/>
          <w:szCs w:val="27"/>
        </w:rPr>
      </w:pPr>
      <w:r w:rsidRPr="00160C6B">
        <w:rPr>
          <w:sz w:val="27"/>
          <w:szCs w:val="27"/>
        </w:rPr>
        <w:t>- Кроме зеленых зернышек в листьях есть еще и другие – желтые, красные, бордовые. Пока работали зеленые зернышки, других зернышек видно не было, но растворились зеленые – и остались только желтые, красные, бордовые. Вот листья и изменили свой цвет.</w:t>
      </w:r>
      <w:r w:rsidR="00F5562C">
        <w:rPr>
          <w:sz w:val="27"/>
          <w:szCs w:val="27"/>
        </w:rPr>
        <w:t xml:space="preserve">                        </w:t>
      </w:r>
      <w:r w:rsidR="00D46E70">
        <w:rPr>
          <w:sz w:val="27"/>
          <w:szCs w:val="27"/>
        </w:rPr>
        <w:t xml:space="preserve">                                          </w:t>
      </w:r>
    </w:p>
    <w:p w:rsidR="00D46E70" w:rsidRDefault="00D46E70" w:rsidP="00D46E70">
      <w:pPr>
        <w:pStyle w:val="western"/>
        <w:shd w:val="clear" w:color="auto" w:fill="F4F4F4"/>
        <w:spacing w:before="90" w:beforeAutospacing="0" w:after="198" w:afterAutospacing="0" w:line="240" w:lineRule="atLeast"/>
        <w:rPr>
          <w:sz w:val="27"/>
          <w:szCs w:val="27"/>
        </w:rPr>
      </w:pPr>
    </w:p>
    <w:p w:rsidR="00D46E70" w:rsidRDefault="00D46E70" w:rsidP="00D46E70">
      <w:pPr>
        <w:pStyle w:val="western"/>
        <w:shd w:val="clear" w:color="auto" w:fill="F4F4F4"/>
        <w:spacing w:before="90" w:beforeAutospacing="0" w:after="198" w:afterAutospacing="0" w:line="240" w:lineRule="atLeast"/>
        <w:rPr>
          <w:b/>
          <w:sz w:val="27"/>
          <w:szCs w:val="27"/>
        </w:rPr>
      </w:pPr>
      <w:bookmarkStart w:id="0" w:name="_GoBack"/>
      <w:bookmarkEnd w:id="0"/>
    </w:p>
    <w:p w:rsidR="00D46E70" w:rsidRDefault="00D46E70" w:rsidP="00D46E70">
      <w:pPr>
        <w:pStyle w:val="western"/>
        <w:shd w:val="clear" w:color="auto" w:fill="F4F4F4"/>
        <w:spacing w:before="90" w:beforeAutospacing="0" w:after="198" w:afterAutospacing="0" w:line="240" w:lineRule="atLeas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D46E70" w:rsidRDefault="00F5562C" w:rsidP="00D46E70">
      <w:pPr>
        <w:pStyle w:val="western"/>
        <w:shd w:val="clear" w:color="auto" w:fill="F4F4F4"/>
        <w:spacing w:before="90" w:beforeAutospacing="0" w:after="198" w:afterAutospacing="0" w:line="240" w:lineRule="atLeast"/>
        <w:rPr>
          <w:b/>
          <w:sz w:val="27"/>
          <w:szCs w:val="27"/>
        </w:rPr>
      </w:pPr>
      <w:proofErr w:type="spellStart"/>
      <w:r w:rsidRPr="00F5562C">
        <w:rPr>
          <w:b/>
          <w:sz w:val="27"/>
          <w:szCs w:val="27"/>
        </w:rPr>
        <w:t>Физминутка</w:t>
      </w:r>
      <w:proofErr w:type="spellEnd"/>
      <w:r w:rsidR="00363951">
        <w:rPr>
          <w:b/>
          <w:sz w:val="27"/>
          <w:szCs w:val="27"/>
        </w:rPr>
        <w:t>:</w:t>
      </w:r>
      <w:r>
        <w:rPr>
          <w:b/>
          <w:sz w:val="27"/>
          <w:szCs w:val="27"/>
        </w:rPr>
        <w:t xml:space="preserve"> </w:t>
      </w:r>
    </w:p>
    <w:p w:rsidR="00D46E70" w:rsidRDefault="00D46E70" w:rsidP="00D46E70">
      <w:pPr>
        <w:pStyle w:val="western"/>
        <w:shd w:val="clear" w:color="auto" w:fill="F4F4F4"/>
        <w:spacing w:before="90" w:beforeAutospacing="0" w:after="198" w:afterAutospacing="0" w:line="240" w:lineRule="atLeast"/>
        <w:rPr>
          <w:rFonts w:ascii="Arial" w:hAnsi="Arial" w:cs="Arial"/>
          <w:color w:val="212529"/>
        </w:rPr>
      </w:pPr>
      <w:r>
        <w:rPr>
          <w:color w:val="212529"/>
          <w:sz w:val="26"/>
          <w:szCs w:val="26"/>
        </w:rPr>
        <w:t>Ветер дует нам в лицо (руками машем себе в лицо)</w:t>
      </w:r>
    </w:p>
    <w:p w:rsidR="00D46E70" w:rsidRDefault="00D46E70" w:rsidP="00D46E70">
      <w:pPr>
        <w:pStyle w:val="western"/>
        <w:shd w:val="clear" w:color="auto" w:fill="F4F4F4"/>
        <w:spacing w:before="90" w:beforeAutospacing="0" w:after="198" w:afterAutospacing="0" w:line="240" w:lineRule="atLeast"/>
        <w:rPr>
          <w:rFonts w:ascii="Arial" w:hAnsi="Arial" w:cs="Arial"/>
          <w:color w:val="212529"/>
        </w:rPr>
      </w:pPr>
      <w:r>
        <w:rPr>
          <w:color w:val="212529"/>
          <w:sz w:val="26"/>
          <w:szCs w:val="26"/>
        </w:rPr>
        <w:t>Закачалось деревцо (руки вверх и качаемся)</w:t>
      </w:r>
    </w:p>
    <w:p w:rsidR="00D46E70" w:rsidRDefault="00D46E70" w:rsidP="00D46E70">
      <w:pPr>
        <w:pStyle w:val="western"/>
        <w:shd w:val="clear" w:color="auto" w:fill="F4F4F4"/>
        <w:spacing w:before="90" w:beforeAutospacing="0" w:after="198" w:afterAutospacing="0" w:line="240" w:lineRule="atLeast"/>
        <w:rPr>
          <w:rFonts w:ascii="Arial" w:hAnsi="Arial" w:cs="Arial"/>
          <w:color w:val="212529"/>
        </w:rPr>
      </w:pPr>
      <w:r>
        <w:rPr>
          <w:color w:val="212529"/>
          <w:sz w:val="26"/>
          <w:szCs w:val="26"/>
        </w:rPr>
        <w:t>Ветерок все тише, тише (медленно приседаем)</w:t>
      </w:r>
    </w:p>
    <w:p w:rsidR="00D46E70" w:rsidRDefault="00D46E70" w:rsidP="00D46E70">
      <w:pPr>
        <w:pStyle w:val="western"/>
        <w:shd w:val="clear" w:color="auto" w:fill="F4F4F4"/>
        <w:spacing w:before="90" w:beforeAutospacing="0" w:after="198" w:afterAutospacing="0" w:line="240" w:lineRule="atLeast"/>
        <w:rPr>
          <w:rFonts w:ascii="Arial" w:hAnsi="Arial" w:cs="Arial"/>
          <w:color w:val="212529"/>
        </w:rPr>
      </w:pPr>
      <w:r>
        <w:rPr>
          <w:color w:val="212529"/>
          <w:sz w:val="26"/>
          <w:szCs w:val="26"/>
        </w:rPr>
        <w:t>Деревцо все выше, выше (медленно встаем, поднимаемся на носочки, руки вверх</w:t>
      </w:r>
    </w:p>
    <w:p w:rsidR="00160C6B" w:rsidRPr="00160C6B" w:rsidRDefault="00160C6B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3. Беседа </w:t>
      </w:r>
      <w:r w:rsidRPr="00160C6B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160C6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Деревья нашего участка</w:t>
      </w:r>
      <w:r w:rsidRPr="00160C6B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60C6B" w:rsidRPr="00160C6B" w:rsidRDefault="00160C6B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Мы с вами вспомнили, строение листа и что такое листопад. </w:t>
      </w:r>
    </w:p>
    <w:p w:rsidR="00160C6B" w:rsidRPr="00160C6B" w:rsidRDefault="00160C6B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Какие </w:t>
      </w:r>
      <w:r w:rsidRPr="00160C6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деревья растут на участке </w:t>
      </w:r>
      <w:r w:rsidR="00F5562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нашего центра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? </w:t>
      </w:r>
      <w:r w:rsidR="00F32577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(Береза, клен, тополь</w:t>
      </w:r>
      <w:r w:rsidRPr="00160C6B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</w:p>
    <w:p w:rsidR="00160C6B" w:rsidRPr="00160C6B" w:rsidRDefault="00160C6B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- У всех </w:t>
      </w:r>
      <w:r w:rsidRPr="00160C6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деревьев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 листья одинаковые по форме? Как мы узнаем, от какого </w:t>
      </w:r>
      <w:r w:rsidRPr="00160C6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дерева лист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? </w:t>
      </w:r>
      <w:r w:rsidRPr="00160C6B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(По форме листа)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А расцветка у всех листьев осенью одинаковая? (У березы – </w:t>
      </w:r>
      <w:proofErr w:type="gramStart"/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желт</w:t>
      </w:r>
      <w:r w:rsidR="00F325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ая, </w:t>
      </w:r>
      <w:r w:rsidR="00F556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</w:t>
      </w:r>
      <w:proofErr w:type="gramEnd"/>
      <w:r w:rsidR="00F556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тополя– желтая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160C6B" w:rsidRPr="00160C6B" w:rsidRDefault="00160C6B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4. Исследовательская и продуктивная </w:t>
      </w:r>
      <w:r w:rsidRPr="00160C6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деятельность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- Молодцы! Теперь вы готовы к выполнению научной работы.</w:t>
      </w:r>
    </w:p>
    <w:p w:rsidR="00160C6B" w:rsidRPr="00160C6B" w:rsidRDefault="00160C6B" w:rsidP="00160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Нам</w:t>
      </w:r>
      <w:r w:rsidR="00F556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надо будет сделать гербарий. 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(Иллюстрация </w:t>
      </w:r>
      <w:r w:rsidRPr="00160C6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дерева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, листочек из </w:t>
      </w:r>
      <w:r w:rsidRPr="00160C6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гербария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, рисун</w:t>
      </w:r>
      <w:r w:rsidR="00F5562C">
        <w:rPr>
          <w:rFonts w:ascii="Times New Roman" w:eastAsia="Times New Roman" w:hAnsi="Times New Roman" w:cs="Times New Roman"/>
          <w:sz w:val="27"/>
          <w:szCs w:val="27"/>
          <w:lang w:eastAsia="ru-RU"/>
        </w:rPr>
        <w:t>ок листа – как он выглядит.</w:t>
      </w: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160C6B" w:rsidRPr="00160C6B" w:rsidRDefault="00160C6B" w:rsidP="00F556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 можете еще раз рассмотреть свои листочки через лупу. Рассмотреть</w:t>
      </w:r>
      <w:r w:rsidR="00F325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форму листа.</w:t>
      </w:r>
      <w:r w:rsidR="00F556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Приступайте за работу.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III часть. Итоговый этап. Рефлексия.</w:t>
      </w:r>
    </w:p>
    <w:p w:rsidR="00160C6B" w:rsidRPr="00160C6B" w:rsidRDefault="00160C6B" w:rsidP="00160C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C6B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мы сегодня делали? Вам понравилось? Какое у вас настроение?</w:t>
      </w:r>
    </w:p>
    <w:p w:rsidR="00160C6B" w:rsidRPr="00160C6B" w:rsidRDefault="00160C6B" w:rsidP="00160C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0C6B" w:rsidRPr="00160C6B" w:rsidRDefault="00160C6B" w:rsidP="00160C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0C6B" w:rsidRPr="00160C6B" w:rsidRDefault="00160C6B" w:rsidP="00160C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0C6B" w:rsidRPr="00160C6B" w:rsidRDefault="00160C6B" w:rsidP="00160C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0C6B" w:rsidRPr="00160C6B" w:rsidRDefault="00160C6B" w:rsidP="00160C6B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60C6B" w:rsidRPr="00160C6B" w:rsidRDefault="00160C6B" w:rsidP="00160C6B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60C6B" w:rsidRPr="00160C6B" w:rsidRDefault="00160C6B" w:rsidP="00160C6B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60C6B" w:rsidRPr="00160C6B" w:rsidRDefault="00160C6B" w:rsidP="00160C6B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60C6B" w:rsidRPr="00160C6B" w:rsidRDefault="00160C6B" w:rsidP="00160C6B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60C6B" w:rsidRPr="00160C6B" w:rsidRDefault="00160C6B" w:rsidP="00160C6B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F6257" w:rsidRDefault="00FF6257" w:rsidP="00FF62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sectPr w:rsidR="00FF6257" w:rsidSect="00735757">
      <w:pgSz w:w="11906" w:h="16838"/>
      <w:pgMar w:top="142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01DBE"/>
    <w:multiLevelType w:val="multilevel"/>
    <w:tmpl w:val="782A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C5"/>
    <w:rsid w:val="000E609C"/>
    <w:rsid w:val="00160C6B"/>
    <w:rsid w:val="001C40D9"/>
    <w:rsid w:val="00363951"/>
    <w:rsid w:val="00433405"/>
    <w:rsid w:val="005A641D"/>
    <w:rsid w:val="00735757"/>
    <w:rsid w:val="007A593B"/>
    <w:rsid w:val="00903DCF"/>
    <w:rsid w:val="00957D0A"/>
    <w:rsid w:val="00A00DAA"/>
    <w:rsid w:val="00A07F52"/>
    <w:rsid w:val="00A1354B"/>
    <w:rsid w:val="00B21FC5"/>
    <w:rsid w:val="00B66A49"/>
    <w:rsid w:val="00BE14CD"/>
    <w:rsid w:val="00C45203"/>
    <w:rsid w:val="00D46E70"/>
    <w:rsid w:val="00D56A62"/>
    <w:rsid w:val="00DB2CE4"/>
    <w:rsid w:val="00EC1E02"/>
    <w:rsid w:val="00F32577"/>
    <w:rsid w:val="00F5562C"/>
    <w:rsid w:val="00FA7047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AF64"/>
  <w15:chartTrackingRefBased/>
  <w15:docId w15:val="{80571F8F-4AEC-447B-B154-4EF64346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C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D4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0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9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3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13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6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684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9076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5153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5979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0424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2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0952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9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/>
      <vt:lpstr/>
      <vt:lpstr/>
      <vt:lpstr/>
      <vt:lpstr/>
      <vt:lpstr/>
      <vt:lpstr>Конспект интегрированного занятия по ознакомлению с окружающим миром и аппликац</vt:lpstr>
    </vt:vector>
  </TitlesOfParts>
  <Company>SPecialiST RePack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79276868896</dc:creator>
  <cp:keywords/>
  <dc:description/>
  <cp:lastModifiedBy>79276868896</cp:lastModifiedBy>
  <cp:revision>13</cp:revision>
  <cp:lastPrinted>2023-10-04T05:16:00Z</cp:lastPrinted>
  <dcterms:created xsi:type="dcterms:W3CDTF">2023-10-04T02:23:00Z</dcterms:created>
  <dcterms:modified xsi:type="dcterms:W3CDTF">2023-10-08T09:37:00Z</dcterms:modified>
</cp:coreProperties>
</file>