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29B" w:rsidRPr="00E52AF4" w:rsidRDefault="00BA729B" w:rsidP="00DF140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E7427" w:rsidRDefault="005E7427" w:rsidP="00DF1403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7427" w:rsidRDefault="005E7427" w:rsidP="00DF1403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7427" w:rsidRDefault="005E7427" w:rsidP="00DF1403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7427" w:rsidRDefault="005E7427" w:rsidP="00DF1403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7427" w:rsidRDefault="005E7427" w:rsidP="00DF1403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7427" w:rsidRDefault="005E7427" w:rsidP="00DF1403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F1403" w:rsidRPr="00E52AF4" w:rsidRDefault="00DF1403" w:rsidP="00DF1403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2AF4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Проектирование интегрированного урока, </w:t>
      </w:r>
    </w:p>
    <w:p w:rsidR="00DF1403" w:rsidRPr="00E52AF4" w:rsidRDefault="00DF1403" w:rsidP="00DF1403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2AF4">
        <w:rPr>
          <w:rFonts w:ascii="Times New Roman" w:eastAsia="Times New Roman" w:hAnsi="Times New Roman" w:cs="Times New Roman"/>
          <w:b/>
          <w:sz w:val="28"/>
          <w:szCs w:val="28"/>
        </w:rPr>
        <w:t xml:space="preserve"> ориентированного на формирование навыков </w:t>
      </w:r>
    </w:p>
    <w:p w:rsidR="00DF1403" w:rsidRPr="00E52AF4" w:rsidRDefault="00DF1403" w:rsidP="00DF1403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jdgxs" w:colFirst="0" w:colLast="0"/>
      <w:bookmarkEnd w:id="0"/>
      <w:r w:rsidRPr="00E52AF4">
        <w:rPr>
          <w:rFonts w:ascii="Times New Roman" w:eastAsia="Times New Roman" w:hAnsi="Times New Roman" w:cs="Times New Roman"/>
          <w:b/>
          <w:sz w:val="28"/>
          <w:szCs w:val="28"/>
        </w:rPr>
        <w:t>математической  грамотности</w:t>
      </w:r>
    </w:p>
    <w:p w:rsidR="00DF1403" w:rsidRPr="00E52AF4" w:rsidRDefault="00DF1403" w:rsidP="00DF1403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52AF4">
        <w:rPr>
          <w:rFonts w:ascii="Times New Roman" w:eastAsia="Times New Roman" w:hAnsi="Times New Roman" w:cs="Times New Roman"/>
          <w:sz w:val="28"/>
          <w:szCs w:val="28"/>
        </w:rPr>
        <w:t>по теме</w:t>
      </w:r>
      <w:r w:rsidRPr="00E52AF4"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r w:rsidR="00BA729B">
        <w:rPr>
          <w:rFonts w:ascii="Times New Roman" w:eastAsia="Times New Roman" w:hAnsi="Times New Roman" w:cs="Times New Roman"/>
          <w:b/>
          <w:sz w:val="28"/>
          <w:szCs w:val="28"/>
        </w:rPr>
        <w:t>Прямая пропорциональность и ее график</w:t>
      </w:r>
      <w:r w:rsidRPr="00E52AF4">
        <w:rPr>
          <w:rFonts w:ascii="Times New Roman" w:eastAsia="Times New Roman" w:hAnsi="Times New Roman" w:cs="Times New Roman"/>
          <w:b/>
          <w:sz w:val="28"/>
          <w:szCs w:val="28"/>
        </w:rPr>
        <w:t xml:space="preserve">», </w:t>
      </w:r>
      <w:r w:rsidR="00BA729B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E52AF4">
        <w:rPr>
          <w:rFonts w:ascii="Times New Roman" w:eastAsia="Times New Roman" w:hAnsi="Times New Roman" w:cs="Times New Roman"/>
          <w:sz w:val="28"/>
          <w:szCs w:val="28"/>
        </w:rPr>
        <w:t xml:space="preserve"> класс</w:t>
      </w:r>
    </w:p>
    <w:p w:rsidR="00DF1403" w:rsidRPr="00E52AF4" w:rsidRDefault="00DF1403" w:rsidP="00DF140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F1403" w:rsidRPr="00E52AF4" w:rsidRDefault="00DF1403" w:rsidP="00DF140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F1403" w:rsidRPr="00E52AF4" w:rsidRDefault="005E7427" w:rsidP="00DF1403">
      <w:pPr>
        <w:ind w:left="3119"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Выполнила</w:t>
      </w:r>
      <w:r w:rsidR="00DF1403" w:rsidRPr="00E52AF4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DF1403" w:rsidRDefault="00DF1403" w:rsidP="005E7427">
      <w:pPr>
        <w:spacing w:before="0"/>
        <w:ind w:left="5246"/>
        <w:rPr>
          <w:rFonts w:ascii="Times New Roman" w:eastAsia="Times New Roman" w:hAnsi="Times New Roman" w:cs="Times New Roman"/>
          <w:sz w:val="28"/>
          <w:szCs w:val="28"/>
        </w:rPr>
      </w:pPr>
      <w:r w:rsidRPr="00E52AF4">
        <w:rPr>
          <w:rFonts w:ascii="Times New Roman" w:eastAsia="Times New Roman" w:hAnsi="Times New Roman" w:cs="Times New Roman"/>
          <w:sz w:val="28"/>
          <w:szCs w:val="28"/>
        </w:rPr>
        <w:t>Краснова Елена Ивановна, учитель математики МБОУ «Лицей</w:t>
      </w:r>
      <w:r w:rsidR="00BA72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52AF4">
        <w:rPr>
          <w:rFonts w:ascii="Times New Roman" w:eastAsia="Times New Roman" w:hAnsi="Times New Roman" w:cs="Times New Roman"/>
          <w:sz w:val="28"/>
          <w:szCs w:val="28"/>
        </w:rPr>
        <w:t>№9 им.А.С.Пушкина ЗМР РТ»;</w:t>
      </w:r>
    </w:p>
    <w:p w:rsidR="00BA729B" w:rsidRPr="00E52AF4" w:rsidRDefault="00BA729B" w:rsidP="00BA729B">
      <w:pPr>
        <w:spacing w:before="0"/>
        <w:ind w:left="4111"/>
        <w:rPr>
          <w:rFonts w:ascii="Times New Roman" w:eastAsia="Times New Roman" w:hAnsi="Times New Roman" w:cs="Times New Roman"/>
          <w:sz w:val="28"/>
          <w:szCs w:val="28"/>
        </w:rPr>
      </w:pPr>
    </w:p>
    <w:p w:rsidR="00DF1403" w:rsidRPr="00E52AF4" w:rsidRDefault="00DF1403" w:rsidP="00DF140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F1403" w:rsidRPr="00E52AF4" w:rsidRDefault="00DF1403" w:rsidP="00DF140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F1403" w:rsidRPr="00E52AF4" w:rsidRDefault="00DF1403" w:rsidP="00DF140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7427" w:rsidRDefault="005E7427" w:rsidP="00BA729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52AF4" w:rsidRPr="00BA729B" w:rsidRDefault="00E52AF4" w:rsidP="00BA729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729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W w:w="957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817"/>
        <w:gridCol w:w="7796"/>
        <w:gridCol w:w="958"/>
      </w:tblGrid>
      <w:tr w:rsidR="00E52AF4" w:rsidRPr="00BA729B" w:rsidTr="008A1616">
        <w:tc>
          <w:tcPr>
            <w:tcW w:w="817" w:type="dxa"/>
          </w:tcPr>
          <w:p w:rsidR="00E52AF4" w:rsidRPr="00BA729B" w:rsidRDefault="00E52AF4" w:rsidP="00BA729B">
            <w:pPr>
              <w:numPr>
                <w:ilvl w:val="0"/>
                <w:numId w:val="3"/>
              </w:numPr>
              <w:spacing w:before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E52AF4" w:rsidRPr="00BA729B" w:rsidRDefault="00E52AF4" w:rsidP="00BA72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29B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 ………………………………………………………….</w:t>
            </w:r>
          </w:p>
        </w:tc>
        <w:tc>
          <w:tcPr>
            <w:tcW w:w="958" w:type="dxa"/>
          </w:tcPr>
          <w:p w:rsidR="00E52AF4" w:rsidRPr="00BA729B" w:rsidRDefault="00E52AF4" w:rsidP="00BA72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29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A4091E">
              <w:rPr>
                <w:rFonts w:ascii="Times New Roman" w:eastAsia="Times New Roman" w:hAnsi="Times New Roman" w:cs="Times New Roman"/>
                <w:sz w:val="28"/>
                <w:szCs w:val="28"/>
              </w:rPr>
              <w:t>-4</w:t>
            </w:r>
          </w:p>
        </w:tc>
      </w:tr>
      <w:tr w:rsidR="00E52AF4" w:rsidRPr="00BA729B" w:rsidTr="008A1616">
        <w:tc>
          <w:tcPr>
            <w:tcW w:w="817" w:type="dxa"/>
          </w:tcPr>
          <w:p w:rsidR="00E52AF4" w:rsidRPr="00BA729B" w:rsidRDefault="00E52AF4" w:rsidP="00BA729B">
            <w:pPr>
              <w:numPr>
                <w:ilvl w:val="0"/>
                <w:numId w:val="3"/>
              </w:numPr>
              <w:spacing w:before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E52AF4" w:rsidRPr="00BA729B" w:rsidRDefault="00E52AF4" w:rsidP="00BA72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29B">
              <w:rPr>
                <w:rFonts w:ascii="Times New Roman" w:eastAsia="Times New Roman" w:hAnsi="Times New Roman" w:cs="Times New Roman"/>
                <w:sz w:val="28"/>
                <w:szCs w:val="28"/>
              </w:rPr>
              <w:t>Цель и задачи ……………………………………………………..</w:t>
            </w:r>
          </w:p>
        </w:tc>
        <w:tc>
          <w:tcPr>
            <w:tcW w:w="958" w:type="dxa"/>
          </w:tcPr>
          <w:p w:rsidR="00E52AF4" w:rsidRPr="00BA729B" w:rsidRDefault="00A4091E" w:rsidP="00BA72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52AF4" w:rsidRPr="00BA729B" w:rsidTr="008A1616">
        <w:tc>
          <w:tcPr>
            <w:tcW w:w="817" w:type="dxa"/>
          </w:tcPr>
          <w:p w:rsidR="00E52AF4" w:rsidRPr="00BA729B" w:rsidRDefault="00E52AF4" w:rsidP="00BA729B">
            <w:pPr>
              <w:numPr>
                <w:ilvl w:val="0"/>
                <w:numId w:val="3"/>
              </w:numPr>
              <w:spacing w:before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E52AF4" w:rsidRPr="00BA729B" w:rsidRDefault="00E52AF4" w:rsidP="00BA72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2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Интегрированный урок в </w:t>
            </w:r>
            <w:r w:rsidR="00BA729B" w:rsidRPr="00BA729B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BA72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классе по теме «</w:t>
            </w:r>
            <w:r w:rsidR="00BA729B" w:rsidRPr="00BA72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Прямая пропорциональность и ее график</w:t>
            </w:r>
            <w:r w:rsidRPr="00BA729B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58" w:type="dxa"/>
          </w:tcPr>
          <w:p w:rsidR="00E52AF4" w:rsidRPr="00BA729B" w:rsidRDefault="00A4091E" w:rsidP="00BA72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6-15</w:t>
            </w:r>
          </w:p>
        </w:tc>
      </w:tr>
      <w:tr w:rsidR="00E52AF4" w:rsidRPr="00BA729B" w:rsidTr="008A1616">
        <w:tc>
          <w:tcPr>
            <w:tcW w:w="817" w:type="dxa"/>
          </w:tcPr>
          <w:p w:rsidR="00E52AF4" w:rsidRPr="00BA729B" w:rsidRDefault="00E52AF4" w:rsidP="00BA729B">
            <w:pPr>
              <w:numPr>
                <w:ilvl w:val="0"/>
                <w:numId w:val="3"/>
              </w:numPr>
              <w:spacing w:before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E52AF4" w:rsidRPr="00BA729B" w:rsidRDefault="00E52AF4" w:rsidP="00BA72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29B"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Заключение ………………………………………………………..</w:t>
            </w:r>
          </w:p>
        </w:tc>
        <w:tc>
          <w:tcPr>
            <w:tcW w:w="958" w:type="dxa"/>
          </w:tcPr>
          <w:p w:rsidR="00E52AF4" w:rsidRPr="00BA729B" w:rsidRDefault="00A4091E" w:rsidP="00BA72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E52AF4" w:rsidRPr="00BA729B" w:rsidTr="008A1616">
        <w:tc>
          <w:tcPr>
            <w:tcW w:w="817" w:type="dxa"/>
          </w:tcPr>
          <w:p w:rsidR="00E52AF4" w:rsidRPr="00BA729B" w:rsidRDefault="00B07BE5" w:rsidP="00BA729B">
            <w:pPr>
              <w:spacing w:line="360" w:lineRule="auto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96" w:type="dxa"/>
          </w:tcPr>
          <w:p w:rsidR="00E52AF4" w:rsidRPr="00BA729B" w:rsidRDefault="00E52AF4" w:rsidP="00BA72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29B">
              <w:rPr>
                <w:rFonts w:ascii="Times New Roman" w:eastAsia="Times New Roman" w:hAnsi="Times New Roman" w:cs="Times New Roman"/>
                <w:sz w:val="28"/>
                <w:szCs w:val="28"/>
              </w:rPr>
              <w:t>Список литературы ……………………………………………….</w:t>
            </w:r>
          </w:p>
        </w:tc>
        <w:tc>
          <w:tcPr>
            <w:tcW w:w="958" w:type="dxa"/>
          </w:tcPr>
          <w:p w:rsidR="00E52AF4" w:rsidRPr="00BA729B" w:rsidRDefault="00A4091E" w:rsidP="00BA72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E52AF4" w:rsidRPr="00BA729B" w:rsidTr="008A1616">
        <w:tc>
          <w:tcPr>
            <w:tcW w:w="817" w:type="dxa"/>
          </w:tcPr>
          <w:p w:rsidR="00E52AF4" w:rsidRPr="00BA729B" w:rsidRDefault="00B07BE5" w:rsidP="00BA729B">
            <w:pPr>
              <w:spacing w:line="360" w:lineRule="auto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96" w:type="dxa"/>
          </w:tcPr>
          <w:p w:rsidR="00E52AF4" w:rsidRPr="00BA729B" w:rsidRDefault="00E52AF4" w:rsidP="00BA72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29B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958" w:type="dxa"/>
          </w:tcPr>
          <w:p w:rsidR="00E52AF4" w:rsidRPr="00BA729B" w:rsidRDefault="00A4091E" w:rsidP="00BA72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17-23</w:t>
            </w:r>
          </w:p>
        </w:tc>
      </w:tr>
    </w:tbl>
    <w:p w:rsidR="00DF1403" w:rsidRPr="00E52AF4" w:rsidRDefault="00DF1403" w:rsidP="00BA729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2AF4" w:rsidRPr="00E52AF4" w:rsidRDefault="00E52AF4" w:rsidP="00BA729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1403" w:rsidRPr="00E52AF4" w:rsidRDefault="00DF1403" w:rsidP="00BA729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2AF4" w:rsidRPr="00E52AF4" w:rsidRDefault="00E52AF4" w:rsidP="00BA729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2AF4" w:rsidRPr="00E52AF4" w:rsidRDefault="00E52AF4" w:rsidP="00BA729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2AF4" w:rsidRPr="00E52AF4" w:rsidRDefault="00E52AF4" w:rsidP="00BA729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2AF4" w:rsidRPr="00E52AF4" w:rsidRDefault="00E52AF4" w:rsidP="00BA729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2AF4" w:rsidRPr="00E52AF4" w:rsidRDefault="00E52AF4" w:rsidP="00BA729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2AF4" w:rsidRPr="00E52AF4" w:rsidRDefault="00E52AF4" w:rsidP="00BA729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2AF4" w:rsidRPr="00E52AF4" w:rsidRDefault="00E52AF4" w:rsidP="00BA729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2AF4" w:rsidRPr="00E52AF4" w:rsidRDefault="00E52AF4" w:rsidP="00BA729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2AF4" w:rsidRPr="00E52AF4" w:rsidRDefault="00E52AF4" w:rsidP="00BA729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2AF4" w:rsidRDefault="00E52AF4" w:rsidP="00BA729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729B" w:rsidRPr="00E52AF4" w:rsidRDefault="00BA729B" w:rsidP="00BA729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1403" w:rsidRPr="00BA729B" w:rsidRDefault="00DF1403" w:rsidP="00BA729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29B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DF1403" w:rsidRPr="00E52AF4" w:rsidRDefault="00DF1403" w:rsidP="00BA729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2AF4">
        <w:rPr>
          <w:rFonts w:ascii="Times New Roman" w:hAnsi="Times New Roman" w:cs="Times New Roman"/>
          <w:sz w:val="28"/>
          <w:szCs w:val="28"/>
        </w:rPr>
        <w:t>Математика является одним из самых важных достижений культуры и цивилизации. Без нее развитие технологий и познание природы были бы немыслимыми вещами! Эта точная наука крайне важна не только для человечества в целом, но для инт</w:t>
      </w:r>
      <w:r w:rsidR="00BA729B">
        <w:rPr>
          <w:rFonts w:ascii="Times New Roman" w:hAnsi="Times New Roman" w:cs="Times New Roman"/>
          <w:sz w:val="28"/>
          <w:szCs w:val="28"/>
        </w:rPr>
        <w:t>еллектуального совершенствования</w:t>
      </w:r>
      <w:r w:rsidRPr="00E52AF4">
        <w:rPr>
          <w:rFonts w:ascii="Times New Roman" w:hAnsi="Times New Roman" w:cs="Times New Roman"/>
          <w:sz w:val="28"/>
          <w:szCs w:val="28"/>
        </w:rPr>
        <w:t xml:space="preserve"> конкретного индивида. Ведь математика позволяет развить важные умственные качества. Она организует наше мышление и дает опыт применения самых разных умственных приемов: от парадоксальных утверждений до моделирования. Математический язык способствует формированию устойчивой связи между словесным, изобразительным и знаковым способом передачи информации.</w:t>
      </w:r>
    </w:p>
    <w:p w:rsidR="00DF1403" w:rsidRPr="00E52AF4" w:rsidRDefault="00DF1403" w:rsidP="00BA729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2AF4">
        <w:rPr>
          <w:rFonts w:ascii="Times New Roman" w:hAnsi="Times New Roman" w:cs="Times New Roman"/>
          <w:sz w:val="28"/>
          <w:szCs w:val="28"/>
        </w:rPr>
        <w:t xml:space="preserve"> Умение считывать информацию, поданную разными способами, приобретает особое значение в эпоху информатизации, и роль математического образования в развитии способности оперировать любой системой представления информации становиться ключевой. Так же математическое образование располагает человека к освоению математических образов и метафор. Все это является компонентами функциональной грамотности человека. Функциональная грамотность - это способность человека вступать в отношения с внешней средой и максимально быстро адаптироваться и функционировать в ней.  Так вот, одной из проблем, решение которых лежит в сфере образования, является достижение выпускниками школы высокого уровня функциональной грамотности, одной из составляющих которой является математическая грамотность. </w:t>
      </w:r>
    </w:p>
    <w:p w:rsidR="00DF1403" w:rsidRPr="00E52AF4" w:rsidRDefault="00DF1403" w:rsidP="00BA729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2AF4">
        <w:rPr>
          <w:rFonts w:ascii="Times New Roman" w:hAnsi="Times New Roman" w:cs="Times New Roman"/>
          <w:sz w:val="28"/>
          <w:szCs w:val="28"/>
        </w:rPr>
        <w:t xml:space="preserve">Математическая грамотность – это способность учащегося формулировать, применять и интерпретировать математику в различных контекстах.  Она включает математическое мышление и использование математических понятий, процедур, знаний и инструментов, которыми описываются, объясняются и предсказываются явления. Это помогает людям признать роль, которую математика играет в мире, формировать осознанные точки зрения и принимать хорошо продуманные решения, необходимые для конструктивных, заинтересованных и мыслящих граждан. Это понятие является центральным и в исследованиях PISA. Оно определяется как «способность человека определять и понимать роль математики в мире, в котором он живет, выражать хорошо обоснованные математические суждения, использовать математику так, чтобы удовлетворять в настоящем и в будущем потребности, присущие творческому, заинтересованному и мыслящему гражданину». </w:t>
      </w:r>
    </w:p>
    <w:p w:rsidR="00A661F3" w:rsidRPr="00E52AF4" w:rsidRDefault="00DF1403" w:rsidP="00BA729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2AF4">
        <w:rPr>
          <w:rFonts w:ascii="Times New Roman" w:hAnsi="Times New Roman" w:cs="Times New Roman"/>
          <w:sz w:val="28"/>
          <w:szCs w:val="28"/>
        </w:rPr>
        <w:lastRenderedPageBreak/>
        <w:t>В исследованиях PISA понятие математической грамотности уточняется следующим образом. Под математической грамотностью понимается способность учащихся: распознавать проблемы, возникающие в окружающей действительности и которые можно решить средствами математики; формулировать эти проблемы на языке математики; решать эти проблемы, используя математические факты и методы; анализировать использованные методы решения; интерпретировать полученные результаты с учетом поставленной проблемы; формулировать и записывать результаты решения .</w:t>
      </w:r>
    </w:p>
    <w:p w:rsidR="00DF1403" w:rsidRPr="00E52AF4" w:rsidRDefault="00DF1403" w:rsidP="00BA729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2AF4">
        <w:rPr>
          <w:rFonts w:ascii="Times New Roman" w:hAnsi="Times New Roman" w:cs="Times New Roman"/>
          <w:sz w:val="28"/>
          <w:szCs w:val="28"/>
        </w:rPr>
        <w:t xml:space="preserve">Исследование PISA  показало, что российские учащиеся имеют невысокие результаты. Это говорит о том, что наша система обучения не формирует у учащихся умения выходить за пределы учебных ситуаций, она лишь дает определенную базу знаний. Поэтому важнейшей задачей образования является усиление прикладной направленности школьного курса математики, то есть осуществление связи его содержания и методики обучения с практикой. Поэтому процесс обучения математике должен строиться не только из изучения основной программы курса, но и из овладения приложениями математики. </w:t>
      </w:r>
    </w:p>
    <w:p w:rsidR="00E52AF4" w:rsidRDefault="00E52AF4" w:rsidP="00BA729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52AF4" w:rsidRDefault="00E52AF4" w:rsidP="00BA729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52AF4" w:rsidRDefault="00E52AF4" w:rsidP="00BA729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52AF4" w:rsidRDefault="00E52AF4" w:rsidP="00BA729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52AF4" w:rsidRDefault="00E52AF4" w:rsidP="00BA729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52AF4" w:rsidRDefault="00E52AF4" w:rsidP="00BA729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52AF4" w:rsidRDefault="00E52AF4" w:rsidP="00BA729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52AF4" w:rsidRDefault="00E52AF4" w:rsidP="00BA729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52AF4" w:rsidRDefault="00E52AF4" w:rsidP="00BA729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52AF4" w:rsidRDefault="00E52AF4" w:rsidP="00BA729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52AF4" w:rsidRDefault="00E52AF4" w:rsidP="00BA729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52AF4" w:rsidRDefault="00E52AF4" w:rsidP="00BA729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52AF4" w:rsidRDefault="00E52AF4" w:rsidP="00BA729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F1403" w:rsidRPr="00E52AF4" w:rsidRDefault="00DF1403" w:rsidP="00BA729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52A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Цель итоговой работы: </w:t>
      </w:r>
    </w:p>
    <w:p w:rsidR="00DF1403" w:rsidRPr="00E52AF4" w:rsidRDefault="00DF1403" w:rsidP="00BA729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52A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разработка интегрированного урока,   ориентированного на развитие навыков математической   грамотности</w:t>
      </w:r>
    </w:p>
    <w:p w:rsidR="00DF1403" w:rsidRPr="00E52AF4" w:rsidRDefault="00DF1403" w:rsidP="00BA729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52A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Задачи: </w:t>
      </w:r>
    </w:p>
    <w:p w:rsidR="00DF1403" w:rsidRPr="00E52AF4" w:rsidRDefault="00DF1403" w:rsidP="00BA72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line="259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52A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изучить основные подходы к оценке математической  грамотности в международных исследованиях;</w:t>
      </w:r>
    </w:p>
    <w:p w:rsidR="00DF1403" w:rsidRDefault="00DF1403" w:rsidP="00BA72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160" w:line="259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52A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разработать интегрированный урок </w:t>
      </w:r>
      <w:r w:rsidR="00BA72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физика</w:t>
      </w:r>
      <w:r w:rsidRPr="00E52A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и математика  по теме «</w:t>
      </w:r>
      <w:r w:rsidR="00BA729B">
        <w:rPr>
          <w:rFonts w:ascii="Times New Roman" w:eastAsia="Times New Roman" w:hAnsi="Times New Roman" w:cs="Times New Roman"/>
          <w:b/>
          <w:sz w:val="28"/>
          <w:szCs w:val="28"/>
        </w:rPr>
        <w:t>Прямая пропорциональность и ее график</w:t>
      </w:r>
      <w:r w:rsidRPr="00E52A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», </w:t>
      </w:r>
      <w:r w:rsidR="00BA72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</w:t>
      </w:r>
      <w:r w:rsidRPr="00E52A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класс;</w:t>
      </w:r>
    </w:p>
    <w:p w:rsidR="00E52AF4" w:rsidRPr="00CA3636" w:rsidRDefault="00BA729B" w:rsidP="00B07B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160" w:line="259" w:lineRule="auto"/>
        <w:ind w:left="426" w:hanging="11"/>
        <w:jc w:val="both"/>
        <w:rPr>
          <w:rFonts w:ascii="Times New Roman" w:hAnsi="Times New Roman" w:cs="Times New Roman"/>
          <w:sz w:val="28"/>
          <w:szCs w:val="28"/>
        </w:rPr>
      </w:pPr>
      <w:r w:rsidRPr="00CA36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создать копилку задач </w:t>
      </w:r>
      <w:r w:rsidR="00CA3636" w:rsidRPr="00CA36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формирование математической грамотности по данной теме.</w:t>
      </w:r>
    </w:p>
    <w:p w:rsidR="00E52AF4" w:rsidRPr="00E52AF4" w:rsidRDefault="00E52AF4" w:rsidP="00E52AF4">
      <w:pPr>
        <w:rPr>
          <w:rFonts w:ascii="Times New Roman" w:hAnsi="Times New Roman" w:cs="Times New Roman"/>
          <w:sz w:val="28"/>
          <w:szCs w:val="28"/>
        </w:rPr>
      </w:pPr>
    </w:p>
    <w:p w:rsidR="00E52AF4" w:rsidRPr="00E52AF4" w:rsidRDefault="00E52AF4" w:rsidP="00E52AF4">
      <w:pPr>
        <w:rPr>
          <w:rFonts w:ascii="Times New Roman" w:hAnsi="Times New Roman" w:cs="Times New Roman"/>
          <w:sz w:val="28"/>
          <w:szCs w:val="28"/>
        </w:rPr>
      </w:pPr>
    </w:p>
    <w:p w:rsidR="00E52AF4" w:rsidRPr="00E52AF4" w:rsidRDefault="00E52AF4" w:rsidP="00E52AF4">
      <w:pPr>
        <w:rPr>
          <w:rFonts w:ascii="Times New Roman" w:hAnsi="Times New Roman" w:cs="Times New Roman"/>
          <w:sz w:val="28"/>
          <w:szCs w:val="28"/>
        </w:rPr>
      </w:pPr>
    </w:p>
    <w:p w:rsidR="00E52AF4" w:rsidRPr="00E52AF4" w:rsidRDefault="00E52AF4" w:rsidP="00E52AF4">
      <w:pPr>
        <w:rPr>
          <w:rFonts w:ascii="Times New Roman" w:hAnsi="Times New Roman" w:cs="Times New Roman"/>
          <w:sz w:val="28"/>
          <w:szCs w:val="28"/>
        </w:rPr>
      </w:pPr>
    </w:p>
    <w:p w:rsidR="00E52AF4" w:rsidRPr="00E52AF4" w:rsidRDefault="00E52AF4" w:rsidP="00E52AF4">
      <w:pPr>
        <w:rPr>
          <w:rFonts w:ascii="Times New Roman" w:hAnsi="Times New Roman" w:cs="Times New Roman"/>
          <w:sz w:val="28"/>
          <w:szCs w:val="28"/>
        </w:rPr>
      </w:pPr>
    </w:p>
    <w:p w:rsidR="00E52AF4" w:rsidRPr="00E52AF4" w:rsidRDefault="00E52AF4" w:rsidP="00E52AF4">
      <w:pPr>
        <w:rPr>
          <w:rFonts w:ascii="Times New Roman" w:hAnsi="Times New Roman" w:cs="Times New Roman"/>
          <w:sz w:val="28"/>
          <w:szCs w:val="28"/>
        </w:rPr>
      </w:pPr>
    </w:p>
    <w:p w:rsidR="00E52AF4" w:rsidRPr="00E52AF4" w:rsidRDefault="00E52AF4" w:rsidP="00E52AF4">
      <w:pPr>
        <w:rPr>
          <w:rFonts w:ascii="Times New Roman" w:hAnsi="Times New Roman" w:cs="Times New Roman"/>
          <w:sz w:val="28"/>
          <w:szCs w:val="28"/>
        </w:rPr>
      </w:pPr>
    </w:p>
    <w:p w:rsidR="00E52AF4" w:rsidRPr="00E52AF4" w:rsidRDefault="00E52AF4" w:rsidP="00E52AF4">
      <w:pPr>
        <w:rPr>
          <w:rFonts w:ascii="Times New Roman" w:hAnsi="Times New Roman" w:cs="Times New Roman"/>
          <w:sz w:val="28"/>
          <w:szCs w:val="28"/>
        </w:rPr>
      </w:pPr>
    </w:p>
    <w:p w:rsidR="00E52AF4" w:rsidRPr="00E52AF4" w:rsidRDefault="00E52AF4" w:rsidP="00E52AF4">
      <w:pPr>
        <w:rPr>
          <w:rFonts w:ascii="Times New Roman" w:hAnsi="Times New Roman" w:cs="Times New Roman"/>
          <w:sz w:val="28"/>
          <w:szCs w:val="28"/>
        </w:rPr>
      </w:pPr>
    </w:p>
    <w:p w:rsidR="00E52AF4" w:rsidRPr="00E52AF4" w:rsidRDefault="00E52AF4" w:rsidP="00E52AF4">
      <w:pPr>
        <w:rPr>
          <w:rFonts w:ascii="Times New Roman" w:hAnsi="Times New Roman" w:cs="Times New Roman"/>
          <w:sz w:val="28"/>
          <w:szCs w:val="28"/>
        </w:rPr>
      </w:pPr>
    </w:p>
    <w:p w:rsidR="00E52AF4" w:rsidRPr="00E52AF4" w:rsidRDefault="00E52AF4" w:rsidP="00E52AF4">
      <w:pPr>
        <w:rPr>
          <w:rFonts w:ascii="Times New Roman" w:hAnsi="Times New Roman" w:cs="Times New Roman"/>
          <w:sz w:val="28"/>
          <w:szCs w:val="28"/>
        </w:rPr>
      </w:pPr>
    </w:p>
    <w:p w:rsidR="00E52AF4" w:rsidRPr="00E52AF4" w:rsidRDefault="00E52AF4" w:rsidP="00E52AF4">
      <w:pPr>
        <w:rPr>
          <w:rFonts w:ascii="Times New Roman" w:hAnsi="Times New Roman" w:cs="Times New Roman"/>
          <w:sz w:val="28"/>
          <w:szCs w:val="28"/>
        </w:rPr>
      </w:pPr>
    </w:p>
    <w:p w:rsidR="00E52AF4" w:rsidRPr="00E52AF4" w:rsidRDefault="00E52AF4" w:rsidP="00E52AF4">
      <w:pPr>
        <w:rPr>
          <w:rFonts w:ascii="Times New Roman" w:hAnsi="Times New Roman" w:cs="Times New Roman"/>
          <w:sz w:val="28"/>
          <w:szCs w:val="28"/>
        </w:rPr>
      </w:pPr>
    </w:p>
    <w:p w:rsidR="00E52AF4" w:rsidRDefault="00E52AF4" w:rsidP="00E52AF4">
      <w:pPr>
        <w:rPr>
          <w:rFonts w:ascii="Times New Roman" w:hAnsi="Times New Roman" w:cs="Times New Roman"/>
          <w:sz w:val="28"/>
          <w:szCs w:val="28"/>
        </w:rPr>
      </w:pPr>
    </w:p>
    <w:p w:rsidR="00E52AF4" w:rsidRDefault="00E52AF4" w:rsidP="00E52AF4">
      <w:pPr>
        <w:rPr>
          <w:rFonts w:ascii="Times New Roman" w:hAnsi="Times New Roman" w:cs="Times New Roman"/>
          <w:sz w:val="28"/>
          <w:szCs w:val="28"/>
        </w:rPr>
      </w:pPr>
    </w:p>
    <w:p w:rsidR="00DF1403" w:rsidRDefault="00E52AF4" w:rsidP="00E52AF4">
      <w:pPr>
        <w:tabs>
          <w:tab w:val="left" w:pos="29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F2BC1" w:rsidRDefault="00CF2BC1" w:rsidP="00E52AF4">
      <w:pPr>
        <w:tabs>
          <w:tab w:val="left" w:pos="2937"/>
        </w:tabs>
        <w:rPr>
          <w:rFonts w:ascii="Times New Roman" w:hAnsi="Times New Roman" w:cs="Times New Roman"/>
          <w:sz w:val="28"/>
          <w:szCs w:val="28"/>
        </w:rPr>
        <w:sectPr w:rsidR="00CF2BC1" w:rsidSect="00E96CF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C7227" w:rsidRPr="004733C7" w:rsidRDefault="00BC7227" w:rsidP="00CA363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33C7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урока математики</w:t>
      </w:r>
    </w:p>
    <w:p w:rsidR="00BC7227" w:rsidRPr="004733C7" w:rsidRDefault="00BC7227" w:rsidP="00CA3636">
      <w:pPr>
        <w:pStyle w:val="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3C7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4733C7">
        <w:rPr>
          <w:rFonts w:ascii="Times New Roman" w:hAnsi="Times New Roman" w:cs="Times New Roman"/>
          <w:sz w:val="28"/>
          <w:szCs w:val="28"/>
        </w:rPr>
        <w:t>«График функции. Прямая пропорциональность и ее график»</w:t>
      </w:r>
    </w:p>
    <w:p w:rsidR="00BC7227" w:rsidRDefault="00BC7227" w:rsidP="00CA363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33C7">
        <w:rPr>
          <w:rFonts w:ascii="Times New Roman" w:hAnsi="Times New Roman" w:cs="Times New Roman"/>
          <w:b/>
          <w:sz w:val="28"/>
          <w:szCs w:val="28"/>
        </w:rPr>
        <w:t>Класс: 7</w:t>
      </w:r>
    </w:p>
    <w:p w:rsidR="00BC7227" w:rsidRPr="00CA3636" w:rsidRDefault="00BC7227" w:rsidP="00CA3636">
      <w:pPr>
        <w:pStyle w:val="2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13F1">
        <w:rPr>
          <w:rFonts w:ascii="Times New Roman" w:hAnsi="Times New Roman" w:cs="Times New Roman"/>
          <w:b/>
          <w:sz w:val="28"/>
          <w:szCs w:val="28"/>
        </w:rPr>
        <w:t>Цель урока:</w:t>
      </w:r>
      <w:r w:rsidRPr="009B13F1">
        <w:rPr>
          <w:rFonts w:ascii="Times New Roman" w:hAnsi="Times New Roman" w:cs="Times New Roman"/>
          <w:sz w:val="28"/>
          <w:szCs w:val="28"/>
        </w:rPr>
        <w:t xml:space="preserve"> </w:t>
      </w:r>
      <w:r w:rsidR="00CA36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</w:t>
      </w:r>
      <w:r w:rsidR="00CA3636" w:rsidRPr="00CA36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акрепить основные </w:t>
      </w:r>
      <w:r w:rsidR="000E20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умения</w:t>
      </w:r>
      <w:r w:rsidR="00CA3636" w:rsidRPr="00CA36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навыки построения и чтения графиков прямой пропорциональности</w:t>
      </w:r>
      <w:r w:rsidR="00CA36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основе физических величин</w:t>
      </w:r>
      <w:r w:rsidR="00CA3636" w:rsidRPr="00CA36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="00CA36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r w:rsidR="00CA3636" w:rsidRPr="00CA36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оказать единство математики и физики через межпредметные связи.</w:t>
      </w:r>
    </w:p>
    <w:p w:rsidR="00BC7227" w:rsidRPr="004733C7" w:rsidRDefault="00BC7227" w:rsidP="00CA363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733C7">
        <w:rPr>
          <w:rFonts w:ascii="Times New Roman" w:hAnsi="Times New Roman" w:cs="Times New Roman"/>
          <w:b/>
          <w:sz w:val="28"/>
          <w:szCs w:val="28"/>
          <w:u w:val="single"/>
        </w:rPr>
        <w:t>Планируемые результаты:</w:t>
      </w:r>
    </w:p>
    <w:p w:rsidR="00BC7227" w:rsidRPr="004733C7" w:rsidRDefault="00BC7227" w:rsidP="00CA3636">
      <w:pPr>
        <w:pStyle w:val="2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33C7">
        <w:rPr>
          <w:rFonts w:ascii="Times New Roman" w:hAnsi="Times New Roman" w:cs="Times New Roman"/>
          <w:b/>
          <w:sz w:val="28"/>
          <w:szCs w:val="28"/>
        </w:rPr>
        <w:t>Предметные</w:t>
      </w:r>
    </w:p>
    <w:p w:rsidR="00BC7227" w:rsidRPr="004733C7" w:rsidRDefault="00BC7227" w:rsidP="00CA3636">
      <w:pPr>
        <w:pStyle w:val="2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3C7">
        <w:rPr>
          <w:rFonts w:ascii="Times New Roman" w:hAnsi="Times New Roman" w:cs="Times New Roman"/>
          <w:sz w:val="28"/>
          <w:szCs w:val="28"/>
        </w:rPr>
        <w:t>формирование умений вычислять значения функция, заданных формулами, составлять таблицы значений функции;</w:t>
      </w:r>
    </w:p>
    <w:p w:rsidR="00BC7227" w:rsidRPr="004733C7" w:rsidRDefault="00BC7227" w:rsidP="00CA3636">
      <w:pPr>
        <w:pStyle w:val="2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733C7">
        <w:rPr>
          <w:rFonts w:ascii="Times New Roman" w:hAnsi="Times New Roman" w:cs="Times New Roman"/>
          <w:sz w:val="28"/>
          <w:szCs w:val="28"/>
        </w:rPr>
        <w:t>формирование умений строить по точкам графики функций;</w:t>
      </w:r>
    </w:p>
    <w:p w:rsidR="00BC7227" w:rsidRPr="004733C7" w:rsidRDefault="00BC7227" w:rsidP="00CA3636">
      <w:pPr>
        <w:pStyle w:val="2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733C7">
        <w:rPr>
          <w:rFonts w:ascii="Times New Roman" w:hAnsi="Times New Roman" w:cs="Times New Roman"/>
          <w:sz w:val="28"/>
          <w:szCs w:val="28"/>
        </w:rPr>
        <w:t>формирование умений  моделировать реальные зависимости с помощью формул и графиков, интерпретировать графики реальных зависимостей;</w:t>
      </w:r>
    </w:p>
    <w:p w:rsidR="00BC7227" w:rsidRPr="004733C7" w:rsidRDefault="00BC7227" w:rsidP="00CA3636">
      <w:pPr>
        <w:pStyle w:val="2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3C7">
        <w:rPr>
          <w:rFonts w:ascii="Times New Roman" w:hAnsi="Times New Roman" w:cs="Times New Roman"/>
          <w:sz w:val="28"/>
          <w:szCs w:val="28"/>
        </w:rPr>
        <w:t>формирование умений  распознавать виды изучаемых функций, показывать схематически положение на координатной плоскость в зависимости от значений коэффициентов, входящих в формулы;</w:t>
      </w:r>
    </w:p>
    <w:p w:rsidR="00BC7227" w:rsidRPr="004733C7" w:rsidRDefault="00BC7227" w:rsidP="00CA3636">
      <w:pPr>
        <w:pStyle w:val="2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3C7">
        <w:rPr>
          <w:rFonts w:ascii="Times New Roman" w:hAnsi="Times New Roman" w:cs="Times New Roman"/>
          <w:sz w:val="28"/>
          <w:szCs w:val="28"/>
        </w:rPr>
        <w:t>формирование умений строить графики, описывать их свойства.</w:t>
      </w:r>
    </w:p>
    <w:p w:rsidR="00BC7227" w:rsidRPr="004733C7" w:rsidRDefault="00BC7227" w:rsidP="00CA3636">
      <w:pPr>
        <w:pStyle w:val="2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33C7">
        <w:rPr>
          <w:rFonts w:ascii="Times New Roman" w:hAnsi="Times New Roman" w:cs="Times New Roman"/>
          <w:b/>
          <w:sz w:val="28"/>
          <w:szCs w:val="28"/>
        </w:rPr>
        <w:t>Метапредметные</w:t>
      </w:r>
    </w:p>
    <w:p w:rsidR="00BC7227" w:rsidRPr="004733C7" w:rsidRDefault="00BC7227" w:rsidP="00CA3636">
      <w:pPr>
        <w:pStyle w:val="2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33C7">
        <w:rPr>
          <w:rFonts w:ascii="Times New Roman" w:hAnsi="Times New Roman" w:cs="Times New Roman"/>
          <w:b/>
          <w:sz w:val="28"/>
          <w:szCs w:val="28"/>
        </w:rPr>
        <w:t>Регулятивные УУД</w:t>
      </w:r>
    </w:p>
    <w:p w:rsidR="00BC7227" w:rsidRPr="004733C7" w:rsidRDefault="00BC7227" w:rsidP="00CA3636">
      <w:pPr>
        <w:pStyle w:val="2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3C7">
        <w:rPr>
          <w:rFonts w:ascii="Times New Roman" w:hAnsi="Times New Roman" w:cs="Times New Roman"/>
          <w:sz w:val="28"/>
          <w:szCs w:val="28"/>
        </w:rPr>
        <w:t xml:space="preserve">планирование - определение последовательности промежуточных целей при решении комплекса учебно-познавательных задач с учетом конечного результата; </w:t>
      </w:r>
    </w:p>
    <w:p w:rsidR="00BC7227" w:rsidRPr="004733C7" w:rsidRDefault="00BC7227" w:rsidP="00CA3636">
      <w:pPr>
        <w:pStyle w:val="2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3C7">
        <w:rPr>
          <w:rFonts w:ascii="Times New Roman" w:hAnsi="Times New Roman" w:cs="Times New Roman"/>
          <w:sz w:val="28"/>
          <w:szCs w:val="28"/>
        </w:rPr>
        <w:lastRenderedPageBreak/>
        <w:t>оценка - выделение и осознание обучающимися того, что уже сделано на данном этапе и что нужно сделать для решения учебно-познавательной задачи;</w:t>
      </w:r>
    </w:p>
    <w:p w:rsidR="00BC7227" w:rsidRPr="004733C7" w:rsidRDefault="00BC7227" w:rsidP="00CA3636">
      <w:pPr>
        <w:pStyle w:val="2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3C7">
        <w:rPr>
          <w:rFonts w:ascii="Times New Roman" w:hAnsi="Times New Roman" w:cs="Times New Roman"/>
          <w:sz w:val="28"/>
          <w:szCs w:val="28"/>
        </w:rPr>
        <w:t xml:space="preserve">формирование умений видеть проблемы в своей деятельности посредством рефлексии своей деятельности в конце урока. </w:t>
      </w:r>
    </w:p>
    <w:p w:rsidR="00BC7227" w:rsidRPr="004733C7" w:rsidRDefault="00BC7227" w:rsidP="00CA3636">
      <w:pPr>
        <w:pStyle w:val="2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33C7">
        <w:rPr>
          <w:rFonts w:ascii="Times New Roman" w:hAnsi="Times New Roman" w:cs="Times New Roman"/>
          <w:b/>
          <w:sz w:val="28"/>
          <w:szCs w:val="28"/>
        </w:rPr>
        <w:t>Познавательные УУД</w:t>
      </w:r>
    </w:p>
    <w:p w:rsidR="00BC7227" w:rsidRPr="004733C7" w:rsidRDefault="00BC7227" w:rsidP="00CA3636">
      <w:pPr>
        <w:pStyle w:val="2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3C7">
        <w:rPr>
          <w:rFonts w:ascii="Times New Roman" w:hAnsi="Times New Roman" w:cs="Times New Roman"/>
          <w:sz w:val="28"/>
          <w:szCs w:val="28"/>
        </w:rPr>
        <w:t>поиск и выделение необходимой информации из условия для понимания алгоритма решения и принципа задачи, применение методов информационного поиска;</w:t>
      </w:r>
    </w:p>
    <w:p w:rsidR="00BC7227" w:rsidRPr="004733C7" w:rsidRDefault="00BC7227" w:rsidP="00CA3636">
      <w:pPr>
        <w:pStyle w:val="2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3C7">
        <w:rPr>
          <w:rFonts w:ascii="Times New Roman" w:hAnsi="Times New Roman" w:cs="Times New Roman"/>
          <w:sz w:val="28"/>
          <w:szCs w:val="28"/>
        </w:rPr>
        <w:t>выбор наиболее эффективных способов решения задачи;</w:t>
      </w:r>
    </w:p>
    <w:p w:rsidR="00BC7227" w:rsidRPr="004733C7" w:rsidRDefault="00BC7227" w:rsidP="00CA3636">
      <w:pPr>
        <w:pStyle w:val="2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3C7">
        <w:rPr>
          <w:rFonts w:ascii="Times New Roman" w:hAnsi="Times New Roman" w:cs="Times New Roman"/>
          <w:sz w:val="28"/>
          <w:szCs w:val="28"/>
        </w:rPr>
        <w:t>смысловое чтение условия текстовой информации; извлечение из представленной задачи необходимой информации на основе анализа текста условия; умение определять главное и второстепенное;</w:t>
      </w:r>
    </w:p>
    <w:p w:rsidR="00BC7227" w:rsidRPr="004733C7" w:rsidRDefault="00BC7227" w:rsidP="00CA3636">
      <w:pPr>
        <w:pStyle w:val="2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3C7">
        <w:rPr>
          <w:rFonts w:ascii="Times New Roman" w:hAnsi="Times New Roman" w:cs="Times New Roman"/>
          <w:sz w:val="28"/>
          <w:szCs w:val="28"/>
        </w:rPr>
        <w:t>моделирование - преобразование объекта представленной формы в  математическую модель и наоборот; умение работать с готовой математической моделью, видеть в модели необходимые данные для составления нужного арифметического тождества;</w:t>
      </w:r>
    </w:p>
    <w:p w:rsidR="00BC7227" w:rsidRPr="004733C7" w:rsidRDefault="00BC7227" w:rsidP="00CA3636">
      <w:pPr>
        <w:pStyle w:val="2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3C7">
        <w:rPr>
          <w:rFonts w:ascii="Times New Roman" w:hAnsi="Times New Roman" w:cs="Times New Roman"/>
          <w:sz w:val="28"/>
          <w:szCs w:val="28"/>
        </w:rPr>
        <w:t>установление причинно-следственных связей компонентов и данных при решении задач.</w:t>
      </w:r>
    </w:p>
    <w:p w:rsidR="00BC7227" w:rsidRPr="004733C7" w:rsidRDefault="00BC7227" w:rsidP="00CA3636">
      <w:pPr>
        <w:pStyle w:val="2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33C7">
        <w:rPr>
          <w:rFonts w:ascii="Times New Roman" w:hAnsi="Times New Roman" w:cs="Times New Roman"/>
          <w:b/>
          <w:sz w:val="28"/>
          <w:szCs w:val="28"/>
        </w:rPr>
        <w:t>Коммуникативные УУД</w:t>
      </w:r>
    </w:p>
    <w:p w:rsidR="00BC7227" w:rsidRPr="004733C7" w:rsidRDefault="00BC7227" w:rsidP="00CA3636">
      <w:pPr>
        <w:pStyle w:val="2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3C7">
        <w:rPr>
          <w:rFonts w:ascii="Times New Roman" w:hAnsi="Times New Roman" w:cs="Times New Roman"/>
          <w:sz w:val="28"/>
          <w:szCs w:val="28"/>
        </w:rPr>
        <w:t>планирование учебного сотрудничества; постановка вопросов; разрешение конфликтов; умение с достаточной полнотой и точностью выражать свои мысли в соответствии с задачами коммуникации.</w:t>
      </w:r>
    </w:p>
    <w:p w:rsidR="00BC7227" w:rsidRPr="004733C7" w:rsidRDefault="00BC7227" w:rsidP="00CA3636">
      <w:pPr>
        <w:pStyle w:val="2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33C7">
        <w:rPr>
          <w:rFonts w:ascii="Times New Roman" w:hAnsi="Times New Roman" w:cs="Times New Roman"/>
          <w:b/>
          <w:sz w:val="28"/>
          <w:szCs w:val="28"/>
        </w:rPr>
        <w:t>Личностные УУД</w:t>
      </w:r>
    </w:p>
    <w:p w:rsidR="00BC7227" w:rsidRPr="004733C7" w:rsidRDefault="00BC7227" w:rsidP="00CA3636">
      <w:pPr>
        <w:pStyle w:val="2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C7227" w:rsidRPr="004733C7" w:rsidSect="004733C7">
          <w:pgSz w:w="16838" w:h="11906" w:orient="landscape"/>
          <w:pgMar w:top="851" w:right="850" w:bottom="993" w:left="1276" w:header="709" w:footer="709" w:gutter="0"/>
          <w:cols w:space="708"/>
          <w:docGrid w:linePitch="360"/>
        </w:sectPr>
      </w:pPr>
      <w:r w:rsidRPr="004733C7">
        <w:rPr>
          <w:rFonts w:ascii="Times New Roman" w:hAnsi="Times New Roman" w:cs="Times New Roman"/>
          <w:sz w:val="28"/>
          <w:szCs w:val="28"/>
        </w:rPr>
        <w:lastRenderedPageBreak/>
        <w:t>формирование способности обучающихся самостоятельно осуществлять динамику роста в плане личностного развития, ставить учебные цели, искать и использовать необходимые средства и способы их достижения, уметь контролировать и оценивать учебную деятельность и ее результаты</w:t>
      </w:r>
    </w:p>
    <w:p w:rsidR="00BC7227" w:rsidRPr="004733C7" w:rsidRDefault="00BC7227" w:rsidP="006A055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33C7">
        <w:rPr>
          <w:rFonts w:ascii="Times New Roman" w:hAnsi="Times New Roman" w:cs="Times New Roman"/>
          <w:b/>
          <w:sz w:val="28"/>
          <w:szCs w:val="28"/>
        </w:rPr>
        <w:lastRenderedPageBreak/>
        <w:t>Оборудование:</w:t>
      </w:r>
      <w:r w:rsidRPr="004733C7">
        <w:rPr>
          <w:rFonts w:ascii="Times New Roman" w:hAnsi="Times New Roman" w:cs="Times New Roman"/>
          <w:sz w:val="28"/>
          <w:szCs w:val="28"/>
        </w:rPr>
        <w:t xml:space="preserve"> компьютер, учебная доска</w:t>
      </w:r>
    </w:p>
    <w:p w:rsidR="00BC7227" w:rsidRPr="004733C7" w:rsidRDefault="00BC7227" w:rsidP="00BC722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5000" w:type="pct"/>
        <w:tblLook w:val="04A0"/>
      </w:tblPr>
      <w:tblGrid>
        <w:gridCol w:w="675"/>
        <w:gridCol w:w="3750"/>
        <w:gridCol w:w="5605"/>
        <w:gridCol w:w="5584"/>
      </w:tblGrid>
      <w:tr w:rsidR="006A055C" w:rsidRPr="00F54102" w:rsidTr="006E1599">
        <w:trPr>
          <w:trHeight w:val="517"/>
        </w:trPr>
        <w:tc>
          <w:tcPr>
            <w:tcW w:w="216" w:type="pct"/>
            <w:vMerge w:val="restart"/>
          </w:tcPr>
          <w:p w:rsidR="006A055C" w:rsidRPr="00F54102" w:rsidRDefault="006A055C" w:rsidP="008A1616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02"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 w:rsidRPr="00F5410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F5410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1201" w:type="pct"/>
            <w:vMerge w:val="restart"/>
          </w:tcPr>
          <w:p w:rsidR="006A055C" w:rsidRPr="00FD4842" w:rsidRDefault="006A055C" w:rsidP="000E201C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8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Этапы урока. Содержание. </w:t>
            </w:r>
          </w:p>
        </w:tc>
        <w:tc>
          <w:tcPr>
            <w:tcW w:w="1795" w:type="pct"/>
            <w:vMerge w:val="restart"/>
          </w:tcPr>
          <w:p w:rsidR="006A055C" w:rsidRPr="00F54102" w:rsidRDefault="006A055C" w:rsidP="008A1616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02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1788" w:type="pct"/>
            <w:vMerge w:val="restart"/>
          </w:tcPr>
          <w:p w:rsidR="006A055C" w:rsidRPr="00F54102" w:rsidRDefault="006A055C" w:rsidP="008A1616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02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ученика</w:t>
            </w:r>
          </w:p>
        </w:tc>
      </w:tr>
      <w:tr w:rsidR="006A055C" w:rsidRPr="00F54102" w:rsidTr="006E1599">
        <w:trPr>
          <w:trHeight w:val="517"/>
        </w:trPr>
        <w:tc>
          <w:tcPr>
            <w:tcW w:w="216" w:type="pct"/>
            <w:vMerge/>
          </w:tcPr>
          <w:p w:rsidR="006A055C" w:rsidRPr="00F54102" w:rsidRDefault="006A055C" w:rsidP="008A1616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1" w:type="pct"/>
            <w:vMerge/>
          </w:tcPr>
          <w:p w:rsidR="006A055C" w:rsidRPr="00FD4842" w:rsidRDefault="006A055C" w:rsidP="008A1616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5" w:type="pct"/>
            <w:vMerge/>
          </w:tcPr>
          <w:p w:rsidR="006A055C" w:rsidRPr="00F54102" w:rsidRDefault="006A055C" w:rsidP="008A1616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88" w:type="pct"/>
            <w:vMerge/>
          </w:tcPr>
          <w:p w:rsidR="006A055C" w:rsidRPr="00F54102" w:rsidRDefault="006A055C" w:rsidP="008A1616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055C" w:rsidRPr="00F54102" w:rsidTr="006E1599">
        <w:tc>
          <w:tcPr>
            <w:tcW w:w="216" w:type="pct"/>
          </w:tcPr>
          <w:p w:rsidR="006A055C" w:rsidRPr="00F54102" w:rsidRDefault="0079126F" w:rsidP="008A1616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1" w:type="pct"/>
          </w:tcPr>
          <w:p w:rsidR="006A055C" w:rsidRPr="00FD4842" w:rsidRDefault="006A055C" w:rsidP="000E201C">
            <w:pPr>
              <w:pStyle w:val="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842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момент, характеризующийся внешней и внутренней готовностью обучающихся к уроку</w:t>
            </w:r>
            <w:r w:rsidR="000E201C" w:rsidRPr="00FD484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795" w:type="pct"/>
          </w:tcPr>
          <w:p w:rsidR="006A055C" w:rsidRPr="00F54102" w:rsidRDefault="006A055C" w:rsidP="00B07BE5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102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Приветствие. </w:t>
            </w:r>
            <w:r w:rsidR="00B07BE5" w:rsidRPr="00F54102">
              <w:rPr>
                <w:rFonts w:ascii="Times New Roman" w:hAnsi="Times New Roman" w:cs="Times New Roman"/>
                <w:sz w:val="24"/>
                <w:szCs w:val="24"/>
              </w:rPr>
              <w:t>Проверка готовности класса к уроку.</w:t>
            </w:r>
          </w:p>
        </w:tc>
        <w:tc>
          <w:tcPr>
            <w:tcW w:w="1788" w:type="pct"/>
          </w:tcPr>
          <w:p w:rsidR="006A055C" w:rsidRPr="00D82935" w:rsidRDefault="006A055C" w:rsidP="002A6805">
            <w:pPr>
              <w:pStyle w:val="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935">
              <w:rPr>
                <w:rFonts w:ascii="Times New Roman" w:hAnsi="Times New Roman" w:cs="Times New Roman"/>
                <w:b/>
                <w:sz w:val="24"/>
                <w:szCs w:val="24"/>
              </w:rPr>
              <w:t>Настраива</w:t>
            </w:r>
            <w:r w:rsidR="002A6805" w:rsidRPr="00D82935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D829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тся на урок. </w:t>
            </w:r>
          </w:p>
        </w:tc>
      </w:tr>
      <w:tr w:rsidR="000E201C" w:rsidRPr="00F54102" w:rsidTr="006E1599">
        <w:tc>
          <w:tcPr>
            <w:tcW w:w="216" w:type="pct"/>
          </w:tcPr>
          <w:p w:rsidR="000E201C" w:rsidRPr="00F54102" w:rsidRDefault="0079126F" w:rsidP="007924E4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1" w:type="pct"/>
          </w:tcPr>
          <w:p w:rsidR="000E201C" w:rsidRPr="00FD4842" w:rsidRDefault="000E201C" w:rsidP="007924E4">
            <w:pPr>
              <w:pStyle w:val="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842">
              <w:rPr>
                <w:rFonts w:ascii="Times New Roman" w:hAnsi="Times New Roman" w:cs="Times New Roman"/>
                <w:b/>
                <w:sz w:val="24"/>
                <w:szCs w:val="24"/>
              </w:rPr>
              <w:t>Сообщение темы. Постановка цели и задач урока.</w:t>
            </w:r>
          </w:p>
        </w:tc>
        <w:tc>
          <w:tcPr>
            <w:tcW w:w="1795" w:type="pct"/>
          </w:tcPr>
          <w:p w:rsidR="000E201C" w:rsidRPr="00F54102" w:rsidRDefault="000E201C" w:rsidP="007924E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1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урока:</w:t>
            </w:r>
          </w:p>
          <w:p w:rsidR="000E201C" w:rsidRDefault="000E201C" w:rsidP="007924E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1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Совершенствовать умения строить и читать график прямой пропорциональности</w:t>
            </w:r>
          </w:p>
          <w:p w:rsidR="000E201C" w:rsidRPr="00F54102" w:rsidRDefault="000E201C" w:rsidP="007924E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8" w:type="pct"/>
          </w:tcPr>
          <w:p w:rsidR="000E201C" w:rsidRPr="00F54102" w:rsidRDefault="000E201C" w:rsidP="007924E4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01C" w:rsidRPr="00F54102" w:rsidTr="006E1599">
        <w:tc>
          <w:tcPr>
            <w:tcW w:w="216" w:type="pct"/>
          </w:tcPr>
          <w:p w:rsidR="000E201C" w:rsidRPr="00F54102" w:rsidRDefault="0079126F" w:rsidP="007924E4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01" w:type="pct"/>
          </w:tcPr>
          <w:p w:rsidR="000E201C" w:rsidRPr="00FD4842" w:rsidRDefault="000E201C" w:rsidP="007924E4">
            <w:pPr>
              <w:pStyle w:val="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842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Мотивация учебной деятельности</w:t>
            </w:r>
            <w:r w:rsidR="00E73AAC" w:rsidRPr="00FD484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73AAC" w:rsidRPr="00FD4842" w:rsidRDefault="00E73AAC" w:rsidP="00E73AAC">
            <w:pPr>
              <w:pStyle w:val="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842">
              <w:rPr>
                <w:rFonts w:ascii="Times New Roman" w:hAnsi="Times New Roman" w:cs="Times New Roman"/>
                <w:b/>
                <w:sz w:val="24"/>
                <w:szCs w:val="24"/>
              </w:rPr>
              <w:t>Включение обучающихся в учебную деятельность на личностно значимом уровне.</w:t>
            </w:r>
          </w:p>
        </w:tc>
        <w:tc>
          <w:tcPr>
            <w:tcW w:w="1795" w:type="pct"/>
          </w:tcPr>
          <w:p w:rsidR="000E201C" w:rsidRPr="00F54102" w:rsidRDefault="000E201C" w:rsidP="007924E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1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Мотивационные вопросы:</w:t>
            </w:r>
          </w:p>
          <w:p w:rsidR="000E201C" w:rsidRPr="00F54102" w:rsidRDefault="000E201C" w:rsidP="007924E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1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для меня важно научить строить и читать графики?</w:t>
            </w:r>
          </w:p>
          <w:p w:rsidR="000E201C" w:rsidRPr="00F54102" w:rsidRDefault="000E201C" w:rsidP="007924E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1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 я смогу применять получаемые знания?</w:t>
            </w:r>
          </w:p>
          <w:p w:rsidR="000E201C" w:rsidRPr="00F54102" w:rsidRDefault="000E201C" w:rsidP="007924E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1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Какая моя личная цель на данный урок?</w:t>
            </w:r>
          </w:p>
        </w:tc>
        <w:tc>
          <w:tcPr>
            <w:tcW w:w="1788" w:type="pct"/>
          </w:tcPr>
          <w:p w:rsidR="000E201C" w:rsidRPr="00D82935" w:rsidRDefault="000E201C" w:rsidP="007924E4">
            <w:pPr>
              <w:pStyle w:val="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935">
              <w:rPr>
                <w:rFonts w:ascii="Times New Roman" w:hAnsi="Times New Roman" w:cs="Times New Roman"/>
                <w:b/>
                <w:sz w:val="24"/>
                <w:szCs w:val="24"/>
              </w:rPr>
              <w:t>Отвечают на вопросы</w:t>
            </w:r>
            <w:r w:rsidR="00E73AAC" w:rsidRPr="00D8293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73AAC" w:rsidRPr="00D82935" w:rsidRDefault="00E73AAC" w:rsidP="007924E4">
            <w:pPr>
              <w:pStyle w:val="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935">
              <w:rPr>
                <w:rFonts w:ascii="Times New Roman" w:hAnsi="Times New Roman" w:cs="Times New Roman"/>
                <w:b/>
                <w:sz w:val="24"/>
                <w:szCs w:val="24"/>
              </w:rPr>
              <w:t>Предполагаемые ответы:</w:t>
            </w:r>
          </w:p>
          <w:p w:rsidR="00E73AAC" w:rsidRPr="00F54102" w:rsidRDefault="00E73AAC" w:rsidP="00E73AA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строить и читать графики пригодится при изучении физики, географии, экономики. Получаемые знания я смогу применить при выполнении лабораторной работы по физике.</w:t>
            </w:r>
          </w:p>
        </w:tc>
      </w:tr>
      <w:tr w:rsidR="00B07BE5" w:rsidRPr="00F54102" w:rsidTr="006E1599">
        <w:tc>
          <w:tcPr>
            <w:tcW w:w="216" w:type="pct"/>
          </w:tcPr>
          <w:p w:rsidR="00B07BE5" w:rsidRPr="00F54102" w:rsidRDefault="0079126F" w:rsidP="008A1616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1" w:type="pct"/>
          </w:tcPr>
          <w:p w:rsidR="00B07BE5" w:rsidRPr="00FD4842" w:rsidRDefault="00B07BE5" w:rsidP="008A1616">
            <w:pPr>
              <w:pStyle w:val="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842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домашнего задания</w:t>
            </w:r>
          </w:p>
        </w:tc>
        <w:tc>
          <w:tcPr>
            <w:tcW w:w="1795" w:type="pct"/>
          </w:tcPr>
          <w:p w:rsidR="00B07BE5" w:rsidRPr="00F54102" w:rsidRDefault="00702E62" w:rsidP="00702E62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102">
              <w:rPr>
                <w:rFonts w:ascii="Times New Roman" w:hAnsi="Times New Roman" w:cs="Times New Roman"/>
                <w:sz w:val="24"/>
                <w:szCs w:val="24"/>
              </w:rPr>
              <w:t>Учитель предлагает обучающимся ответить на вопросы, заполнить таблицу.</w:t>
            </w:r>
          </w:p>
        </w:tc>
        <w:tc>
          <w:tcPr>
            <w:tcW w:w="1788" w:type="pct"/>
          </w:tcPr>
          <w:p w:rsidR="00B07BE5" w:rsidRPr="00F54102" w:rsidRDefault="00B07BE5" w:rsidP="00B07BE5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102">
              <w:rPr>
                <w:rFonts w:ascii="Times New Roman" w:hAnsi="Times New Roman" w:cs="Times New Roman"/>
                <w:sz w:val="24"/>
                <w:szCs w:val="24"/>
              </w:rPr>
              <w:t>Учащиеся, сидящие за одной партой, проверяют сделанное домашнее задание и заполняют таблицу.</w:t>
            </w:r>
          </w:p>
          <w:tbl>
            <w:tblPr>
              <w:tblStyle w:val="a4"/>
              <w:tblW w:w="0" w:type="auto"/>
              <w:tblLook w:val="04A0"/>
            </w:tblPr>
            <w:tblGrid>
              <w:gridCol w:w="3715"/>
              <w:gridCol w:w="851"/>
              <w:gridCol w:w="787"/>
            </w:tblGrid>
            <w:tr w:rsidR="00702E62" w:rsidRPr="00F54102" w:rsidTr="00702E62">
              <w:tc>
                <w:tcPr>
                  <w:tcW w:w="3715" w:type="dxa"/>
                </w:tcPr>
                <w:p w:rsidR="00702E62" w:rsidRPr="00F54102" w:rsidRDefault="00702E62" w:rsidP="00B07BE5">
                  <w:pPr>
                    <w:pStyle w:val="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41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вопросы</w:t>
                  </w:r>
                </w:p>
              </w:tc>
              <w:tc>
                <w:tcPr>
                  <w:tcW w:w="851" w:type="dxa"/>
                </w:tcPr>
                <w:p w:rsidR="00702E62" w:rsidRPr="00F54102" w:rsidRDefault="00702E62" w:rsidP="00B07BE5">
                  <w:pPr>
                    <w:pStyle w:val="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41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</w:t>
                  </w:r>
                </w:p>
              </w:tc>
              <w:tc>
                <w:tcPr>
                  <w:tcW w:w="787" w:type="dxa"/>
                </w:tcPr>
                <w:p w:rsidR="00702E62" w:rsidRPr="00F54102" w:rsidRDefault="00702E62" w:rsidP="00B07BE5">
                  <w:pPr>
                    <w:pStyle w:val="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41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Нет</w:t>
                  </w:r>
                </w:p>
              </w:tc>
            </w:tr>
            <w:tr w:rsidR="00702E62" w:rsidRPr="00F54102" w:rsidTr="00702E62">
              <w:tc>
                <w:tcPr>
                  <w:tcW w:w="3715" w:type="dxa"/>
                </w:tcPr>
                <w:p w:rsidR="00702E62" w:rsidRPr="00F54102" w:rsidRDefault="00702E62" w:rsidP="00B07BE5">
                  <w:pPr>
                    <w:pStyle w:val="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4102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Выполнены ли все задания домашней работы?</w:t>
                  </w:r>
                </w:p>
              </w:tc>
              <w:tc>
                <w:tcPr>
                  <w:tcW w:w="851" w:type="dxa"/>
                </w:tcPr>
                <w:p w:rsidR="00702E62" w:rsidRPr="00F54102" w:rsidRDefault="00702E62" w:rsidP="00B07BE5">
                  <w:pPr>
                    <w:pStyle w:val="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87" w:type="dxa"/>
                </w:tcPr>
                <w:p w:rsidR="00702E62" w:rsidRPr="00F54102" w:rsidRDefault="00702E62" w:rsidP="00B07BE5">
                  <w:pPr>
                    <w:pStyle w:val="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02E62" w:rsidRPr="00F54102" w:rsidTr="00702E62">
              <w:tc>
                <w:tcPr>
                  <w:tcW w:w="3715" w:type="dxa"/>
                </w:tcPr>
                <w:p w:rsidR="00702E62" w:rsidRPr="00F54102" w:rsidRDefault="00702E62" w:rsidP="00B07BE5">
                  <w:pPr>
                    <w:pStyle w:val="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41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Правильно ли сделана домашняя работа?</w:t>
                  </w:r>
                </w:p>
              </w:tc>
              <w:tc>
                <w:tcPr>
                  <w:tcW w:w="851" w:type="dxa"/>
                </w:tcPr>
                <w:p w:rsidR="00702E62" w:rsidRPr="00F54102" w:rsidRDefault="00702E62" w:rsidP="00B07BE5">
                  <w:pPr>
                    <w:pStyle w:val="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87" w:type="dxa"/>
                </w:tcPr>
                <w:p w:rsidR="00702E62" w:rsidRPr="00F54102" w:rsidRDefault="00702E62" w:rsidP="00B07BE5">
                  <w:pPr>
                    <w:pStyle w:val="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702E62" w:rsidRPr="00F54102" w:rsidRDefault="00702E62" w:rsidP="00B07BE5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055C" w:rsidRPr="00F54102" w:rsidTr="006E1599">
        <w:trPr>
          <w:trHeight w:val="1550"/>
        </w:trPr>
        <w:tc>
          <w:tcPr>
            <w:tcW w:w="216" w:type="pct"/>
          </w:tcPr>
          <w:p w:rsidR="006A055C" w:rsidRPr="00F54102" w:rsidRDefault="0079126F" w:rsidP="008A1616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201" w:type="pct"/>
          </w:tcPr>
          <w:p w:rsidR="006A055C" w:rsidRPr="00FD4842" w:rsidRDefault="002771A1" w:rsidP="002771A1">
            <w:pPr>
              <w:pStyle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8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Актуализация. </w:t>
            </w:r>
            <w:r w:rsidR="006A055C" w:rsidRPr="00FD4842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темы «</w:t>
            </w:r>
            <w:r w:rsidRPr="00FD4842">
              <w:rPr>
                <w:rFonts w:ascii="Times New Roman" w:hAnsi="Times New Roman" w:cs="Times New Roman"/>
                <w:b/>
                <w:sz w:val="24"/>
                <w:szCs w:val="24"/>
              </w:rPr>
              <w:t>Прямая пропорциональность и ее график</w:t>
            </w:r>
            <w:r w:rsidR="006A055C" w:rsidRPr="00FD48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(математика), физических формул (физика) </w:t>
            </w:r>
          </w:p>
          <w:p w:rsidR="006A055C" w:rsidRPr="00FD4842" w:rsidRDefault="006A055C" w:rsidP="002771A1">
            <w:pPr>
              <w:pStyle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5" w:type="pct"/>
          </w:tcPr>
          <w:p w:rsidR="006A055C" w:rsidRPr="00F54102" w:rsidRDefault="006A055C" w:rsidP="008A1616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102">
              <w:rPr>
                <w:rFonts w:ascii="Times New Roman" w:hAnsi="Times New Roman" w:cs="Times New Roman"/>
                <w:sz w:val="24"/>
                <w:szCs w:val="24"/>
              </w:rPr>
              <w:t>Учитель предлагает обучающимся ответить на некоторые теоретические вопросы по теме с заданием.</w:t>
            </w:r>
          </w:p>
          <w:tbl>
            <w:tblPr>
              <w:tblStyle w:val="a4"/>
              <w:tblW w:w="0" w:type="auto"/>
              <w:tblLook w:val="04A0"/>
            </w:tblPr>
            <w:tblGrid>
              <w:gridCol w:w="2658"/>
              <w:gridCol w:w="2721"/>
            </w:tblGrid>
            <w:tr w:rsidR="00177BCC" w:rsidRPr="00F54102" w:rsidTr="00177BCC">
              <w:tc>
                <w:tcPr>
                  <w:tcW w:w="2658" w:type="dxa"/>
                </w:tcPr>
                <w:p w:rsidR="00177BCC" w:rsidRPr="00F54102" w:rsidRDefault="00177BCC" w:rsidP="00E0595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5410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УЧЕНИК А</w:t>
                  </w:r>
                </w:p>
              </w:tc>
              <w:tc>
                <w:tcPr>
                  <w:tcW w:w="2721" w:type="dxa"/>
                </w:tcPr>
                <w:p w:rsidR="00177BCC" w:rsidRPr="00F54102" w:rsidRDefault="00177BCC" w:rsidP="00E0595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5410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УЧЕНИК Б</w:t>
                  </w:r>
                </w:p>
              </w:tc>
            </w:tr>
            <w:tr w:rsidR="00177BCC" w:rsidRPr="00F54102" w:rsidTr="00177BCC">
              <w:trPr>
                <w:trHeight w:val="1563"/>
              </w:trPr>
              <w:tc>
                <w:tcPr>
                  <w:tcW w:w="2658" w:type="dxa"/>
                </w:tcPr>
                <w:p w:rsidR="00177BCC" w:rsidRPr="00F54102" w:rsidRDefault="00177BCC" w:rsidP="00E059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41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Сформулируйте определение прямой пропорциональности.</w:t>
                  </w:r>
                </w:p>
              </w:tc>
              <w:tc>
                <w:tcPr>
                  <w:tcW w:w="2721" w:type="dxa"/>
                </w:tcPr>
                <w:p w:rsidR="00177BCC" w:rsidRPr="00F54102" w:rsidRDefault="00177BCC" w:rsidP="00E059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41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является графиком прямой пропорциональности? Как построить график прямой пропорциональности?</w:t>
                  </w:r>
                </w:p>
                <w:p w:rsidR="00177BCC" w:rsidRPr="00F54102" w:rsidRDefault="00177BCC" w:rsidP="00E059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77BCC" w:rsidRPr="00F54102" w:rsidTr="00177BCC">
              <w:trPr>
                <w:trHeight w:val="1389"/>
              </w:trPr>
              <w:tc>
                <w:tcPr>
                  <w:tcW w:w="2658" w:type="dxa"/>
                </w:tcPr>
                <w:p w:rsidR="00177BCC" w:rsidRPr="00F54102" w:rsidRDefault="00177BCC" w:rsidP="00E059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41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Задайте формулой зависимость скорости от времени при заданном пути. Задайте формулой зависимость</w:t>
                  </w:r>
                </w:p>
              </w:tc>
              <w:tc>
                <w:tcPr>
                  <w:tcW w:w="2721" w:type="dxa"/>
                </w:tcPr>
                <w:p w:rsidR="00177BCC" w:rsidRPr="00F54102" w:rsidRDefault="00177BCC" w:rsidP="00E059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41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является графиком зависимости пути от времени?</w:t>
                  </w:r>
                </w:p>
                <w:p w:rsidR="00177BCC" w:rsidRPr="00F54102" w:rsidRDefault="00177BCC" w:rsidP="00E059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77BCC" w:rsidRPr="00F54102" w:rsidRDefault="00177BCC" w:rsidP="00E059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E201C" w:rsidRPr="00F54102" w:rsidTr="00177BCC">
              <w:trPr>
                <w:trHeight w:val="1389"/>
              </w:trPr>
              <w:tc>
                <w:tcPr>
                  <w:tcW w:w="2658" w:type="dxa"/>
                </w:tcPr>
                <w:p w:rsidR="000E201C" w:rsidRPr="000E201C" w:rsidRDefault="000E201C" w:rsidP="000E201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2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Покажите, как с помощью графика функции можно найти:</w:t>
                  </w:r>
                </w:p>
                <w:p w:rsidR="000E201C" w:rsidRPr="000E201C" w:rsidRDefault="000E201C" w:rsidP="000E201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E201C" w:rsidRPr="000E201C" w:rsidRDefault="000E201C" w:rsidP="000E201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2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а)значение функции соответствующее х=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  <w:p w:rsidR="000E201C" w:rsidRPr="000E201C" w:rsidRDefault="000E201C" w:rsidP="000E201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E201C" w:rsidRPr="000E201C" w:rsidRDefault="000E201C" w:rsidP="000E201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21" w:type="dxa"/>
                </w:tcPr>
                <w:p w:rsidR="000E201C" w:rsidRDefault="000E201C" w:rsidP="00E059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335655" cy="1143000"/>
                        <wp:effectExtent l="19050" t="0" r="0" b="0"/>
                        <wp:docPr id="8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8336" cy="1145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201C" w:rsidRPr="000E201C" w:rsidRDefault="000E201C" w:rsidP="000E201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2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значения аргумента, которым соответствует у=1,5</w:t>
                  </w:r>
                </w:p>
                <w:p w:rsidR="000E201C" w:rsidRPr="00F54102" w:rsidRDefault="000E201C" w:rsidP="00E059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6A055C" w:rsidRPr="00F54102" w:rsidRDefault="006A055C" w:rsidP="00177BCC">
            <w:pPr>
              <w:pStyle w:val="2"/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pct"/>
          </w:tcPr>
          <w:p w:rsidR="000E201C" w:rsidRDefault="000E201C" w:rsidP="002771A1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55C" w:rsidRPr="00D82935" w:rsidRDefault="002771A1" w:rsidP="002771A1">
            <w:pPr>
              <w:pStyle w:val="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9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Обучающиеся </w:t>
            </w:r>
            <w:r w:rsidR="006A055C" w:rsidRPr="00D829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отвечают на поставленные вопросы, </w:t>
            </w:r>
            <w:r w:rsidRPr="00D829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работая </w:t>
            </w:r>
            <w:r w:rsidR="006A055C" w:rsidRPr="00D829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парах</w:t>
            </w:r>
            <w:r w:rsidRPr="00D8293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4C3C30" w:rsidRPr="00F54102" w:rsidTr="006E1599">
        <w:tc>
          <w:tcPr>
            <w:tcW w:w="216" w:type="pct"/>
          </w:tcPr>
          <w:p w:rsidR="004C3C30" w:rsidRPr="00F54102" w:rsidRDefault="004C3C30" w:rsidP="008A1616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1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201" w:type="pct"/>
          </w:tcPr>
          <w:p w:rsidR="004C3C30" w:rsidRPr="00FD4842" w:rsidRDefault="004C3C30" w:rsidP="008A1616">
            <w:pPr>
              <w:pStyle w:val="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842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задач</w:t>
            </w:r>
          </w:p>
        </w:tc>
        <w:tc>
          <w:tcPr>
            <w:tcW w:w="1795" w:type="pct"/>
          </w:tcPr>
          <w:p w:rsidR="000E201C" w:rsidRDefault="000E201C" w:rsidP="008A161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C30" w:rsidRDefault="004C3C30" w:rsidP="008A161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1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предлагает учащимся задания по теме с физическим содержанием.</w:t>
            </w:r>
            <w:r w:rsidR="006E1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E201C" w:rsidRPr="00536CFB" w:rsidRDefault="000E201C" w:rsidP="000E20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536CFB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Задание 1.</w:t>
            </w:r>
          </w:p>
          <w:p w:rsidR="000E201C" w:rsidRPr="00536CFB" w:rsidRDefault="000E201C" w:rsidP="000E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36CF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Поездка на машине</w:t>
            </w:r>
          </w:p>
          <w:p w:rsidR="000E201C" w:rsidRPr="00536CFB" w:rsidRDefault="000E201C" w:rsidP="000E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E201C" w:rsidRPr="00536CFB" w:rsidRDefault="000E201C" w:rsidP="000E20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CFB">
              <w:rPr>
                <w:rFonts w:ascii="Times New Roman" w:hAnsi="Times New Roman" w:cs="Times New Roman"/>
                <w:sz w:val="18"/>
                <w:szCs w:val="18"/>
              </w:rPr>
              <w:t>Марина отправилась покататься на своей машине. Во время поездки</w:t>
            </w:r>
          </w:p>
          <w:p w:rsidR="000E201C" w:rsidRPr="00536CFB" w:rsidRDefault="000E201C" w:rsidP="000E20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CFB">
              <w:rPr>
                <w:rFonts w:ascii="Times New Roman" w:hAnsi="Times New Roman" w:cs="Times New Roman"/>
                <w:sz w:val="18"/>
                <w:szCs w:val="18"/>
              </w:rPr>
              <w:t>дорогу перед машиной перебежала кошка. Марина резко нажала на тормоз и</w:t>
            </w:r>
          </w:p>
          <w:p w:rsidR="000E201C" w:rsidRPr="00536CFB" w:rsidRDefault="000E201C" w:rsidP="000E20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CFB">
              <w:rPr>
                <w:rFonts w:ascii="Times New Roman" w:hAnsi="Times New Roman" w:cs="Times New Roman"/>
                <w:sz w:val="18"/>
                <w:szCs w:val="18"/>
              </w:rPr>
              <w:t>сумела объехать кошку.</w:t>
            </w:r>
          </w:p>
          <w:p w:rsidR="000E201C" w:rsidRPr="00536CFB" w:rsidRDefault="000E201C" w:rsidP="000E20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CFB">
              <w:rPr>
                <w:rFonts w:ascii="Times New Roman" w:hAnsi="Times New Roman" w:cs="Times New Roman"/>
                <w:sz w:val="18"/>
                <w:szCs w:val="18"/>
              </w:rPr>
              <w:t>Взволнованная этим происшествием Марина решила вернуться домой.</w:t>
            </w:r>
          </w:p>
          <w:p w:rsidR="000E201C" w:rsidRPr="00536CFB" w:rsidRDefault="000E201C" w:rsidP="000E20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CFB">
              <w:rPr>
                <w:rFonts w:ascii="Times New Roman" w:hAnsi="Times New Roman" w:cs="Times New Roman"/>
                <w:sz w:val="18"/>
                <w:szCs w:val="18"/>
              </w:rPr>
              <w:t>На приведенном ниже графике упрощенно представлена скорость</w:t>
            </w:r>
          </w:p>
          <w:p w:rsidR="000E201C" w:rsidRPr="00536CFB" w:rsidRDefault="000E201C" w:rsidP="000E201C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536CFB">
              <w:rPr>
                <w:sz w:val="18"/>
                <w:szCs w:val="18"/>
              </w:rPr>
              <w:t>машины во время поездки.</w:t>
            </w:r>
            <w:r w:rsidRPr="00536CFB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</w:p>
          <w:p w:rsidR="000E201C" w:rsidRPr="00536CFB" w:rsidRDefault="000E201C" w:rsidP="000E201C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18"/>
                <w:szCs w:val="18"/>
              </w:rPr>
            </w:pPr>
          </w:p>
          <w:p w:rsidR="000E201C" w:rsidRPr="00536CFB" w:rsidRDefault="000E201C" w:rsidP="000E201C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536CFB">
              <w:rPr>
                <w:b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36693" cy="1114487"/>
                  <wp:effectExtent l="19050" t="0" r="6457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091" cy="111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01C" w:rsidRPr="00536CFB" w:rsidRDefault="000E201C" w:rsidP="000E201C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18"/>
                <w:szCs w:val="18"/>
              </w:rPr>
            </w:pPr>
          </w:p>
          <w:p w:rsidR="000E201C" w:rsidRPr="00536CFB" w:rsidRDefault="000E201C" w:rsidP="000E20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CFB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Вопрос 1. </w:t>
            </w:r>
            <w:r w:rsidRPr="00536CFB">
              <w:rPr>
                <w:rFonts w:ascii="Times New Roman" w:hAnsi="Times New Roman" w:cs="Times New Roman"/>
                <w:sz w:val="18"/>
                <w:szCs w:val="18"/>
              </w:rPr>
              <w:t>Какова наибольшая скорость машины во время поездки?</w:t>
            </w:r>
          </w:p>
          <w:p w:rsidR="000E201C" w:rsidRPr="00536CFB" w:rsidRDefault="000E201C" w:rsidP="000E20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36CF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Ответ:_____________________км/ч</w:t>
            </w:r>
          </w:p>
          <w:p w:rsidR="000E201C" w:rsidRPr="00536CFB" w:rsidRDefault="000E201C" w:rsidP="000E20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36CF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В ответ внести только число</w:t>
            </w:r>
          </w:p>
          <w:p w:rsidR="000E201C" w:rsidRPr="00536CFB" w:rsidRDefault="000E201C" w:rsidP="000E20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CFB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Вопрос 2. </w:t>
            </w:r>
            <w:r w:rsidRPr="00536CFB">
              <w:rPr>
                <w:rFonts w:ascii="Times New Roman" w:hAnsi="Times New Roman" w:cs="Times New Roman"/>
                <w:sz w:val="18"/>
                <w:szCs w:val="18"/>
              </w:rPr>
              <w:t>Сколько было времени, когда Марина нажала на тормоз, чтобы не</w:t>
            </w:r>
          </w:p>
          <w:p w:rsidR="000E201C" w:rsidRPr="00536CFB" w:rsidRDefault="000E201C" w:rsidP="000E20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CFB">
              <w:rPr>
                <w:rFonts w:ascii="Times New Roman" w:hAnsi="Times New Roman" w:cs="Times New Roman"/>
                <w:sz w:val="18"/>
                <w:szCs w:val="18"/>
              </w:rPr>
              <w:t>переехать кошку?</w:t>
            </w:r>
          </w:p>
          <w:p w:rsidR="000E201C" w:rsidRPr="00536CFB" w:rsidRDefault="000E201C" w:rsidP="000E20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36CF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Ответ:_____________________ч.</w:t>
            </w:r>
          </w:p>
          <w:p w:rsidR="000E201C" w:rsidRPr="00536CFB" w:rsidRDefault="000E201C" w:rsidP="000E20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36CF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В ответ внести только число</w:t>
            </w:r>
          </w:p>
          <w:p w:rsidR="000E201C" w:rsidRPr="00CB1500" w:rsidRDefault="000E201C" w:rsidP="000E201C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</w:p>
          <w:p w:rsidR="000E201C" w:rsidRPr="000E201C" w:rsidRDefault="000E201C" w:rsidP="000E201C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u w:val="single"/>
              </w:rPr>
            </w:pPr>
            <w:r w:rsidRPr="000E201C">
              <w:rPr>
                <w:b/>
                <w:bCs/>
                <w:color w:val="000000"/>
                <w:sz w:val="18"/>
                <w:szCs w:val="18"/>
                <w:u w:val="single"/>
              </w:rPr>
              <w:t>Задание 2.</w:t>
            </w:r>
          </w:p>
          <w:p w:rsidR="000E201C" w:rsidRPr="00536CFB" w:rsidRDefault="000E201C" w:rsidP="000E201C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36CFB">
              <w:rPr>
                <w:b/>
                <w:bCs/>
                <w:color w:val="000000"/>
                <w:sz w:val="18"/>
                <w:szCs w:val="18"/>
              </w:rPr>
              <w:t>«В хоккей играют настоящие мужчины»</w:t>
            </w:r>
          </w:p>
          <w:p w:rsidR="000E201C" w:rsidRPr="00536CFB" w:rsidRDefault="000E201C" w:rsidP="000E201C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  <w:p w:rsidR="000E201C" w:rsidRPr="00536CFB" w:rsidRDefault="000E201C" w:rsidP="000E201C">
            <w:pPr>
              <w:pStyle w:val="3"/>
              <w:shd w:val="clear" w:color="auto" w:fill="FDFDFD"/>
              <w:spacing w:before="0" w:after="183"/>
              <w:jc w:val="both"/>
              <w:outlineLvl w:val="2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36CFB">
              <w:rPr>
                <w:rFonts w:ascii="Times New Roman" w:hAnsi="Times New Roman" w:cs="Times New Roman"/>
                <w:color w:val="auto"/>
                <w:sz w:val="18"/>
                <w:szCs w:val="18"/>
                <w:lang w:eastAsia="ru-RU"/>
              </w:rPr>
              <w:t xml:space="preserve">На графиках изображены зависимости пути от времени движения двух хоккеистов </w:t>
            </w:r>
            <w:r w:rsidRPr="00536CFB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Евгения Малкина и</w:t>
            </w:r>
            <w:r w:rsidRPr="00536CFB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Даниса Зарипова. Определите, кто движется с большей скоростью.</w:t>
            </w:r>
          </w:p>
          <w:p w:rsidR="000E201C" w:rsidRPr="00536CFB" w:rsidRDefault="000E201C" w:rsidP="000E201C">
            <w:pPr>
              <w:rPr>
                <w:sz w:val="18"/>
                <w:szCs w:val="18"/>
              </w:rPr>
            </w:pPr>
            <w:r w:rsidRPr="00536CFB">
              <w:rPr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739649" cy="1360393"/>
                  <wp:effectExtent l="19050" t="0" r="3551" b="0"/>
                  <wp:docPr id="9" name="Рисунок 3" descr="https://fs03.metod-kopilka.ru/images/doc/32/26908/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03.metod-kopilka.ru/images/doc/32/26908/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26783" b="7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273" cy="1361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01C" w:rsidRDefault="000E201C" w:rsidP="008A161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201C" w:rsidRPr="00F54102" w:rsidRDefault="000E201C" w:rsidP="008A161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C30" w:rsidRPr="00F54102" w:rsidRDefault="004C3C30" w:rsidP="008A161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1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организует проверку и обсуждение результатов заданий.</w:t>
            </w:r>
          </w:p>
          <w:p w:rsidR="000E201C" w:rsidRDefault="000E201C" w:rsidP="000E20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201C" w:rsidRPr="000E201C" w:rsidRDefault="000E201C" w:rsidP="000E20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0E201C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Задание 3</w:t>
            </w:r>
          </w:p>
          <w:p w:rsidR="000E201C" w:rsidRPr="00536CFB" w:rsidRDefault="000E201C" w:rsidP="000E20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6CFB">
              <w:rPr>
                <w:rFonts w:ascii="Times New Roman" w:hAnsi="Times New Roman" w:cs="Times New Roman"/>
                <w:b/>
                <w:sz w:val="18"/>
                <w:szCs w:val="18"/>
              </w:rPr>
              <w:t>Воскресная прогулка</w:t>
            </w:r>
          </w:p>
          <w:p w:rsidR="000E201C" w:rsidRPr="00536CFB" w:rsidRDefault="000E201C" w:rsidP="006E159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CFB">
              <w:rPr>
                <w:rFonts w:ascii="Times New Roman" w:hAnsi="Times New Roman" w:cs="Times New Roman"/>
                <w:sz w:val="18"/>
                <w:szCs w:val="18"/>
              </w:rPr>
              <w:t>Антон и Сергей любят активно проводить выходной день. Антон предпочитает пешие прогулки, а Сергей путешествует по окрестностям на велосипеде. Пользуясь графиком движения пешехода и велосипедиста , определите истинное высказывание:</w:t>
            </w:r>
          </w:p>
          <w:p w:rsidR="000E201C" w:rsidRPr="00536CFB" w:rsidRDefault="000E201C" w:rsidP="006E159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CFB">
              <w:rPr>
                <w:rFonts w:ascii="Times New Roman" w:hAnsi="Times New Roman" w:cs="Times New Roman"/>
                <w:sz w:val="18"/>
                <w:szCs w:val="18"/>
              </w:rPr>
              <w:t>А) объект А это велосипедист, объект В это пешеход;</w:t>
            </w:r>
          </w:p>
          <w:p w:rsidR="000E201C" w:rsidRPr="00536CFB" w:rsidRDefault="000E201C" w:rsidP="006E159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CFB">
              <w:rPr>
                <w:rFonts w:ascii="Times New Roman" w:hAnsi="Times New Roman" w:cs="Times New Roman"/>
                <w:sz w:val="18"/>
                <w:szCs w:val="18"/>
              </w:rPr>
              <w:t>В) велосипедист отдыхал одинраз, а пешеход два раза;</w:t>
            </w:r>
          </w:p>
          <w:p w:rsidR="000E201C" w:rsidRPr="00536CFB" w:rsidRDefault="000E201C" w:rsidP="006E159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CFB">
              <w:rPr>
                <w:rFonts w:ascii="Times New Roman" w:hAnsi="Times New Roman" w:cs="Times New Roman"/>
                <w:sz w:val="18"/>
                <w:szCs w:val="18"/>
              </w:rPr>
              <w:t>С) пешеход и велосипедист преодолели до встречи разные расстояния;</w:t>
            </w:r>
          </w:p>
          <w:p w:rsidR="000E201C" w:rsidRPr="00536CFB" w:rsidRDefault="000E201C" w:rsidP="006E159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CFB">
              <w:rPr>
                <w:rFonts w:ascii="Times New Roman" w:hAnsi="Times New Roman" w:cs="Times New Roman"/>
                <w:sz w:val="18"/>
                <w:szCs w:val="18"/>
              </w:rPr>
              <w:t>Д) до первой остановки скорость пешехода была 4 км/ч, а велосипедиста 14 км/ч;</w:t>
            </w:r>
          </w:p>
          <w:p w:rsidR="000E201C" w:rsidRDefault="000E201C" w:rsidP="006E159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CFB">
              <w:rPr>
                <w:rFonts w:ascii="Times New Roman" w:hAnsi="Times New Roman" w:cs="Times New Roman"/>
                <w:sz w:val="18"/>
                <w:szCs w:val="18"/>
              </w:rPr>
              <w:t>Е) пешеход вышел в 12 часов, а велосипедист в 13ч 20мин</w:t>
            </w:r>
          </w:p>
          <w:p w:rsidR="000E201C" w:rsidRDefault="000E201C" w:rsidP="000E201C">
            <w:pPr>
              <w:tabs>
                <w:tab w:val="left" w:pos="1440"/>
              </w:tabs>
            </w:pPr>
            <w:r>
              <w:rPr>
                <w:rFonts w:ascii="Times New Roman" w:hAnsi="Times New Roman" w:cs="Times New Roman"/>
                <w:sz w:val="18"/>
                <w:szCs w:val="18"/>
              </w:rPr>
              <w:tab/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61312" behindDoc="0" locked="0" layoutInCell="1" allowOverlap="0">
                  <wp:simplePos x="0" y="0"/>
                  <wp:positionH relativeFrom="column">
                    <wp:posOffset>124460</wp:posOffset>
                  </wp:positionH>
                  <wp:positionV relativeFrom="line">
                    <wp:posOffset>325120</wp:posOffset>
                  </wp:positionV>
                  <wp:extent cx="1723390" cy="1270635"/>
                  <wp:effectExtent l="19050" t="0" r="0" b="0"/>
                  <wp:wrapSquare wrapText="bothSides"/>
                  <wp:docPr id="10" name="Рисунок 2" descr="https://fsd.multiurok.ru/html/2016/12/20/s_585900a24fcdf/511129_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16/12/20/s_585900a24fcdf/511129_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r="35601" b="24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90" cy="127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E201C" w:rsidRDefault="000E201C" w:rsidP="000E201C"/>
          <w:p w:rsidR="000E201C" w:rsidRDefault="000E201C" w:rsidP="000E201C"/>
          <w:p w:rsidR="000E201C" w:rsidRDefault="000E201C" w:rsidP="000E201C"/>
          <w:p w:rsidR="000E201C" w:rsidRDefault="000E201C" w:rsidP="000E201C"/>
          <w:p w:rsidR="000E201C" w:rsidRDefault="000E201C" w:rsidP="000E201C"/>
          <w:p w:rsidR="004C3C30" w:rsidRDefault="004C3C30" w:rsidP="008A161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587A" w:rsidRDefault="006D587A" w:rsidP="008A161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Pr="005E345E" w:rsidRDefault="006E1599" w:rsidP="006E1599">
            <w:pPr>
              <w:jc w:val="center"/>
              <w:rPr>
                <w:b/>
                <w:sz w:val="18"/>
                <w:szCs w:val="18"/>
                <w:u w:val="single"/>
              </w:rPr>
            </w:pPr>
            <w:r w:rsidRPr="005E345E">
              <w:rPr>
                <w:b/>
                <w:sz w:val="18"/>
                <w:szCs w:val="18"/>
                <w:u w:val="single"/>
              </w:rPr>
              <w:t>Задание 4</w:t>
            </w:r>
          </w:p>
          <w:p w:rsidR="006E1599" w:rsidRPr="005E345E" w:rsidRDefault="006E1599" w:rsidP="006E1599">
            <w:pPr>
              <w:jc w:val="both"/>
              <w:rPr>
                <w:sz w:val="18"/>
                <w:szCs w:val="18"/>
              </w:rPr>
            </w:pPr>
            <w:r w:rsidRPr="005E345E">
              <w:rPr>
                <w:sz w:val="18"/>
                <w:szCs w:val="18"/>
              </w:rPr>
              <w:t>Семья Марины любит путешествовать по нашей республики. В осенние каникулы они отправились на поезде в</w:t>
            </w:r>
            <w:r>
              <w:rPr>
                <w:sz w:val="18"/>
                <w:szCs w:val="18"/>
              </w:rPr>
              <w:t xml:space="preserve"> </w:t>
            </w:r>
            <w:r w:rsidRPr="005E345E">
              <w:rPr>
                <w:sz w:val="18"/>
                <w:szCs w:val="18"/>
              </w:rPr>
              <w:t>Елабугу, чтобы принять участие в «Ночи музеев».</w:t>
            </w:r>
          </w:p>
          <w:p w:rsidR="006E1599" w:rsidRDefault="006E1599" w:rsidP="006E1599">
            <w:pPr>
              <w:jc w:val="both"/>
              <w:rPr>
                <w:sz w:val="18"/>
                <w:szCs w:val="18"/>
              </w:rPr>
            </w:pPr>
            <w:r w:rsidRPr="005E345E">
              <w:rPr>
                <w:sz w:val="18"/>
                <w:szCs w:val="18"/>
              </w:rPr>
              <w:t>В 0ч 00 мин началась посадка на поезд в 0с 30 мин поезд отправился от станции, и 1ч 00 мин поезд  двигался равномерно со скоростью 60км/ч. Затем он сделал остановку  на 15 мин, а после остановки двигался равномерно со скоростью 120 км/ч в течение 1ч 15 мин. Постойте график зависимости пути от времени в интервале от 1ч 00мин до 3ч 00мин</w:t>
            </w:r>
          </w:p>
          <w:p w:rsidR="006E1599" w:rsidRPr="005E345E" w:rsidRDefault="006E1599" w:rsidP="006E1599">
            <w:pPr>
              <w:rPr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0783" cy="1030637"/>
                  <wp:effectExtent l="19050" t="0" r="1317" b="0"/>
                  <wp:docPr id="12" name="Рисунок 1" descr="Фото: ЭД9М-0255 - TrainP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: ЭД9М-0255 - TrainP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560" cy="103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87A" w:rsidRPr="00F54102" w:rsidRDefault="006D587A" w:rsidP="008A161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8" w:type="pct"/>
          </w:tcPr>
          <w:p w:rsidR="004C3C30" w:rsidRPr="00D82935" w:rsidRDefault="004C3C30" w:rsidP="008A1616">
            <w:pPr>
              <w:pStyle w:val="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93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Выполняют задания индивидуально</w:t>
            </w:r>
          </w:p>
          <w:p w:rsidR="004C3C30" w:rsidRPr="00F54102" w:rsidRDefault="004C3C30" w:rsidP="004C3C3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201C" w:rsidRDefault="000E201C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201C" w:rsidRDefault="000E201C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201C" w:rsidRDefault="000E201C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201C" w:rsidRDefault="000E201C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E1599" w:rsidRDefault="006E1599" w:rsidP="00F5410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3C30" w:rsidRPr="00D82935" w:rsidRDefault="004C3C30" w:rsidP="00F5410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293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Ученики сверяют свою работу с образцом, самостоятельно исправляют ошибки, обращаются к </w:t>
            </w:r>
            <w:r w:rsidR="00F54102" w:rsidRPr="00D8293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эталонам,</w:t>
            </w:r>
            <w:r w:rsidRPr="00D8293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алгоритмам</w:t>
            </w:r>
            <w:r w:rsidR="00F54102" w:rsidRPr="00D8293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 Фиксируют преодоление затруднения, решают подобные задания.</w:t>
            </w:r>
          </w:p>
          <w:p w:rsidR="0079126F" w:rsidRDefault="0079126F" w:rsidP="000E201C">
            <w:pPr>
              <w:rPr>
                <w:rStyle w:val="FontStyle34"/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126F" w:rsidRDefault="0079126F" w:rsidP="000E201C">
            <w:pPr>
              <w:rPr>
                <w:rStyle w:val="FontStyle34"/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126F" w:rsidRDefault="0079126F" w:rsidP="000E201C">
            <w:pPr>
              <w:rPr>
                <w:rStyle w:val="FontStyle34"/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126F" w:rsidRDefault="0079126F" w:rsidP="000E201C">
            <w:pPr>
              <w:rPr>
                <w:rStyle w:val="FontStyle34"/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126F" w:rsidRDefault="0079126F" w:rsidP="000E201C">
            <w:pPr>
              <w:rPr>
                <w:rStyle w:val="FontStyle34"/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126F" w:rsidRDefault="0079126F" w:rsidP="000E201C">
            <w:pPr>
              <w:rPr>
                <w:rStyle w:val="FontStyle34"/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126F" w:rsidRDefault="0079126F" w:rsidP="000E201C">
            <w:pPr>
              <w:rPr>
                <w:rStyle w:val="FontStyle34"/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126F" w:rsidRDefault="0079126F" w:rsidP="000E201C">
            <w:pPr>
              <w:rPr>
                <w:rStyle w:val="FontStyle34"/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126F" w:rsidRDefault="0079126F" w:rsidP="000E201C">
            <w:pPr>
              <w:rPr>
                <w:rStyle w:val="FontStyle34"/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126F" w:rsidRDefault="0079126F" w:rsidP="000E201C">
            <w:pPr>
              <w:rPr>
                <w:rStyle w:val="FontStyle34"/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126F" w:rsidRDefault="0079126F" w:rsidP="000E201C">
            <w:pPr>
              <w:rPr>
                <w:rStyle w:val="FontStyle34"/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126F" w:rsidRDefault="0079126F" w:rsidP="000E201C">
            <w:pPr>
              <w:rPr>
                <w:rStyle w:val="FontStyle34"/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126F" w:rsidRDefault="0079126F" w:rsidP="000E201C">
            <w:pPr>
              <w:rPr>
                <w:rStyle w:val="FontStyle34"/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126F" w:rsidRDefault="0079126F" w:rsidP="000E201C">
            <w:pPr>
              <w:rPr>
                <w:rStyle w:val="FontStyle34"/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126F" w:rsidRDefault="0079126F" w:rsidP="000E201C">
            <w:pPr>
              <w:rPr>
                <w:rStyle w:val="FontStyle34"/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126F" w:rsidRDefault="0079126F" w:rsidP="000E201C">
            <w:pPr>
              <w:rPr>
                <w:rStyle w:val="FontStyle34"/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126F" w:rsidRDefault="0079126F" w:rsidP="000E201C">
            <w:pPr>
              <w:rPr>
                <w:rStyle w:val="FontStyle34"/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126F" w:rsidRDefault="0079126F" w:rsidP="000E201C">
            <w:pPr>
              <w:rPr>
                <w:rStyle w:val="FontStyle34"/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126F" w:rsidRDefault="0079126F" w:rsidP="000E201C">
            <w:pPr>
              <w:rPr>
                <w:rStyle w:val="FontStyle34"/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4102" w:rsidRPr="00D82935" w:rsidRDefault="00F54102" w:rsidP="000E201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2935">
              <w:rPr>
                <w:rStyle w:val="FontStyle34"/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Учащиеся, не допустившие ошибок в самостоятельной работе, продолжают решать задания </w:t>
            </w:r>
            <w:r w:rsidR="000E201C" w:rsidRPr="00D82935">
              <w:rPr>
                <w:rStyle w:val="FontStyle34"/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следующего  </w:t>
            </w:r>
            <w:r w:rsidRPr="00D82935">
              <w:rPr>
                <w:rStyle w:val="FontStyle34"/>
                <w:rFonts w:ascii="Times New Roman" w:eastAsia="Calibri" w:hAnsi="Times New Roman" w:cs="Times New Roman"/>
                <w:b/>
                <w:sz w:val="24"/>
                <w:szCs w:val="24"/>
              </w:rPr>
              <w:t>уровня или выступают в качестве консультантов.</w:t>
            </w:r>
          </w:p>
        </w:tc>
      </w:tr>
      <w:tr w:rsidR="000E201C" w:rsidRPr="00F54102" w:rsidTr="006E1599">
        <w:tc>
          <w:tcPr>
            <w:tcW w:w="216" w:type="pct"/>
          </w:tcPr>
          <w:p w:rsidR="000E201C" w:rsidRPr="00F54102" w:rsidRDefault="0079126F" w:rsidP="008A1616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201" w:type="pct"/>
          </w:tcPr>
          <w:p w:rsidR="000E201C" w:rsidRPr="00FD4842" w:rsidRDefault="000E201C" w:rsidP="008A1616">
            <w:pPr>
              <w:pStyle w:val="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842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с самопроверкой по эталону</w:t>
            </w:r>
            <w:r w:rsidR="00E73AAC" w:rsidRPr="00FD4842">
              <w:rPr>
                <w:rFonts w:ascii="Times New Roman" w:hAnsi="Times New Roman" w:cs="Times New Roman"/>
                <w:b/>
                <w:sz w:val="24"/>
                <w:szCs w:val="24"/>
              </w:rPr>
              <w:t>. Индивидуальная рефлексия достижения цел и создание ситуации успеха.</w:t>
            </w:r>
          </w:p>
        </w:tc>
        <w:tc>
          <w:tcPr>
            <w:tcW w:w="1795" w:type="pct"/>
          </w:tcPr>
          <w:p w:rsidR="006D587A" w:rsidRDefault="006D587A" w:rsidP="008A161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Предлагает самостоятельную работу</w:t>
            </w:r>
          </w:p>
          <w:p w:rsidR="006D587A" w:rsidRPr="006D587A" w:rsidRDefault="006D587A" w:rsidP="006D587A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D587A">
              <w:rPr>
                <w:rFonts w:ascii="Times New Roman" w:hAnsi="Times New Roman" w:cs="Times New Roman"/>
                <w:b/>
                <w:sz w:val="18"/>
                <w:szCs w:val="18"/>
              </w:rPr>
              <w:t>Задание 5</w:t>
            </w:r>
          </w:p>
          <w:p w:rsidR="006D587A" w:rsidRPr="006D587A" w:rsidRDefault="006D587A" w:rsidP="006D587A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D587A">
              <w:rPr>
                <w:rFonts w:ascii="Times New Roman" w:hAnsi="Times New Roman" w:cs="Times New Roman"/>
                <w:b/>
                <w:sz w:val="18"/>
                <w:szCs w:val="18"/>
              </w:rPr>
              <w:t>Сельский почтальон</w:t>
            </w:r>
          </w:p>
          <w:p w:rsidR="006D587A" w:rsidRPr="00DD2E5B" w:rsidRDefault="006D587A" w:rsidP="006D587A">
            <w:pPr>
              <w:tabs>
                <w:tab w:val="left" w:pos="3441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2E5B">
              <w:rPr>
                <w:rFonts w:ascii="Times New Roman" w:hAnsi="Times New Roman" w:cs="Times New Roman"/>
                <w:sz w:val="18"/>
                <w:szCs w:val="18"/>
              </w:rPr>
              <w:t>Каждое утро сельский почтальон Печкин отправляется в районный центр за корреспонденцией.</w:t>
            </w:r>
          </w:p>
          <w:p w:rsidR="006D587A" w:rsidRPr="00DD2E5B" w:rsidRDefault="006D587A" w:rsidP="006D587A">
            <w:pPr>
              <w:tabs>
                <w:tab w:val="left" w:pos="3441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2E5B">
              <w:rPr>
                <w:rFonts w:ascii="Times New Roman" w:hAnsi="Times New Roman" w:cs="Times New Roman"/>
                <w:sz w:val="18"/>
                <w:szCs w:val="18"/>
              </w:rPr>
              <w:t>На рисунке приведен график зависимости пути от времени для почтальона, выехавшего на велосипеде из поселка и вернувшегося в поселок. Ответьте на вопросы:</w:t>
            </w:r>
          </w:p>
          <w:p w:rsidR="006D587A" w:rsidRPr="00DD2E5B" w:rsidRDefault="006D587A" w:rsidP="006D587A">
            <w:pPr>
              <w:tabs>
                <w:tab w:val="left" w:pos="3441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2E5B">
              <w:rPr>
                <w:rFonts w:ascii="Times New Roman" w:hAnsi="Times New Roman" w:cs="Times New Roman"/>
                <w:sz w:val="18"/>
                <w:szCs w:val="18"/>
              </w:rPr>
              <w:t>1)сколько времени и с какой скоростью ехал почтальон на велосипеде;</w:t>
            </w:r>
          </w:p>
          <w:p w:rsidR="006D587A" w:rsidRPr="00DD2E5B" w:rsidRDefault="006D587A" w:rsidP="006D587A">
            <w:pPr>
              <w:tabs>
                <w:tab w:val="left" w:pos="3441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2E5B">
              <w:rPr>
                <w:rFonts w:ascii="Times New Roman" w:hAnsi="Times New Roman" w:cs="Times New Roman"/>
                <w:sz w:val="18"/>
                <w:szCs w:val="18"/>
              </w:rPr>
              <w:t>2)сколько времени он пытался починить сломавшийся велосипед;</w:t>
            </w:r>
          </w:p>
          <w:p w:rsidR="006D587A" w:rsidRPr="00DD2E5B" w:rsidRDefault="006D587A" w:rsidP="006D587A">
            <w:pPr>
              <w:tabs>
                <w:tab w:val="left" w:pos="3441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2E5B">
              <w:rPr>
                <w:rFonts w:ascii="Times New Roman" w:hAnsi="Times New Roman" w:cs="Times New Roman"/>
                <w:sz w:val="18"/>
                <w:szCs w:val="18"/>
              </w:rPr>
              <w:t>3)удалось ли ему починить велосипед;</w:t>
            </w:r>
          </w:p>
          <w:p w:rsidR="006D587A" w:rsidRPr="00DD2E5B" w:rsidRDefault="006D587A" w:rsidP="006D587A">
            <w:pPr>
              <w:tabs>
                <w:tab w:val="left" w:pos="3441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2E5B">
              <w:rPr>
                <w:rFonts w:ascii="Times New Roman" w:hAnsi="Times New Roman" w:cs="Times New Roman"/>
                <w:sz w:val="18"/>
                <w:szCs w:val="18"/>
              </w:rPr>
              <w:t>4) какова средняя скорость почтальона за первые 3 часа и за 7 часов</w:t>
            </w:r>
          </w:p>
          <w:p w:rsidR="006D587A" w:rsidRPr="00C06295" w:rsidRDefault="006D587A" w:rsidP="006D587A">
            <w:pPr>
              <w:tabs>
                <w:tab w:val="left" w:pos="3441"/>
              </w:tabs>
            </w:pPr>
            <w:r w:rsidRPr="00C06295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51093" cy="1144366"/>
                  <wp:effectExtent l="19050" t="0" r="6457" b="0"/>
                  <wp:docPr id="11" name="Рисунок 15" descr="https://uslide.ru/images/12/18584/960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slide.ru/images/12/18584/960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10000" contrast="10000"/>
                          </a:blip>
                          <a:srcRect l="5164" t="54783" r="6479" b="3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990" cy="1145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01C" w:rsidRPr="006D587A" w:rsidRDefault="000E201C" w:rsidP="006D5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8" w:type="pct"/>
          </w:tcPr>
          <w:p w:rsidR="000E201C" w:rsidRPr="006E1599" w:rsidRDefault="006D587A" w:rsidP="008A1616">
            <w:pPr>
              <w:pStyle w:val="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59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Выполняют самостоятельную работу.</w:t>
            </w:r>
          </w:p>
          <w:p w:rsidR="006D587A" w:rsidRPr="00F54102" w:rsidRDefault="006D587A" w:rsidP="008A1616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599">
              <w:rPr>
                <w:rFonts w:ascii="Times New Roman" w:hAnsi="Times New Roman" w:cs="Times New Roman"/>
                <w:b/>
                <w:sz w:val="24"/>
                <w:szCs w:val="24"/>
              </w:rPr>
              <w:t>Выполняют самопроверку по карточке самопроверки</w:t>
            </w:r>
          </w:p>
        </w:tc>
      </w:tr>
      <w:tr w:rsidR="00E73AAC" w:rsidRPr="00F54102" w:rsidTr="006E1599">
        <w:tc>
          <w:tcPr>
            <w:tcW w:w="216" w:type="pct"/>
          </w:tcPr>
          <w:p w:rsidR="00E73AAC" w:rsidRDefault="00E73AAC" w:rsidP="008A1616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pct"/>
          </w:tcPr>
          <w:p w:rsidR="00E73AAC" w:rsidRPr="00FD4842" w:rsidRDefault="00E73AAC" w:rsidP="008A1616">
            <w:pPr>
              <w:pStyle w:val="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842">
              <w:rPr>
                <w:rFonts w:ascii="Times New Roman" w:hAnsi="Times New Roman" w:cs="Times New Roman"/>
                <w:b/>
                <w:sz w:val="24"/>
                <w:szCs w:val="24"/>
              </w:rPr>
              <w:t>Этап включения новых</w:t>
            </w:r>
            <w:r w:rsidR="00D82935" w:rsidRPr="00FD48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действий </w:t>
            </w:r>
            <w:r w:rsidRPr="00FD4842">
              <w:rPr>
                <w:rFonts w:ascii="Times New Roman" w:hAnsi="Times New Roman" w:cs="Times New Roman"/>
                <w:b/>
                <w:sz w:val="24"/>
                <w:szCs w:val="24"/>
              </w:rPr>
              <w:t>в систему знаний, и повторени</w:t>
            </w:r>
            <w:r w:rsidR="00D82935" w:rsidRPr="00FD4842">
              <w:rPr>
                <w:rFonts w:ascii="Times New Roman" w:hAnsi="Times New Roman" w:cs="Times New Roman"/>
                <w:b/>
                <w:sz w:val="24"/>
                <w:szCs w:val="24"/>
              </w:rPr>
              <w:t>е, рефлексия учебного материала</w:t>
            </w:r>
          </w:p>
        </w:tc>
        <w:tc>
          <w:tcPr>
            <w:tcW w:w="1795" w:type="pct"/>
          </w:tcPr>
          <w:p w:rsidR="00E73AAC" w:rsidRDefault="00D82935" w:rsidP="008A161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Чему вы учились на уроке?</w:t>
            </w:r>
          </w:p>
          <w:p w:rsidR="00D82935" w:rsidRDefault="00D82935" w:rsidP="008A161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чем вы видите связь математики и физики?</w:t>
            </w:r>
          </w:p>
          <w:p w:rsidR="00D82935" w:rsidRDefault="00D82935" w:rsidP="008A161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8" w:type="pct"/>
          </w:tcPr>
          <w:p w:rsidR="00E73AAC" w:rsidRPr="006E1599" w:rsidRDefault="00D82935" w:rsidP="00D82935">
            <w:pPr>
              <w:pStyle w:val="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Приходят к выводу: математические методы применимы в физике, других науках</w:t>
            </w:r>
          </w:p>
        </w:tc>
      </w:tr>
      <w:tr w:rsidR="006A055C" w:rsidRPr="00444E5D" w:rsidTr="006E1599">
        <w:tc>
          <w:tcPr>
            <w:tcW w:w="216" w:type="pct"/>
          </w:tcPr>
          <w:p w:rsidR="006A055C" w:rsidRPr="00444E5D" w:rsidRDefault="0079126F" w:rsidP="008A1616">
            <w:pPr>
              <w:pStyle w:val="2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1201" w:type="pct"/>
          </w:tcPr>
          <w:p w:rsidR="006A055C" w:rsidRPr="00FD4842" w:rsidRDefault="006E1599" w:rsidP="008A1616">
            <w:pPr>
              <w:pStyle w:val="2"/>
              <w:jc w:val="both"/>
              <w:rPr>
                <w:rFonts w:ascii="Times New Roman" w:hAnsi="Times New Roman" w:cs="Times New Roman"/>
                <w:b/>
                <w:szCs w:val="22"/>
              </w:rPr>
            </w:pPr>
            <w:r w:rsidRPr="00FD4842">
              <w:rPr>
                <w:rFonts w:ascii="Times New Roman" w:hAnsi="Times New Roman" w:cs="Times New Roman"/>
                <w:b/>
                <w:szCs w:val="22"/>
              </w:rPr>
              <w:t>Этап рефлексии учебной деятельности на уроке</w:t>
            </w:r>
          </w:p>
          <w:p w:rsidR="006A055C" w:rsidRPr="00FD4842" w:rsidRDefault="006A055C" w:rsidP="008A1616">
            <w:pPr>
              <w:pStyle w:val="2"/>
              <w:jc w:val="both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1795" w:type="pct"/>
          </w:tcPr>
          <w:p w:rsidR="0079126F" w:rsidRDefault="0079126F" w:rsidP="008A1616">
            <w:pPr>
              <w:pStyle w:val="2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Учитель предлагает вопросы для подведения итогов урока.</w:t>
            </w:r>
          </w:p>
          <w:p w:rsidR="006A055C" w:rsidRDefault="0079126F" w:rsidP="0079126F">
            <w:pPr>
              <w:pStyle w:val="2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Чему я научился на уроке?</w:t>
            </w:r>
          </w:p>
          <w:p w:rsidR="0079126F" w:rsidRDefault="0079126F" w:rsidP="0079126F">
            <w:pPr>
              <w:pStyle w:val="2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Доволен ли я результатами своей работы?</w:t>
            </w:r>
          </w:p>
          <w:p w:rsidR="0079126F" w:rsidRDefault="0079126F" w:rsidP="0079126F">
            <w:pPr>
              <w:pStyle w:val="2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Какие пробелы в знаниях я у себя увидел?</w:t>
            </w:r>
          </w:p>
          <w:p w:rsidR="0079126F" w:rsidRPr="00444E5D" w:rsidRDefault="0079126F" w:rsidP="0079126F">
            <w:pPr>
              <w:pStyle w:val="2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Достиг ли я поставленной цели урока?</w:t>
            </w:r>
          </w:p>
        </w:tc>
        <w:tc>
          <w:tcPr>
            <w:tcW w:w="1788" w:type="pct"/>
          </w:tcPr>
          <w:p w:rsidR="006E1599" w:rsidRPr="006E1599" w:rsidRDefault="006E1599" w:rsidP="008A1616">
            <w:pPr>
              <w:pStyle w:val="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15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Выполняют рефлексию своих знаний после проведенного урока</w:t>
            </w:r>
          </w:p>
          <w:p w:rsidR="006A055C" w:rsidRPr="00444E5D" w:rsidRDefault="006E1599" w:rsidP="008A1616">
            <w:pPr>
              <w:pStyle w:val="2"/>
              <w:jc w:val="both"/>
              <w:rPr>
                <w:rFonts w:ascii="Times New Roman" w:hAnsi="Times New Roman" w:cs="Times New Roman"/>
                <w:szCs w:val="22"/>
              </w:rPr>
            </w:pPr>
            <w:r w:rsidRPr="00401AD4"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 xml:space="preserve">* </w:t>
            </w:r>
            <w:r w:rsidRPr="00E77D18">
              <w:rPr>
                <w:rFonts w:ascii="Times New Roman" w:eastAsia="Times New Roman" w:hAnsi="Times New Roman" w:cs="Times New Roman"/>
                <w:sz w:val="24"/>
                <w:szCs w:val="24"/>
              </w:rPr>
              <w:t>– умею решать предложенные задачи.</w:t>
            </w:r>
            <w:r w:rsidRPr="00E77D1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01AD4"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!</w:t>
            </w:r>
            <w:r w:rsidRPr="00E77D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  прекрасно справляюсь с решением.</w:t>
            </w:r>
            <w:r w:rsidRPr="00E77D1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01AD4"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?</w:t>
            </w:r>
            <w:r w:rsidRPr="00E77D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затрудняюсь при решении.</w:t>
            </w:r>
          </w:p>
        </w:tc>
      </w:tr>
      <w:tr w:rsidR="006A055C" w:rsidRPr="00444E5D" w:rsidTr="00D82935">
        <w:trPr>
          <w:trHeight w:val="7815"/>
        </w:trPr>
        <w:tc>
          <w:tcPr>
            <w:tcW w:w="216" w:type="pct"/>
          </w:tcPr>
          <w:p w:rsidR="006A055C" w:rsidRPr="00444E5D" w:rsidRDefault="0079126F" w:rsidP="008A1616">
            <w:pPr>
              <w:pStyle w:val="2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9</w:t>
            </w:r>
          </w:p>
        </w:tc>
        <w:tc>
          <w:tcPr>
            <w:tcW w:w="1201" w:type="pct"/>
          </w:tcPr>
          <w:p w:rsidR="006A055C" w:rsidRPr="00FD4842" w:rsidRDefault="006A055C" w:rsidP="008A1616">
            <w:pPr>
              <w:pStyle w:val="2"/>
              <w:jc w:val="both"/>
              <w:rPr>
                <w:rFonts w:ascii="Times New Roman" w:hAnsi="Times New Roman" w:cs="Times New Roman"/>
                <w:b/>
                <w:szCs w:val="22"/>
              </w:rPr>
            </w:pPr>
            <w:r w:rsidRPr="00FD4842">
              <w:rPr>
                <w:rFonts w:ascii="Times New Roman" w:hAnsi="Times New Roman" w:cs="Times New Roman"/>
                <w:b/>
                <w:szCs w:val="22"/>
              </w:rPr>
              <w:t xml:space="preserve">Домашнее задание </w:t>
            </w:r>
          </w:p>
          <w:p w:rsidR="006A055C" w:rsidRPr="00FD4842" w:rsidRDefault="006A055C" w:rsidP="008A1616">
            <w:pPr>
              <w:pStyle w:val="2"/>
              <w:jc w:val="both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1795" w:type="pct"/>
          </w:tcPr>
          <w:p w:rsidR="006A055C" w:rsidRDefault="0079126F" w:rsidP="008A1616">
            <w:pPr>
              <w:pStyle w:val="2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 уровень.</w:t>
            </w:r>
          </w:p>
          <w:p w:rsidR="0079126F" w:rsidRPr="003E0277" w:rsidRDefault="0079126F" w:rsidP="0079126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E0277">
              <w:rPr>
                <w:rFonts w:ascii="Times New Roman" w:hAnsi="Times New Roman" w:cs="Times New Roman"/>
                <w:b/>
                <w:sz w:val="18"/>
                <w:szCs w:val="18"/>
              </w:rPr>
              <w:t>Задание 6</w:t>
            </w:r>
          </w:p>
          <w:p w:rsidR="0079126F" w:rsidRPr="003E0277" w:rsidRDefault="0079126F" w:rsidP="0079126F">
            <w:pPr>
              <w:shd w:val="clear" w:color="auto" w:fill="FFFFFF"/>
              <w:spacing w:after="195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18"/>
                <w:szCs w:val="18"/>
                <w:lang w:eastAsia="ru-RU"/>
              </w:rPr>
            </w:pPr>
            <w:r w:rsidRPr="003E027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18"/>
                <w:szCs w:val="18"/>
                <w:lang w:eastAsia="ru-RU"/>
              </w:rPr>
              <w:t>Ученые назвали самую полезную скорость ходьбы</w:t>
            </w:r>
          </w:p>
          <w:p w:rsidR="0079126F" w:rsidRPr="003E0277" w:rsidRDefault="0079126F" w:rsidP="0079126F">
            <w:pPr>
              <w:pStyle w:val="article-renderblock"/>
              <w:shd w:val="clear" w:color="auto" w:fill="FFFFFF"/>
              <w:spacing w:before="0" w:beforeAutospacing="0" w:after="244" w:afterAutospacing="0"/>
              <w:jc w:val="both"/>
              <w:rPr>
                <w:color w:val="000000"/>
                <w:sz w:val="18"/>
                <w:szCs w:val="18"/>
              </w:rPr>
            </w:pPr>
            <w:r w:rsidRPr="003E0277">
              <w:rPr>
                <w:color w:val="000000"/>
                <w:sz w:val="18"/>
                <w:szCs w:val="18"/>
              </w:rPr>
              <w:t>Хотите укрепить здоровье и прожить дольше? Начните гулять быстрее!</w:t>
            </w:r>
          </w:p>
          <w:p w:rsidR="0079126F" w:rsidRPr="003E0277" w:rsidRDefault="0079126F" w:rsidP="0079126F">
            <w:pPr>
              <w:pStyle w:val="article-renderblock"/>
              <w:shd w:val="clear" w:color="auto" w:fill="FFFFFF"/>
              <w:spacing w:before="0" w:beforeAutospacing="0" w:after="244" w:afterAutospacing="0"/>
              <w:jc w:val="both"/>
              <w:rPr>
                <w:color w:val="000000"/>
                <w:sz w:val="18"/>
                <w:szCs w:val="18"/>
              </w:rPr>
            </w:pPr>
            <w:r w:rsidRPr="003E0277">
              <w:rPr>
                <w:color w:val="000000"/>
                <w:sz w:val="18"/>
                <w:szCs w:val="18"/>
              </w:rPr>
              <w:t>Ходьба - одно из лучших упражнений для здоровья. Врачи рекомендуют ходить, как минимум, по 150 минут в неделю. Но как насчет скорости ходьбы? Про это медицина умалчивает. И недавно австралийские ученые провели интересный эксперимент о влиянии скорости ходьбы на здоровье, пишет The Washington Post. </w:t>
            </w:r>
          </w:p>
          <w:p w:rsidR="0079126F" w:rsidRPr="003E0277" w:rsidRDefault="0079126F" w:rsidP="0079126F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3E027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По итогам эксперимента, лучшие показатели были у ходьбы со скорость 5-6 км/ч. Это логично – это древний природный механизм. Организм получает сигнал, что вам приходится быстро преодолевать препятствия, и подтягивает вашу физиологию, ресурсы. И здоровье укрепляется!</w:t>
            </w:r>
          </w:p>
          <w:p w:rsidR="0079126F" w:rsidRPr="003E0277" w:rsidRDefault="0079126F" w:rsidP="0079126F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3E027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На рисунке представлен график зависимости пути, пройденного пешеходом , от времени. Определите:</w:t>
            </w:r>
          </w:p>
          <w:p w:rsidR="0079126F" w:rsidRPr="003E0277" w:rsidRDefault="0079126F" w:rsidP="0079126F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3E027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А) скорость движения пешехода;</w:t>
            </w:r>
          </w:p>
          <w:p w:rsidR="0079126F" w:rsidRPr="003E0277" w:rsidRDefault="0079126F" w:rsidP="0079126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E027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Б) путь пройденный пешеходом за интервал времени от1 до 3 с.</w:t>
            </w:r>
          </w:p>
          <w:p w:rsidR="0079126F" w:rsidRDefault="0079126F" w:rsidP="0079126F">
            <w:r>
              <w:rPr>
                <w:noProof/>
                <w:lang w:eastAsia="ru-RU"/>
              </w:rPr>
              <w:drawing>
                <wp:inline distT="0" distB="0" distL="0" distR="0">
                  <wp:extent cx="2788158" cy="1153559"/>
                  <wp:effectExtent l="19050" t="0" r="0" b="0"/>
                  <wp:docPr id="13" name="Рисунок 22" descr="https://ds05.infourok.ru/uploads/ex/0dc3/000a336a-b0498226/1/hello_html_1f5fa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s05.infourok.ru/uploads/ex/0dc3/000a336a-b0498226/1/hello_html_1f5fa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10000" contrast="10000"/>
                          </a:blip>
                          <a:srcRect l="2421" t="48696" r="4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709" cy="1154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26F" w:rsidRDefault="0079126F" w:rsidP="008A1616">
            <w:pPr>
              <w:pStyle w:val="2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 уровень.</w:t>
            </w:r>
          </w:p>
          <w:p w:rsidR="0079126F" w:rsidRDefault="0079126F" w:rsidP="008A1616">
            <w:pPr>
              <w:pStyle w:val="2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Составить задачу по теме</w:t>
            </w:r>
          </w:p>
          <w:p w:rsidR="0079126F" w:rsidRPr="00444E5D" w:rsidRDefault="0079126F" w:rsidP="008A1616">
            <w:pPr>
              <w:pStyle w:val="2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8" w:type="pct"/>
          </w:tcPr>
          <w:p w:rsidR="006A055C" w:rsidRPr="00D82935" w:rsidRDefault="006A055C" w:rsidP="008A1616">
            <w:pPr>
              <w:pStyle w:val="2"/>
              <w:jc w:val="both"/>
              <w:rPr>
                <w:rFonts w:ascii="Times New Roman" w:hAnsi="Times New Roman" w:cs="Times New Roman"/>
                <w:b/>
                <w:szCs w:val="22"/>
              </w:rPr>
            </w:pPr>
            <w:r w:rsidRPr="00D82935">
              <w:rPr>
                <w:rFonts w:ascii="Times New Roman" w:hAnsi="Times New Roman" w:cs="Times New Roman"/>
                <w:b/>
                <w:szCs w:val="22"/>
              </w:rPr>
              <w:t>Обучающиеся обсуждают домашнее задание с учителем. Задают вопросы и предвосхищают действия по решению поставленной задачи.</w:t>
            </w:r>
          </w:p>
        </w:tc>
      </w:tr>
    </w:tbl>
    <w:p w:rsidR="00216727" w:rsidRDefault="00216727" w:rsidP="00F5410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  <w:sectPr w:rsidR="00216727" w:rsidSect="004225B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216727" w:rsidRPr="00216727" w:rsidRDefault="00216727" w:rsidP="00216727">
      <w:pPr>
        <w:rPr>
          <w:rFonts w:ascii="Times New Roman" w:hAnsi="Times New Roman" w:cs="Times New Roman"/>
          <w:b/>
          <w:sz w:val="28"/>
          <w:szCs w:val="28"/>
        </w:rPr>
      </w:pPr>
      <w:r w:rsidRPr="00216727"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216727" w:rsidRDefault="00216727" w:rsidP="00216727">
      <w:pPr>
        <w:rPr>
          <w:rFonts w:ascii="Times New Roman" w:hAnsi="Times New Roman" w:cs="Times New Roman"/>
          <w:b/>
          <w:sz w:val="28"/>
          <w:szCs w:val="28"/>
        </w:rPr>
      </w:pPr>
    </w:p>
    <w:p w:rsidR="00690864" w:rsidRDefault="00216727" w:rsidP="0069086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Вашему вниманию был представлен </w:t>
      </w:r>
      <w:r w:rsidR="00690864" w:rsidRPr="00E52A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интегрированн</w:t>
      </w:r>
      <w:r w:rsidR="006908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ый</w:t>
      </w:r>
      <w:r w:rsidR="00690864" w:rsidRPr="00E52A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урок,   ориентированн</w:t>
      </w:r>
      <w:r w:rsidR="006908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ый</w:t>
      </w:r>
      <w:r w:rsidR="00690864" w:rsidRPr="00E52A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 развитие навыков математической   грамотности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90864" w:rsidRDefault="00216727" w:rsidP="0069086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Учитывая заказ правительства на развитие и повышения качества российского образования,</w:t>
      </w:r>
      <w:r w:rsidR="0069086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учителям математики необходимо</w:t>
      </w:r>
      <w:r w:rsidR="00690864">
        <w:rPr>
          <w:rFonts w:ascii="Times New Roman" w:hAnsi="Times New Roman" w:cs="Times New Roman"/>
          <w:b/>
          <w:sz w:val="28"/>
          <w:szCs w:val="28"/>
        </w:rPr>
        <w:t xml:space="preserve"> работать над формированием математической грамотности учащихся. Для этого необходимо </w:t>
      </w:r>
      <w:r w:rsidR="00690864" w:rsidRPr="00E52A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изуч</w:t>
      </w:r>
      <w:r w:rsidR="006908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="00690864" w:rsidRPr="00E52A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ть подходы к оценке математической  грамотности в международных исследованиях</w:t>
      </w:r>
      <w:r w:rsidR="006908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а также продолжить поиск новых методов и форм обучения.</w:t>
      </w:r>
      <w:r w:rsidR="00690864" w:rsidRPr="006908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690864" w:rsidRDefault="00690864" w:rsidP="00690864">
      <w:pPr>
        <w:rPr>
          <w:rFonts w:ascii="Times New Roman" w:hAnsi="Times New Roman" w:cs="Times New Roman"/>
          <w:sz w:val="28"/>
          <w:szCs w:val="28"/>
        </w:rPr>
      </w:pPr>
    </w:p>
    <w:p w:rsidR="00690864" w:rsidRPr="00A4091E" w:rsidRDefault="00690864" w:rsidP="00690864">
      <w:pPr>
        <w:rPr>
          <w:rFonts w:ascii="Times New Roman" w:hAnsi="Times New Roman" w:cs="Times New Roman"/>
          <w:b/>
          <w:sz w:val="28"/>
          <w:szCs w:val="28"/>
        </w:rPr>
      </w:pPr>
      <w:r w:rsidRPr="00A4091E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690864" w:rsidRDefault="0049675C" w:rsidP="0049675C">
      <w:pPr>
        <w:pStyle w:val="a9"/>
        <w:numPr>
          <w:ilvl w:val="3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690864">
        <w:rPr>
          <w:rFonts w:ascii="Times New Roman" w:hAnsi="Times New Roman" w:cs="Times New Roman"/>
          <w:sz w:val="28"/>
          <w:szCs w:val="28"/>
        </w:rPr>
        <w:t xml:space="preserve">аучный и информационно-аналитический </w:t>
      </w:r>
      <w:r>
        <w:rPr>
          <w:rFonts w:ascii="Times New Roman" w:hAnsi="Times New Roman" w:cs="Times New Roman"/>
          <w:sz w:val="28"/>
          <w:szCs w:val="28"/>
        </w:rPr>
        <w:t xml:space="preserve">педагогический </w:t>
      </w:r>
      <w:r w:rsidR="00690864">
        <w:rPr>
          <w:rFonts w:ascii="Times New Roman" w:hAnsi="Times New Roman" w:cs="Times New Roman"/>
          <w:sz w:val="28"/>
          <w:szCs w:val="28"/>
        </w:rPr>
        <w:t>журнал</w:t>
      </w:r>
      <w:r>
        <w:rPr>
          <w:rFonts w:ascii="Times New Roman" w:hAnsi="Times New Roman" w:cs="Times New Roman"/>
          <w:sz w:val="28"/>
          <w:szCs w:val="28"/>
        </w:rPr>
        <w:t xml:space="preserve"> «Отечественная и зарубежная педагогика»,№4(61) том1, 2019</w:t>
      </w:r>
    </w:p>
    <w:p w:rsidR="0049675C" w:rsidRDefault="0049675C" w:rsidP="0049675C">
      <w:pPr>
        <w:pStyle w:val="a9"/>
        <w:numPr>
          <w:ilvl w:val="3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С.И.Кабардина, Рабочая тетрадь по физике, 7класс</w:t>
      </w:r>
      <w:r w:rsidR="00A4091E">
        <w:rPr>
          <w:rFonts w:ascii="Times New Roman" w:hAnsi="Times New Roman" w:cs="Times New Roman"/>
          <w:sz w:val="28"/>
          <w:szCs w:val="28"/>
        </w:rPr>
        <w:t>,Москва,Просвящение,2018</w:t>
      </w:r>
    </w:p>
    <w:p w:rsidR="0049675C" w:rsidRPr="00690864" w:rsidRDefault="00A4091E" w:rsidP="0049675C">
      <w:pPr>
        <w:pStyle w:val="a9"/>
        <w:numPr>
          <w:ilvl w:val="3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Ю.Н. Макарычев и др, Алгебра, 7, Москва, Просвяшение ,2018</w:t>
      </w:r>
    </w:p>
    <w:p w:rsidR="00690864" w:rsidRDefault="00690864" w:rsidP="00690864">
      <w:pPr>
        <w:rPr>
          <w:rFonts w:ascii="Times New Roman" w:hAnsi="Times New Roman" w:cs="Times New Roman"/>
          <w:sz w:val="28"/>
          <w:szCs w:val="28"/>
        </w:rPr>
      </w:pPr>
    </w:p>
    <w:p w:rsidR="00216727" w:rsidRPr="00690864" w:rsidRDefault="00216727" w:rsidP="00690864">
      <w:pPr>
        <w:rPr>
          <w:rFonts w:ascii="Times New Roman" w:hAnsi="Times New Roman" w:cs="Times New Roman"/>
          <w:sz w:val="28"/>
          <w:szCs w:val="28"/>
        </w:rPr>
        <w:sectPr w:rsidR="00216727" w:rsidRPr="00690864" w:rsidSect="0021672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53A95" w:rsidRPr="007E1CFD" w:rsidRDefault="00D53A95" w:rsidP="00D53A95">
      <w:pPr>
        <w:tabs>
          <w:tab w:val="left" w:pos="600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7E1CFD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F54102" w:rsidRPr="00CB1500" w:rsidRDefault="00F54102" w:rsidP="00D53A9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1500">
        <w:rPr>
          <w:rFonts w:ascii="Times New Roman" w:hAnsi="Times New Roman" w:cs="Times New Roman"/>
          <w:b/>
          <w:sz w:val="28"/>
          <w:szCs w:val="28"/>
          <w:u w:val="single"/>
        </w:rPr>
        <w:t>Задание 1.</w:t>
      </w:r>
    </w:p>
    <w:p w:rsidR="00F54102" w:rsidRDefault="00F54102" w:rsidP="00D53A95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1500">
        <w:rPr>
          <w:rFonts w:ascii="Times New Roman" w:hAnsi="Times New Roman" w:cs="Times New Roman"/>
          <w:b/>
          <w:bCs/>
          <w:sz w:val="28"/>
          <w:szCs w:val="28"/>
        </w:rPr>
        <w:t>Поездка на машине</w:t>
      </w:r>
    </w:p>
    <w:p w:rsidR="00F54102" w:rsidRPr="00CB1500" w:rsidRDefault="00F54102" w:rsidP="00D53A95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54102" w:rsidRPr="00CB1500" w:rsidRDefault="00F54102" w:rsidP="00D53A95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CB1500">
        <w:rPr>
          <w:rFonts w:ascii="Times New Roman" w:hAnsi="Times New Roman" w:cs="Times New Roman"/>
          <w:sz w:val="28"/>
          <w:szCs w:val="28"/>
        </w:rPr>
        <w:t>Марина отправилась покататься на своей машине. Во время поездки</w:t>
      </w:r>
    </w:p>
    <w:p w:rsidR="00F54102" w:rsidRPr="00CB1500" w:rsidRDefault="00F54102" w:rsidP="00D53A95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CB1500">
        <w:rPr>
          <w:rFonts w:ascii="Times New Roman" w:hAnsi="Times New Roman" w:cs="Times New Roman"/>
          <w:sz w:val="28"/>
          <w:szCs w:val="28"/>
        </w:rPr>
        <w:t>дорогу перед машиной перебежала кошка. Марина резко нажала на тормоз и</w:t>
      </w:r>
    </w:p>
    <w:p w:rsidR="00F54102" w:rsidRPr="00CB1500" w:rsidRDefault="00F54102" w:rsidP="00D53A95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CB1500">
        <w:rPr>
          <w:rFonts w:ascii="Times New Roman" w:hAnsi="Times New Roman" w:cs="Times New Roman"/>
          <w:sz w:val="28"/>
          <w:szCs w:val="28"/>
        </w:rPr>
        <w:t>сумела объехать кошку.</w:t>
      </w:r>
    </w:p>
    <w:p w:rsidR="00F54102" w:rsidRPr="00CB1500" w:rsidRDefault="00F54102" w:rsidP="00D53A95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CB1500">
        <w:rPr>
          <w:rFonts w:ascii="Times New Roman" w:hAnsi="Times New Roman" w:cs="Times New Roman"/>
          <w:sz w:val="28"/>
          <w:szCs w:val="28"/>
        </w:rPr>
        <w:t>Взволнованная этим происшествием Марина решила вернуться домой.</w:t>
      </w:r>
    </w:p>
    <w:p w:rsidR="00F54102" w:rsidRPr="00CB1500" w:rsidRDefault="00F54102" w:rsidP="00D53A95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CB1500">
        <w:rPr>
          <w:rFonts w:ascii="Times New Roman" w:hAnsi="Times New Roman" w:cs="Times New Roman"/>
          <w:sz w:val="28"/>
          <w:szCs w:val="28"/>
        </w:rPr>
        <w:t>На приведенном ниже графике упрощенно представлена скорость</w:t>
      </w:r>
    </w:p>
    <w:p w:rsidR="00F54102" w:rsidRPr="00CB1500" w:rsidRDefault="00F54102" w:rsidP="00D53A95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CB1500">
        <w:rPr>
          <w:sz w:val="28"/>
          <w:szCs w:val="28"/>
        </w:rPr>
        <w:t>машины во время поездки.</w:t>
      </w:r>
      <w:r w:rsidRPr="00CB1500">
        <w:rPr>
          <w:b/>
          <w:bCs/>
          <w:color w:val="000000"/>
          <w:sz w:val="28"/>
          <w:szCs w:val="28"/>
        </w:rPr>
        <w:t xml:space="preserve"> </w:t>
      </w:r>
    </w:p>
    <w:p w:rsidR="00F54102" w:rsidRPr="00CB1500" w:rsidRDefault="00F54102" w:rsidP="00D53A95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F54102" w:rsidRPr="00CB1500" w:rsidRDefault="00F54102" w:rsidP="00D53A95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CB1500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2833289"/>
            <wp:effectExtent l="19050" t="0" r="3175" b="0"/>
            <wp:docPr id="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102" w:rsidRPr="00CB1500" w:rsidRDefault="00F54102" w:rsidP="00D53A95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F54102" w:rsidRPr="00CB1500" w:rsidRDefault="00F54102" w:rsidP="00D53A95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CB150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Вопрос 1. </w:t>
      </w:r>
      <w:r w:rsidRPr="00CB1500">
        <w:rPr>
          <w:rFonts w:ascii="Times New Roman" w:hAnsi="Times New Roman" w:cs="Times New Roman"/>
          <w:sz w:val="28"/>
          <w:szCs w:val="28"/>
        </w:rPr>
        <w:t>Какова наибольшая скорость машины во время поездки?</w:t>
      </w:r>
    </w:p>
    <w:p w:rsidR="00F54102" w:rsidRPr="00CB1500" w:rsidRDefault="00F54102" w:rsidP="00D53A95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1500">
        <w:rPr>
          <w:rFonts w:ascii="Times New Roman" w:hAnsi="Times New Roman" w:cs="Times New Roman"/>
          <w:b/>
          <w:bCs/>
          <w:sz w:val="28"/>
          <w:szCs w:val="28"/>
        </w:rPr>
        <w:t>Ответ:_____________________км/ч</w:t>
      </w:r>
    </w:p>
    <w:p w:rsidR="00F54102" w:rsidRPr="00CB1500" w:rsidRDefault="00F54102" w:rsidP="00D53A95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B1500">
        <w:rPr>
          <w:rFonts w:ascii="Times New Roman" w:hAnsi="Times New Roman" w:cs="Times New Roman"/>
          <w:i/>
          <w:iCs/>
          <w:sz w:val="28"/>
          <w:szCs w:val="28"/>
        </w:rPr>
        <w:t>В ответ внести только число</w:t>
      </w:r>
    </w:p>
    <w:p w:rsidR="00F54102" w:rsidRPr="00CB1500" w:rsidRDefault="00F54102" w:rsidP="00D53A95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CB150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Вопрос 2. </w:t>
      </w:r>
      <w:r w:rsidRPr="00CB1500">
        <w:rPr>
          <w:rFonts w:ascii="Times New Roman" w:hAnsi="Times New Roman" w:cs="Times New Roman"/>
          <w:sz w:val="28"/>
          <w:szCs w:val="28"/>
        </w:rPr>
        <w:t>Сколько было времени, когда Марина нажала на тормоз, чтобы не</w:t>
      </w:r>
    </w:p>
    <w:p w:rsidR="00F54102" w:rsidRPr="00CB1500" w:rsidRDefault="00F54102" w:rsidP="00D53A95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CB1500">
        <w:rPr>
          <w:rFonts w:ascii="Times New Roman" w:hAnsi="Times New Roman" w:cs="Times New Roman"/>
          <w:sz w:val="28"/>
          <w:szCs w:val="28"/>
        </w:rPr>
        <w:t>переехать кошку?</w:t>
      </w:r>
    </w:p>
    <w:p w:rsidR="00F54102" w:rsidRPr="00CB1500" w:rsidRDefault="00F54102" w:rsidP="00D53A95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1500">
        <w:rPr>
          <w:rFonts w:ascii="Times New Roman" w:hAnsi="Times New Roman" w:cs="Times New Roman"/>
          <w:b/>
          <w:bCs/>
          <w:sz w:val="28"/>
          <w:szCs w:val="28"/>
        </w:rPr>
        <w:t>Ответ:_____________________ч.</w:t>
      </w:r>
    </w:p>
    <w:p w:rsidR="00F54102" w:rsidRPr="00CB1500" w:rsidRDefault="00F54102" w:rsidP="00D53A95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B1500">
        <w:rPr>
          <w:rFonts w:ascii="Times New Roman" w:hAnsi="Times New Roman" w:cs="Times New Roman"/>
          <w:i/>
          <w:iCs/>
          <w:sz w:val="28"/>
          <w:szCs w:val="28"/>
        </w:rPr>
        <w:t>В ответ внести только число</w:t>
      </w:r>
    </w:p>
    <w:p w:rsidR="00F54102" w:rsidRPr="00CB1500" w:rsidRDefault="00F54102" w:rsidP="00D53A95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F54102" w:rsidRDefault="00F54102" w:rsidP="00D53A95">
      <w:pPr>
        <w:pStyle w:val="a8"/>
        <w:shd w:val="clear" w:color="auto" w:fill="FFFFFF"/>
        <w:spacing w:before="0" w:beforeAutospacing="0" w:after="0" w:afterAutospacing="0"/>
        <w:jc w:val="both"/>
        <w:rPr>
          <w:rFonts w:ascii="OpenSans" w:hAnsi="OpenSans"/>
          <w:b/>
          <w:bCs/>
          <w:color w:val="000000"/>
          <w:sz w:val="21"/>
          <w:szCs w:val="21"/>
        </w:rPr>
      </w:pPr>
    </w:p>
    <w:p w:rsidR="00F54102" w:rsidRDefault="00F54102" w:rsidP="00D53A95">
      <w:pPr>
        <w:pStyle w:val="a8"/>
        <w:shd w:val="clear" w:color="auto" w:fill="FFFFFF"/>
        <w:spacing w:before="0" w:beforeAutospacing="0" w:after="0" w:afterAutospacing="0"/>
        <w:jc w:val="both"/>
        <w:rPr>
          <w:rFonts w:ascii="OpenSans" w:hAnsi="OpenSans"/>
          <w:b/>
          <w:bCs/>
          <w:color w:val="000000"/>
          <w:sz w:val="21"/>
          <w:szCs w:val="21"/>
        </w:rPr>
      </w:pPr>
    </w:p>
    <w:p w:rsidR="00F54102" w:rsidRDefault="00F54102" w:rsidP="00D53A95">
      <w:pPr>
        <w:pStyle w:val="a8"/>
        <w:shd w:val="clear" w:color="auto" w:fill="FFFFFF"/>
        <w:spacing w:before="0" w:beforeAutospacing="0" w:after="0" w:afterAutospacing="0"/>
        <w:jc w:val="both"/>
        <w:rPr>
          <w:rFonts w:ascii="OpenSans" w:hAnsi="OpenSans"/>
          <w:b/>
          <w:bCs/>
          <w:color w:val="000000"/>
          <w:sz w:val="21"/>
          <w:szCs w:val="21"/>
        </w:rPr>
      </w:pPr>
    </w:p>
    <w:p w:rsidR="00F54102" w:rsidRDefault="00F54102" w:rsidP="00D53A95">
      <w:pPr>
        <w:pStyle w:val="a8"/>
        <w:shd w:val="clear" w:color="auto" w:fill="FFFFFF"/>
        <w:spacing w:before="0" w:beforeAutospacing="0" w:after="0" w:afterAutospacing="0"/>
        <w:jc w:val="both"/>
        <w:rPr>
          <w:rFonts w:ascii="OpenSans" w:hAnsi="OpenSans"/>
          <w:b/>
          <w:bCs/>
          <w:color w:val="000000"/>
          <w:sz w:val="21"/>
          <w:szCs w:val="21"/>
        </w:rPr>
      </w:pPr>
    </w:p>
    <w:p w:rsidR="00F54102" w:rsidRDefault="00F54102" w:rsidP="00D53A95">
      <w:pPr>
        <w:pStyle w:val="a8"/>
        <w:shd w:val="clear" w:color="auto" w:fill="FFFFFF"/>
        <w:spacing w:before="0" w:beforeAutospacing="0" w:after="0" w:afterAutospacing="0"/>
        <w:jc w:val="both"/>
        <w:rPr>
          <w:rFonts w:ascii="OpenSans" w:hAnsi="OpenSans"/>
          <w:b/>
          <w:bCs/>
          <w:color w:val="000000"/>
          <w:sz w:val="21"/>
          <w:szCs w:val="21"/>
        </w:rPr>
      </w:pPr>
    </w:p>
    <w:p w:rsidR="00F54102" w:rsidRDefault="00F54102" w:rsidP="00D53A95">
      <w:pPr>
        <w:pStyle w:val="a8"/>
        <w:shd w:val="clear" w:color="auto" w:fill="FFFFFF"/>
        <w:spacing w:before="0" w:beforeAutospacing="0" w:after="0" w:afterAutospacing="0"/>
        <w:jc w:val="both"/>
        <w:rPr>
          <w:rFonts w:ascii="OpenSans" w:hAnsi="OpenSans"/>
          <w:b/>
          <w:bCs/>
          <w:color w:val="000000"/>
          <w:sz w:val="21"/>
          <w:szCs w:val="21"/>
        </w:rPr>
      </w:pPr>
    </w:p>
    <w:p w:rsidR="00F54102" w:rsidRDefault="00F54102" w:rsidP="00D53A95">
      <w:pPr>
        <w:pStyle w:val="a8"/>
        <w:shd w:val="clear" w:color="auto" w:fill="FFFFFF"/>
        <w:spacing w:before="0" w:beforeAutospacing="0" w:after="0" w:afterAutospacing="0"/>
        <w:jc w:val="both"/>
        <w:rPr>
          <w:rFonts w:ascii="OpenSans" w:hAnsi="OpenSans"/>
          <w:b/>
          <w:bCs/>
          <w:color w:val="000000"/>
          <w:sz w:val="21"/>
          <w:szCs w:val="21"/>
        </w:rPr>
      </w:pPr>
    </w:p>
    <w:p w:rsidR="00F54102" w:rsidRDefault="00F54102" w:rsidP="00D53A95">
      <w:pPr>
        <w:pStyle w:val="a8"/>
        <w:shd w:val="clear" w:color="auto" w:fill="FFFFFF"/>
        <w:spacing w:before="0" w:beforeAutospacing="0" w:after="0" w:afterAutospacing="0"/>
        <w:jc w:val="both"/>
        <w:rPr>
          <w:rFonts w:ascii="OpenSans" w:hAnsi="OpenSans"/>
          <w:b/>
          <w:bCs/>
          <w:color w:val="000000"/>
          <w:sz w:val="21"/>
          <w:szCs w:val="21"/>
        </w:rPr>
      </w:pPr>
    </w:p>
    <w:p w:rsidR="00F54102" w:rsidRDefault="00F54102" w:rsidP="00D53A95">
      <w:pPr>
        <w:pStyle w:val="a8"/>
        <w:shd w:val="clear" w:color="auto" w:fill="FFFFFF"/>
        <w:spacing w:before="0" w:beforeAutospacing="0" w:after="0" w:afterAutospacing="0"/>
        <w:jc w:val="both"/>
        <w:rPr>
          <w:rFonts w:ascii="OpenSans" w:hAnsi="OpenSans"/>
          <w:b/>
          <w:bCs/>
          <w:color w:val="000000"/>
          <w:sz w:val="21"/>
          <w:szCs w:val="21"/>
        </w:rPr>
      </w:pPr>
    </w:p>
    <w:p w:rsidR="00F54102" w:rsidRDefault="00F54102" w:rsidP="00D53A95">
      <w:pPr>
        <w:pStyle w:val="a8"/>
        <w:shd w:val="clear" w:color="auto" w:fill="FFFFFF"/>
        <w:spacing w:before="0" w:beforeAutospacing="0" w:after="0" w:afterAutospacing="0"/>
        <w:jc w:val="both"/>
        <w:rPr>
          <w:rFonts w:ascii="OpenSans" w:hAnsi="OpenSans"/>
          <w:b/>
          <w:bCs/>
          <w:color w:val="000000"/>
          <w:sz w:val="21"/>
          <w:szCs w:val="21"/>
        </w:rPr>
      </w:pPr>
    </w:p>
    <w:p w:rsidR="00F54102" w:rsidRDefault="00F54102" w:rsidP="00D53A95">
      <w:pPr>
        <w:pStyle w:val="a8"/>
        <w:shd w:val="clear" w:color="auto" w:fill="FFFFFF"/>
        <w:spacing w:before="0" w:beforeAutospacing="0" w:after="0" w:afterAutospacing="0"/>
        <w:jc w:val="both"/>
        <w:rPr>
          <w:rFonts w:ascii="OpenSans" w:hAnsi="OpenSans"/>
          <w:b/>
          <w:bCs/>
          <w:color w:val="000000"/>
          <w:sz w:val="21"/>
          <w:szCs w:val="21"/>
        </w:rPr>
      </w:pPr>
    </w:p>
    <w:p w:rsidR="00F54102" w:rsidRDefault="00F54102" w:rsidP="00D53A95">
      <w:pPr>
        <w:pStyle w:val="a8"/>
        <w:shd w:val="clear" w:color="auto" w:fill="FFFFFF"/>
        <w:spacing w:before="0" w:beforeAutospacing="0" w:after="0" w:afterAutospacing="0"/>
        <w:jc w:val="both"/>
        <w:rPr>
          <w:rFonts w:ascii="OpenSans" w:hAnsi="OpenSans"/>
          <w:b/>
          <w:bCs/>
          <w:color w:val="000000"/>
          <w:sz w:val="21"/>
          <w:szCs w:val="21"/>
        </w:rPr>
      </w:pPr>
    </w:p>
    <w:p w:rsidR="00F54102" w:rsidRDefault="00F54102" w:rsidP="00D53A95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CB1500">
        <w:rPr>
          <w:b/>
          <w:bCs/>
          <w:color w:val="000000"/>
          <w:sz w:val="28"/>
          <w:szCs w:val="28"/>
        </w:rPr>
        <w:lastRenderedPageBreak/>
        <w:t>Задание 2.</w:t>
      </w:r>
    </w:p>
    <w:p w:rsidR="00F54102" w:rsidRPr="00CB1500" w:rsidRDefault="00F54102" w:rsidP="00D53A95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F54102" w:rsidRPr="00CB1500" w:rsidRDefault="00F54102" w:rsidP="00D53A95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54102" w:rsidRPr="00CB1500" w:rsidRDefault="00F54102" w:rsidP="00D53A95">
      <w:pPr>
        <w:pStyle w:val="a8"/>
        <w:shd w:val="clear" w:color="auto" w:fill="FFFFFF"/>
        <w:spacing w:before="0" w:beforeAutospacing="0" w:after="400" w:afterAutospacing="0"/>
        <w:jc w:val="both"/>
        <w:rPr>
          <w:color w:val="000000"/>
          <w:sz w:val="28"/>
          <w:szCs w:val="28"/>
        </w:rPr>
      </w:pPr>
      <w:r w:rsidRPr="00CB1500">
        <w:rPr>
          <w:noProof/>
          <w:color w:val="000000"/>
          <w:sz w:val="28"/>
          <w:szCs w:val="28"/>
        </w:rPr>
        <w:drawing>
          <wp:inline distT="0" distB="0" distL="0" distR="0">
            <wp:extent cx="3606800" cy="1892300"/>
            <wp:effectExtent l="19050" t="0" r="0" b="0"/>
            <wp:docPr id="2" name="Рисунок 1" descr="https://fsd.videouroki.net/html/2017/12/08/v_5a2a41602a887/9970228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videouroki.net/html/2017/12/08/v_5a2a41602a887/99702280_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102" w:rsidRPr="00CB1500" w:rsidRDefault="00F54102" w:rsidP="00D53A95">
      <w:pPr>
        <w:pStyle w:val="a8"/>
        <w:shd w:val="clear" w:color="auto" w:fill="FFFFFF"/>
        <w:spacing w:before="0" w:beforeAutospacing="0" w:after="400" w:afterAutospacing="0"/>
        <w:jc w:val="both"/>
        <w:rPr>
          <w:color w:val="000000"/>
          <w:sz w:val="28"/>
          <w:szCs w:val="28"/>
        </w:rPr>
      </w:pPr>
      <w:r w:rsidRPr="00CB1500">
        <w:rPr>
          <w:color w:val="000000"/>
          <w:sz w:val="28"/>
          <w:szCs w:val="28"/>
        </w:rPr>
        <w:t>На рисунке изображены графики движения двух мальчиков. Графики показывают зависимость пройденного ими пути от времени. Мальчики отправились в путь из одного и того же места, но в разное время. Они двигались в одном направлении. В какое время они встретятся?</w:t>
      </w:r>
    </w:p>
    <w:p w:rsidR="00F54102" w:rsidRPr="00CB1500" w:rsidRDefault="00F54102" w:rsidP="00D53A95">
      <w:pPr>
        <w:pStyle w:val="a8"/>
        <w:shd w:val="clear" w:color="auto" w:fill="FFFFFF"/>
        <w:spacing w:before="0" w:beforeAutospacing="0" w:after="400" w:afterAutospacing="0"/>
        <w:jc w:val="both"/>
        <w:rPr>
          <w:color w:val="000000"/>
          <w:sz w:val="28"/>
          <w:szCs w:val="28"/>
        </w:rPr>
      </w:pPr>
      <w:r w:rsidRPr="00CB1500">
        <w:rPr>
          <w:color w:val="000000"/>
          <w:sz w:val="28"/>
          <w:szCs w:val="28"/>
        </w:rPr>
        <w:t>А) 8.00 B) 8.30 C) 9.00 D) 10.00</w:t>
      </w:r>
    </w:p>
    <w:p w:rsidR="00F54102" w:rsidRPr="00CB1500" w:rsidRDefault="00F54102" w:rsidP="00D53A95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B1500">
        <w:rPr>
          <w:b/>
          <w:bCs/>
          <w:i/>
          <w:iCs/>
          <w:color w:val="000000"/>
          <w:sz w:val="28"/>
          <w:szCs w:val="28"/>
        </w:rPr>
        <w:t>Комментарий.</w:t>
      </w:r>
      <w:r w:rsidRPr="00CB1500">
        <w:rPr>
          <w:i/>
          <w:iCs/>
          <w:color w:val="000000"/>
          <w:sz w:val="28"/>
          <w:szCs w:val="28"/>
        </w:rPr>
        <w:t> В данной задаче требуется интерпретировать информацию о</w:t>
      </w:r>
      <w:r>
        <w:rPr>
          <w:i/>
          <w:iCs/>
          <w:color w:val="000000"/>
          <w:sz w:val="28"/>
          <w:szCs w:val="28"/>
        </w:rPr>
        <w:t xml:space="preserve"> </w:t>
      </w:r>
      <w:r w:rsidRPr="00CB1500">
        <w:rPr>
          <w:i/>
          <w:iCs/>
          <w:color w:val="000000"/>
          <w:sz w:val="28"/>
          <w:szCs w:val="28"/>
        </w:rPr>
        <w:t>физической зависимости величин, представленную в виде графика (расстояние и время</w:t>
      </w:r>
      <w:r>
        <w:rPr>
          <w:i/>
          <w:iCs/>
          <w:color w:val="000000"/>
          <w:sz w:val="28"/>
          <w:szCs w:val="28"/>
        </w:rPr>
        <w:t xml:space="preserve"> </w:t>
      </w:r>
      <w:r w:rsidRPr="00CB1500">
        <w:rPr>
          <w:i/>
          <w:iCs/>
          <w:color w:val="000000"/>
          <w:sz w:val="28"/>
          <w:szCs w:val="28"/>
        </w:rPr>
        <w:t xml:space="preserve">движения мальчиков). Учащиеся должны </w:t>
      </w:r>
      <w:r>
        <w:rPr>
          <w:i/>
          <w:iCs/>
          <w:color w:val="000000"/>
          <w:sz w:val="28"/>
          <w:szCs w:val="28"/>
        </w:rPr>
        <w:t>и</w:t>
      </w:r>
      <w:r w:rsidRPr="00CB1500">
        <w:rPr>
          <w:i/>
          <w:iCs/>
          <w:color w:val="000000"/>
          <w:sz w:val="28"/>
          <w:szCs w:val="28"/>
        </w:rPr>
        <w:t>нтерпретировать графики, связав словесную</w:t>
      </w:r>
      <w:r>
        <w:rPr>
          <w:i/>
          <w:iCs/>
          <w:color w:val="000000"/>
          <w:sz w:val="28"/>
          <w:szCs w:val="28"/>
        </w:rPr>
        <w:t xml:space="preserve"> </w:t>
      </w:r>
      <w:r w:rsidRPr="00CB1500">
        <w:rPr>
          <w:i/>
          <w:iCs/>
          <w:color w:val="000000"/>
          <w:sz w:val="28"/>
          <w:szCs w:val="28"/>
        </w:rPr>
        <w:t>информацию с особенностями графиков. Затем идентифицировать и прочесть по графику нужную информацию и выбрать правильный ответ из предложенных к заданию.</w:t>
      </w:r>
      <w:r>
        <w:rPr>
          <w:i/>
          <w:iCs/>
          <w:color w:val="000000"/>
          <w:sz w:val="28"/>
          <w:szCs w:val="28"/>
        </w:rPr>
        <w:t xml:space="preserve"> </w:t>
      </w:r>
      <w:r w:rsidRPr="00CB1500">
        <w:rPr>
          <w:i/>
          <w:iCs/>
          <w:color w:val="000000"/>
          <w:sz w:val="28"/>
          <w:szCs w:val="28"/>
        </w:rPr>
        <w:t>В этом задании выделяются уровень математической компетентности: установление связей</w:t>
      </w:r>
      <w:r w:rsidRPr="00CB1500">
        <w:rPr>
          <w:color w:val="000000"/>
          <w:sz w:val="28"/>
          <w:szCs w:val="28"/>
        </w:rPr>
        <w:t>.</w:t>
      </w:r>
    </w:p>
    <w:p w:rsidR="00F54102" w:rsidRDefault="00F54102" w:rsidP="00D53A95">
      <w:pPr>
        <w:jc w:val="both"/>
        <w:rPr>
          <w:noProof/>
          <w:lang w:eastAsia="ru-RU"/>
        </w:rPr>
      </w:pPr>
    </w:p>
    <w:p w:rsidR="00F54102" w:rsidRDefault="00F54102" w:rsidP="00D53A95">
      <w:pPr>
        <w:jc w:val="both"/>
        <w:rPr>
          <w:noProof/>
          <w:lang w:eastAsia="ru-RU"/>
        </w:rPr>
      </w:pPr>
    </w:p>
    <w:p w:rsidR="00F54102" w:rsidRPr="00CB1500" w:rsidRDefault="00F54102" w:rsidP="00D53A95">
      <w:pPr>
        <w:jc w:val="both"/>
        <w:rPr>
          <w:lang w:eastAsia="ru-RU"/>
        </w:rPr>
      </w:pPr>
    </w:p>
    <w:p w:rsidR="00F54102" w:rsidRPr="00CB1500" w:rsidRDefault="00F54102" w:rsidP="00D53A95">
      <w:pPr>
        <w:jc w:val="both"/>
        <w:rPr>
          <w:lang w:eastAsia="ru-RU"/>
        </w:rPr>
      </w:pPr>
    </w:p>
    <w:p w:rsidR="00F54102" w:rsidRPr="00CB1500" w:rsidRDefault="00F54102" w:rsidP="00D53A95">
      <w:pPr>
        <w:jc w:val="both"/>
        <w:rPr>
          <w:lang w:eastAsia="ru-RU"/>
        </w:rPr>
      </w:pPr>
    </w:p>
    <w:p w:rsidR="00F54102" w:rsidRDefault="00F54102" w:rsidP="00D53A95">
      <w:pPr>
        <w:jc w:val="both"/>
        <w:rPr>
          <w:lang w:eastAsia="ru-RU"/>
        </w:rPr>
      </w:pPr>
    </w:p>
    <w:p w:rsidR="00F54102" w:rsidRDefault="00F54102" w:rsidP="00D53A95">
      <w:pPr>
        <w:jc w:val="both"/>
        <w:rPr>
          <w:lang w:eastAsia="ru-RU"/>
        </w:rPr>
      </w:pPr>
    </w:p>
    <w:p w:rsidR="00F54102" w:rsidRDefault="00F54102" w:rsidP="00D53A95">
      <w:pPr>
        <w:jc w:val="both"/>
        <w:rPr>
          <w:lang w:eastAsia="ru-RU"/>
        </w:rPr>
      </w:pPr>
    </w:p>
    <w:p w:rsidR="00F54102" w:rsidRDefault="00F54102" w:rsidP="00D53A95">
      <w:pPr>
        <w:jc w:val="both"/>
        <w:rPr>
          <w:lang w:eastAsia="ru-RU"/>
        </w:rPr>
      </w:pPr>
    </w:p>
    <w:p w:rsidR="00F54102" w:rsidRDefault="00F54102" w:rsidP="00D53A95">
      <w:pPr>
        <w:pStyle w:val="a8"/>
        <w:shd w:val="clear" w:color="auto" w:fill="FFFFFF"/>
        <w:spacing w:before="0" w:beforeAutospacing="0" w:after="0" w:afterAutospacing="0"/>
        <w:jc w:val="both"/>
      </w:pPr>
    </w:p>
    <w:p w:rsidR="00F54102" w:rsidRDefault="00F54102" w:rsidP="00D53A95">
      <w:pPr>
        <w:pStyle w:val="a8"/>
        <w:shd w:val="clear" w:color="auto" w:fill="FFFFFF"/>
        <w:spacing w:before="0" w:beforeAutospacing="0" w:after="0" w:afterAutospacing="0"/>
        <w:jc w:val="both"/>
      </w:pPr>
    </w:p>
    <w:p w:rsidR="00F54102" w:rsidRDefault="00F54102" w:rsidP="00D53A95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CB1500">
        <w:rPr>
          <w:b/>
          <w:bCs/>
          <w:color w:val="000000"/>
          <w:sz w:val="28"/>
          <w:szCs w:val="28"/>
        </w:rPr>
        <w:t xml:space="preserve">Задание </w:t>
      </w:r>
      <w:r>
        <w:rPr>
          <w:b/>
          <w:bCs/>
          <w:color w:val="000000"/>
          <w:sz w:val="28"/>
          <w:szCs w:val="28"/>
        </w:rPr>
        <w:t>3.</w:t>
      </w:r>
    </w:p>
    <w:p w:rsidR="00F54102" w:rsidRDefault="00F54102" w:rsidP="00D53A95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«В хоккей играют настоящие мужчины»</w:t>
      </w:r>
    </w:p>
    <w:p w:rsidR="00F54102" w:rsidRPr="00CB1500" w:rsidRDefault="00F54102" w:rsidP="00D53A95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F54102" w:rsidRPr="00C30330" w:rsidRDefault="00F54102" w:rsidP="00D53A95">
      <w:pPr>
        <w:pStyle w:val="3"/>
        <w:shd w:val="clear" w:color="auto" w:fill="FDFDFD"/>
        <w:spacing w:before="0" w:after="18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30330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На графиках изображены зависимости пути от времени движения двух хоккеистов </w:t>
      </w:r>
      <w:r w:rsidRPr="00C3033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Евгения Малкина и</w:t>
      </w:r>
      <w:r w:rsidRPr="00C30330">
        <w:rPr>
          <w:rFonts w:ascii="Times New Roman" w:hAnsi="Times New Roman" w:cs="Times New Roman"/>
          <w:color w:val="auto"/>
          <w:sz w:val="28"/>
          <w:szCs w:val="28"/>
        </w:rPr>
        <w:t xml:space="preserve"> Даниса Зарипова</w:t>
      </w:r>
      <w:r>
        <w:rPr>
          <w:rFonts w:ascii="Times New Roman" w:hAnsi="Times New Roman" w:cs="Times New Roman"/>
          <w:color w:val="auto"/>
          <w:sz w:val="28"/>
          <w:szCs w:val="28"/>
        </w:rPr>
        <w:t>. Определите, кто движется с большей скоростью.</w:t>
      </w:r>
    </w:p>
    <w:p w:rsidR="00F54102" w:rsidRDefault="00F54102" w:rsidP="00D53A95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3699" cy="2946423"/>
            <wp:effectExtent l="19050" t="0" r="0" b="0"/>
            <wp:docPr id="3" name="Рисунок 3" descr="https://fs03.metod-kopilka.ru/images/doc/32/26908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3.metod-kopilka.ru/images/doc/32/26908/img1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26783" b="7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699" cy="294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102" w:rsidRDefault="00F54102" w:rsidP="00D53A95">
      <w:pPr>
        <w:jc w:val="both"/>
      </w:pPr>
    </w:p>
    <w:p w:rsidR="00F54102" w:rsidRDefault="00F54102" w:rsidP="00D53A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102" w:rsidRDefault="00F54102" w:rsidP="00D53A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102" w:rsidRDefault="00F54102" w:rsidP="00D53A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102" w:rsidRDefault="00F54102" w:rsidP="00D53A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102" w:rsidRDefault="00F54102" w:rsidP="00D53A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102" w:rsidRDefault="00F54102" w:rsidP="00D53A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102" w:rsidRDefault="00F54102" w:rsidP="00D53A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102" w:rsidRDefault="00F54102" w:rsidP="00D53A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102" w:rsidRDefault="00F54102" w:rsidP="00D53A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102" w:rsidRDefault="00F54102" w:rsidP="00D53A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102" w:rsidRPr="00807965" w:rsidRDefault="00F54102" w:rsidP="00D53A9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07965">
        <w:rPr>
          <w:rFonts w:ascii="Times New Roman" w:hAnsi="Times New Roman" w:cs="Times New Roman"/>
          <w:b/>
          <w:sz w:val="28"/>
          <w:szCs w:val="28"/>
        </w:rPr>
        <w:lastRenderedPageBreak/>
        <w:t>Задание 4</w:t>
      </w:r>
    </w:p>
    <w:p w:rsidR="00F54102" w:rsidRPr="00807965" w:rsidRDefault="00F54102" w:rsidP="00D53A9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07965">
        <w:rPr>
          <w:rFonts w:ascii="Times New Roman" w:hAnsi="Times New Roman" w:cs="Times New Roman"/>
          <w:b/>
          <w:sz w:val="28"/>
          <w:szCs w:val="28"/>
        </w:rPr>
        <w:t>Воскресная прогулка</w:t>
      </w:r>
    </w:p>
    <w:p w:rsidR="00F54102" w:rsidRPr="00807965" w:rsidRDefault="00F54102" w:rsidP="00D53A95">
      <w:pPr>
        <w:jc w:val="both"/>
        <w:rPr>
          <w:rFonts w:ascii="Times New Roman" w:hAnsi="Times New Roman" w:cs="Times New Roman"/>
          <w:sz w:val="28"/>
          <w:szCs w:val="28"/>
        </w:rPr>
      </w:pPr>
      <w:r w:rsidRPr="00807965">
        <w:rPr>
          <w:rFonts w:ascii="Times New Roman" w:hAnsi="Times New Roman" w:cs="Times New Roman"/>
          <w:sz w:val="28"/>
          <w:szCs w:val="28"/>
        </w:rPr>
        <w:t>Антон и Сергей любят активно проводить выходной день. Антон предпочитает пешие прогулки, а Сергей путешествует по окрестностям на велосипеде. Пользуясь графиком движения пешехода и велосипедиста, определите истинное высказывание:</w:t>
      </w:r>
    </w:p>
    <w:p w:rsidR="00F54102" w:rsidRPr="00807965" w:rsidRDefault="00F54102" w:rsidP="00D53A95">
      <w:pPr>
        <w:jc w:val="both"/>
        <w:rPr>
          <w:rFonts w:ascii="Times New Roman" w:hAnsi="Times New Roman" w:cs="Times New Roman"/>
          <w:sz w:val="28"/>
          <w:szCs w:val="28"/>
        </w:rPr>
      </w:pPr>
      <w:r w:rsidRPr="00807965">
        <w:rPr>
          <w:rFonts w:ascii="Times New Roman" w:hAnsi="Times New Roman" w:cs="Times New Roman"/>
          <w:sz w:val="28"/>
          <w:szCs w:val="28"/>
        </w:rPr>
        <w:t>А) объект А это велосипедист, объект В это пешеход;</w:t>
      </w:r>
    </w:p>
    <w:p w:rsidR="00F54102" w:rsidRPr="00807965" w:rsidRDefault="00F54102" w:rsidP="00D53A95">
      <w:pPr>
        <w:jc w:val="both"/>
        <w:rPr>
          <w:rFonts w:ascii="Times New Roman" w:hAnsi="Times New Roman" w:cs="Times New Roman"/>
          <w:sz w:val="28"/>
          <w:szCs w:val="28"/>
        </w:rPr>
      </w:pPr>
      <w:r w:rsidRPr="00807965">
        <w:rPr>
          <w:rFonts w:ascii="Times New Roman" w:hAnsi="Times New Roman" w:cs="Times New Roman"/>
          <w:sz w:val="28"/>
          <w:szCs w:val="28"/>
        </w:rPr>
        <w:t>В) велосипедист отдыхал один</w:t>
      </w:r>
      <w:r w:rsidR="00216727">
        <w:rPr>
          <w:rFonts w:ascii="Times New Roman" w:hAnsi="Times New Roman" w:cs="Times New Roman"/>
          <w:sz w:val="28"/>
          <w:szCs w:val="28"/>
        </w:rPr>
        <w:t xml:space="preserve"> </w:t>
      </w:r>
      <w:r w:rsidRPr="00807965">
        <w:rPr>
          <w:rFonts w:ascii="Times New Roman" w:hAnsi="Times New Roman" w:cs="Times New Roman"/>
          <w:sz w:val="28"/>
          <w:szCs w:val="28"/>
        </w:rPr>
        <w:t>раз, а пешеход два раза;</w:t>
      </w:r>
    </w:p>
    <w:p w:rsidR="00F54102" w:rsidRPr="00807965" w:rsidRDefault="00F54102" w:rsidP="00D53A95">
      <w:pPr>
        <w:jc w:val="both"/>
        <w:rPr>
          <w:rFonts w:ascii="Times New Roman" w:hAnsi="Times New Roman" w:cs="Times New Roman"/>
          <w:sz w:val="28"/>
          <w:szCs w:val="28"/>
        </w:rPr>
      </w:pPr>
      <w:r w:rsidRPr="00807965">
        <w:rPr>
          <w:rFonts w:ascii="Times New Roman" w:hAnsi="Times New Roman" w:cs="Times New Roman"/>
          <w:sz w:val="28"/>
          <w:szCs w:val="28"/>
        </w:rPr>
        <w:t>С) пешеход и велосипедист преодолели до встречи разные расстояния;</w:t>
      </w:r>
    </w:p>
    <w:p w:rsidR="00F54102" w:rsidRPr="00807965" w:rsidRDefault="00F54102" w:rsidP="00D53A95">
      <w:pPr>
        <w:jc w:val="both"/>
        <w:rPr>
          <w:rFonts w:ascii="Times New Roman" w:hAnsi="Times New Roman" w:cs="Times New Roman"/>
          <w:sz w:val="28"/>
          <w:szCs w:val="28"/>
        </w:rPr>
      </w:pPr>
      <w:r w:rsidRPr="00807965">
        <w:rPr>
          <w:rFonts w:ascii="Times New Roman" w:hAnsi="Times New Roman" w:cs="Times New Roman"/>
          <w:sz w:val="28"/>
          <w:szCs w:val="28"/>
        </w:rPr>
        <w:t>Д) до первой остановки скорость пешехода была 4 км/ч, а велосипедиста 14 км/ч;</w:t>
      </w:r>
    </w:p>
    <w:p w:rsidR="00F54102" w:rsidRPr="00807965" w:rsidRDefault="00F54102" w:rsidP="00D53A95">
      <w:pPr>
        <w:jc w:val="both"/>
        <w:rPr>
          <w:rFonts w:ascii="Times New Roman" w:hAnsi="Times New Roman" w:cs="Times New Roman"/>
          <w:sz w:val="28"/>
          <w:szCs w:val="28"/>
        </w:rPr>
      </w:pPr>
      <w:r w:rsidRPr="00807965">
        <w:rPr>
          <w:rFonts w:ascii="Times New Roman" w:hAnsi="Times New Roman" w:cs="Times New Roman"/>
          <w:sz w:val="28"/>
          <w:szCs w:val="28"/>
        </w:rPr>
        <w:t>Е) пешеход вышел в 12 часов, а велосипедист в 13ч 20мин</w:t>
      </w:r>
    </w:p>
    <w:p w:rsidR="00F54102" w:rsidRDefault="00F54102" w:rsidP="00D53A95">
      <w:pPr>
        <w:jc w:val="both"/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124460</wp:posOffset>
            </wp:positionH>
            <wp:positionV relativeFrom="line">
              <wp:posOffset>326390</wp:posOffset>
            </wp:positionV>
            <wp:extent cx="5908675" cy="2812415"/>
            <wp:effectExtent l="19050" t="0" r="0" b="0"/>
            <wp:wrapSquare wrapText="bothSides"/>
            <wp:docPr id="4" name="Рисунок 2" descr="https://fsd.multiurok.ru/html/2016/12/20/s_585900a24fcdf/511129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6/12/20/s_585900a24fcdf/511129_15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24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102" w:rsidRDefault="00F54102" w:rsidP="00D53A95">
      <w:pPr>
        <w:jc w:val="both"/>
      </w:pPr>
    </w:p>
    <w:p w:rsidR="00F54102" w:rsidRDefault="00F54102" w:rsidP="00D53A95">
      <w:pPr>
        <w:jc w:val="both"/>
      </w:pPr>
    </w:p>
    <w:p w:rsidR="00F54102" w:rsidRDefault="00F54102" w:rsidP="00D53A95">
      <w:pPr>
        <w:jc w:val="both"/>
      </w:pPr>
    </w:p>
    <w:p w:rsidR="00F54102" w:rsidRDefault="00F54102" w:rsidP="00D53A95">
      <w:pPr>
        <w:jc w:val="both"/>
      </w:pPr>
    </w:p>
    <w:p w:rsidR="00F54102" w:rsidRDefault="00F54102" w:rsidP="00D53A95">
      <w:pPr>
        <w:jc w:val="both"/>
      </w:pPr>
    </w:p>
    <w:p w:rsidR="00F54102" w:rsidRDefault="00F54102" w:rsidP="00D53A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102" w:rsidRDefault="00F54102" w:rsidP="00D53A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102" w:rsidRDefault="00F54102" w:rsidP="00D53A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102" w:rsidRDefault="00F54102" w:rsidP="00D53A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102" w:rsidRDefault="00F54102" w:rsidP="00D53A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102" w:rsidRDefault="00F54102" w:rsidP="00D53A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102" w:rsidRDefault="00F54102" w:rsidP="00D53A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102" w:rsidRDefault="00F54102" w:rsidP="00D53A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102" w:rsidRDefault="00F54102" w:rsidP="00D53A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102" w:rsidRPr="00C06295" w:rsidRDefault="00F54102" w:rsidP="00D53A95">
      <w:pPr>
        <w:tabs>
          <w:tab w:val="left" w:pos="3441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06295">
        <w:rPr>
          <w:rFonts w:ascii="Times New Roman" w:hAnsi="Times New Roman" w:cs="Times New Roman"/>
          <w:b/>
          <w:sz w:val="28"/>
          <w:szCs w:val="28"/>
        </w:rPr>
        <w:lastRenderedPageBreak/>
        <w:t>Задание 5</w:t>
      </w:r>
    </w:p>
    <w:p w:rsidR="00F54102" w:rsidRPr="00C06295" w:rsidRDefault="00F54102" w:rsidP="00D53A95">
      <w:pPr>
        <w:tabs>
          <w:tab w:val="left" w:pos="3441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06295">
        <w:rPr>
          <w:rFonts w:ascii="Times New Roman" w:hAnsi="Times New Roman" w:cs="Times New Roman"/>
          <w:b/>
          <w:sz w:val="28"/>
          <w:szCs w:val="28"/>
        </w:rPr>
        <w:t>Сельский почтальон</w:t>
      </w:r>
    </w:p>
    <w:p w:rsidR="00F54102" w:rsidRPr="00C06295" w:rsidRDefault="00F54102" w:rsidP="00D53A95">
      <w:pPr>
        <w:tabs>
          <w:tab w:val="left" w:pos="344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06295">
        <w:rPr>
          <w:rFonts w:ascii="Times New Roman" w:hAnsi="Times New Roman" w:cs="Times New Roman"/>
          <w:sz w:val="28"/>
          <w:szCs w:val="28"/>
        </w:rPr>
        <w:t>Каждое утро сельский почтальон Печкин отправляется в районный центр за корреспонденцией.</w:t>
      </w:r>
    </w:p>
    <w:p w:rsidR="00F54102" w:rsidRPr="00C06295" w:rsidRDefault="00F54102" w:rsidP="00D53A95">
      <w:pPr>
        <w:tabs>
          <w:tab w:val="left" w:pos="344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06295">
        <w:rPr>
          <w:rFonts w:ascii="Times New Roman" w:hAnsi="Times New Roman" w:cs="Times New Roman"/>
          <w:sz w:val="28"/>
          <w:szCs w:val="28"/>
        </w:rPr>
        <w:t>На рисунке приведен график зависимости пути от времени для почтальона, выехавшего на велосипеде из поселка и вернувшегося в поселок. Ответьте на вопросы:</w:t>
      </w:r>
    </w:p>
    <w:p w:rsidR="00F54102" w:rsidRPr="00C06295" w:rsidRDefault="00F54102" w:rsidP="00D53A95">
      <w:pPr>
        <w:tabs>
          <w:tab w:val="left" w:pos="344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06295">
        <w:rPr>
          <w:rFonts w:ascii="Times New Roman" w:hAnsi="Times New Roman" w:cs="Times New Roman"/>
          <w:sz w:val="28"/>
          <w:szCs w:val="28"/>
        </w:rPr>
        <w:t>1)сколько времени и с какой скоростью ехал почтальон на велосипеде;</w:t>
      </w:r>
    </w:p>
    <w:p w:rsidR="00F54102" w:rsidRPr="00C06295" w:rsidRDefault="00F54102" w:rsidP="00D53A95">
      <w:pPr>
        <w:tabs>
          <w:tab w:val="left" w:pos="344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06295">
        <w:rPr>
          <w:rFonts w:ascii="Times New Roman" w:hAnsi="Times New Roman" w:cs="Times New Roman"/>
          <w:sz w:val="28"/>
          <w:szCs w:val="28"/>
        </w:rPr>
        <w:t>2)сколько времени он пытался починить сломавшийся велосипед;</w:t>
      </w:r>
    </w:p>
    <w:p w:rsidR="00F54102" w:rsidRPr="00C06295" w:rsidRDefault="00F54102" w:rsidP="00D53A95">
      <w:pPr>
        <w:tabs>
          <w:tab w:val="left" w:pos="344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06295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06295">
        <w:rPr>
          <w:rFonts w:ascii="Times New Roman" w:hAnsi="Times New Roman" w:cs="Times New Roman"/>
          <w:sz w:val="28"/>
          <w:szCs w:val="28"/>
        </w:rPr>
        <w:t>далось ли ему починить велосипед;</w:t>
      </w:r>
    </w:p>
    <w:p w:rsidR="00F54102" w:rsidRPr="00C06295" w:rsidRDefault="00F54102" w:rsidP="00D53A95">
      <w:pPr>
        <w:tabs>
          <w:tab w:val="left" w:pos="344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06295">
        <w:rPr>
          <w:rFonts w:ascii="Times New Roman" w:hAnsi="Times New Roman" w:cs="Times New Roman"/>
          <w:sz w:val="28"/>
          <w:szCs w:val="28"/>
        </w:rPr>
        <w:t>4) какова средняя скорость почтальона за первые 3 часа и за 7 часов</w:t>
      </w:r>
    </w:p>
    <w:p w:rsidR="00F54102" w:rsidRPr="00C06295" w:rsidRDefault="00F54102" w:rsidP="00D53A95">
      <w:pPr>
        <w:tabs>
          <w:tab w:val="left" w:pos="3441"/>
        </w:tabs>
        <w:jc w:val="both"/>
      </w:pPr>
      <w:r w:rsidRPr="00C06295">
        <w:rPr>
          <w:noProof/>
          <w:lang w:eastAsia="ru-RU"/>
        </w:rPr>
        <w:drawing>
          <wp:inline distT="0" distB="0" distL="0" distR="0">
            <wp:extent cx="5242625" cy="1845374"/>
            <wp:effectExtent l="19050" t="0" r="0" b="0"/>
            <wp:docPr id="6" name="Рисунок 15" descr="https://uslide.ru/images/12/18584/96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slide.ru/images/12/18584/960/img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10000" contrast="10000"/>
                    </a:blip>
                    <a:srcRect l="5164" t="54783" r="6479" b="3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625" cy="184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102" w:rsidRDefault="00F54102" w:rsidP="00D53A95">
      <w:pPr>
        <w:tabs>
          <w:tab w:val="left" w:pos="60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54102" w:rsidRPr="00F54102" w:rsidRDefault="00F54102" w:rsidP="00D53A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4102" w:rsidRPr="00F54102" w:rsidRDefault="00F54102" w:rsidP="00D53A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4102" w:rsidRPr="00F54102" w:rsidRDefault="00F54102" w:rsidP="00D53A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4102" w:rsidRPr="00F54102" w:rsidRDefault="00F54102" w:rsidP="00D53A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4102" w:rsidRPr="00F54102" w:rsidRDefault="00F54102" w:rsidP="00D53A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4102" w:rsidRPr="00F54102" w:rsidRDefault="00F54102" w:rsidP="00D53A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4102" w:rsidRDefault="00F54102" w:rsidP="00D53A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2FEB" w:rsidRPr="00F54102" w:rsidRDefault="00E02FEB" w:rsidP="00D53A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4102" w:rsidRPr="00E11311" w:rsidRDefault="00F54102" w:rsidP="00D53A9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311">
        <w:rPr>
          <w:rFonts w:ascii="Times New Roman" w:hAnsi="Times New Roman" w:cs="Times New Roman"/>
          <w:b/>
          <w:sz w:val="28"/>
          <w:szCs w:val="28"/>
        </w:rPr>
        <w:lastRenderedPageBreak/>
        <w:t>Задание 6</w:t>
      </w:r>
    </w:p>
    <w:p w:rsidR="00F54102" w:rsidRPr="00E11311" w:rsidRDefault="00F54102" w:rsidP="00D53A95">
      <w:pPr>
        <w:shd w:val="clear" w:color="auto" w:fill="FFFFFF"/>
        <w:spacing w:before="0" w:after="195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E11311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Ученые назвали самую полезную скорость ходьбы</w:t>
      </w:r>
    </w:p>
    <w:p w:rsidR="00F54102" w:rsidRPr="00E11311" w:rsidRDefault="00F54102" w:rsidP="00D53A95">
      <w:pPr>
        <w:pStyle w:val="article-renderblock"/>
        <w:shd w:val="clear" w:color="auto" w:fill="FFFFFF"/>
        <w:spacing w:before="73" w:beforeAutospacing="0" w:after="244" w:afterAutospacing="0"/>
        <w:jc w:val="both"/>
        <w:rPr>
          <w:color w:val="000000"/>
          <w:sz w:val="28"/>
          <w:szCs w:val="28"/>
        </w:rPr>
      </w:pPr>
      <w:r w:rsidRPr="00E11311">
        <w:rPr>
          <w:color w:val="000000"/>
          <w:sz w:val="28"/>
          <w:szCs w:val="28"/>
        </w:rPr>
        <w:t>Хотите укрепить здоровье и прожить дольше? Начните гулять быстрее!</w:t>
      </w:r>
    </w:p>
    <w:p w:rsidR="00F54102" w:rsidRPr="00E11311" w:rsidRDefault="00F54102" w:rsidP="00D53A95">
      <w:pPr>
        <w:pStyle w:val="article-renderblock"/>
        <w:shd w:val="clear" w:color="auto" w:fill="FFFFFF"/>
        <w:spacing w:before="73" w:beforeAutospacing="0" w:after="244" w:afterAutospacing="0"/>
        <w:jc w:val="both"/>
        <w:rPr>
          <w:color w:val="000000"/>
          <w:sz w:val="28"/>
          <w:szCs w:val="28"/>
        </w:rPr>
      </w:pPr>
      <w:r w:rsidRPr="00E11311">
        <w:rPr>
          <w:color w:val="000000"/>
          <w:sz w:val="28"/>
          <w:szCs w:val="28"/>
        </w:rPr>
        <w:t>Ходьба - одно из лучших упражнений для здоровья. Врачи рекомендуют ходить, как минимум, по 150 минут в неделю. Но как насчет скорости ходьбы? Про это медицина умалчивает. И недавно австралийские ученые провели интересный эксперимент о влиянии скорости ходьбы на здоровье, пишет The Washington Post. </w:t>
      </w:r>
    </w:p>
    <w:p w:rsidR="00F54102" w:rsidRDefault="00F54102" w:rsidP="00D53A9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13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итогам эксперимента, лучшие показатели были у ходьбы со скорость 5-6 км/ч. Это логично – это древний природный механизм. Организм получает сигнал, что вам приходится быстро преодолевать препятствия, и подтягивает вашу физиологию, ресурсы. И здоровье укрепляется!</w:t>
      </w:r>
    </w:p>
    <w:p w:rsidR="00F54102" w:rsidRDefault="00F54102" w:rsidP="00D53A9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рисунке представлен график зависимости пути, пройденного пешеходом , от времени. Определите:</w:t>
      </w:r>
    </w:p>
    <w:p w:rsidR="00F54102" w:rsidRDefault="00F54102" w:rsidP="00D53A9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А) скорость движения пешехода;</w:t>
      </w:r>
    </w:p>
    <w:p w:rsidR="00F54102" w:rsidRPr="00E11311" w:rsidRDefault="00F54102" w:rsidP="00D53A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Б) путь пройденный пешеходом за интервал времени от1 до 3 с.</w:t>
      </w:r>
    </w:p>
    <w:p w:rsidR="00F54102" w:rsidRDefault="00F54102" w:rsidP="00D53A95">
      <w:pPr>
        <w:jc w:val="both"/>
      </w:pPr>
      <w:r>
        <w:rPr>
          <w:noProof/>
          <w:lang w:eastAsia="ru-RU"/>
        </w:rPr>
        <w:drawing>
          <wp:inline distT="0" distB="0" distL="0" distR="0">
            <wp:extent cx="5833110" cy="2413363"/>
            <wp:effectExtent l="19050" t="0" r="0" b="0"/>
            <wp:docPr id="7" name="Рисунок 22" descr="https://ds05.infourok.ru/uploads/ex/0dc3/000a336a-b0498226/1/hello_html_1f5fa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5.infourok.ru/uploads/ex/0dc3/000a336a-b0498226/1/hello_html_1f5fa09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10000" contrast="10000"/>
                    </a:blip>
                    <a:srcRect l="2421" t="48696" r="4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343" cy="2414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102" w:rsidRDefault="00F54102" w:rsidP="00D53A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460F" w:rsidRDefault="00AA460F" w:rsidP="00D53A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460F" w:rsidRDefault="00AA460F" w:rsidP="00D53A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460F" w:rsidRDefault="00AA460F" w:rsidP="00D53A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460F" w:rsidRDefault="00AA460F" w:rsidP="00D53A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460F" w:rsidRDefault="00AA460F" w:rsidP="00D53A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460F" w:rsidRDefault="00AA460F" w:rsidP="00AA460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A460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7</w:t>
      </w:r>
    </w:p>
    <w:p w:rsidR="00AA460F" w:rsidRPr="00AA460F" w:rsidRDefault="00AA460F" w:rsidP="00AA460F">
      <w:pPr>
        <w:rPr>
          <w:rFonts w:ascii="Times New Roman" w:hAnsi="Times New Roman" w:cs="Times New Roman"/>
          <w:b/>
          <w:sz w:val="28"/>
          <w:szCs w:val="28"/>
        </w:rPr>
      </w:pPr>
      <w:r w:rsidRPr="00AA460F">
        <w:rPr>
          <w:rFonts w:ascii="Times New Roman" w:hAnsi="Times New Roman" w:cs="Times New Roman"/>
          <w:b/>
          <w:sz w:val="28"/>
          <w:szCs w:val="28"/>
        </w:rPr>
        <w:t>Любовь к путешествиям</w:t>
      </w:r>
    </w:p>
    <w:p w:rsidR="00AA460F" w:rsidRPr="00AA460F" w:rsidRDefault="00AA460F" w:rsidP="00AA460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A460F" w:rsidRDefault="00AA460F" w:rsidP="00AA460F">
      <w:pPr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AA460F">
        <w:rPr>
          <w:rFonts w:ascii="Times New Roman" w:hAnsi="Times New Roman" w:cs="Times New Roman"/>
          <w:sz w:val="28"/>
          <w:szCs w:val="28"/>
        </w:rPr>
        <w:t>Семья Марины любит путешествовать по нашей республики. В осенние каникулы они отправились на поезде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460F">
        <w:rPr>
          <w:rFonts w:ascii="Times New Roman" w:hAnsi="Times New Roman" w:cs="Times New Roman"/>
          <w:sz w:val="28"/>
          <w:szCs w:val="28"/>
        </w:rPr>
        <w:t>Елабугу, чтобы принять участие в «Ночи музеев».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A460F" w:rsidRPr="00AA460F" w:rsidRDefault="00AA460F" w:rsidP="00AA460F">
      <w:pPr>
        <w:spacing w:before="0"/>
        <w:jc w:val="both"/>
        <w:rPr>
          <w:rFonts w:ascii="Times New Roman" w:hAnsi="Times New Roman" w:cs="Times New Roman"/>
          <w:sz w:val="28"/>
          <w:szCs w:val="28"/>
        </w:rPr>
      </w:pPr>
    </w:p>
    <w:p w:rsidR="00AA460F" w:rsidRPr="00AA460F" w:rsidRDefault="00AA460F" w:rsidP="00AA460F">
      <w:pPr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AA460F">
        <w:rPr>
          <w:rFonts w:ascii="Times New Roman" w:hAnsi="Times New Roman" w:cs="Times New Roman"/>
          <w:sz w:val="28"/>
          <w:szCs w:val="28"/>
        </w:rPr>
        <w:t>В 0ч 00 мин началась посадка на поезд в 0с 30 мин поезд отправился от станции, и 1ч 00 мин поезд  двигался равномерно со скоростью 60км/ч. Затем он сделал остановку  на 15 мин, а после остановки двигался равномерно со скоростью 120 км/ч в течение 1ч 15 мин. Постойте график зависимости пути от времени в интервале от 1ч 00мин до 3ч 00мин</w:t>
      </w:r>
    </w:p>
    <w:p w:rsidR="00AA460F" w:rsidRPr="00AA460F" w:rsidRDefault="00AA460F" w:rsidP="00AA460F">
      <w:pPr>
        <w:rPr>
          <w:rFonts w:ascii="Times New Roman" w:hAnsi="Times New Roman" w:cs="Times New Roman"/>
          <w:sz w:val="28"/>
          <w:szCs w:val="28"/>
        </w:rPr>
      </w:pPr>
      <w:r w:rsidRPr="00AA46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7382" cy="2269817"/>
            <wp:effectExtent l="19050" t="0" r="0" b="0"/>
            <wp:docPr id="14" name="Рисунок 1" descr="Фото: ЭД9М-0255 - TrainP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: ЭД9М-0255 - TrainPix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312" cy="226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60F" w:rsidRPr="00F54102" w:rsidRDefault="00AA460F" w:rsidP="00D53A9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A460F" w:rsidRPr="00F54102" w:rsidSect="0021672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584B" w:rsidRDefault="0032584B" w:rsidP="00E96CFB">
      <w:pPr>
        <w:spacing w:before="0"/>
      </w:pPr>
      <w:r>
        <w:separator/>
      </w:r>
    </w:p>
  </w:endnote>
  <w:endnote w:type="continuationSeparator" w:id="1">
    <w:p w:rsidR="0032584B" w:rsidRDefault="0032584B" w:rsidP="00E96CFB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CFB" w:rsidRDefault="00E96CFB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2699730"/>
      <w:docPartObj>
        <w:docPartGallery w:val="Page Numbers (Bottom of Page)"/>
        <w:docPartUnique/>
      </w:docPartObj>
    </w:sdtPr>
    <w:sdtContent>
      <w:p w:rsidR="00E96CFB" w:rsidRDefault="00E45F30">
        <w:pPr>
          <w:pStyle w:val="ac"/>
        </w:pPr>
        <w:fldSimple w:instr=" PAGE   \* MERGEFORMAT ">
          <w:r w:rsidR="005E7427">
            <w:rPr>
              <w:noProof/>
            </w:rPr>
            <w:t>20</w:t>
          </w:r>
        </w:fldSimple>
      </w:p>
    </w:sdtContent>
  </w:sdt>
  <w:p w:rsidR="00E96CFB" w:rsidRDefault="00E96CFB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2699728"/>
      <w:docPartObj>
        <w:docPartGallery w:val="Page Numbers (Bottom of Page)"/>
        <w:docPartUnique/>
      </w:docPartObj>
    </w:sdtPr>
    <w:sdtContent>
      <w:p w:rsidR="00E96CFB" w:rsidRDefault="00E45F30">
        <w:pPr>
          <w:pStyle w:val="ac"/>
        </w:pPr>
      </w:p>
    </w:sdtContent>
  </w:sdt>
  <w:p w:rsidR="00E96CFB" w:rsidRDefault="00E96CFB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584B" w:rsidRDefault="0032584B" w:rsidP="00E96CFB">
      <w:pPr>
        <w:spacing w:before="0"/>
      </w:pPr>
      <w:r>
        <w:separator/>
      </w:r>
    </w:p>
  </w:footnote>
  <w:footnote w:type="continuationSeparator" w:id="1">
    <w:p w:rsidR="0032584B" w:rsidRDefault="0032584B" w:rsidP="00E96CFB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CFB" w:rsidRDefault="00E96CFB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CFB" w:rsidRDefault="00E96CFB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CFB" w:rsidRDefault="00E96CFB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F2B9B"/>
    <w:multiLevelType w:val="multilevel"/>
    <w:tmpl w:val="4E00CA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D5966"/>
    <w:multiLevelType w:val="multilevel"/>
    <w:tmpl w:val="E71013AA"/>
    <w:lvl w:ilvl="0">
      <w:start w:val="1"/>
      <w:numFmt w:val="decimal"/>
      <w:lvlText w:val="%1)"/>
      <w:lvlJc w:val="left"/>
      <w:pPr>
        <w:ind w:left="720" w:hanging="360"/>
      </w:pPr>
      <w:rPr>
        <w:b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0775BF"/>
    <w:multiLevelType w:val="hybridMultilevel"/>
    <w:tmpl w:val="E8EE7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094058"/>
    <w:multiLevelType w:val="hybridMultilevel"/>
    <w:tmpl w:val="45623DCA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44680B08"/>
    <w:multiLevelType w:val="multilevel"/>
    <w:tmpl w:val="876835D2"/>
    <w:lvl w:ilvl="0">
      <w:start w:val="1"/>
      <w:numFmt w:val="decimal"/>
      <w:lvlText w:val="%1."/>
      <w:lvlJc w:val="left"/>
      <w:pPr>
        <w:ind w:left="5606" w:hanging="360"/>
      </w:pPr>
    </w:lvl>
    <w:lvl w:ilvl="1">
      <w:start w:val="1"/>
      <w:numFmt w:val="lowerLetter"/>
      <w:lvlText w:val="%2."/>
      <w:lvlJc w:val="left"/>
      <w:pPr>
        <w:ind w:left="6326" w:hanging="360"/>
      </w:pPr>
    </w:lvl>
    <w:lvl w:ilvl="2">
      <w:start w:val="1"/>
      <w:numFmt w:val="lowerRoman"/>
      <w:lvlText w:val="%3."/>
      <w:lvlJc w:val="right"/>
      <w:pPr>
        <w:ind w:left="7046" w:hanging="180"/>
      </w:pPr>
    </w:lvl>
    <w:lvl w:ilvl="3">
      <w:start w:val="1"/>
      <w:numFmt w:val="decimal"/>
      <w:lvlText w:val="%4."/>
      <w:lvlJc w:val="left"/>
      <w:pPr>
        <w:ind w:left="7766" w:hanging="360"/>
      </w:pPr>
    </w:lvl>
    <w:lvl w:ilvl="4">
      <w:start w:val="1"/>
      <w:numFmt w:val="lowerLetter"/>
      <w:lvlText w:val="%5."/>
      <w:lvlJc w:val="left"/>
      <w:pPr>
        <w:ind w:left="8486" w:hanging="360"/>
      </w:pPr>
    </w:lvl>
    <w:lvl w:ilvl="5">
      <w:start w:val="1"/>
      <w:numFmt w:val="lowerRoman"/>
      <w:lvlText w:val="%6."/>
      <w:lvlJc w:val="right"/>
      <w:pPr>
        <w:ind w:left="9206" w:hanging="180"/>
      </w:pPr>
    </w:lvl>
    <w:lvl w:ilvl="6">
      <w:start w:val="1"/>
      <w:numFmt w:val="decimal"/>
      <w:lvlText w:val="%7."/>
      <w:lvlJc w:val="left"/>
      <w:pPr>
        <w:ind w:left="9926" w:hanging="360"/>
      </w:pPr>
    </w:lvl>
    <w:lvl w:ilvl="7">
      <w:start w:val="1"/>
      <w:numFmt w:val="lowerLetter"/>
      <w:lvlText w:val="%8."/>
      <w:lvlJc w:val="left"/>
      <w:pPr>
        <w:ind w:left="10646" w:hanging="360"/>
      </w:pPr>
    </w:lvl>
    <w:lvl w:ilvl="8">
      <w:start w:val="1"/>
      <w:numFmt w:val="lowerRoman"/>
      <w:lvlText w:val="%9."/>
      <w:lvlJc w:val="right"/>
      <w:pPr>
        <w:ind w:left="11366" w:hanging="180"/>
      </w:pPr>
    </w:lvl>
  </w:abstractNum>
  <w:abstractNum w:abstractNumId="5">
    <w:nsid w:val="575E7CD9"/>
    <w:multiLevelType w:val="hybridMultilevel"/>
    <w:tmpl w:val="D5ACB2B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96C3B3F"/>
    <w:multiLevelType w:val="hybridMultilevel"/>
    <w:tmpl w:val="4FA49CD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F8A7956"/>
    <w:multiLevelType w:val="hybridMultilevel"/>
    <w:tmpl w:val="68863BD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5B105B9"/>
    <w:multiLevelType w:val="hybridMultilevel"/>
    <w:tmpl w:val="7A102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B03294"/>
    <w:multiLevelType w:val="hybridMultilevel"/>
    <w:tmpl w:val="2C6ED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845012"/>
    <w:multiLevelType w:val="hybridMultilevel"/>
    <w:tmpl w:val="06B82C2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6"/>
  </w:num>
  <w:num w:numId="5">
    <w:abstractNumId w:val="7"/>
  </w:num>
  <w:num w:numId="6">
    <w:abstractNumId w:val="3"/>
  </w:num>
  <w:num w:numId="7">
    <w:abstractNumId w:val="10"/>
  </w:num>
  <w:num w:numId="8">
    <w:abstractNumId w:val="5"/>
  </w:num>
  <w:num w:numId="9">
    <w:abstractNumId w:val="2"/>
  </w:num>
  <w:num w:numId="10">
    <w:abstractNumId w:val="9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1403"/>
    <w:rsid w:val="00056FC0"/>
    <w:rsid w:val="000E201C"/>
    <w:rsid w:val="000F5052"/>
    <w:rsid w:val="00177BCC"/>
    <w:rsid w:val="00216727"/>
    <w:rsid w:val="002771A1"/>
    <w:rsid w:val="00287938"/>
    <w:rsid w:val="002A6805"/>
    <w:rsid w:val="0032584B"/>
    <w:rsid w:val="00387EC0"/>
    <w:rsid w:val="0049675C"/>
    <w:rsid w:val="004C3C30"/>
    <w:rsid w:val="00520288"/>
    <w:rsid w:val="005B6B13"/>
    <w:rsid w:val="005E7427"/>
    <w:rsid w:val="00647561"/>
    <w:rsid w:val="0066150C"/>
    <w:rsid w:val="00690864"/>
    <w:rsid w:val="006A055C"/>
    <w:rsid w:val="006D587A"/>
    <w:rsid w:val="006D6F89"/>
    <w:rsid w:val="006E1599"/>
    <w:rsid w:val="00702E62"/>
    <w:rsid w:val="0079126F"/>
    <w:rsid w:val="007B329F"/>
    <w:rsid w:val="007C6075"/>
    <w:rsid w:val="007E1CFD"/>
    <w:rsid w:val="00A37721"/>
    <w:rsid w:val="00A4091E"/>
    <w:rsid w:val="00A661F3"/>
    <w:rsid w:val="00AA460F"/>
    <w:rsid w:val="00B07BE5"/>
    <w:rsid w:val="00B327B3"/>
    <w:rsid w:val="00BA729B"/>
    <w:rsid w:val="00BB17DC"/>
    <w:rsid w:val="00BC7227"/>
    <w:rsid w:val="00CA3636"/>
    <w:rsid w:val="00CF2BC1"/>
    <w:rsid w:val="00D53A95"/>
    <w:rsid w:val="00D72B65"/>
    <w:rsid w:val="00D82935"/>
    <w:rsid w:val="00DE0789"/>
    <w:rsid w:val="00DF02E8"/>
    <w:rsid w:val="00DF1403"/>
    <w:rsid w:val="00E02FEB"/>
    <w:rsid w:val="00E45F30"/>
    <w:rsid w:val="00E52AF4"/>
    <w:rsid w:val="00E73AAC"/>
    <w:rsid w:val="00E96CFB"/>
    <w:rsid w:val="00F35B27"/>
    <w:rsid w:val="00F54102"/>
    <w:rsid w:val="00FD48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3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7B3"/>
  </w:style>
  <w:style w:type="paragraph" w:styleId="1">
    <w:name w:val="heading 1"/>
    <w:basedOn w:val="a"/>
    <w:link w:val="10"/>
    <w:uiPriority w:val="9"/>
    <w:qFormat/>
    <w:rsid w:val="00B327B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327B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27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327B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B327B3"/>
    <w:rPr>
      <w:b/>
      <w:bCs/>
    </w:rPr>
  </w:style>
  <w:style w:type="table" w:styleId="a4">
    <w:name w:val="Table Grid"/>
    <w:basedOn w:val="a1"/>
    <w:uiPriority w:val="59"/>
    <w:rsid w:val="00BC7227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Обычный2"/>
    <w:rsid w:val="00BC7227"/>
    <w:pPr>
      <w:spacing w:before="0" w:after="200" w:line="276" w:lineRule="auto"/>
    </w:pPr>
    <w:rPr>
      <w:rFonts w:ascii="Calibri" w:eastAsia="Calibri" w:hAnsi="Calibri" w:cs="Calibri"/>
      <w:color w:val="000000"/>
      <w:szCs w:val="20"/>
      <w:lang w:eastAsia="ru-RU"/>
    </w:rPr>
  </w:style>
  <w:style w:type="paragraph" w:styleId="a5">
    <w:name w:val="No Spacing"/>
    <w:uiPriority w:val="1"/>
    <w:qFormat/>
    <w:rsid w:val="00BC7227"/>
    <w:pPr>
      <w:spacing w:before="0"/>
    </w:pPr>
  </w:style>
  <w:style w:type="paragraph" w:styleId="a6">
    <w:name w:val="Balloon Text"/>
    <w:basedOn w:val="a"/>
    <w:link w:val="a7"/>
    <w:uiPriority w:val="99"/>
    <w:semiHidden/>
    <w:unhideWhenUsed/>
    <w:rsid w:val="00BC7227"/>
    <w:pPr>
      <w:spacing w:before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7227"/>
    <w:rPr>
      <w:rFonts w:ascii="Tahoma" w:hAnsi="Tahoma" w:cs="Tahoma"/>
      <w:sz w:val="16"/>
      <w:szCs w:val="16"/>
    </w:rPr>
  </w:style>
  <w:style w:type="character" w:customStyle="1" w:styleId="FontStyle34">
    <w:name w:val="Font Style34"/>
    <w:basedOn w:val="a0"/>
    <w:rsid w:val="00F54102"/>
    <w:rPr>
      <w:rFonts w:ascii="Bookman Old Style" w:hAnsi="Bookman Old Style" w:cs="Bookman Old Style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F541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F541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90864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E96CFB"/>
    <w:pPr>
      <w:tabs>
        <w:tab w:val="center" w:pos="4677"/>
        <w:tab w:val="right" w:pos="9355"/>
      </w:tabs>
      <w:spacing w:before="0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96CFB"/>
  </w:style>
  <w:style w:type="paragraph" w:styleId="ac">
    <w:name w:val="footer"/>
    <w:basedOn w:val="a"/>
    <w:link w:val="ad"/>
    <w:uiPriority w:val="99"/>
    <w:unhideWhenUsed/>
    <w:rsid w:val="00E96CFB"/>
    <w:pPr>
      <w:tabs>
        <w:tab w:val="center" w:pos="4677"/>
        <w:tab w:val="right" w:pos="9355"/>
      </w:tabs>
      <w:spacing w:before="0"/>
    </w:pPr>
  </w:style>
  <w:style w:type="character" w:customStyle="1" w:styleId="ad">
    <w:name w:val="Нижний колонтитул Знак"/>
    <w:basedOn w:val="a0"/>
    <w:link w:val="ac"/>
    <w:uiPriority w:val="99"/>
    <w:rsid w:val="00E96C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10.jpe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331BBD-DAE1-42A9-A7F3-0A3843B4B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2796</Words>
  <Characters>15941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Герман1</dc:creator>
  <cp:lastModifiedBy>Герман1</cp:lastModifiedBy>
  <cp:revision>2</cp:revision>
  <dcterms:created xsi:type="dcterms:W3CDTF">2023-10-06T17:23:00Z</dcterms:created>
  <dcterms:modified xsi:type="dcterms:W3CDTF">2023-10-06T17:23:00Z</dcterms:modified>
</cp:coreProperties>
</file>