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B778" w14:textId="77777777" w:rsidR="00AE63F1" w:rsidRPr="00815C89" w:rsidRDefault="00AE63F1" w:rsidP="00AE63F1">
      <w:pPr>
        <w:spacing w:after="0"/>
        <w:ind w:right="-3260"/>
        <w:rPr>
          <w:rFonts w:ascii="Times New Roman" w:hAnsi="Times New Roman" w:cs="Times New Roman"/>
          <w:sz w:val="24"/>
          <w:szCs w:val="24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1A345CA6" w14:textId="77777777" w:rsidR="00AE63F1" w:rsidRDefault="00AE63F1" w:rsidP="00AE63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№5 «Звездочка»</w:t>
      </w:r>
    </w:p>
    <w:p w14:paraId="65D30EEA" w14:textId="77777777" w:rsidR="00AE63F1" w:rsidRDefault="00AE63F1" w:rsidP="00AE63F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CF01334" w14:textId="77777777" w:rsidR="00AE63F1" w:rsidRDefault="00AE63F1" w:rsidP="00AE63F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11D96D1" w14:textId="77777777" w:rsidR="00AE63F1" w:rsidRDefault="00AE63F1" w:rsidP="00AE63F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72FC389" w14:textId="77777777" w:rsidR="00AE63F1" w:rsidRDefault="00AE63F1" w:rsidP="00AE63F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E6D6962" w14:textId="77777777" w:rsidR="00AE63F1" w:rsidRDefault="00AE63F1" w:rsidP="00AE6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0D64D" w14:textId="77777777" w:rsidR="00AE63F1" w:rsidRDefault="00AE63F1" w:rsidP="00AE6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788C2" w14:textId="77777777" w:rsidR="00AE63F1" w:rsidRDefault="00AE63F1" w:rsidP="00AE63F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kern w:val="36"/>
          <w:sz w:val="28"/>
          <w:szCs w:val="28"/>
        </w:rPr>
        <w:t xml:space="preserve">Спортивное развлечение </w:t>
      </w:r>
      <w:r w:rsidRPr="00AE63F1">
        <w:rPr>
          <w:b/>
          <w:kern w:val="36"/>
          <w:sz w:val="32"/>
          <w:szCs w:val="32"/>
          <w:u w:val="single"/>
        </w:rPr>
        <w:t>«</w:t>
      </w:r>
      <w:r w:rsidRPr="00AE63F1">
        <w:rPr>
          <w:rStyle w:val="c0"/>
          <w:b/>
          <w:color w:val="000000"/>
          <w:sz w:val="32"/>
          <w:szCs w:val="32"/>
          <w:u w:val="single"/>
        </w:rPr>
        <w:t>«Весёлые старты»</w:t>
      </w:r>
    </w:p>
    <w:p w14:paraId="5ABCDE4C" w14:textId="67828CA6" w:rsidR="00AE63F1" w:rsidRDefault="00AE63F1" w:rsidP="00AE63F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старшей группы</w:t>
      </w:r>
    </w:p>
    <w:p w14:paraId="1AA901B9" w14:textId="77777777" w:rsidR="00AE63F1" w:rsidRDefault="00AE63F1" w:rsidP="00AE63F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0B3D033" w14:textId="77777777" w:rsidR="00AE63F1" w:rsidRDefault="00AE63F1" w:rsidP="00AE63F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D4724FE" w14:textId="77777777" w:rsidR="00AE63F1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D6316C3" w14:textId="77777777" w:rsidR="00AE63F1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D6D25A9" w14:textId="77777777" w:rsidR="00AE63F1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F4A90AD" w14:textId="77777777" w:rsidR="00AE63F1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A9CECE1" w14:textId="77777777" w:rsidR="00AE63F1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13837C6" w14:textId="77777777" w:rsidR="00AE63F1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</w:p>
    <w:p w14:paraId="24C07E13" w14:textId="77777777" w:rsidR="00AE63F1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7B15BE6" w14:textId="2E48738A" w:rsidR="00AE63F1" w:rsidRPr="00815C89" w:rsidRDefault="00AE63F1" w:rsidP="00AE63F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Подготовил</w:t>
      </w:r>
      <w:r w:rsidR="00510E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14:paraId="3A1F347D" w14:textId="0E1CFBB2" w:rsidR="00AE63F1" w:rsidRDefault="00AE63F1" w:rsidP="00AE63F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в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оспитател</w:t>
      </w:r>
      <w:r w:rsidR="00510E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 категории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</w:t>
      </w:r>
    </w:p>
    <w:p w14:paraId="5A2D6026" w14:textId="77777777" w:rsidR="00AE63F1" w:rsidRDefault="00AE63F1" w:rsidP="00AE63F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детский сад № 5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«Звездочка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14:paraId="19CE6940" w14:textId="77777777" w:rsidR="00AE63F1" w:rsidRPr="00D6705D" w:rsidRDefault="00AE63F1" w:rsidP="00AE63F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Волкова Тамара Егоровна</w:t>
      </w:r>
    </w:p>
    <w:p w14:paraId="1EA86EC1" w14:textId="1B290E41" w:rsidR="00AE63F1" w:rsidRPr="00D6705D" w:rsidRDefault="00AE63F1" w:rsidP="00AE63F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</w:p>
    <w:p w14:paraId="3EADA5EC" w14:textId="77777777" w:rsidR="00AE63F1" w:rsidRPr="00D6705D" w:rsidRDefault="00AE63F1" w:rsidP="00AE63F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14:paraId="26C33756" w14:textId="77777777" w:rsidR="00AE63F1" w:rsidRPr="00D6705D" w:rsidRDefault="00AE63F1" w:rsidP="00AE63F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FC9294" w14:textId="77777777" w:rsidR="00AE63F1" w:rsidRDefault="00AE63F1" w:rsidP="00AE63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16ABFB4" w14:textId="77777777" w:rsidR="00AE63F1" w:rsidRDefault="00AE63F1" w:rsidP="00AE63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20520D3" w14:textId="77777777" w:rsidR="00AE63F1" w:rsidRDefault="00AE63F1" w:rsidP="00AE63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3D71EC6" w14:textId="77777777" w:rsidR="00AE63F1" w:rsidRDefault="00AE63F1" w:rsidP="00AE63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A2EA799" w14:textId="09C91FD7" w:rsidR="00AE63F1" w:rsidRPr="00D32458" w:rsidRDefault="00AE63F1" w:rsidP="00AE63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Осташков</w:t>
      </w:r>
    </w:p>
    <w:p w14:paraId="5AE06BC0" w14:textId="77777777" w:rsidR="00AE63F1" w:rsidRPr="003C53F4" w:rsidRDefault="00AE63F1" w:rsidP="00AE63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2023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14:paraId="1889D7F8" w14:textId="5E067163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11"/>
          <w:b/>
          <w:bCs/>
          <w:color w:val="000000"/>
          <w:sz w:val="28"/>
          <w:szCs w:val="28"/>
        </w:rPr>
        <w:lastRenderedPageBreak/>
        <w:t>Цель:</w:t>
      </w:r>
      <w:r w:rsidRPr="00EF57E1">
        <w:rPr>
          <w:rStyle w:val="c0"/>
          <w:color w:val="000000"/>
          <w:sz w:val="28"/>
          <w:szCs w:val="28"/>
        </w:rPr>
        <w:t> </w:t>
      </w:r>
      <w:r w:rsidR="00EF57E1" w:rsidRPr="00EF57E1">
        <w:rPr>
          <w:rStyle w:val="c0"/>
          <w:color w:val="000000"/>
          <w:sz w:val="28"/>
          <w:szCs w:val="28"/>
        </w:rPr>
        <w:t>п</w:t>
      </w:r>
      <w:r w:rsidRPr="00EF57E1">
        <w:rPr>
          <w:rStyle w:val="c0"/>
          <w:color w:val="000000"/>
          <w:sz w:val="28"/>
          <w:szCs w:val="28"/>
        </w:rPr>
        <w:t>ривлечь детей к здоровому образу жизни через спортивные развлечения.</w:t>
      </w:r>
    </w:p>
    <w:p w14:paraId="7B2EF69E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6"/>
          <w:b/>
          <w:bCs/>
          <w:i/>
          <w:iCs/>
          <w:color w:val="000000"/>
          <w:sz w:val="28"/>
          <w:szCs w:val="28"/>
        </w:rPr>
        <w:t>Задачи:</w:t>
      </w:r>
    </w:p>
    <w:p w14:paraId="53B80E13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5"/>
          <w:i/>
          <w:iCs/>
          <w:color w:val="000000"/>
          <w:sz w:val="28"/>
          <w:szCs w:val="28"/>
        </w:rPr>
        <w:t>Оздоровительные:</w:t>
      </w:r>
    </w:p>
    <w:p w14:paraId="5700C059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способствовать укреплению опорно-двигательного аппарата и формированию правильной осанки.</w:t>
      </w:r>
    </w:p>
    <w:p w14:paraId="52E0012E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5"/>
          <w:i/>
          <w:iCs/>
          <w:color w:val="000000"/>
          <w:sz w:val="28"/>
          <w:szCs w:val="28"/>
        </w:rPr>
        <w:t>Образовательные:</w:t>
      </w:r>
    </w:p>
    <w:p w14:paraId="769A1C4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формировать двигательные умения и навыки;</w:t>
      </w:r>
    </w:p>
    <w:p w14:paraId="113C809B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формировать представление детей об оздоровительном воздействии</w:t>
      </w:r>
    </w:p>
    <w:p w14:paraId="591E6A7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физических упражнений на организм;</w:t>
      </w:r>
    </w:p>
    <w:p w14:paraId="7EE80F61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обучать игре в команде.</w:t>
      </w:r>
    </w:p>
    <w:p w14:paraId="27A2F181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5"/>
          <w:i/>
          <w:iCs/>
          <w:color w:val="000000"/>
          <w:sz w:val="28"/>
          <w:szCs w:val="28"/>
        </w:rPr>
        <w:t>Развивающие:</w:t>
      </w:r>
    </w:p>
    <w:p w14:paraId="31179FAE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развивать быстроту, силу, ловкость, меткость, память.</w:t>
      </w:r>
    </w:p>
    <w:p w14:paraId="7255AA6D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развивать интерес к спортивным играм;</w:t>
      </w:r>
    </w:p>
    <w:p w14:paraId="5B781E1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5"/>
          <w:i/>
          <w:iCs/>
          <w:color w:val="000000"/>
          <w:sz w:val="28"/>
          <w:szCs w:val="28"/>
        </w:rPr>
        <w:t>Воспитательные:</w:t>
      </w:r>
    </w:p>
    <w:p w14:paraId="2A275A5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воспитывать в детях потребность в ежедневных физических упражнениях;</w:t>
      </w:r>
    </w:p>
    <w:p w14:paraId="42C23484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развивать чувство товарищества, взаимопомощь, интерес к физической культуре.</w:t>
      </w:r>
    </w:p>
    <w:p w14:paraId="2F659587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Образовательные области: «Здоровье», «Познание», «Коммуникация».</w:t>
      </w:r>
    </w:p>
    <w:p w14:paraId="67263342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Виды детской деятельности: коммуникативная, игровая, познавательная, двигательная.</w:t>
      </w:r>
    </w:p>
    <w:p w14:paraId="3F89554D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5"/>
          <w:i/>
          <w:iCs/>
          <w:color w:val="000000"/>
          <w:sz w:val="28"/>
          <w:szCs w:val="28"/>
        </w:rPr>
        <w:t>Оборудование:</w:t>
      </w:r>
    </w:p>
    <w:p w14:paraId="129A3B26" w14:textId="77777777" w:rsidR="00327629" w:rsidRPr="00EF57E1" w:rsidRDefault="00327629" w:rsidP="00327629">
      <w:pPr>
        <w:pStyle w:val="c1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Эстафетные палочки. 2 шт.</w:t>
      </w:r>
    </w:p>
    <w:p w14:paraId="41DBE1EB" w14:textId="77777777" w:rsidR="00327629" w:rsidRPr="00EF57E1" w:rsidRDefault="00327629" w:rsidP="00327629">
      <w:pPr>
        <w:pStyle w:val="c1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Кегли 2шт.</w:t>
      </w:r>
    </w:p>
    <w:p w14:paraId="2B76C84B" w14:textId="77777777" w:rsidR="00327629" w:rsidRPr="00EF57E1" w:rsidRDefault="00327629" w:rsidP="00327629">
      <w:pPr>
        <w:pStyle w:val="c1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Мячи 2 шт.</w:t>
      </w:r>
    </w:p>
    <w:p w14:paraId="06EEA982" w14:textId="77777777" w:rsidR="00327629" w:rsidRPr="00EF57E1" w:rsidRDefault="00327629" w:rsidP="00327629">
      <w:pPr>
        <w:pStyle w:val="c1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Кубики 4шт.</w:t>
      </w:r>
    </w:p>
    <w:p w14:paraId="0CE9A5EA" w14:textId="77777777" w:rsidR="00327629" w:rsidRPr="00EF57E1" w:rsidRDefault="00327629" w:rsidP="00327629">
      <w:pPr>
        <w:pStyle w:val="c2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Обручи 2шт.</w:t>
      </w:r>
    </w:p>
    <w:p w14:paraId="7A8EB2A2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Музыкальное оформление:</w:t>
      </w:r>
    </w:p>
    <w:p w14:paraId="4F67ECA2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(Звучит фонограмма веселой мелодии на спортивную тематику).</w:t>
      </w:r>
    </w:p>
    <w:p w14:paraId="60EDDF63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Дети под музыки марша входят в зал (одной колонной, друг за другом). Проходят круг, делятся на две шеренги и останавливаются напротив друг друга.</w:t>
      </w:r>
    </w:p>
    <w:p w14:paraId="209FBF52" w14:textId="77777777" w:rsidR="00327629" w:rsidRPr="00EF57E1" w:rsidRDefault="00327629" w:rsidP="0032762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57E1">
        <w:rPr>
          <w:rStyle w:val="c6"/>
          <w:b/>
          <w:bCs/>
          <w:i/>
          <w:iCs/>
          <w:color w:val="000000"/>
          <w:sz w:val="28"/>
          <w:szCs w:val="28"/>
        </w:rPr>
        <w:t>Ход проведения.</w:t>
      </w:r>
    </w:p>
    <w:p w14:paraId="2B7B64E9" w14:textId="2556D231" w:rsidR="00327629" w:rsidRPr="00EF57E1" w:rsidRDefault="00EF57E1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</w:t>
      </w:r>
      <w:r w:rsidR="00327629" w:rsidRPr="00EF57E1">
        <w:rPr>
          <w:rStyle w:val="c5"/>
          <w:i/>
          <w:iCs/>
          <w:color w:val="000000"/>
          <w:sz w:val="28"/>
          <w:szCs w:val="28"/>
        </w:rPr>
        <w:t>:</w:t>
      </w:r>
    </w:p>
    <w:p w14:paraId="37DB1A5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На спортивную площадку</w:t>
      </w:r>
    </w:p>
    <w:p w14:paraId="6B8EFB7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Приглашаем дети вас!</w:t>
      </w:r>
    </w:p>
    <w:p w14:paraId="6752A97F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Праздник спорта и здоровья</w:t>
      </w:r>
    </w:p>
    <w:p w14:paraId="693D6B3D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Начинается сейчас!</w:t>
      </w:r>
    </w:p>
    <w:p w14:paraId="7447F7E5" w14:textId="1C437EB0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 xml:space="preserve">Ведущий: </w:t>
      </w:r>
    </w:p>
    <w:p w14:paraId="07FE0C3F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-Здравствуйте, дорогие ребята! Мы начинаем самую весёлую из всех спортивных и самую спортивную из всех весёлых игр – “ Весёлые старты”! Участники соревнований будут состязаться в силе, ловкости, смекалке, быстроте!</w:t>
      </w:r>
    </w:p>
    <w:p w14:paraId="382890B3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lastRenderedPageBreak/>
        <w:t>-Давайте поддержим и поприветствуем друг друга аплодисментами!</w:t>
      </w:r>
    </w:p>
    <w:p w14:paraId="0743E545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-Сейчас мы разделимся с вами на две команды, какая из команд окажется самой быстрой, самой ловкой. Самой находчивой и, конечно, самой, дружной, это- мы, скоро, увидим.</w:t>
      </w:r>
    </w:p>
    <w:p w14:paraId="52BF2B0F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 xml:space="preserve"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Pr="00EF57E1">
        <w:rPr>
          <w:rStyle w:val="c0"/>
          <w:color w:val="000000"/>
          <w:sz w:val="28"/>
          <w:szCs w:val="28"/>
        </w:rPr>
        <w:t>Физкульт</w:t>
      </w:r>
      <w:proofErr w:type="spellEnd"/>
      <w:r w:rsidRPr="00EF57E1">
        <w:rPr>
          <w:rStyle w:val="c0"/>
          <w:color w:val="000000"/>
          <w:sz w:val="28"/>
          <w:szCs w:val="28"/>
        </w:rPr>
        <w:t>!</w:t>
      </w:r>
    </w:p>
    <w:p w14:paraId="0AE3B1A0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Дети: Привет!</w:t>
      </w:r>
    </w:p>
    <w:p w14:paraId="5C21EC10" w14:textId="2BBB2144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-Ребята, чтобы все получилось в соревнованиях, нужно пронести клятвы, я сейчас их проговорю, а вы повторяйте.</w:t>
      </w:r>
    </w:p>
    <w:p w14:paraId="1C6A10B5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Ведущий. Команды обязуются соревноваться!</w:t>
      </w:r>
    </w:p>
    <w:p w14:paraId="2C0FC300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Все: честно, по правилам!</w:t>
      </w:r>
    </w:p>
    <w:p w14:paraId="73B8A945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А теперь небольшая разминка!</w:t>
      </w:r>
    </w:p>
    <w:p w14:paraId="0E42A6D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Каждый день по утрам делаем зарядку!</w:t>
      </w:r>
    </w:p>
    <w:p w14:paraId="2E0759CD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Очень нравится нам всё делать по порядку:</w:t>
      </w:r>
    </w:p>
    <w:p w14:paraId="6B0CE330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Весело шагать, (маршируют)</w:t>
      </w:r>
    </w:p>
    <w:p w14:paraId="6874A0D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Руки поднимать (упражнения для рук)</w:t>
      </w:r>
    </w:p>
    <w:p w14:paraId="5D4B7AC6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Приседать и вставать (приседают)</w:t>
      </w:r>
    </w:p>
    <w:p w14:paraId="33B1E4E2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Прыгать да скакать (прыгают)</w:t>
      </w:r>
    </w:p>
    <w:p w14:paraId="4AA67B9B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Здоровье в порядке - спасибо зарядке!</w:t>
      </w:r>
    </w:p>
    <w:p w14:paraId="6FE0CA6A" w14:textId="7B98846B" w:rsidR="00327629" w:rsidRPr="00EF57E1" w:rsidRDefault="00EF57E1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</w:p>
    <w:p w14:paraId="1DC22DEF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-Чтоб проворным стать атлетом</w:t>
      </w:r>
    </w:p>
    <w:p w14:paraId="3D68F32E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Вот вам эстафета!</w:t>
      </w:r>
    </w:p>
    <w:p w14:paraId="7E45FEE1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Будем бегать быстро, дружно</w:t>
      </w:r>
    </w:p>
    <w:p w14:paraId="5E4FEF67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Победить вам очень нужно!</w:t>
      </w:r>
    </w:p>
    <w:p w14:paraId="0B937D2F" w14:textId="31ADEB28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11"/>
          <w:b/>
          <w:bCs/>
          <w:color w:val="000000"/>
          <w:sz w:val="28"/>
          <w:szCs w:val="28"/>
        </w:rPr>
        <w:t> </w:t>
      </w:r>
      <w:r w:rsidRPr="00EF57E1">
        <w:rPr>
          <w:rStyle w:val="c4"/>
          <w:b/>
          <w:bCs/>
          <w:color w:val="000000"/>
          <w:sz w:val="28"/>
          <w:szCs w:val="28"/>
        </w:rPr>
        <w:t>Эстафета № 1.</w:t>
      </w:r>
    </w:p>
    <w:p w14:paraId="34361BDD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Инвентарь: эстафетные палочки.</w:t>
      </w:r>
    </w:p>
    <w:p w14:paraId="1AD7B212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14:paraId="5FD72CA3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4"/>
          <w:b/>
          <w:bCs/>
          <w:color w:val="000000"/>
          <w:sz w:val="28"/>
          <w:szCs w:val="28"/>
        </w:rPr>
        <w:t>Эстафета № 2.</w:t>
      </w:r>
    </w:p>
    <w:p w14:paraId="5CD849B9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4"/>
          <w:b/>
          <w:bCs/>
          <w:color w:val="000000"/>
          <w:sz w:val="28"/>
          <w:szCs w:val="28"/>
        </w:rPr>
        <w:t>Инвентарь: мячи.</w:t>
      </w:r>
    </w:p>
    <w:p w14:paraId="7091163F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-Первый участник от каждой команды зажимает мяч между ног и прыгая вместе с ним, обегая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</w:t>
      </w:r>
    </w:p>
    <w:p w14:paraId="090F5924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Ведущий: а сейчас мы с вами, проведём игру на внимание. Давайте встанем со своих мест. Я буду показывать вам кубики разного цвета.</w:t>
      </w:r>
    </w:p>
    <w:p w14:paraId="2CDB5D12" w14:textId="5E8557FE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Какого цвета этот кубик? (Поднимает син</w:t>
      </w:r>
      <w:r w:rsidR="00EF57E1" w:rsidRPr="00EF57E1">
        <w:rPr>
          <w:rStyle w:val="c0"/>
          <w:color w:val="000000"/>
          <w:sz w:val="28"/>
          <w:szCs w:val="28"/>
        </w:rPr>
        <w:t>ю</w:t>
      </w:r>
      <w:r w:rsidRPr="00EF57E1">
        <w:rPr>
          <w:rStyle w:val="c0"/>
          <w:color w:val="000000"/>
          <w:sz w:val="28"/>
          <w:szCs w:val="28"/>
        </w:rPr>
        <w:t>ю. Дети отвечают)</w:t>
      </w:r>
    </w:p>
    <w:p w14:paraId="768E4EB5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 Когда я подниму синий– надо хлопать, зелёный – топать, жёлтый – молчать, красный – ура кричать. (Проводится игра)</w:t>
      </w:r>
    </w:p>
    <w:p w14:paraId="4C6E676B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-Молодцы!</w:t>
      </w:r>
    </w:p>
    <w:p w14:paraId="428262D7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4"/>
          <w:b/>
          <w:bCs/>
          <w:color w:val="000000"/>
          <w:sz w:val="28"/>
          <w:szCs w:val="28"/>
        </w:rPr>
        <w:t>Эстафета №3 с мячом.</w:t>
      </w:r>
    </w:p>
    <w:p w14:paraId="1F16AC52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 xml:space="preserve">-Участники встают друг за другом. Капитанам вручаются мячи. По сигналу ведущего капитаны передают мяч через голову второму игроку, второй — </w:t>
      </w:r>
      <w:r w:rsidRPr="00EF57E1">
        <w:rPr>
          <w:rStyle w:val="c0"/>
          <w:color w:val="000000"/>
          <w:sz w:val="28"/>
          <w:szCs w:val="28"/>
        </w:rPr>
        <w:lastRenderedPageBreak/>
        <w:t>третьему, и так до последнего. Последний, получив мяч, должен обежать свою команду, встать во главе ее и поднять мяч верх.</w:t>
      </w:r>
    </w:p>
    <w:p w14:paraId="43DD93F0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4"/>
          <w:b/>
          <w:bCs/>
          <w:color w:val="000000"/>
          <w:sz w:val="28"/>
          <w:szCs w:val="28"/>
        </w:rPr>
        <w:t>Эстафета №4.</w:t>
      </w:r>
    </w:p>
    <w:p w14:paraId="26814956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4"/>
          <w:b/>
          <w:bCs/>
          <w:color w:val="000000"/>
          <w:sz w:val="28"/>
          <w:szCs w:val="28"/>
        </w:rPr>
        <w:t>Инвентарь: обручи.</w:t>
      </w:r>
    </w:p>
    <w:p w14:paraId="48E73857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Капитан команды становится в центр обруча, держа его руками. По команде, капитаны обегают кеглю, возвращается назад, где к обручу снаружи цепляется следующий участник команды. Вместе они бегут до кегли, обегают ее, второй участник остается у кегли, а первый участник возвращается за следующим. Эстафета продолжается до тех пор, пока вся команда не окажется за кеглей. Побеждает самая быстрая команда.</w:t>
      </w:r>
    </w:p>
    <w:p w14:paraId="6969421C" w14:textId="63982931" w:rsidR="00327629" w:rsidRPr="00EF57E1" w:rsidRDefault="00EF57E1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</w:t>
      </w:r>
      <w:r w:rsidR="00327629" w:rsidRPr="00EF57E1">
        <w:rPr>
          <w:rStyle w:val="c5"/>
          <w:i/>
          <w:iCs/>
          <w:color w:val="000000"/>
          <w:sz w:val="28"/>
          <w:szCs w:val="28"/>
        </w:rPr>
        <w:t>:</w:t>
      </w:r>
    </w:p>
    <w:p w14:paraId="061A2A94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А теперь немного отдохнем. -отгадайте загадки.</w:t>
      </w:r>
    </w:p>
    <w:p w14:paraId="34E033A7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Просыпаюсь утром рано,</w:t>
      </w:r>
    </w:p>
    <w:p w14:paraId="182A56E0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Вместе с солнышком румяным,</w:t>
      </w:r>
    </w:p>
    <w:p w14:paraId="2B53949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Заправляю сам кроватку,</w:t>
      </w:r>
    </w:p>
    <w:p w14:paraId="4078F83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Быстро делаю … (Зарядку)</w:t>
      </w:r>
    </w:p>
    <w:p w14:paraId="7BD7441F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Не похож я на коня,</w:t>
      </w:r>
    </w:p>
    <w:p w14:paraId="0C5D59EB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А седло есть у меня.</w:t>
      </w:r>
    </w:p>
    <w:p w14:paraId="744F3B33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Спицы есть, они, признаться,</w:t>
      </w:r>
    </w:p>
    <w:p w14:paraId="1E9F0186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Для вязанья не годятся.</w:t>
      </w:r>
    </w:p>
    <w:p w14:paraId="550A3E0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Не будильник, не трамвай,</w:t>
      </w:r>
    </w:p>
    <w:p w14:paraId="04FA9645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А звоню я, то и знай. (Велосипед)</w:t>
      </w:r>
    </w:p>
    <w:p w14:paraId="1C6394F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По пустому животу</w:t>
      </w:r>
    </w:p>
    <w:p w14:paraId="335738B3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Бьют меня — невмоготу!</w:t>
      </w:r>
    </w:p>
    <w:p w14:paraId="34270ADD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Метко сыплют игроки</w:t>
      </w:r>
    </w:p>
    <w:p w14:paraId="58D87FF9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Мне ногами тумаки. (Футбольный мяч)</w:t>
      </w:r>
    </w:p>
    <w:p w14:paraId="04B25C6F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Когда весна берет свое</w:t>
      </w:r>
    </w:p>
    <w:p w14:paraId="4990D42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И ручейки бегут звеня,</w:t>
      </w:r>
    </w:p>
    <w:p w14:paraId="5427E775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Я прыгаю через нее,</w:t>
      </w:r>
    </w:p>
    <w:p w14:paraId="19E7670C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Ну, а она — через меня. (Скакалка)</w:t>
      </w:r>
    </w:p>
    <w:p w14:paraId="5D68EE4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Ноги в них быстры и ловки.</w:t>
      </w:r>
    </w:p>
    <w:p w14:paraId="1D8A1F78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Ведь это спортивные. (Кроссовки)</w:t>
      </w:r>
    </w:p>
    <w:p w14:paraId="56E5F3DE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4"/>
          <w:b/>
          <w:bCs/>
          <w:color w:val="000000"/>
          <w:sz w:val="28"/>
          <w:szCs w:val="28"/>
        </w:rPr>
        <w:t>Эстафета №5.</w:t>
      </w:r>
    </w:p>
    <w:p w14:paraId="4EC96B1B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«Наездники» (команды стоят в колоннах. Первые два участника держат гимнастическую палку между ног. По сигналу начинают бег до кегли, обегают её, возвращаются и передают гимнастическую палку следующей паре).</w:t>
      </w:r>
    </w:p>
    <w:p w14:paraId="201ED463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Ведущий:</w:t>
      </w:r>
    </w:p>
    <w:p w14:paraId="59C68AD1" w14:textId="77777777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0"/>
          <w:color w:val="000000"/>
          <w:sz w:val="28"/>
          <w:szCs w:val="28"/>
        </w:rPr>
        <w:t> -Сегодня на наших соревнованиях нет проигравших – выиграли все, т. к. соревнования помогли детям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14:paraId="30C85E40" w14:textId="5D6EECBB" w:rsidR="00327629" w:rsidRPr="00EF57E1" w:rsidRDefault="00327629" w:rsidP="003276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E1">
        <w:rPr>
          <w:rStyle w:val="c13"/>
          <w:color w:val="000000"/>
          <w:sz w:val="28"/>
          <w:szCs w:val="28"/>
        </w:rPr>
        <w:t>                        </w:t>
      </w:r>
    </w:p>
    <w:p w14:paraId="11D48D6D" w14:textId="77777777" w:rsidR="00327629" w:rsidRPr="00EF57E1" w:rsidRDefault="00327629">
      <w:pPr>
        <w:rPr>
          <w:rFonts w:ascii="Times New Roman" w:hAnsi="Times New Roman" w:cs="Times New Roman"/>
          <w:sz w:val="28"/>
          <w:szCs w:val="28"/>
        </w:rPr>
      </w:pPr>
    </w:p>
    <w:sectPr w:rsidR="00327629" w:rsidRPr="00EF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844CB"/>
    <w:multiLevelType w:val="multilevel"/>
    <w:tmpl w:val="B32A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29"/>
    <w:rsid w:val="00327629"/>
    <w:rsid w:val="00510EC5"/>
    <w:rsid w:val="00AE63F1"/>
    <w:rsid w:val="00AE7552"/>
    <w:rsid w:val="00E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CFDB"/>
  <w15:chartTrackingRefBased/>
  <w15:docId w15:val="{7CE91177-941C-4726-9EF4-19C1FB5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2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7629"/>
  </w:style>
  <w:style w:type="paragraph" w:customStyle="1" w:styleId="c10">
    <w:name w:val="c10"/>
    <w:basedOn w:val="a"/>
    <w:rsid w:val="0032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629"/>
  </w:style>
  <w:style w:type="character" w:customStyle="1" w:styleId="c6">
    <w:name w:val="c6"/>
    <w:basedOn w:val="a0"/>
    <w:rsid w:val="00327629"/>
  </w:style>
  <w:style w:type="character" w:customStyle="1" w:styleId="c5">
    <w:name w:val="c5"/>
    <w:basedOn w:val="a0"/>
    <w:rsid w:val="00327629"/>
  </w:style>
  <w:style w:type="paragraph" w:customStyle="1" w:styleId="c1">
    <w:name w:val="c1"/>
    <w:basedOn w:val="a"/>
    <w:rsid w:val="0032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7629"/>
  </w:style>
  <w:style w:type="character" w:customStyle="1" w:styleId="c13">
    <w:name w:val="c13"/>
    <w:basedOn w:val="a0"/>
    <w:rsid w:val="0032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2023-07-23T05:31:00Z</dcterms:created>
  <dcterms:modified xsi:type="dcterms:W3CDTF">2023-10-01T08:26:00Z</dcterms:modified>
</cp:coreProperties>
</file>