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1E" w:rsidRDefault="00246D1E" w:rsidP="00517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46D1E" w:rsidRDefault="00246D1E" w:rsidP="00517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46D1E" w:rsidRDefault="00246D1E" w:rsidP="00517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46D1E" w:rsidRDefault="00246D1E" w:rsidP="00517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46D1E" w:rsidRDefault="00246D1E" w:rsidP="00517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46D1E" w:rsidRDefault="00246D1E" w:rsidP="00517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46D1E" w:rsidRDefault="00246D1E" w:rsidP="00517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179FA" w:rsidRPr="00043865" w:rsidRDefault="005179FA" w:rsidP="00517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FB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372FB6">
        <w:rPr>
          <w:rFonts w:ascii="Times New Roman" w:eastAsia="Times New Roman" w:hAnsi="Times New Roman" w:cs="Times New Roman"/>
          <w:b/>
          <w:sz w:val="28"/>
          <w:szCs w:val="28"/>
        </w:rPr>
        <w:t>Преподавание по программам начального общего образования</w:t>
      </w:r>
    </w:p>
    <w:p w:rsidR="005179FA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FA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FA" w:rsidRPr="00372FB6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FA" w:rsidRPr="00372FB6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B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5179FA" w:rsidRPr="00372FB6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Обучению грамоте</w:t>
      </w:r>
    </w:p>
    <w:p w:rsidR="005179FA" w:rsidRPr="00372FB6" w:rsidRDefault="005179FA" w:rsidP="005179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FB6">
        <w:rPr>
          <w:rFonts w:ascii="Times New Roman" w:hAnsi="Times New Roman" w:cs="Times New Roman"/>
          <w:sz w:val="28"/>
          <w:szCs w:val="28"/>
        </w:rPr>
        <w:t>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372FB6">
        <w:rPr>
          <w:rFonts w:ascii="Times New Roman" w:hAnsi="Times New Roman" w:cs="Times New Roman"/>
          <w:sz w:val="28"/>
          <w:szCs w:val="28"/>
        </w:rPr>
        <w:t>класса</w:t>
      </w:r>
    </w:p>
    <w:p w:rsidR="005179FA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9FA" w:rsidRPr="00372FB6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9FA" w:rsidRPr="00372FB6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9FA" w:rsidRPr="00372FB6" w:rsidRDefault="005179FA" w:rsidP="00517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3685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179FA" w:rsidRPr="00372FB6" w:rsidTr="005179FA">
        <w:tc>
          <w:tcPr>
            <w:tcW w:w="3685" w:type="dxa"/>
          </w:tcPr>
          <w:p w:rsidR="00246D1E" w:rsidRDefault="00246D1E" w:rsidP="0024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D1E" w:rsidRDefault="00246D1E" w:rsidP="0024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1E" w:rsidRDefault="005179FA" w:rsidP="0024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D1E" w:rsidRDefault="00246D1E" w:rsidP="0024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1E" w:rsidRDefault="00246D1E" w:rsidP="0024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1E" w:rsidRDefault="00246D1E" w:rsidP="00246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9FA" w:rsidRDefault="00246D1E" w:rsidP="00246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классов :</w:t>
            </w:r>
            <w:proofErr w:type="gramEnd"/>
          </w:p>
          <w:p w:rsidR="00246D1E" w:rsidRPr="00372FB6" w:rsidRDefault="00246D1E" w:rsidP="00246D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Маузировна</w:t>
            </w:r>
            <w:proofErr w:type="spellEnd"/>
          </w:p>
          <w:p w:rsidR="005179FA" w:rsidRPr="00372FB6" w:rsidRDefault="005179FA" w:rsidP="00246D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79FA" w:rsidRDefault="005179FA" w:rsidP="00517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9FA" w:rsidRDefault="005179FA" w:rsidP="00517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79FA" w:rsidRDefault="00246D1E" w:rsidP="00517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2024</w:t>
      </w:r>
      <w:r w:rsidR="005179F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179FA" w:rsidRPr="0093495D" w:rsidRDefault="005179FA" w:rsidP="00517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9FA" w:rsidRPr="00343290" w:rsidRDefault="005179FA" w:rsidP="001924B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1924B4" w:rsidRPr="00343290" w:rsidRDefault="003F3DE5" w:rsidP="001924B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43290">
        <w:rPr>
          <w:rStyle w:val="a4"/>
        </w:rPr>
        <w:lastRenderedPageBreak/>
        <w:t>Технологическая карта урока</w:t>
      </w:r>
    </w:p>
    <w:p w:rsidR="003F3DE5" w:rsidRPr="00343290" w:rsidRDefault="003F3DE5" w:rsidP="001C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>Класс: ___</w:t>
      </w:r>
      <w:r w:rsidR="0091005C" w:rsidRPr="0034329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432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3290">
        <w:rPr>
          <w:rFonts w:ascii="Times New Roman" w:hAnsi="Times New Roman" w:cs="Times New Roman"/>
          <w:sz w:val="24"/>
          <w:szCs w:val="24"/>
        </w:rPr>
        <w:t xml:space="preserve">       Дата: </w:t>
      </w:r>
      <w:r w:rsidR="005179FA" w:rsidRPr="00343290">
        <w:rPr>
          <w:rFonts w:ascii="Times New Roman" w:hAnsi="Times New Roman" w:cs="Times New Roman"/>
          <w:sz w:val="24"/>
          <w:szCs w:val="24"/>
        </w:rPr>
        <w:t>23</w:t>
      </w:r>
      <w:r w:rsidR="00246D1E">
        <w:rPr>
          <w:rFonts w:ascii="Times New Roman" w:hAnsi="Times New Roman" w:cs="Times New Roman"/>
          <w:sz w:val="24"/>
          <w:szCs w:val="24"/>
        </w:rPr>
        <w:t>.11.2022</w:t>
      </w:r>
      <w:bookmarkStart w:id="0" w:name="_GoBack"/>
      <w:bookmarkEnd w:id="0"/>
      <w:r w:rsidRPr="00343290">
        <w:rPr>
          <w:rFonts w:ascii="Times New Roman" w:hAnsi="Times New Roman" w:cs="Times New Roman"/>
          <w:sz w:val="24"/>
          <w:szCs w:val="24"/>
        </w:rPr>
        <w:t xml:space="preserve">     Предмет</w:t>
      </w:r>
      <w:r w:rsidR="00B8361C" w:rsidRPr="00343290">
        <w:rPr>
          <w:rFonts w:ascii="Times New Roman" w:hAnsi="Times New Roman" w:cs="Times New Roman"/>
          <w:sz w:val="24"/>
          <w:szCs w:val="24"/>
        </w:rPr>
        <w:t xml:space="preserve"> Обучение грамоте</w:t>
      </w:r>
      <w:r w:rsidR="00EB5220" w:rsidRPr="003432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3290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343290">
        <w:rPr>
          <w:rFonts w:ascii="Times New Roman" w:hAnsi="Times New Roman" w:cs="Times New Roman"/>
          <w:sz w:val="24"/>
          <w:szCs w:val="24"/>
        </w:rPr>
        <w:t xml:space="preserve">урока  </w:t>
      </w:r>
      <w:r w:rsidR="005179FA" w:rsidRPr="0034329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F3DE5" w:rsidRPr="00343290" w:rsidRDefault="003F3DE5" w:rsidP="001C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>Тема урока</w:t>
      </w:r>
      <w:r w:rsidR="00EB5220" w:rsidRPr="00343290">
        <w:rPr>
          <w:rFonts w:ascii="Times New Roman" w:hAnsi="Times New Roman" w:cs="Times New Roman"/>
          <w:sz w:val="24"/>
          <w:szCs w:val="24"/>
        </w:rPr>
        <w:t>: «Письм</w:t>
      </w:r>
      <w:r w:rsidR="005179FA" w:rsidRPr="00343290">
        <w:rPr>
          <w:rFonts w:ascii="Times New Roman" w:hAnsi="Times New Roman" w:cs="Times New Roman"/>
          <w:sz w:val="24"/>
          <w:szCs w:val="24"/>
        </w:rPr>
        <w:t>о заглавной и строчной буквы С, с</w:t>
      </w:r>
      <w:r w:rsidR="00EB5220" w:rsidRPr="0034329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220" w:rsidRPr="00343290" w:rsidRDefault="003F3DE5" w:rsidP="001C6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3290">
        <w:rPr>
          <w:rFonts w:ascii="Times New Roman" w:hAnsi="Times New Roman" w:cs="Times New Roman"/>
          <w:sz w:val="24"/>
          <w:szCs w:val="24"/>
        </w:rPr>
        <w:t>Цель урока:</w:t>
      </w:r>
      <w:r w:rsidR="00EB5220" w:rsidRPr="00343290">
        <w:rPr>
          <w:rFonts w:ascii="Times New Roman" w:hAnsi="Times New Roman" w:cs="Times New Roman"/>
          <w:sz w:val="24"/>
          <w:szCs w:val="24"/>
        </w:rPr>
        <w:t xml:space="preserve"> организация деятельности по формированию</w:t>
      </w:r>
      <w:r w:rsidR="00EB5220" w:rsidRPr="00343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писать</w:t>
      </w:r>
      <w:r w:rsidR="005179FA" w:rsidRPr="00343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заглавную и строчную буквы С, с</w:t>
      </w:r>
      <w:r w:rsidR="00EB5220" w:rsidRPr="00343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3F3DE5" w:rsidRPr="00343290" w:rsidRDefault="0091005C" w:rsidP="001C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>Задачи урока:</w:t>
      </w:r>
      <w:r w:rsidR="003F3DE5" w:rsidRPr="00343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220" w:rsidRPr="00343290" w:rsidRDefault="0091005C" w:rsidP="00EB52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43290">
        <w:t>образовательная:</w:t>
      </w:r>
      <w:r w:rsidR="00EB5220" w:rsidRPr="00343290">
        <w:t xml:space="preserve"> </w:t>
      </w:r>
      <w:r w:rsidR="00EB5220" w:rsidRPr="00343290">
        <w:rPr>
          <w:color w:val="000000"/>
        </w:rPr>
        <w:t xml:space="preserve">1. </w:t>
      </w:r>
      <w:r w:rsidR="00B8361C" w:rsidRPr="00343290">
        <w:rPr>
          <w:color w:val="000000"/>
        </w:rPr>
        <w:t xml:space="preserve">Научить </w:t>
      </w:r>
      <w:proofErr w:type="gramStart"/>
      <w:r w:rsidR="00B8361C" w:rsidRPr="00343290">
        <w:rPr>
          <w:color w:val="000000"/>
        </w:rPr>
        <w:t xml:space="preserve">писать </w:t>
      </w:r>
      <w:r w:rsidR="00EB5220" w:rsidRPr="00343290">
        <w:rPr>
          <w:color w:val="000000"/>
        </w:rPr>
        <w:t xml:space="preserve"> </w:t>
      </w:r>
      <w:r w:rsidR="00B8361C" w:rsidRPr="00343290">
        <w:rPr>
          <w:color w:val="000000"/>
        </w:rPr>
        <w:t>заглавную</w:t>
      </w:r>
      <w:proofErr w:type="gramEnd"/>
      <w:r w:rsidR="00B8361C" w:rsidRPr="00343290">
        <w:rPr>
          <w:color w:val="000000"/>
        </w:rPr>
        <w:t xml:space="preserve"> и строчную букву </w:t>
      </w:r>
      <w:r w:rsidR="005179FA" w:rsidRPr="00343290">
        <w:rPr>
          <w:color w:val="000000"/>
        </w:rPr>
        <w:t xml:space="preserve"> С, с</w:t>
      </w:r>
      <w:r w:rsidR="00EB5220" w:rsidRPr="00343290">
        <w:rPr>
          <w:color w:val="000000"/>
        </w:rPr>
        <w:t xml:space="preserve"> ».</w:t>
      </w:r>
    </w:p>
    <w:p w:rsidR="00EB5220" w:rsidRPr="00343290" w:rsidRDefault="00EB5220" w:rsidP="00EB52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290">
        <w:rPr>
          <w:rFonts w:ascii="Times New Roman" w:eastAsia="Times New Roman" w:hAnsi="Times New Roman" w:cs="Times New Roman"/>
          <w:color w:val="000000"/>
          <w:sz w:val="24"/>
          <w:szCs w:val="24"/>
        </w:rPr>
        <w:t>2. Совершенствовать технику письма.</w:t>
      </w:r>
      <w:r w:rsidR="002775A3" w:rsidRPr="0034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91005C" w:rsidRPr="00343290" w:rsidRDefault="00EB5220" w:rsidP="00EB522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290">
        <w:rPr>
          <w:rFonts w:ascii="Times New Roman" w:eastAsia="Times New Roman" w:hAnsi="Times New Roman" w:cs="Times New Roman"/>
          <w:color w:val="000000"/>
          <w:sz w:val="24"/>
          <w:szCs w:val="24"/>
        </w:rPr>
        <w:t>3.Отрабатывать навык письма слов с изученными буквами, обогащать словарный запас  учащихся</w:t>
      </w:r>
    </w:p>
    <w:p w:rsidR="0091005C" w:rsidRPr="00343290" w:rsidRDefault="0091005C" w:rsidP="001C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>развивающая:</w:t>
      </w:r>
      <w:r w:rsidR="00EB5220" w:rsidRPr="00343290">
        <w:rPr>
          <w:rFonts w:ascii="Times New Roman" w:hAnsi="Times New Roman" w:cs="Times New Roman"/>
          <w:sz w:val="24"/>
          <w:szCs w:val="24"/>
        </w:rPr>
        <w:t>1. Развивать фонематический слух, внимание, память, речь, умения сравнивать, анализировать, делать выводы. </w:t>
      </w:r>
      <w:r w:rsidR="00EB5220" w:rsidRPr="00343290">
        <w:rPr>
          <w:rFonts w:ascii="Times New Roman" w:hAnsi="Times New Roman" w:cs="Times New Roman"/>
          <w:sz w:val="24"/>
          <w:szCs w:val="24"/>
        </w:rPr>
        <w:br/>
        <w:t>2. Развивать познавательный интерес путём привлечения занимательного материала, создания проблемных ситуаций. </w:t>
      </w:r>
      <w:r w:rsidR="00EB5220" w:rsidRPr="00343290">
        <w:rPr>
          <w:rFonts w:ascii="Times New Roman" w:hAnsi="Times New Roman" w:cs="Times New Roman"/>
          <w:sz w:val="24"/>
          <w:szCs w:val="24"/>
        </w:rPr>
        <w:br/>
        <w:t>3. Развивать словарный запас.</w:t>
      </w:r>
    </w:p>
    <w:p w:rsidR="0091005C" w:rsidRPr="00343290" w:rsidRDefault="0091005C" w:rsidP="001C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>воспитательная:</w:t>
      </w:r>
      <w:r w:rsidR="00455F0B" w:rsidRPr="00343290">
        <w:rPr>
          <w:rFonts w:ascii="Times New Roman" w:hAnsi="Times New Roman" w:cs="Times New Roman"/>
          <w:sz w:val="24"/>
          <w:szCs w:val="24"/>
        </w:rPr>
        <w:t xml:space="preserve"> Воспитывать интерес </w:t>
      </w:r>
      <w:proofErr w:type="gramStart"/>
      <w:r w:rsidR="00455F0B" w:rsidRPr="00343290">
        <w:rPr>
          <w:rFonts w:ascii="Times New Roman" w:hAnsi="Times New Roman" w:cs="Times New Roman"/>
          <w:sz w:val="24"/>
          <w:szCs w:val="24"/>
        </w:rPr>
        <w:t>и  любовь</w:t>
      </w:r>
      <w:proofErr w:type="gramEnd"/>
      <w:r w:rsidR="00455F0B" w:rsidRPr="00343290">
        <w:rPr>
          <w:rFonts w:ascii="Times New Roman" w:hAnsi="Times New Roman" w:cs="Times New Roman"/>
          <w:sz w:val="24"/>
          <w:szCs w:val="24"/>
        </w:rPr>
        <w:t xml:space="preserve"> к русскому языку. </w:t>
      </w:r>
    </w:p>
    <w:p w:rsidR="003F3DE5" w:rsidRPr="00343290" w:rsidRDefault="003F3DE5" w:rsidP="001C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 xml:space="preserve">5. Вид </w:t>
      </w:r>
      <w:proofErr w:type="gramStart"/>
      <w:r w:rsidRPr="00343290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1924B4" w:rsidRPr="003432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924B4" w:rsidRPr="00343290">
        <w:rPr>
          <w:rFonts w:ascii="Times New Roman" w:hAnsi="Times New Roman" w:cs="Times New Roman"/>
          <w:sz w:val="24"/>
          <w:szCs w:val="24"/>
        </w:rPr>
        <w:t xml:space="preserve"> </w:t>
      </w:r>
      <w:r w:rsidR="00B031AF" w:rsidRPr="00343290">
        <w:rPr>
          <w:rFonts w:ascii="Times New Roman" w:eastAsia="Times New Roman" w:hAnsi="Times New Roman" w:cs="Times New Roman"/>
          <w:sz w:val="24"/>
          <w:szCs w:val="24"/>
          <w:u w:val="single"/>
        </w:rPr>
        <w:t>Открытие новых знаний</w:t>
      </w:r>
      <w:r w:rsidR="00B031AF" w:rsidRPr="0034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DE5" w:rsidRPr="00343290" w:rsidRDefault="00D10D9E" w:rsidP="001C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 xml:space="preserve"> 6.</w:t>
      </w:r>
      <w:r w:rsidR="001924B4" w:rsidRPr="00343290">
        <w:rPr>
          <w:rFonts w:ascii="Times New Roman" w:hAnsi="Times New Roman" w:cs="Times New Roman"/>
          <w:sz w:val="24"/>
          <w:szCs w:val="24"/>
        </w:rPr>
        <w:t xml:space="preserve"> Используемые </w:t>
      </w:r>
      <w:proofErr w:type="gramStart"/>
      <w:r w:rsidR="001924B4" w:rsidRPr="00343290">
        <w:rPr>
          <w:rFonts w:ascii="Times New Roman" w:hAnsi="Times New Roman" w:cs="Times New Roman"/>
          <w:sz w:val="24"/>
          <w:szCs w:val="24"/>
        </w:rPr>
        <w:t>технологии :</w:t>
      </w:r>
      <w:r w:rsidR="00B031AF" w:rsidRPr="00343290">
        <w:rPr>
          <w:rFonts w:ascii="Times New Roman" w:hAnsi="Times New Roman" w:cs="Times New Roman"/>
          <w:sz w:val="24"/>
          <w:szCs w:val="24"/>
          <w:u w:val="single"/>
        </w:rPr>
        <w:t>информационно</w:t>
      </w:r>
      <w:proofErr w:type="gramEnd"/>
      <w:r w:rsidR="00B031AF" w:rsidRPr="00343290">
        <w:rPr>
          <w:rFonts w:ascii="Times New Roman" w:hAnsi="Times New Roman" w:cs="Times New Roman"/>
          <w:sz w:val="24"/>
          <w:szCs w:val="24"/>
          <w:u w:val="single"/>
        </w:rPr>
        <w:t>-коммуникационные</w:t>
      </w:r>
      <w:r w:rsidR="00B031AF" w:rsidRPr="003432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D9E" w:rsidRPr="00343290" w:rsidRDefault="00D10D9E" w:rsidP="001C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08"/>
        <w:gridCol w:w="1954"/>
        <w:gridCol w:w="5016"/>
        <w:gridCol w:w="2039"/>
        <w:gridCol w:w="3769"/>
      </w:tblGrid>
      <w:tr w:rsidR="00585557" w:rsidRPr="00343290" w:rsidTr="00585557">
        <w:trPr>
          <w:trHeight w:val="276"/>
        </w:trPr>
        <w:tc>
          <w:tcPr>
            <w:tcW w:w="20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557" w:rsidRPr="00343290" w:rsidRDefault="00585557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Задачи  этапа</w:t>
            </w:r>
          </w:p>
        </w:tc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85557" w:rsidRPr="00343290" w:rsidRDefault="00585557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557" w:rsidRPr="00343290" w:rsidRDefault="00585557" w:rsidP="001C60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5557" w:rsidRPr="00343290" w:rsidRDefault="00585557" w:rsidP="001C60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46F7A" w:rsidRPr="00343290" w:rsidTr="00585557">
        <w:trPr>
          <w:trHeight w:val="382"/>
        </w:trPr>
        <w:tc>
          <w:tcPr>
            <w:tcW w:w="20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6F7A" w:rsidRPr="00343290" w:rsidRDefault="00846F7A" w:rsidP="001C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6F7A" w:rsidRPr="00343290" w:rsidRDefault="00846F7A" w:rsidP="001C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846F7A" w:rsidRPr="00343290" w:rsidRDefault="00846F7A" w:rsidP="001C60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F7A" w:rsidRPr="00343290" w:rsidRDefault="00846F7A" w:rsidP="001C60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7A" w:rsidRPr="00343290" w:rsidTr="0091005C">
        <w:trPr>
          <w:trHeight w:val="79"/>
        </w:trPr>
        <w:tc>
          <w:tcPr>
            <w:tcW w:w="20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13" w:type="dxa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6F7A" w:rsidRPr="00343290" w:rsidTr="004356D7">
        <w:trPr>
          <w:trHeight w:val="117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  <w:r w:rsidR="00585557"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  <w:p w:rsidR="00585557" w:rsidRPr="00343290" w:rsidRDefault="00585557" w:rsidP="001C6030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585557" w:rsidRPr="00343290" w:rsidRDefault="00585557" w:rsidP="001C6030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-актуализировать требования к ученику со стороны учебной деятельности;</w:t>
            </w:r>
          </w:p>
          <w:p w:rsidR="00585557" w:rsidRPr="00343290" w:rsidRDefault="00585557" w:rsidP="001C6030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возникновения у ученика внутренней потребности включения в УД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5557" w:rsidRPr="00343290">
              <w:rPr>
                <w:rFonts w:ascii="Times New Roman" w:hAnsi="Times New Roman" w:cs="Times New Roman"/>
                <w:sz w:val="24"/>
                <w:szCs w:val="24"/>
              </w:rPr>
              <w:t>Словесное приветствие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5179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846F7A" w:rsidRPr="00343290" w:rsidRDefault="00846F7A" w:rsidP="005179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  <w:p w:rsidR="005179FA" w:rsidRPr="005179FA" w:rsidRDefault="005179FA" w:rsidP="0051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Здравствуйте, </w:t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 какое чудесное, </w:t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Красивое, доброе, чуточку нежное. </w:t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-Здравствуйте! </w:t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 мы новому дню! </w:t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-Здравствуйте скажем мы нашим гостям! </w:t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Здоровья желаем всем и всему!</w:t>
            </w:r>
          </w:p>
          <w:p w:rsidR="005179FA" w:rsidRPr="00343290" w:rsidRDefault="005179FA" w:rsidP="006E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 желаю вам всем хорошего настроения, активности, работоспособности. Я надеюсь, что мы сегодня поработаем на отлично.</w:t>
            </w: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стихотворения-мотивации</w:t>
            </w:r>
            <w:r w:rsidR="00585557" w:rsidRPr="00343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85557"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 правил поведения на уроке.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557" w:rsidRPr="00343290" w:rsidRDefault="00F651C7" w:rsidP="00F6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 (положительное отношение к процессу познания, желание учиться).</w:t>
            </w:r>
          </w:p>
        </w:tc>
      </w:tr>
      <w:tr w:rsidR="00846F7A" w:rsidRPr="00343290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 Актуализация знаний </w:t>
            </w:r>
            <w:r w:rsidRPr="00343290">
              <w:rPr>
                <w:rFonts w:ascii="Times New Roman" w:hAnsi="Times New Roman" w:cs="Times New Roman"/>
                <w:i/>
                <w:sz w:val="24"/>
                <w:szCs w:val="24"/>
              </w:rPr>
              <w:t>и фиксация затруднения в пробном действии</w:t>
            </w:r>
            <w:r w:rsidR="001C6030" w:rsidRPr="00343290">
              <w:rPr>
                <w:rFonts w:ascii="Times New Roman" w:hAnsi="Times New Roman" w:cs="Times New Roman"/>
                <w:i/>
                <w:sz w:val="24"/>
                <w:szCs w:val="24"/>
              </w:rPr>
              <w:t>(3-5)</w:t>
            </w:r>
          </w:p>
          <w:p w:rsidR="001C6030" w:rsidRPr="00343290" w:rsidRDefault="001C6030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C6030" w:rsidRPr="00343290" w:rsidRDefault="001C6030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организовать актуализацию знаний (умений) по нумерации чисел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7A" w:rsidRPr="00343290" w:rsidRDefault="00846F7A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4188" w:rsidRPr="00343290" w:rsidRDefault="006E4188" w:rsidP="006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-Начнем наш урок  со следующего задания.   </w:t>
            </w:r>
          </w:p>
          <w:p w:rsidR="006E4188" w:rsidRPr="00343290" w:rsidRDefault="006E4188" w:rsidP="006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 только элементы букв. Найдите пару каждому элементу. </w:t>
            </w:r>
          </w:p>
          <w:p w:rsidR="006E4188" w:rsidRPr="00343290" w:rsidRDefault="006E4188" w:rsidP="006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чтобы определить тему урока, предлагаю послушать </w:t>
            </w:r>
            <w:r w:rsidR="003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 которых «заблудился звук».</w:t>
            </w:r>
          </w:p>
          <w:p w:rsidR="006E4188" w:rsidRPr="00343290" w:rsidRDefault="00246D1E" w:rsidP="006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" o:spid="_x0000_s1034" style="position:absolute;margin-left:.35pt;margin-top:6.1pt;width:240pt;height:93.55pt;z-index:251659264;visibility:visible" filled="f" stroked="f">
                  <v:textbox style="mso-next-textbox:#Прямоугольник 4;mso-rotate-with-shape:t">
                    <w:txbxContent>
                      <w:p w:rsidR="006E4188" w:rsidRPr="006E4188" w:rsidRDefault="006E4188" w:rsidP="006E4188">
                        <w:pPr>
                          <w:ind w:firstLine="360"/>
                          <w:jc w:val="both"/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</w:pP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Говорят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,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один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рыбак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                     </w:t>
                        </w:r>
                      </w:p>
                      <w:p w:rsidR="006E4188" w:rsidRPr="006E4188" w:rsidRDefault="006E4188" w:rsidP="006E4188">
                        <w:pPr>
                          <w:ind w:firstLine="360"/>
                          <w:jc w:val="both"/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</w:pP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В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речке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выловил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башмак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.               </w:t>
                        </w:r>
                      </w:p>
                      <w:p w:rsidR="006E4188" w:rsidRDefault="006E4188" w:rsidP="006E4188">
                        <w:pPr>
                          <w:ind w:firstLine="360"/>
                          <w:jc w:val="both"/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</w:pP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Но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зато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ему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потом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                                                             </w:t>
                        </w:r>
                      </w:p>
                      <w:p w:rsidR="006E4188" w:rsidRPr="006E4188" w:rsidRDefault="006E4188" w:rsidP="006E4188">
                        <w:pPr>
                          <w:ind w:firstLine="360"/>
                          <w:jc w:val="both"/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</w:pP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На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крючок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попался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… 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i/>
                            <w:iCs/>
                            <w:color w:val="002060"/>
                            <w:sz w:val="20"/>
                            <w:szCs w:val="20"/>
                          </w:rPr>
                          <w:t>д</w:t>
                        </w:r>
                        <w:r w:rsidRPr="006E4188">
                          <w:rPr>
                            <w:rFonts w:ascii="Georgia" w:hAnsi="Calibri"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ом</w:t>
                        </w:r>
                        <w:r w:rsidRPr="006E4188">
                          <w:rPr>
                            <w:rFonts w:ascii="Georgia" w:hAnsi="Georgia" w:cs="Georgia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!</w:t>
                        </w:r>
                      </w:p>
                      <w:p w:rsidR="006E4188" w:rsidRDefault="006E4188" w:rsidP="006E4188">
                        <w:pPr>
                          <w:ind w:firstLine="360"/>
                          <w:jc w:val="both"/>
                          <w:rPr>
                            <w:rFonts w:ascii="Georgia" w:hAnsi="Georgia" w:cs="Georgia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6E4188" w:rsidRPr="00343290" w:rsidRDefault="006E4188" w:rsidP="006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6E4188" w:rsidRPr="00343290" w:rsidRDefault="006E4188" w:rsidP="006E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88" w:rsidRPr="00343290" w:rsidRDefault="006E4188" w:rsidP="006E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188" w:rsidRPr="00343290" w:rsidRDefault="006E4188" w:rsidP="006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- Верно? Какой же звук заблудился?</w:t>
            </w:r>
          </w:p>
          <w:p w:rsidR="00846F7A" w:rsidRPr="00343290" w:rsidRDefault="00246D1E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8" editas="canvas" style="width:240pt;height:130.75pt;mso-position-horizontal-relative:char;mso-position-vertical-relative:line" coordorigin="4824,4297" coordsize="7200,392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4824;top:4297;width:7200;height:3923" o:preferrelative="f">
                    <v:fill o:detectmouseclick="t"/>
                    <v:path o:extrusionok="t" o:connecttype="none"/>
                    <o:lock v:ext="edit" text="t"/>
                  </v:shape>
                  <v:rect id="Прямоугольник 10" o:spid="_x0000_s1030" style="position:absolute;left:4824;top:4297;width:5612;height:2234;visibility:visible" filled="f" stroked="f">
                    <v:textbox style="mso-next-textbox:#Прямоугольник 10;mso-rotate-with-shape:t">
                      <w:txbxContent>
                        <w:p w:rsidR="006E4188" w:rsidRPr="006E4188" w:rsidRDefault="006E4188" w:rsidP="006E4188">
                          <w:pPr>
                            <w:ind w:firstLine="360"/>
                            <w:jc w:val="both"/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1.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На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пожелтевшую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траву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E4188" w:rsidRPr="006E4188" w:rsidRDefault="006E4188" w:rsidP="006E4188">
                          <w:pPr>
                            <w:ind w:firstLine="360"/>
                            <w:jc w:val="both"/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Бросает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ле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в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свою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… 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листву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6E4188" w:rsidRDefault="006E4188" w:rsidP="006E4188">
                          <w:pPr>
                            <w:ind w:firstLine="360"/>
                            <w:jc w:val="both"/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Прямоугольник 9" o:spid="_x0000_s1033" style="position:absolute;left:4824;top:5623;width:7200;height:1827;visibility:visible" filled="f" stroked="f">
                    <v:textbox style="mso-next-textbox:#Прямоугольник 9;mso-rotate-with-shape:t;mso-fit-shape-to-text:t">
                      <w:txbxContent>
                        <w:p w:rsidR="006E4188" w:rsidRPr="006E4188" w:rsidRDefault="006E4188" w:rsidP="00297CE6">
                          <w:pPr>
                            <w:ind w:firstLine="360"/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2.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Лежит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лентяй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на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раскладушке</w:t>
                          </w:r>
                          <w:r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6E4188" w:rsidRPr="006E4188" w:rsidRDefault="00297CE6" w:rsidP="00297CE6">
                          <w:pPr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6E4188"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Грызёт</w:t>
                          </w:r>
                          <w:r w:rsidR="006E4188"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="006E4188"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похрустывая</w:t>
                          </w:r>
                          <w:proofErr w:type="spellEnd"/>
                          <w:r w:rsidR="006E4188"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 xml:space="preserve">, </w:t>
                          </w:r>
                          <w:r w:rsidR="006E4188" w:rsidRPr="006E4188">
                            <w:rPr>
                              <w:rFonts w:ascii="Georgia" w:hAnsi="Calibri" w:cs="Calibri"/>
                              <w:b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п</w:t>
                          </w:r>
                          <w:r w:rsidR="006E4188" w:rsidRPr="006E4188">
                            <w:rPr>
                              <w:rFonts w:ascii="Georgia" w:hAnsi="Calibri" w:cs="Calibr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ушки</w:t>
                          </w:r>
                          <w:r w:rsidR="006E4188" w:rsidRPr="006E4188">
                            <w:rPr>
                              <w:rFonts w:ascii="Georgia" w:hAnsi="Georgia" w:cs="Georgi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4188" w:rsidRPr="00343290" w:rsidRDefault="00455F0B" w:rsidP="006E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188" w:rsidRPr="0034329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Это буквы: Р заглавная, </w:t>
            </w:r>
            <w:proofErr w:type="gramStart"/>
            <w:r w:rsidR="006E4188" w:rsidRPr="0034329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proofErr w:type="gramEnd"/>
            <w:r w:rsidR="006E4188" w:rsidRPr="0034329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заглавная, у строчная, л строчная, Ы строчная. </w:t>
            </w:r>
          </w:p>
          <w:p w:rsidR="006E4188" w:rsidRPr="00343290" w:rsidRDefault="006E4188" w:rsidP="006E418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E4188" w:rsidRPr="00343290" w:rsidRDefault="006E4188" w:rsidP="006E418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E4188" w:rsidRPr="00343290" w:rsidRDefault="006E4188" w:rsidP="006E4188">
            <w:pPr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3432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сом )</w:t>
            </w:r>
            <w:proofErr w:type="gramEnd"/>
          </w:p>
          <w:p w:rsidR="006E4188" w:rsidRPr="00343290" w:rsidRDefault="006E4188" w:rsidP="006E4188">
            <w:pPr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E4188" w:rsidRPr="00343290" w:rsidRDefault="006E4188" w:rsidP="006E4188">
            <w:pPr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E4188" w:rsidRPr="00343290" w:rsidRDefault="006E4188" w:rsidP="006E418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(лес)</w:t>
            </w:r>
          </w:p>
          <w:p w:rsidR="00846F7A" w:rsidRPr="00343290" w:rsidRDefault="00297CE6" w:rsidP="00297CE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(сушки )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51C7" w:rsidRPr="00343290" w:rsidRDefault="00F651C7" w:rsidP="00F65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3290">
              <w:rPr>
                <w:bCs/>
              </w:rPr>
              <w:t>Регулятивные: </w:t>
            </w:r>
            <w:r w:rsidRPr="00343290">
              <w:t xml:space="preserve">нацеливание на </w:t>
            </w:r>
          </w:p>
          <w:p w:rsidR="00F651C7" w:rsidRPr="00343290" w:rsidRDefault="00F651C7" w:rsidP="00F65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3290">
              <w:t>успешную деятельность.</w:t>
            </w:r>
          </w:p>
          <w:p w:rsidR="00F651C7" w:rsidRPr="00343290" w:rsidRDefault="00F651C7" w:rsidP="00F65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3290">
              <w:rPr>
                <w:bCs/>
              </w:rPr>
              <w:t>Личностные:</w:t>
            </w:r>
          </w:p>
          <w:p w:rsidR="00F651C7" w:rsidRPr="00343290" w:rsidRDefault="00F651C7" w:rsidP="00F65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3290">
              <w:t xml:space="preserve">выражать положительное </w:t>
            </w:r>
          </w:p>
          <w:p w:rsidR="00F651C7" w:rsidRPr="00343290" w:rsidRDefault="00F651C7" w:rsidP="00F65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3290">
              <w:t>отношение к процессу познания, проявлять желание проявлять новое.</w:t>
            </w:r>
          </w:p>
          <w:p w:rsidR="00F651C7" w:rsidRPr="00343290" w:rsidRDefault="00F651C7" w:rsidP="00F65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3290">
              <w:rPr>
                <w:bCs/>
              </w:rPr>
              <w:t>Коммуникативные:</w:t>
            </w:r>
            <w:r w:rsidRPr="00343290">
              <w:t xml:space="preserve"> формирование </w:t>
            </w:r>
          </w:p>
          <w:p w:rsidR="00F651C7" w:rsidRPr="00343290" w:rsidRDefault="00F651C7" w:rsidP="00F651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3290">
              <w:t> умения слушать и слышать.</w:t>
            </w:r>
          </w:p>
          <w:p w:rsidR="00846F7A" w:rsidRPr="00343290" w:rsidRDefault="00846F7A" w:rsidP="00F651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6F7A" w:rsidRPr="00343290" w:rsidRDefault="00846F7A" w:rsidP="001C6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6F7A" w:rsidRPr="00343290" w:rsidRDefault="00846F7A" w:rsidP="001C6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6F7A" w:rsidRPr="00343290" w:rsidRDefault="00846F7A" w:rsidP="001C6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6F7A" w:rsidRPr="00343290" w:rsidRDefault="00846F7A" w:rsidP="001C60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6F7A" w:rsidRPr="00343290" w:rsidRDefault="00846F7A" w:rsidP="001C6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7A" w:rsidRPr="00343290" w:rsidTr="00297CE6">
        <w:trPr>
          <w:trHeight w:val="1048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8C76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В</w:t>
            </w:r>
            <w:r w:rsidR="008C7602"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в тему урока</w:t>
            </w:r>
            <w:r w:rsidR="004F3704"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7602" w:rsidRPr="00343290">
              <w:rPr>
                <w:rFonts w:ascii="Times New Roman" w:hAnsi="Times New Roman" w:cs="Times New Roman"/>
                <w:sz w:val="24"/>
                <w:szCs w:val="24"/>
              </w:rPr>
              <w:t>(3-5мин.)</w:t>
            </w:r>
          </w:p>
          <w:p w:rsidR="008C7602" w:rsidRPr="00343290" w:rsidRDefault="008C7602" w:rsidP="008C76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Цель: организовать постановку учебной задачи (проблемы) с использованием проблемной ситуации (эвристической беседы, затруднения в деятельности 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8C76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7CE6" w:rsidRPr="00343290" w:rsidRDefault="00455F0B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E6"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-Какой же звук заблудился? Какой буквой обозначим этот звук?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какая тема нашего урока?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Верно. Тема нашего урока Написание заглавной и строчной С».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подумаем, чему мы будем учиться на уроке? </w:t>
            </w:r>
          </w:p>
          <w:p w:rsidR="00FC2B01" w:rsidRPr="00343290" w:rsidRDefault="00FC2B01" w:rsidP="0018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7CE6" w:rsidRPr="00343290" w:rsidRDefault="00297CE6" w:rsidP="00297CE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97CE6" w:rsidRPr="00343290" w:rsidRDefault="00246D1E" w:rsidP="00297CE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" o:spid="_x0000_s1040" style="position:absolute;left:0;text-align:left;margin-left:20.85pt;margin-top:2.45pt;width:85.35pt;height:57.15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" filled="f" stroked="f">
                  <v:textbox style="mso-rotate-with-shape:t">
                    <w:txbxContent>
                      <w:p w:rsidR="00297CE6" w:rsidRPr="0015266B" w:rsidRDefault="00297CE6" w:rsidP="00297CE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Звук </w:t>
                        </w:r>
                      </w:p>
                      <w:p w:rsidR="00297CE6" w:rsidRDefault="00297CE6" w:rsidP="00297CE6">
                        <w:pPr>
                          <w:ind w:firstLine="360"/>
                          <w:rPr>
                            <w:rFonts w:ascii="Arial" w:hAnsi="Arial" w:cs="Arial"/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48"/>
                            <w:szCs w:val="48"/>
                          </w:rPr>
                          <w:t xml:space="preserve"> [</w:t>
                        </w:r>
                        <w:r>
                          <w:rPr>
                            <w:rFonts w:hAnsi="Calibri" w:cs="Calibri"/>
                            <w:color w:val="000000"/>
                            <w:sz w:val="48"/>
                            <w:szCs w:val="48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48"/>
                            <w:szCs w:val="48"/>
                          </w:rPr>
                          <w:t>]</w:t>
                        </w:r>
                      </w:p>
                    </w:txbxContent>
                  </v:textbox>
                </v:rect>
              </w:pict>
            </w:r>
          </w:p>
          <w:p w:rsidR="00297CE6" w:rsidRPr="00343290" w:rsidRDefault="00246D1E" w:rsidP="00297CE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8" editas="canvas" style="width:62.6pt;height:36.2pt;mso-position-horizontal-relative:char;mso-position-vertical-relative:line" coordorigin="7348,7837" coordsize="2372,1448">
                  <o:lock v:ext="edit" aspectratio="t"/>
                  <v:shape id="_x0000_s1039" type="#_x0000_t75" style="position:absolute;left:7348;top:7837;width:2372;height:1448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С,  с.</w:t>
            </w:r>
            <w:proofErr w:type="gramEnd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Будем учиться писать строчную и заглавную с. Писать слова и предложения, в которых эта буква есть. </w:t>
            </w:r>
          </w:p>
          <w:p w:rsidR="001845A6" w:rsidRPr="00343290" w:rsidRDefault="001845A6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F651C7" w:rsidP="00F65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Коммуникативные: сотрудничество с учителем и детьми, высказывание своего мнения, обсуждение. Регулятивные: самостоятельное формулирование темы урока и познавательной цели.</w:t>
            </w:r>
          </w:p>
        </w:tc>
      </w:tr>
      <w:tr w:rsidR="00846F7A" w:rsidRPr="00343290" w:rsidTr="00F651C7">
        <w:trPr>
          <w:trHeight w:val="9064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8C76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8C7602"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  <w:r w:rsidR="008C7602"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(10мин.)</w:t>
            </w:r>
          </w:p>
          <w:p w:rsidR="008C7602" w:rsidRPr="00343290" w:rsidRDefault="008C7602" w:rsidP="008C76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C7602" w:rsidRPr="00343290" w:rsidRDefault="008C7602" w:rsidP="008C76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-организовать поиск решения учебной задачи (проблемы) с использованием подводящего или проблемного диалога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печатные и письменные буквы.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их. Что можете сказать?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А если сравнить между собой письменные буквы?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Какую букву по написанию напоминает буква «эс»?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Буква о бочок сломала, буквой «эс» случайно стала.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посмотрим на образец написания С.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писать выше верхней линии рабочей строки, закругляем, закруглением касаемся верхней линии, закругляем и ведем полуовал вниз, закруглением касаемся нижней линии рабочей строки, закругляем вверх.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Чтобы лучше  запомнить написание буквы, достаньте из конверта  образец буквы и обведите пальчиком по контуру.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Напишем под счет эту букву в воздухе – и, раз, и.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правила посадки при письме.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Пробуем написать букву на второй строке. 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слова на следующих двух строчках парами. Объясните, почему они 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пишутся с заглавной буквы?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первую пару.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подчеркните простым карандашом буквы,  которыми отличаются записанные слова. Какие буквы?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Следующую пару выполните </w:t>
            </w:r>
            <w:proofErr w:type="gram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по этому</w:t>
            </w:r>
            <w:proofErr w:type="gramEnd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же алгоритму: спишите, найдите буквы, которыми различаются слова.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- Какие буквы подчеркнули? 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гласные, которые подчеркнули. На какие группы можно их разделить?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Какую команду они дают согласному, который обозначен буквой «эс»? Как его читать?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синий и зеленый карандаши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мы сказали, подчеркните букву «эс» в этих словах.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словах  зеленый цвет? 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Синий цвет?</w:t>
            </w:r>
          </w:p>
          <w:p w:rsidR="00846F7A" w:rsidRPr="00343290" w:rsidRDefault="00846F7A" w:rsidP="00184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Они похожи,  отличаются только наклоном. 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Различаются только «ростом».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По написанию напоминает</w:t>
            </w:r>
            <w:r w:rsidR="00343290"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proofErr w:type="gramStart"/>
            <w:r w:rsidR="00343290" w:rsidRPr="003432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43290" w:rsidRPr="00343290">
              <w:rPr>
                <w:rFonts w:ascii="Times New Roman" w:hAnsi="Times New Roman" w:cs="Times New Roman"/>
                <w:sz w:val="24"/>
                <w:szCs w:val="24"/>
              </w:rPr>
              <w:t>, только недописанную.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Пишут в воздухе, проговаривая алгоритм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–и-раз-и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тетрадь с наклоном.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Пишут букву.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Соня                  Сеня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Сима                 Сёма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Это имена собственны</w:t>
            </w:r>
            <w:r w:rsidR="00343290"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297CE6" w:rsidRPr="00343290" w:rsidRDefault="00343290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Записывают. </w:t>
            </w:r>
          </w:p>
          <w:p w:rsidR="00297CE6" w:rsidRPr="00343290" w:rsidRDefault="00343290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О, е 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образцу. </w:t>
            </w:r>
          </w:p>
          <w:p w:rsidR="00297CE6" w:rsidRPr="00343290" w:rsidRDefault="00343290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И ,ё</w:t>
            </w:r>
            <w:proofErr w:type="gramEnd"/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команды твердых – </w:t>
            </w:r>
            <w:proofErr w:type="gram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о .</w:t>
            </w:r>
            <w:proofErr w:type="gramEnd"/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343290" w:rsidRPr="00343290">
              <w:rPr>
                <w:rFonts w:ascii="Times New Roman" w:hAnsi="Times New Roman" w:cs="Times New Roman"/>
                <w:sz w:val="24"/>
                <w:szCs w:val="24"/>
              </w:rPr>
              <w:t>асные команды мягких – е, ё, и.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О – читаться твердо (с).</w:t>
            </w:r>
          </w:p>
          <w:p w:rsidR="00297CE6" w:rsidRPr="00343290" w:rsidRDefault="00343290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Е,ё</w:t>
            </w:r>
            <w:proofErr w:type="spellEnd"/>
            <w:proofErr w:type="gramEnd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, и – читаться мягко (с,)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Сима, Сеня, Сёма.</w:t>
            </w:r>
          </w:p>
          <w:p w:rsidR="00297CE6" w:rsidRPr="00343290" w:rsidRDefault="00297CE6" w:rsidP="0029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Соня </w:t>
            </w:r>
          </w:p>
          <w:p w:rsidR="001845A6" w:rsidRPr="00343290" w:rsidRDefault="001845A6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51C7" w:rsidRPr="00343290" w:rsidRDefault="00F651C7" w:rsidP="00F6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формирование целевых установок, контрольно-оценочная деятельность</w:t>
            </w:r>
          </w:p>
          <w:p w:rsidR="00846F7A" w:rsidRPr="00343290" w:rsidRDefault="00F651C7" w:rsidP="00F6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Коммуникативные: участие в учебном диалоге, умение работать с текстом.</w:t>
            </w:r>
          </w:p>
        </w:tc>
      </w:tr>
      <w:tr w:rsidR="00846F7A" w:rsidRPr="00343290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4F3704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846F7A"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.  Первичное закрепление во внешней речи</w:t>
            </w:r>
          </w:p>
          <w:p w:rsidR="004F3704" w:rsidRPr="00343290" w:rsidRDefault="004F3704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F3704" w:rsidRPr="00343290" w:rsidRDefault="004F3704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организовать усвоение учениками нового способа действия с проговариванием во внешней речи;</w:t>
            </w:r>
          </w:p>
          <w:p w:rsidR="004F3704" w:rsidRPr="00343290" w:rsidRDefault="004F3704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- первичный контроль за правильностью выполнения способа действия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F7A" w:rsidRPr="00343290" w:rsidRDefault="00846F7A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Приготовьте свои руки.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Наша дружная семья: папа, мама, дочка, сын и я.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Потёрли каждый пальчик друг об друга.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потёрли ладошки.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- Поздоровались, сели – встали, сели – встали, и тихонько побежали.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Кто из вас сможет объяснить,  как написать букву «эс» строчную  и показать образец написания на доске?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Хорошо. Напишите строчку букв. 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Обменяйтесь тетрадями и подчеркните карандашом самую красивую букву соседа. </w:t>
            </w:r>
          </w:p>
          <w:p w:rsidR="00EE21B8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по видео)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 с. 45 следующие  четыре слова, это первый столбик,  и прочитайте их самостоятельно.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Я буду называть признаки, а вы назовете слово, к которому подходит описание.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- Высокая, колючая, зеленая…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Найдите ,где</w:t>
            </w:r>
            <w:proofErr w:type="gramEnd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это слово и запишите его.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- Русая, длинная, густая…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Большая, вместительная …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Белобокая, крикливая, черная…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 слова на слоги, поставьте ударение. </w:t>
            </w:r>
          </w:p>
          <w:p w:rsidR="00343290" w:rsidRPr="00343290" w:rsidRDefault="00343290" w:rsidP="00343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290" w:rsidRPr="00343290" w:rsidRDefault="00343290" w:rsidP="0034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написания на доске.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самооценку и </w:t>
            </w:r>
            <w:proofErr w:type="spell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в парах.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</w:t>
            </w:r>
          </w:p>
          <w:p w:rsidR="001924B4" w:rsidRPr="00343290" w:rsidRDefault="001924B4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4" w:rsidRPr="00343290" w:rsidRDefault="001924B4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4" w:rsidRPr="00343290" w:rsidRDefault="001924B4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90" w:rsidRPr="00343290" w:rsidRDefault="00343290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90" w:rsidRDefault="00343290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5" w:rsidRDefault="008A7235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35" w:rsidRPr="00343290" w:rsidRDefault="008A7235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Сосна.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Коса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Сумка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Сорока </w:t>
            </w:r>
          </w:p>
          <w:p w:rsidR="001924B4" w:rsidRPr="00343290" w:rsidRDefault="001924B4" w:rsidP="00EB52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1B8" w:rsidRPr="00343290" w:rsidRDefault="00F651C7" w:rsidP="00EE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осуществляют профилактику утомления, активно участвуют в физкультминутке</w:t>
            </w:r>
          </w:p>
          <w:p w:rsidR="00F651C7" w:rsidRPr="00343290" w:rsidRDefault="00F651C7" w:rsidP="00EE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извлекать необходимую информацию; осознанно строить речевое высказывание </w:t>
            </w:r>
          </w:p>
          <w:p w:rsidR="00F651C7" w:rsidRPr="00343290" w:rsidRDefault="00F651C7" w:rsidP="00EE21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Коммуникативные: выражение своих мыслей с достаточной и полной точностью</w:t>
            </w:r>
          </w:p>
          <w:p w:rsidR="00846F7A" w:rsidRPr="00343290" w:rsidRDefault="00846F7A" w:rsidP="001C60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21B8" w:rsidRPr="00343290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1B8" w:rsidRPr="00343290" w:rsidRDefault="00EE21B8" w:rsidP="00CC55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Применение нового знания 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  <w:p w:rsidR="00EE21B8" w:rsidRPr="00343290" w:rsidRDefault="00EE21B8" w:rsidP="00CC55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E21B8" w:rsidRPr="00343290" w:rsidRDefault="00EE21B8" w:rsidP="00CC55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применение нового знания при выполнении практической деятельности</w:t>
            </w:r>
          </w:p>
          <w:p w:rsidR="00EE21B8" w:rsidRPr="00343290" w:rsidRDefault="00EE21B8" w:rsidP="00CC55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1B8" w:rsidRPr="00343290" w:rsidRDefault="00EE21B8" w:rsidP="00F651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(</w:t>
            </w:r>
            <w:r w:rsidR="00F651C7" w:rsidRPr="00343290">
              <w:rPr>
                <w:rFonts w:ascii="Times New Roman" w:hAnsi="Times New Roman" w:cs="Times New Roman"/>
                <w:sz w:val="24"/>
                <w:szCs w:val="24"/>
              </w:rPr>
              <w:t>в прописи)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Достаньте из конверта слова.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В паре прочитайте их, и составьте из слов  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Какое предложение получилось? Прочитайте.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слов в предложении?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первое слово.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Второе слово.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Третье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И четвертое.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Почему первое слово с заглавной буквы? Что в конце предложения?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с точки это предложение. </w:t>
            </w:r>
          </w:p>
          <w:p w:rsidR="008A7235" w:rsidRDefault="008A7235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-второе предложение разбираем 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 .</w:t>
            </w:r>
            <w:proofErr w:type="gramEnd"/>
          </w:p>
          <w:p w:rsidR="008A7235" w:rsidRPr="00343290" w:rsidRDefault="008A7235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руки те, кто верно списал предложение. </w:t>
            </w:r>
          </w:p>
          <w:p w:rsidR="00CB49DD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Те ребята, у кого есть ошибки, еще постараются. Вы тоже обязательно будете выполнять эту работу на отлично. </w:t>
            </w: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Нора лисы у сосны.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предложении 4 слова.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Нора.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лисы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сосны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Это начало предложения. 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Точка. </w:t>
            </w:r>
          </w:p>
          <w:p w:rsidR="00343290" w:rsidRPr="00343290" w:rsidRDefault="008A7235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Сеня и Сёма играли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90" w:rsidRPr="00343290" w:rsidRDefault="00343290" w:rsidP="0034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Уч-ся выполняют самопроверку. </w:t>
            </w:r>
          </w:p>
          <w:p w:rsidR="00EE21B8" w:rsidRPr="00343290" w:rsidRDefault="00EE21B8" w:rsidP="005B10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51C7" w:rsidRPr="00343290" w:rsidRDefault="00F651C7" w:rsidP="00F6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формируют умение работать в паре в процессе проверки работы. </w:t>
            </w:r>
          </w:p>
          <w:p w:rsidR="00EE21B8" w:rsidRPr="00343290" w:rsidRDefault="00F651C7" w:rsidP="00F651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организовывают взаимопроверку выполненной работы; рассуждают, высказывают своё мнение. </w:t>
            </w:r>
          </w:p>
        </w:tc>
      </w:tr>
      <w:tr w:rsidR="00EE21B8" w:rsidRPr="00343290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1B8" w:rsidRPr="00343290" w:rsidRDefault="00EE21B8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Рефлексия УД на уроке </w:t>
            </w: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EE21B8" w:rsidRPr="00343290" w:rsidRDefault="00EE21B8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EE21B8" w:rsidRPr="00343290" w:rsidRDefault="00EE21B8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-зафиксировать новое знание;</w:t>
            </w:r>
          </w:p>
          <w:p w:rsidR="00EE21B8" w:rsidRPr="00343290" w:rsidRDefault="00EE21B8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C2B01" w:rsidRPr="00343290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собственной УД.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B01" w:rsidRPr="00343290" w:rsidRDefault="00F651C7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  <w:proofErr w:type="spellEnd"/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1B8" w:rsidRPr="00343290" w:rsidRDefault="00CB49DD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Организует деятельность учащихся по самооценке собственной УД.</w:t>
            </w:r>
          </w:p>
          <w:p w:rsidR="001924B4" w:rsidRPr="00343290" w:rsidRDefault="001924B4" w:rsidP="001924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задачу мы ставили себе на уроке?</w:t>
            </w:r>
          </w:p>
          <w:p w:rsidR="001924B4" w:rsidRPr="00343290" w:rsidRDefault="001924B4" w:rsidP="001924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справились с задачей?</w:t>
            </w:r>
          </w:p>
          <w:p w:rsidR="001924B4" w:rsidRPr="00343290" w:rsidRDefault="001924B4" w:rsidP="001924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самую красивую строку в своей  прописи.</w:t>
            </w:r>
            <w:r w:rsidR="0000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чем надо еще </w:t>
            </w:r>
            <w:r w:rsidRPr="0034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поработать?</w:t>
            </w:r>
          </w:p>
          <w:p w:rsidR="001924B4" w:rsidRPr="00343290" w:rsidRDefault="001924B4" w:rsidP="001924B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потренируйтесь в написании изученной буквы, слогов и слов.</w:t>
            </w:r>
          </w:p>
          <w:p w:rsidR="00CB49DD" w:rsidRPr="00343290" w:rsidRDefault="00CB49DD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21B8" w:rsidRPr="00343290" w:rsidRDefault="001924B4" w:rsidP="001C60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-оценивают свои ЗУН.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B01" w:rsidRPr="00343290" w:rsidRDefault="00F651C7" w:rsidP="001C6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90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адекватной самооценки</w:t>
            </w:r>
          </w:p>
        </w:tc>
      </w:tr>
    </w:tbl>
    <w:p w:rsidR="003D5738" w:rsidRPr="00A53AD7" w:rsidRDefault="003D5738" w:rsidP="001C6030">
      <w:pPr>
        <w:spacing w:line="240" w:lineRule="auto"/>
      </w:pPr>
    </w:p>
    <w:sectPr w:rsidR="003D5738" w:rsidRPr="00A53AD7" w:rsidSect="00D10D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A5774"/>
    <w:multiLevelType w:val="hybridMultilevel"/>
    <w:tmpl w:val="21B209D0"/>
    <w:lvl w:ilvl="0" w:tplc="3A12507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" w15:restartNumberingAfterBreak="0">
    <w:nsid w:val="3CAA7355"/>
    <w:multiLevelType w:val="hybridMultilevel"/>
    <w:tmpl w:val="BBDA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7A35"/>
    <w:multiLevelType w:val="hybridMultilevel"/>
    <w:tmpl w:val="099A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3DE5"/>
    <w:rsid w:val="0000351A"/>
    <w:rsid w:val="0002776B"/>
    <w:rsid w:val="000C6D07"/>
    <w:rsid w:val="00156102"/>
    <w:rsid w:val="001829EC"/>
    <w:rsid w:val="001845A6"/>
    <w:rsid w:val="001924B4"/>
    <w:rsid w:val="001C303F"/>
    <w:rsid w:val="001C6030"/>
    <w:rsid w:val="00246D1E"/>
    <w:rsid w:val="002775A3"/>
    <w:rsid w:val="00297CE6"/>
    <w:rsid w:val="0030682B"/>
    <w:rsid w:val="00343290"/>
    <w:rsid w:val="003D5738"/>
    <w:rsid w:val="003F3DE5"/>
    <w:rsid w:val="004356D7"/>
    <w:rsid w:val="00455F0B"/>
    <w:rsid w:val="004A1FFB"/>
    <w:rsid w:val="004E4139"/>
    <w:rsid w:val="004F3704"/>
    <w:rsid w:val="005179FA"/>
    <w:rsid w:val="00585557"/>
    <w:rsid w:val="005A7455"/>
    <w:rsid w:val="005B1042"/>
    <w:rsid w:val="005C2C75"/>
    <w:rsid w:val="006B174A"/>
    <w:rsid w:val="006E4188"/>
    <w:rsid w:val="00826C5D"/>
    <w:rsid w:val="00843AAD"/>
    <w:rsid w:val="00846F7A"/>
    <w:rsid w:val="008A7235"/>
    <w:rsid w:val="008C7602"/>
    <w:rsid w:val="0091005C"/>
    <w:rsid w:val="009A69B9"/>
    <w:rsid w:val="00A26D2C"/>
    <w:rsid w:val="00A37EE1"/>
    <w:rsid w:val="00A53AD7"/>
    <w:rsid w:val="00B031AF"/>
    <w:rsid w:val="00B8361C"/>
    <w:rsid w:val="00BD4AAA"/>
    <w:rsid w:val="00CB49DD"/>
    <w:rsid w:val="00D10D9E"/>
    <w:rsid w:val="00D87323"/>
    <w:rsid w:val="00DC1E1C"/>
    <w:rsid w:val="00EB3AF6"/>
    <w:rsid w:val="00EB5220"/>
    <w:rsid w:val="00EE21B8"/>
    <w:rsid w:val="00F651C7"/>
    <w:rsid w:val="00FC2B01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6F9AFF8"/>
  <w15:docId w15:val="{CB010BA8-07C5-42A2-8E33-10CE07B7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F3DE5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D87323"/>
    <w:pPr>
      <w:ind w:left="720"/>
      <w:contextualSpacing/>
    </w:pPr>
  </w:style>
  <w:style w:type="paragraph" w:customStyle="1" w:styleId="c2">
    <w:name w:val="c2"/>
    <w:basedOn w:val="a"/>
    <w:rsid w:val="0018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45A6"/>
  </w:style>
  <w:style w:type="paragraph" w:styleId="a6">
    <w:name w:val="Balloon Text"/>
    <w:basedOn w:val="a"/>
    <w:link w:val="a7"/>
    <w:uiPriority w:val="99"/>
    <w:semiHidden/>
    <w:unhideWhenUsed/>
    <w:rsid w:val="00B8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1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79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FAF4-1E33-4079-9EF8-79EB4BA5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shaidyllin89@outlook.com</cp:lastModifiedBy>
  <cp:revision>15</cp:revision>
  <cp:lastPrinted>2021-11-15T17:05:00Z</cp:lastPrinted>
  <dcterms:created xsi:type="dcterms:W3CDTF">2014-01-15T13:14:00Z</dcterms:created>
  <dcterms:modified xsi:type="dcterms:W3CDTF">2023-10-04T18:15:00Z</dcterms:modified>
</cp:coreProperties>
</file>